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最新大学生党员思想汇报范文</w:t>
      </w:r>
      <w:bookmarkEnd w:id="1"/>
    </w:p>
    <w:p>
      <w:pPr>
        <w:jc w:val="center"/>
        <w:spacing w:before="0" w:after="450"/>
      </w:pPr>
      <w:r>
        <w:rPr>
          <w:rFonts w:ascii="Arial" w:hAnsi="Arial" w:eastAsia="Arial" w:cs="Arial"/>
          <w:color w:val="999999"/>
          <w:sz w:val="20"/>
          <w:szCs w:val="20"/>
        </w:rPr>
        <w:t xml:space="preserve">来源：网络  作者：轻吟低唱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思想汇报是定期向党组织分享自己的生活以及工作的一种文书，它要求我们真情实感，精炼有力。上交思想汇报的日子即将来临，你们的思想汇报都准备好了吗?下面是小编为大家搜集整理出来的有关于大学生党员思想汇报范文，欢迎阅读!应敬爱的党组织：自五月下旬成...</w:t>
      </w:r>
    </w:p>
    <w:p>
      <w:pPr>
        <w:ind w:left="0" w:right="0" w:firstLine="560"/>
        <w:spacing w:before="450" w:after="450" w:line="312" w:lineRule="auto"/>
      </w:pPr>
      <w:r>
        <w:rPr>
          <w:rFonts w:ascii="宋体" w:hAnsi="宋体" w:eastAsia="宋体" w:cs="宋体"/>
          <w:color w:val="000"/>
          <w:sz w:val="28"/>
          <w:szCs w:val="28"/>
        </w:rPr>
        <w:t xml:space="preserve">思想汇报是定期向党组织分享自己的生活以及工作的一种文书，它要求我们真情实感，精炼有力。上交思想汇报的日子即将来临，你们的思想汇报都准备好了吗?下面是小编为大家搜集整理出来的有关于大学生党员思想汇报范文，欢迎阅读!</w:t>
      </w:r>
    </w:p>
    <w:p>
      <w:pPr>
        <w:ind w:left="0" w:right="0" w:firstLine="560"/>
        <w:spacing w:before="450" w:after="450" w:line="312" w:lineRule="auto"/>
      </w:pPr>
      <w:r>
        <w:rPr>
          <w:rFonts w:ascii="宋体" w:hAnsi="宋体" w:eastAsia="宋体" w:cs="宋体"/>
          <w:color w:val="000"/>
          <w:sz w:val="28"/>
          <w:szCs w:val="28"/>
        </w:rPr>
        <w:t xml:space="preserve">应敬爱的党组织：</w:t>
      </w:r>
    </w:p>
    <w:p>
      <w:pPr>
        <w:ind w:left="0" w:right="0" w:firstLine="560"/>
        <w:spacing w:before="450" w:after="450" w:line="312" w:lineRule="auto"/>
      </w:pPr>
      <w:r>
        <w:rPr>
          <w:rFonts w:ascii="宋体" w:hAnsi="宋体" w:eastAsia="宋体" w:cs="宋体"/>
          <w:color w:val="000"/>
          <w:sz w:val="28"/>
          <w:szCs w:val="28"/>
        </w:rPr>
        <w:t xml:space="preserve">自五月下旬成为一名光荣的预备党员，与先进的党组织离得更近一步的时候，我知道，以后要更加严格要求自己，在思想政治学习、工作实践、生活言行等方法要进一步加强，以党的章程和党的作风来约束和提升自己，为早日成为一名合格的党员而不懈努力。</w:t>
      </w:r>
    </w:p>
    <w:p>
      <w:pPr>
        <w:ind w:left="0" w:right="0" w:firstLine="560"/>
        <w:spacing w:before="450" w:after="450" w:line="312" w:lineRule="auto"/>
      </w:pPr>
      <w:r>
        <w:rPr>
          <w:rFonts w:ascii="宋体" w:hAnsi="宋体" w:eastAsia="宋体" w:cs="宋体"/>
          <w:color w:val="000"/>
          <w:sz w:val="28"/>
          <w:szCs w:val="28"/>
        </w:rPr>
        <w:t xml:space="preserve">目标总是伟大的，而富有憧憬，但是，千里之行始于足下，仰望了星空，自己也要踏踏实实地走好每一步。这几个月来，学院周书记以社会主义核心价值体系为主要内容，对我们预备党员进行了全面的深入的剖析与阐述，让我们从思想上转变旧的、腐朽的、落后的价值观和人生观。社会主义核心价值体系作为社会主义意识形态的本质体现，是全党全国各族人民团结奋斗的共同思想基础。社会主义核心价值体系包括四个方面的基本内容，即马克思主义指导思想、中国特色社会主义共同理想、(本文是工作实用文档频道提供的范文)以爱国主义为核心的民族精神和以改革创新为核心的时代精神、以“xxxx”为主要内容的社会主义荣辱观。这四个方面的基本内容相互联系、相互贯通，共同构成辩证统一的有机整体。其内容也正好对应了大学期间的四门课程，如今想起，只觉得当时没有认认真真地去听讲，也没有仔细地去体会各种的涵义和实践意义。而要更加靠近党组织，更是为了成为一名合格的社会主义接班人，学习社会主义核心价值体系显得尤为重要与迫切。</w:t>
      </w:r>
    </w:p>
    <w:p>
      <w:pPr>
        <w:ind w:left="0" w:right="0" w:firstLine="560"/>
        <w:spacing w:before="450" w:after="450" w:line="312" w:lineRule="auto"/>
      </w:pPr>
      <w:r>
        <w:rPr>
          <w:rFonts w:ascii="宋体" w:hAnsi="宋体" w:eastAsia="宋体" w:cs="宋体"/>
          <w:color w:val="000"/>
          <w:sz w:val="28"/>
          <w:szCs w:val="28"/>
        </w:rPr>
        <w:t xml:space="preserve">在这个季度期间，我参加了不少关于党建的报告会。其中一次是张军教授做的党史报告会，他介绍了我们湖北四个革命老前辈的英雄事迹，让在场的听众无不为之感慨，也包括我。会后回寝室的路上，我思绪万千，为什么革命时期的他们那么英勇，那么顽强，不怕死，不怕累，心甘情愿为老百姓，为人民大众跑头颅，洒热血呢我想，结论只有一个，那就是他们是党员，是一批有着坚定信念的党员。坚定的共产主义信念，让他们有了奋斗的动力与决心。信念一词从此也在我心中扎下了根，老前辈们用生命换来了如今幸福的生活，而我们也应该继承这信念，去开创更美好的明天。</w:t>
      </w:r>
    </w:p>
    <w:p>
      <w:pPr>
        <w:ind w:left="0" w:right="0" w:firstLine="560"/>
        <w:spacing w:before="450" w:after="450" w:line="312" w:lineRule="auto"/>
      </w:pPr>
      <w:r>
        <w:rPr>
          <w:rFonts w:ascii="宋体" w:hAnsi="宋体" w:eastAsia="宋体" w:cs="宋体"/>
          <w:color w:val="000"/>
          <w:sz w:val="28"/>
          <w:szCs w:val="28"/>
        </w:rPr>
        <w:t xml:space="preserve">这期间，也有幸参加了一次预备党员转正大会，目睹了院里十多位预备党员光荣地成为了共产党员，心中无比震撼与神圣。他们经过了一年的考察期，</w:t>
      </w:r>
    </w:p>
    <w:p>
      <w:pPr>
        <w:ind w:left="0" w:right="0" w:firstLine="560"/>
        <w:spacing w:before="450" w:after="450" w:line="312" w:lineRule="auto"/>
      </w:pPr>
      <w:r>
        <w:rPr>
          <w:rFonts w:ascii="宋体" w:hAnsi="宋体" w:eastAsia="宋体" w:cs="宋体"/>
          <w:color w:val="000"/>
          <w:sz w:val="28"/>
          <w:szCs w:val="28"/>
        </w:rPr>
        <w:t xml:space="preserve">经受住了上级党组织的考验，包括思想与作风上的考验，此时他们会是怎么样的感受呢联想到自己，我该用什么样的实际行动早日争取到今天如此的场面这样的场面是一个神圣的时刻，只有严于律己，付出实际的行动，不断加强各方面学习，做好自己的工作，学好专业知识，在群众中发挥党员作风，将来在迎来转正的时候才能无愧于心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2026-09-12T22:08:03+08:00</dcterms:created>
  <dcterms:modified xsi:type="dcterms:W3CDTF">2026-09-12T22:08:03+08:00</dcterms:modified>
</cp:coreProperties>
</file>

<file path=docProps/custom.xml><?xml version="1.0" encoding="utf-8"?>
<Properties xmlns="http://schemas.openxmlformats.org/officeDocument/2006/custom-properties" xmlns:vt="http://schemas.openxmlformats.org/officeDocument/2006/docPropsVTypes"/>
</file>