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2025年党员处分思想汇报</w:t>
      </w:r>
      <w:bookmarkEnd w:id="1"/>
    </w:p>
    <w:p>
      <w:pPr>
        <w:jc w:val="center"/>
        <w:spacing w:before="0" w:after="450"/>
      </w:pPr>
      <w:r>
        <w:rPr>
          <w:rFonts w:ascii="Arial" w:hAnsi="Arial" w:eastAsia="Arial" w:cs="Arial"/>
          <w:color w:val="999999"/>
          <w:sz w:val="20"/>
          <w:szCs w:val="20"/>
        </w:rPr>
        <w:t xml:space="preserve">来源：网络  作者：紫芸轻舞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党员处分思想汇报如何写?下面是i乐德范文网范文网小编整理的关于党员处分思想汇报的内容，欢迎阅读借鉴。&gt; 2024年党员处分思想汇报 篇一处分之后，自己的工作也有了很大的提高，领导的引导和鼓励，让我在犯了错误之后，没有就此颓废，也没失去面对未...</w:t>
      </w:r>
    </w:p>
    <w:p>
      <w:pPr>
        <w:ind w:left="0" w:right="0" w:firstLine="560"/>
        <w:spacing w:before="450" w:after="450" w:line="312" w:lineRule="auto"/>
      </w:pPr>
      <w:r>
        <w:rPr>
          <w:rFonts w:ascii="宋体" w:hAnsi="宋体" w:eastAsia="宋体" w:cs="宋体"/>
          <w:color w:val="000"/>
          <w:sz w:val="28"/>
          <w:szCs w:val="28"/>
        </w:rPr>
        <w:t xml:space="preserve">党员处分思想汇报如何写?下面是i乐德范文网范文网小编整理的关于党员处分思想汇报的内容，欢迎阅读借鉴。</w:t>
      </w:r>
    </w:p>
    <w:p>
      <w:pPr>
        <w:ind w:left="0" w:right="0" w:firstLine="560"/>
        <w:spacing w:before="450" w:after="450" w:line="312" w:lineRule="auto"/>
      </w:pPr>
      <w:r>
        <w:rPr>
          <w:rFonts w:ascii="宋体" w:hAnsi="宋体" w:eastAsia="宋体" w:cs="宋体"/>
          <w:color w:val="000"/>
          <w:sz w:val="28"/>
          <w:szCs w:val="28"/>
        </w:rPr>
        <w:t xml:space="preserve">&gt; 2025年党员处分思想汇报 篇一</w:t>
      </w:r>
    </w:p>
    <w:p>
      <w:pPr>
        <w:ind w:left="0" w:right="0" w:firstLine="560"/>
        <w:spacing w:before="450" w:after="450" w:line="312" w:lineRule="auto"/>
      </w:pPr>
      <w:r>
        <w:rPr>
          <w:rFonts w:ascii="宋体" w:hAnsi="宋体" w:eastAsia="宋体" w:cs="宋体"/>
          <w:color w:val="000"/>
          <w:sz w:val="28"/>
          <w:szCs w:val="28"/>
        </w:rPr>
        <w:t xml:space="preserve">处分之后，自己的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 ## 党员干部受处分的思想汇报</w:t>
      </w:r>
    </w:p>
    <w:p>
      <w:pPr>
        <w:ind w:left="0" w:right="0" w:firstLine="560"/>
        <w:spacing w:before="450" w:after="450" w:line="312" w:lineRule="auto"/>
      </w:pPr>
      <w:r>
        <w:rPr>
          <w:rFonts w:ascii="宋体" w:hAnsi="宋体" w:eastAsia="宋体" w:cs="宋体"/>
          <w:color w:val="000"/>
          <w:sz w:val="28"/>
          <w:szCs w:val="28"/>
        </w:rPr>
        <w:t xml:space="preserve">这次的处分给了我极大的震撼。自受处分以来，我不断地反省自已。对照一个成年人的标准，对照学校、家庭、社会对我的期望，我感到非常惭愧。</w:t>
      </w:r>
    </w:p>
    <w:p>
      <w:pPr>
        <w:ind w:left="0" w:right="0" w:firstLine="560"/>
        <w:spacing w:before="450" w:after="450" w:line="312" w:lineRule="auto"/>
      </w:pPr>
      <w:r>
        <w:rPr>
          <w:rFonts w:ascii="宋体" w:hAnsi="宋体" w:eastAsia="宋体" w:cs="宋体"/>
          <w:color w:val="000"/>
          <w:sz w:val="28"/>
          <w:szCs w:val="28"/>
        </w:rPr>
        <w:t xml:space="preserve">处分对我来说是历史上的一个污点，但同时也是一次很好的教育。人犯错误是难免的，关键是如何从错误中吸取教训，举一反三，防微杜渐，纠正和克服自身存在的不良思想和习惯，把坏事变好事。于是，在此后的时期内，我更加注重遵守各项规章制度、法律法规。更加努力地学习，积极参加学习活动。期间我还被亲戚、家人鼓励，赞许。</w:t>
      </w:r>
    </w:p>
    <w:p>
      <w:pPr>
        <w:ind w:left="0" w:right="0" w:firstLine="560"/>
        <w:spacing w:before="450" w:after="450" w:line="312" w:lineRule="auto"/>
      </w:pPr>
      <w:r>
        <w:rPr>
          <w:rFonts w:ascii="宋体" w:hAnsi="宋体" w:eastAsia="宋体" w:cs="宋体"/>
          <w:color w:val="000"/>
          <w:sz w:val="28"/>
          <w:szCs w:val="28"/>
        </w:rPr>
        <w:t xml:space="preserve">当时的我，由于对自己的要求不严格，没有毅力，不能克服自己的缺点。这是一种没有纪律观念和法律意识的无知行为，也是思想认识未到位的表现，一时的错误，它令我懊悔无己!我没有深刻认识到这一点的重要性，多亏受的的处分给我敲响了警钟，我幡然醒悟，理解到没有规矩不成方圆，犯了错误就要受到处罚，所以处分到达以后，我没有怨天尤人，而是潜心从自身上找错误，查不足。经过一段时间深刻的反省，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所以这一年多来，我处处严格要求自己，在遵守纪律和生活中都比以前更加努力，以一种乐观积极的态度踏着悔过后的每一步。思想上，我重新反省自己，坚持从认识上，从观念上转变，要求关爱他人，多向优秀的人学习与交流!在纪律上，现在我较之以前已经有很大的改变，现在我对自己的言行，始终如一的保持着严格的约束，不但遵守国家的法律法规，而且一丝不苟的执行纪律指示及规定，有较强的纪律观念，更加深刻的理解到：身为一个成年人哪些是可以做的，哪些是不可以做的。在艰辛努力下，学好了法律知识的同时，本人还根据本学科的特点大力拓展课外知识，从而使自己的素质全面得到提升。</w:t>
      </w:r>
    </w:p>
    <w:p>
      <w:pPr>
        <w:ind w:left="0" w:right="0" w:firstLine="560"/>
        <w:spacing w:before="450" w:after="450" w:line="312" w:lineRule="auto"/>
      </w:pPr>
      <w:r>
        <w:rPr>
          <w:rFonts w:ascii="宋体" w:hAnsi="宋体" w:eastAsia="宋体" w:cs="宋体"/>
          <w:color w:val="000"/>
          <w:sz w:val="28"/>
          <w:szCs w:val="28"/>
        </w:rPr>
        <w:t xml:space="preserve">每个人都在吸取教训中成长，做了错事之后，重要的是如何改过。俗话说的好，吃一堑长一智。虽然这次的醒悟让我付出了巨大的代价。同时也使被我打的仁兄受了不少肌肤之痛。为此，我心里一直不是滋味。但在此，我发自肺腑的承诺：我不敢说每天，但我一直在坚持学习法律知识，同时取他人之长，补己之短!我以一种赎罪的心态一直在默默的努力改过。浪子回头金不换，希望领导肯定我的所做。我发誓以后好好做一个合格的公民，并矢志不渝!</w:t>
      </w:r>
    </w:p>
    <w:p>
      <w:pPr>
        <w:ind w:left="0" w:right="0" w:firstLine="560"/>
        <w:spacing w:before="450" w:after="450" w:line="312" w:lineRule="auto"/>
      </w:pPr>
      <w:r>
        <w:rPr>
          <w:rFonts w:ascii="宋体" w:hAnsi="宋体" w:eastAsia="宋体" w:cs="宋体"/>
          <w:color w:val="000"/>
          <w:sz w:val="28"/>
          <w:szCs w:val="28"/>
        </w:rPr>
        <w:t xml:space="preserve">&gt; 2025年党员处分思想汇报 篇二</w:t>
      </w:r>
    </w:p>
    <w:p>
      <w:pPr>
        <w:ind w:left="0" w:right="0" w:firstLine="560"/>
        <w:spacing w:before="450" w:after="450" w:line="312" w:lineRule="auto"/>
      </w:pPr>
      <w:r>
        <w:rPr>
          <w:rFonts w:ascii="宋体" w:hAnsi="宋体" w:eastAsia="宋体" w:cs="宋体"/>
          <w:color w:val="000"/>
          <w:sz w:val="28"/>
          <w:szCs w:val="28"/>
        </w:rPr>
        <w:t xml:space="preserve">尊敬的校领导、辅导员老师：</w:t>
      </w:r>
    </w:p>
    <w:p>
      <w:pPr>
        <w:ind w:left="0" w:right="0" w:firstLine="560"/>
        <w:spacing w:before="450" w:after="450" w:line="312" w:lineRule="auto"/>
      </w:pPr>
      <w:r>
        <w:rPr>
          <w:rFonts w:ascii="宋体" w:hAnsi="宋体" w:eastAsia="宋体" w:cs="宋体"/>
          <w:color w:val="000"/>
          <w:sz w:val="28"/>
          <w:szCs w:val="28"/>
        </w:rPr>
        <w:t xml:space="preserve">我是XX系XX级XX班XX。本次检讨书谨以反省我在这次考试中所犯下的严重错误。 此次之后，自己想了很多东西，深刻的进行了自我反省，很懊悔自己带着一丝的侥幸心理去挑战自己的诚信、监考老师的威严以及学校铁般纪律的神圣。 至此我以深刻认识到自己所犯错误的严重性，对自己的行为感到羞愧! 事后，我找老师谈过，自己也冷静的想了好久。这次错误非但给自己带来了麻烦，而且给自己所在的班级带来不良影响，同事班主任及辅导员那里也带来本该没有的麻烦。当然还有自己父母那里，一年年的辛勤却换来我一次不可挽回的错误。固然不是他们所期望的。然而错已铸成，我必须担当起来。我真诚的接受批评并愿意接受校方给予的处分。</w:t>
      </w:r>
    </w:p>
    <w:p>
      <w:pPr>
        <w:ind w:left="0" w:right="0" w:firstLine="560"/>
        <w:spacing w:before="450" w:after="450" w:line="312" w:lineRule="auto"/>
      </w:pPr>
      <w:r>
        <w:rPr>
          <w:rFonts w:ascii="宋体" w:hAnsi="宋体" w:eastAsia="宋体" w:cs="宋体"/>
          <w:color w:val="000"/>
          <w:sz w:val="28"/>
          <w:szCs w:val="28"/>
        </w:rPr>
        <w:t xml:space="preserve">对不起，说的是我，该接受的也是我。 作为一名学生，不触犯校规，不违反纪律，做好自己的的事情是一件最基本的责任和义务。我却木有做到。 现在犯错之后，深深懊悔不已。 我会以这次违纪事件做一面镜子，时时检点自己，不断进行自我批评和教育，自觉接受监督。我定要知耻而警醒。知羞而奋进。化羞耻为动力，努力学知。同时通过这次事件提高我的思想认知，强化责任意识。</w:t>
      </w:r>
    </w:p>
    <w:p>
      <w:pPr>
        <w:ind w:left="0" w:right="0" w:firstLine="560"/>
        <w:spacing w:before="450" w:after="450" w:line="312" w:lineRule="auto"/>
      </w:pPr>
      <w:r>
        <w:rPr>
          <w:rFonts w:ascii="宋体" w:hAnsi="宋体" w:eastAsia="宋体" w:cs="宋体"/>
          <w:color w:val="000"/>
          <w:sz w:val="28"/>
          <w:szCs w:val="28"/>
        </w:rPr>
        <w:t xml:space="preserve">学校是一个成长的环境。大学带我们走向成熟。自信 乐观 坚强 担当 诚信 责任 感恩。 当这些词汇渐渐融入倒我的生 阅读会员限时特惠 7大会员特权立即尝鲜活，我接受了。这次的错误，给了我一个惊叹号。我反省着:在大学2年了，木有过一丝恶习的我怎会想要作弊! 深深的惩罚是警醒，关注自己的老师的宽慰更是使我感到羞愧难当。对我来说，着最是我深感羞愧的软肋。我不想这样的错误是我给老师的交代。对老师，我有抱歉。</w:t>
      </w:r>
    </w:p>
    <w:p>
      <w:pPr>
        <w:ind w:left="0" w:right="0" w:firstLine="560"/>
        <w:spacing w:before="450" w:after="450" w:line="312" w:lineRule="auto"/>
      </w:pPr>
      <w:r>
        <w:rPr>
          <w:rFonts w:ascii="宋体" w:hAnsi="宋体" w:eastAsia="宋体" w:cs="宋体"/>
          <w:color w:val="000"/>
          <w:sz w:val="28"/>
          <w:szCs w:val="28"/>
        </w:rPr>
        <w:t xml:space="preserve">在此次考试中，我没有认识到考试的重要性和对学生年度知识考核的严肃性，针对考试评估，我没有端正自己的态度，采用了投机取巧的方式来应付，完全忽视了学校对学生在德治上的引导和教育，同时也辜负了在远方遥望着我学业有成的父母，对我等谆谆教诲的师长的教育，在生活中耐心帮助过我的学长和同学，正所谓一失足成千古恨，在事情发生后，我将自己封闭起来，认真的考虑这次作弊事件中我所犯下的错误，我在得到那么多人的帮助下，没有将老师所教授的课程学习好，没有将所学知识融会贯通到我自己的思想中，是第一个错误;在没有学好专业课，而是采取投机取巧的方式来应付考试，忽视学校的校规校纪是我所犯的第二个错误;在我犯错之后，我认真的反省了自己，考试是严肃的，校规校纪的制定是对学生正常生活秩序起到引导作用的，而我，完全没有看到这种本应该严肃认真的考核方式，完全无视了对自身考核评定的大好机会，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这个错，对父母寄予的期望也是一种打击。我惭愧于违背了他们的心愿，递交这样的一份答卷。希望校领导和辅导员老师可以肯定我悔过的态度的深刻和真诚，相信我的悔过之心。我的行为不是向老师的威严进行挑战，是自己的一时失足。希望老师能够原谅我的错误，我我保证以后此事不会再发生! 对于这一切，我还将进一步深入总结，深刻反省，恳请老师相信我能够汲取教训，改正错误。把今后的事情加倍努力做好。用正确的态度，端正的思想品德投身于在校学习和生活中，踏踏实实做好自己，扮演好自己的角色。同时也真诚的希望老师能够继续关心和支持我，并对我的问题酌情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2026-08-10T15:21:45+08:00</dcterms:created>
  <dcterms:modified xsi:type="dcterms:W3CDTF">2026-08-10T15:21:45+08:00</dcterms:modified>
</cp:coreProperties>
</file>

<file path=docProps/custom.xml><?xml version="1.0" encoding="utf-8"?>
<Properties xmlns="http://schemas.openxmlformats.org/officeDocument/2006/custom-properties" xmlns:vt="http://schemas.openxmlformats.org/officeDocument/2006/docPropsVTypes"/>
</file>