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关于宣传思想工作亮点汇报范本</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关于宣传思想工作亮点汇报范本一一、紧扣学习党的xx大精神，做到 科学理论三入脑2、抓好学习型机关创建，促科学理论进干部头脑。广泛开展 创先争优 活动，加强基层党校建设，以基层党校为载体，抓好广大党员干部的理论学习。全县广泛推行 站三分钟讲台...</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关于宣传思想工作亮点汇报范本一</w:t>
      </w:r>
    </w:p>
    <w:p>
      <w:pPr>
        <w:ind w:left="0" w:right="0" w:firstLine="560"/>
        <w:spacing w:before="450" w:after="450" w:line="312" w:lineRule="auto"/>
      </w:pPr>
      <w:r>
        <w:rPr>
          <w:rFonts w:ascii="宋体" w:hAnsi="宋体" w:eastAsia="宋体" w:cs="宋体"/>
          <w:color w:val="000"/>
          <w:sz w:val="28"/>
          <w:szCs w:val="28"/>
        </w:rPr>
        <w:t xml:space="preserve">一、紧扣学习党的xx大精神，做到 科学理论三入脑</w:t>
      </w:r>
    </w:p>
    <w:p>
      <w:pPr>
        <w:ind w:left="0" w:right="0" w:firstLine="560"/>
        <w:spacing w:before="450" w:after="450" w:line="312" w:lineRule="auto"/>
      </w:pPr>
      <w:r>
        <w:rPr>
          <w:rFonts w:ascii="宋体" w:hAnsi="宋体" w:eastAsia="宋体" w:cs="宋体"/>
          <w:color w:val="000"/>
          <w:sz w:val="28"/>
          <w:szCs w:val="28"/>
        </w:rPr>
        <w:t xml:space="preserve">2、抓好学习型机关创建，促科学理论进干部头脑。广泛开展 创先争优 活动，加强基层党校建设，以基层党校为载体，抓好广大党员干部的理论学习。全县广泛推行 站</w:t>
      </w:r>
    </w:p>
    <w:p>
      <w:pPr>
        <w:ind w:left="0" w:right="0" w:firstLine="560"/>
        <w:spacing w:before="450" w:after="450" w:line="312" w:lineRule="auto"/>
      </w:pPr>
      <w:r>
        <w:rPr>
          <w:rFonts w:ascii="宋体" w:hAnsi="宋体" w:eastAsia="宋体" w:cs="宋体"/>
          <w:color w:val="000"/>
          <w:sz w:val="28"/>
          <w:szCs w:val="28"/>
        </w:rPr>
        <w:t xml:space="preserve">三分钟讲台 活动，各单位每周组织一次集中学习，每次安排一位干部上台讲三分钟课。围绕回答和解决 宁都问题 ，举办全县 突出践行科学发展观，奋力推进追赶与跨越 金点子 主题调研活动和 看成就、议发展 征文活动。</w:t>
      </w:r>
    </w:p>
    <w:p>
      <w:pPr>
        <w:ind w:left="0" w:right="0" w:firstLine="560"/>
        <w:spacing w:before="450" w:after="450" w:line="312" w:lineRule="auto"/>
      </w:pPr>
      <w:r>
        <w:rPr>
          <w:rFonts w:ascii="宋体" w:hAnsi="宋体" w:eastAsia="宋体" w:cs="宋体"/>
          <w:color w:val="000"/>
          <w:sz w:val="28"/>
          <w:szCs w:val="28"/>
        </w:rPr>
        <w:t xml:space="preserve">3、抓实理论常下乡活动，促科学理论进群众头脑。在县电视台开设 社科讲堂 ，邀请县内党史、社科专家讲课。围绕科学发展观主题，县四套班子领导，乡镇、县直各单位主要负责深入基层宣讲，把科学理论送到田间地头和干部群众之中。各乡镇和村组建立理论宣讲员队伍，针对群众提出的难点、节点问题及时解答，释疑解惑，理清情绪。</w:t>
      </w:r>
    </w:p>
    <w:p>
      <w:pPr>
        <w:ind w:left="0" w:right="0" w:firstLine="560"/>
        <w:spacing w:before="450" w:after="450" w:line="312" w:lineRule="auto"/>
      </w:pPr>
      <w:r>
        <w:rPr>
          <w:rFonts w:ascii="宋体" w:hAnsi="宋体" w:eastAsia="宋体" w:cs="宋体"/>
          <w:color w:val="000"/>
          <w:sz w:val="28"/>
          <w:szCs w:val="28"/>
        </w:rPr>
        <w:t xml:space="preserve">二、紧扣科学和谐发展舆论引导，做到 新闻宣传三围绕</w:t>
      </w:r>
    </w:p>
    <w:p>
      <w:pPr>
        <w:ind w:left="0" w:right="0" w:firstLine="560"/>
        <w:spacing w:before="450" w:after="450" w:line="312" w:lineRule="auto"/>
      </w:pPr>
      <w:r>
        <w:rPr>
          <w:rFonts w:ascii="宋体" w:hAnsi="宋体" w:eastAsia="宋体" w:cs="宋体"/>
          <w:color w:val="000"/>
          <w:sz w:val="28"/>
          <w:szCs w:val="28"/>
        </w:rPr>
        <w:t xml:space="preserve">1、围绕六大宣传战役抓外宣。围绕县委县政府中心工作，认真组织做好学习贯彻落实党的xx大精神的宣传，做好 突出践行科学发展观 学习教育活动的宣传，抓好中央、省、市经济工作会议和农村工作会议等重要会议宣传，广泛开展 全民迎奥运 主题宣传，认真做好抗冰救灾和灾后重建的宣传，扎实做好关注民生、构建和谐的系列宣传。</w:t>
      </w:r>
    </w:p>
    <w:p>
      <w:pPr>
        <w:ind w:left="0" w:right="0" w:firstLine="560"/>
        <w:spacing w:before="450" w:after="450" w:line="312" w:lineRule="auto"/>
      </w:pPr>
      <w:r>
        <w:rPr>
          <w:rFonts w:ascii="宋体" w:hAnsi="宋体" w:eastAsia="宋体" w:cs="宋体"/>
          <w:color w:val="000"/>
          <w:sz w:val="28"/>
          <w:szCs w:val="28"/>
        </w:rPr>
        <w:t xml:space="preserve">2、围绕全国人会代表抓策划。今年全国 两会 两会期间，我县配合组织策划了《廖丽萍:果农托我捎封感谢信》、《【代表委员献策建言】我从灾区来》、《灾区代表访问商务部帮助农民谋新策》系列报道，宁都第一次在两会期间多次露脸，这次新闻活动取得了很好的成效。</w:t>
      </w:r>
    </w:p>
    <w:p>
      <w:pPr>
        <w:ind w:left="0" w:right="0" w:firstLine="560"/>
        <w:spacing w:before="450" w:after="450" w:line="312" w:lineRule="auto"/>
      </w:pPr>
      <w:r>
        <w:rPr>
          <w:rFonts w:ascii="宋体" w:hAnsi="宋体" w:eastAsia="宋体" w:cs="宋体"/>
          <w:color w:val="000"/>
          <w:sz w:val="28"/>
          <w:szCs w:val="28"/>
        </w:rPr>
        <w:t xml:space="preserve">3、围绕先进典型抓资料库收集。通过突出践行科学发展观学教活动 号脉县情 工作，我们了解掌握了全县先进单位的先进事迹;通过开展 10+1 感动宁都人物评选活动，我们掌握了全县各条战线的先进人物，在这基础上，我县建立 宁都县典型宣传储备库 ，将全县先进单位、先进个人资料全面收集整理，为以后典型宣传奠定了坚实的基础。</w:t>
      </w:r>
    </w:p>
    <w:p>
      <w:pPr>
        <w:ind w:left="0" w:right="0" w:firstLine="560"/>
        <w:spacing w:before="450" w:after="450" w:line="312" w:lineRule="auto"/>
      </w:pPr>
      <w:r>
        <w:rPr>
          <w:rFonts w:ascii="宋体" w:hAnsi="宋体" w:eastAsia="宋体" w:cs="宋体"/>
          <w:color w:val="000"/>
          <w:sz w:val="28"/>
          <w:szCs w:val="28"/>
        </w:rPr>
        <w:t xml:space="preserve">三、紧扣社会主义核心价值体系建设，做到 精神文明创建三到位</w:t>
      </w:r>
    </w:p>
    <w:p>
      <w:pPr>
        <w:ind w:left="0" w:right="0" w:firstLine="560"/>
        <w:spacing w:before="450" w:after="450" w:line="312" w:lineRule="auto"/>
      </w:pPr>
      <w:r>
        <w:rPr>
          <w:rFonts w:ascii="宋体" w:hAnsi="宋体" w:eastAsia="宋体" w:cs="宋体"/>
          <w:color w:val="000"/>
          <w:sz w:val="28"/>
          <w:szCs w:val="28"/>
        </w:rPr>
        <w:t xml:space="preserve">1、 六个一批 让思想政治教育到位。推介诵读一批好书，推动全民读书活动;以县电视台影视栏目和 2131 电影放映工程为载体，放映一批优秀影视作品;以 七、一 大合唱动力，组织学唱一批红色歌曲;以宁都深厚的红色、客家、民俗文化底蕴为基础，组织编写一批乡土教材;以农民业余剧团和广场文艺晚会为载体，组织一批感人演出;以全县 10+1 系列感动宁都人物评选活动为重点，推出一批先进典型。</w:t>
      </w:r>
    </w:p>
    <w:p>
      <w:pPr>
        <w:ind w:left="0" w:right="0" w:firstLine="560"/>
        <w:spacing w:before="450" w:after="450" w:line="312" w:lineRule="auto"/>
      </w:pPr>
      <w:r>
        <w:rPr>
          <w:rFonts w:ascii="宋体" w:hAnsi="宋体" w:eastAsia="宋体" w:cs="宋体"/>
          <w:color w:val="000"/>
          <w:sz w:val="28"/>
          <w:szCs w:val="28"/>
        </w:rPr>
        <w:t xml:space="preserve">2、 10+1 让感动宁都系列人物评选到位。为践行社会主义核心价值体系，在全县组织评选 十大创业先锋 、 十大新农村建设标兵 、 十大扎根山区优秀教师 、 十佳政法干警 、 十大爱心医生 、 十大生育文明户 、 十大敬业奉献模范 、 十大诚实守信模范 、 十大孝老爱亲模范 、 十大助人为乐模范 ，在此基础上，由获奖的 十大 先进人物中评选出 感动宁都十大人物 。评选活动由评委会投票和群众投票相结合，发动全县广大干部群众积极参与。评选活动现已启动，年底结束。</w:t>
      </w:r>
    </w:p>
    <w:p>
      <w:pPr>
        <w:ind w:left="0" w:right="0" w:firstLine="560"/>
        <w:spacing w:before="450" w:after="450" w:line="312" w:lineRule="auto"/>
      </w:pPr>
      <w:r>
        <w:rPr>
          <w:rFonts w:ascii="宋体" w:hAnsi="宋体" w:eastAsia="宋体" w:cs="宋体"/>
          <w:color w:val="000"/>
          <w:sz w:val="28"/>
          <w:szCs w:val="28"/>
        </w:rPr>
        <w:t xml:space="preserve">3、 三管齐下 让省级文明卫生城市创建到位。我县自去年开展创建省级文明卫生城市，在创建中，我们做到 三管齐下 。一是实施 宣教 工程，优化软环境。提出 要创文明城，先做文明人;先有文明人，后有文明城 的口号，已有8个社区组建了腰鼓队、舞蹈队、老年娱乐队，广场文化活动已成为精神文明建设一道亮丽的风景线。二是开展 美容 工程，强化硬环境。去年起从财政拿出1000多万元资金，按照 路平、灯明、排水畅、环境美、设施全 的标准，把12条背街小巷列入综合整治范围，覆盖了城区所有的街巷，共修复破损路面1万多平方米，人行道5000多平方米，改造排水管道5500余米，为小街小巷安装路灯162盏。三是实施 文明 工程，美化人文环境。在全县广泛开展 倡导文明规范，争当礼仪明星 、 优化市容环境，争当环境卫士 、 遵守交通秩序，争当文明使者 等主题实践活动，推动人人讲卫生，个个讲文明。</w:t>
      </w:r>
    </w:p>
    <w:p>
      <w:pPr>
        <w:ind w:left="0" w:right="0" w:firstLine="560"/>
        <w:spacing w:before="450" w:after="450" w:line="312" w:lineRule="auto"/>
      </w:pPr>
      <w:r>
        <w:rPr>
          <w:rFonts w:ascii="宋体" w:hAnsi="宋体" w:eastAsia="宋体" w:cs="宋体"/>
          <w:color w:val="000"/>
          <w:sz w:val="28"/>
          <w:szCs w:val="28"/>
        </w:rPr>
        <w:t xml:space="preserve">四、紧扣以人为本的工作理念，做到 公共文化建设三推进</w:t>
      </w:r>
    </w:p>
    <w:p>
      <w:pPr>
        <w:ind w:left="0" w:right="0" w:firstLine="560"/>
        <w:spacing w:before="450" w:after="450" w:line="312" w:lineRule="auto"/>
      </w:pPr>
      <w:r>
        <w:rPr>
          <w:rFonts w:ascii="宋体" w:hAnsi="宋体" w:eastAsia="宋体" w:cs="宋体"/>
          <w:color w:val="000"/>
          <w:sz w:val="28"/>
          <w:szCs w:val="28"/>
        </w:rPr>
        <w:t xml:space="preserve">1、 五大工程 推进农村文化建设。一是推进 百村千户文化 工程。在全县建设240个村级文化科技中心，1000户文化科技中心户。二是实施 村村阅报栏 工程。每个乡镇在3个以上行政村设阅报栏，全县建成80个阅报栏。三是启动 村级文化长廊 工程。要求每个乡镇至少选择一个资源丰富、有一定文化经济基础的行政村建设一个文化长廊，主要用于宣传党的政策、文化科技知识，举行书法、绘画展示等，全县已建成15个文化长廊。四是推动体育广场工程。在每个新农村建设点，开辟一个体育广场，县里支持一批体育器材，指导群众开展体育活动。五是推动 特色文化村 工程。每个特色文化村成立一个文化建设理事会，树立一个文化特色村牌子，建设一具标志性雕塑，建设一块文化宣传墙，开辟一个文化展览室，组建一支文化解说、表演队。今年我们启动建设的特色文化村有黄石镇中村 傩戏文化村 ，田埠乡的东龙村、赖村镇的新民村和水西村 宗祠文化村 ，田埠乡排上村 楹联文化村 ，石上镇曾坊村 剪纸文化村 。</w:t>
      </w:r>
    </w:p>
    <w:p>
      <w:pPr>
        <w:ind w:left="0" w:right="0" w:firstLine="560"/>
        <w:spacing w:before="450" w:after="450" w:line="312" w:lineRule="auto"/>
      </w:pPr>
      <w:r>
        <w:rPr>
          <w:rFonts w:ascii="宋体" w:hAnsi="宋体" w:eastAsia="宋体" w:cs="宋体"/>
          <w:color w:val="000"/>
          <w:sz w:val="28"/>
          <w:szCs w:val="28"/>
        </w:rPr>
        <w:t xml:space="preserve">2、 四拓展 推进社区文化建设。一是拓展文化项目。实施 市民素质艺术教育推进工程 ，推动文学、戏剧、音乐、舞蹈、曲艺、书法、绘画、技艺等进社区，由原来较单纯的唱歌跳舞转向全面发展。二是拓展文化团队。在县乡文化部门的指导下，建立健全社区文化带头人队伍，每个文化带头人组建一个队伍，不断扩大群众团队的参与面、受益面。三是拓展文化资源，采取与县级文化团院共建等形式，丰富文化产品，满足社区群众多样化文化需求。四是拓展文化品牌，把弘扬传统文化与培育社区特色文化品牌相结合，培育社区文化节、邻居节等一批亮点。积极编排群众喜闻乐见、反映社区好人好事的原创节目，提升社区的和谐度。</w:t>
      </w:r>
    </w:p>
    <w:p>
      <w:pPr>
        <w:ind w:left="0" w:right="0" w:firstLine="560"/>
        <w:spacing w:before="450" w:after="450" w:line="312" w:lineRule="auto"/>
      </w:pPr>
      <w:r>
        <w:rPr>
          <w:rFonts w:ascii="宋体" w:hAnsi="宋体" w:eastAsia="宋体" w:cs="宋体"/>
          <w:color w:val="000"/>
          <w:sz w:val="28"/>
          <w:szCs w:val="28"/>
        </w:rPr>
        <w:t xml:space="preserve">3、 三进工业园 推进企业文化建设。一是抓好宣传工作进园，由工业园牵头，各企业设立宣传干事，负责宣传教育工作、思想政治工作、舆论引导工作。二是抓好文化建设进园，加强园内学校、医院等社会事业设施建设，加快园区文化设施建设，大力建设园区文化和企业文化，组织开展农民工文化活动，增强工业园的文化凝聚力。三是抓好教育工作进工业园，在工业园区成立专门针对进城务工农民的培训机构 农民工培训学校，实行订单培训，培训后保送到相应企业就业。</w:t>
      </w:r>
    </w:p>
    <w:p>
      <w:pPr>
        <w:ind w:left="0" w:right="0" w:firstLine="560"/>
        <w:spacing w:before="450" w:after="450" w:line="312" w:lineRule="auto"/>
      </w:pPr>
      <w:r>
        <w:rPr>
          <w:rFonts w:ascii="宋体" w:hAnsi="宋体" w:eastAsia="宋体" w:cs="宋体"/>
          <w:color w:val="000"/>
          <w:sz w:val="28"/>
          <w:szCs w:val="28"/>
        </w:rPr>
        <w:t xml:space="preserve">五、紧扣繁荣优秀传统文化，做到 特色文化三提升 。</w:t>
      </w:r>
    </w:p>
    <w:p>
      <w:pPr>
        <w:ind w:left="0" w:right="0" w:firstLine="560"/>
        <w:spacing w:before="450" w:after="450" w:line="312" w:lineRule="auto"/>
      </w:pPr>
      <w:r>
        <w:rPr>
          <w:rFonts w:ascii="宋体" w:hAnsi="宋体" w:eastAsia="宋体" w:cs="宋体"/>
          <w:color w:val="000"/>
          <w:sz w:val="28"/>
          <w:szCs w:val="28"/>
        </w:rPr>
        <w:t xml:space="preserve">1、提升传统文化普及。一是举办文乡诗国、客家摇篮、红色故土、赣南粮仓等主题电视讲座，普及宁都传统文化。二是举办宁都民俗文化、红色文化、客家文化展览，让更多的人特别是广大青少年了解家乡文化，热爱家乡文化，如石上镇。三是开展老师带徒授艺活动，抓好业余文化团体和民间艺人的培养工作。</w:t>
      </w:r>
    </w:p>
    <w:p>
      <w:pPr>
        <w:ind w:left="0" w:right="0" w:firstLine="560"/>
        <w:spacing w:before="450" w:after="450" w:line="312" w:lineRule="auto"/>
      </w:pPr>
      <w:r>
        <w:rPr>
          <w:rFonts w:ascii="宋体" w:hAnsi="宋体" w:eastAsia="宋体" w:cs="宋体"/>
          <w:color w:val="000"/>
          <w:sz w:val="28"/>
          <w:szCs w:val="28"/>
        </w:rPr>
        <w:t xml:space="preserve">2、提升区域文化品牌。一是完成了中央红军第一部无线电侦察台旧址修复。3月8日，中国工农红军第一部无线电侦察台旧址在宁都县小布镇赤坎村修复揭牌。中国人民解放军总参谋部首长，总参谋部三部首长，省委、省委组织部部长弘强，省军区司令员彭水根，潘玉兰、陈春明、王俊杰、程关怀等领导出席竣工典礼并揭牌。今年，旧址已接待大型旅游团4次300人。二是继续抓好反 围剿 战争为主题的红色文化品牌建设。继续抓好中央苏区反 围剿 战争纪念馆建设，认真做好革命历史文物的搜集、整理，做好相关历史传说、故事的收集和整理，积极倡导、牵头召开中央苏区反 围剿 战争理论研讨会，研讨会已经市委同意，报中央相关部门审批。三是继续抓好客家千年古村田埠东龙的旅游开发。东龙村今年列入全县新农村建设点，县乡组织力量，经过两个月的集中整治，拆除了影响整体美观的猪牛栏和厕所，并聘请专家设计村庄整体规划，县财政继续投入200万元，对古建筑进行整体性抢救性维修。继续加大对外宣传力度，力争通过招商引资实现旅游开发。</w:t>
      </w:r>
    </w:p>
    <w:p>
      <w:pPr>
        <w:ind w:left="0" w:right="0" w:firstLine="560"/>
        <w:spacing w:before="450" w:after="450" w:line="312" w:lineRule="auto"/>
      </w:pPr>
      <w:r>
        <w:rPr>
          <w:rFonts w:ascii="宋体" w:hAnsi="宋体" w:eastAsia="宋体" w:cs="宋体"/>
          <w:color w:val="000"/>
          <w:sz w:val="28"/>
          <w:szCs w:val="28"/>
        </w:rPr>
        <w:t xml:space="preserve">3、提升特色文化产业。一是发展文化旅游产业。我县走 文化揽客 新路，重点推进古村旧址的规划开发和民俗文化的挖掘整理。先后投资兴建和维修宁都反 围剿 纪念馆、 宁都起义 总指挥部旧址、苏区中央局 宁都会议 旧址、中央红军第一部无线电侦察台旧址。西晋佛教圣地青莲古刹动工扩建。国家森林公园道教第三十五福地翠微峰旅游开发工作，在搁浅多年后今年经友好协商，投资方已重新确定投资2亿元，并已启动锦绣湖开发项目。建设三年的县影剧院、青少年中心已竣工，下半年可以投入使用。二是发展特色演出业。重组了宁都采茶歌舞剧团，招聘14位演员，并逐步输送到专业院校深造、进修、培训，为采茶歌舞培养一批编剧、器乐、演职人员。大力支持农民剧团发展，全县36个农民业余剧团争奇斗艳，其中卫东文宣队在农村 三项文化活动 的支持下，重新焕发生机，今年还召开了纪念卫东文宣队建队40周年座谈会，黄石中村傩舞、洛口南云竹篙火龙等群众文艺团体也有新人加入，基本解除了无人继承的担忧。三是发展特色文化旅游产品。组织剪纸、纸扎、灯彩、笼灯、书画、奇石、根雕、傩面具、陶玩具、竹编、黄石砚等宁都特色文化产品对接市场，发展特色文化旅游产品。今年出版的剪纸作品《魅力宁都》，成为宁都旅游文化代表产品。</w:t>
      </w:r>
    </w:p>
    <w:p>
      <w:pPr>
        <w:ind w:left="0" w:right="0" w:firstLine="560"/>
        <w:spacing w:before="450" w:after="450" w:line="312" w:lineRule="auto"/>
      </w:pPr>
      <w:r>
        <w:rPr>
          <w:rFonts w:ascii="宋体" w:hAnsi="宋体" w:eastAsia="宋体" w:cs="宋体"/>
          <w:color w:val="000"/>
          <w:sz w:val="28"/>
          <w:szCs w:val="28"/>
        </w:rPr>
        <w:t xml:space="preserve">今年上半年我县宣传思想工作虽然取得了一定成绩，但与先进县市相比，与广大人民群众精神文明需求相比，还有较大的差距。主要体现在：一是外宣工作还处在落后位置，与宁都的大县地位不相称;二是信息工作还跟不上工作要求，总结推广的经验不多;三是虽然对红色文化，客家文化有所挖掘利用，但尚未形成文化产业，文化对经济增长贡献率还很小。这些问题，已引起我们的高度重视，决心采取有效措施，在以后工作中加以解决。</w:t>
      </w:r>
    </w:p>
    <w:p>
      <w:pPr>
        <w:ind w:left="0" w:right="0" w:firstLine="560"/>
        <w:spacing w:before="450" w:after="450" w:line="312" w:lineRule="auto"/>
      </w:pPr>
      <w:r>
        <w:rPr>
          <w:rFonts w:ascii="宋体" w:hAnsi="宋体" w:eastAsia="宋体" w:cs="宋体"/>
          <w:color w:val="000"/>
          <w:sz w:val="28"/>
          <w:szCs w:val="28"/>
        </w:rPr>
        <w:t xml:space="preserve">下半年，我们将着重抓好以下工作：</w:t>
      </w:r>
    </w:p>
    <w:p>
      <w:pPr>
        <w:ind w:left="0" w:right="0" w:firstLine="560"/>
        <w:spacing w:before="450" w:after="450" w:line="312" w:lineRule="auto"/>
      </w:pPr>
      <w:r>
        <w:rPr>
          <w:rFonts w:ascii="宋体" w:hAnsi="宋体" w:eastAsia="宋体" w:cs="宋体"/>
          <w:color w:val="000"/>
          <w:sz w:val="28"/>
          <w:szCs w:val="28"/>
        </w:rPr>
        <w:t xml:space="preserve">1、按照 文化兴县 战略要求，建立文化发展综合评价体系和统计指标体系，建设系列宣传文化工作制度。</w:t>
      </w:r>
    </w:p>
    <w:p>
      <w:pPr>
        <w:ind w:left="0" w:right="0" w:firstLine="560"/>
        <w:spacing w:before="450" w:after="450" w:line="312" w:lineRule="auto"/>
      </w:pPr>
      <w:r>
        <w:rPr>
          <w:rFonts w:ascii="宋体" w:hAnsi="宋体" w:eastAsia="宋体" w:cs="宋体"/>
          <w:color w:val="000"/>
          <w:sz w:val="28"/>
          <w:szCs w:val="28"/>
        </w:rPr>
        <w:t xml:space="preserve">2、认真做好中央苏区反 围剿 战争理论研讨会。</w:t>
      </w:r>
    </w:p>
    <w:p>
      <w:pPr>
        <w:ind w:left="0" w:right="0" w:firstLine="560"/>
        <w:spacing w:before="450" w:after="450" w:line="312" w:lineRule="auto"/>
      </w:pPr>
      <w:r>
        <w:rPr>
          <w:rFonts w:ascii="宋体" w:hAnsi="宋体" w:eastAsia="宋体" w:cs="宋体"/>
          <w:color w:val="000"/>
          <w:sz w:val="28"/>
          <w:szCs w:val="28"/>
        </w:rPr>
        <w:t xml:space="preserve">3、精心组织纪念改革开放三十周年系列宣传庆祝活动。</w:t>
      </w:r>
    </w:p>
    <w:p>
      <w:pPr>
        <w:ind w:left="0" w:right="0" w:firstLine="560"/>
        <w:spacing w:before="450" w:after="450" w:line="312" w:lineRule="auto"/>
      </w:pPr>
      <w:r>
        <w:rPr>
          <w:rFonts w:ascii="宋体" w:hAnsi="宋体" w:eastAsia="宋体" w:cs="宋体"/>
          <w:color w:val="000"/>
          <w:sz w:val="28"/>
          <w:szCs w:val="28"/>
        </w:rPr>
        <w:t xml:space="preserve">4、认真抓好 继续解放思想，推动科学发展 主题教育活动。</w:t>
      </w:r>
    </w:p>
    <w:p>
      <w:pPr>
        <w:ind w:left="0" w:right="0" w:firstLine="560"/>
        <w:spacing w:before="450" w:after="450" w:line="312" w:lineRule="auto"/>
      </w:pPr>
      <w:r>
        <w:rPr>
          <w:rFonts w:ascii="宋体" w:hAnsi="宋体" w:eastAsia="宋体" w:cs="宋体"/>
          <w:color w:val="000"/>
          <w:sz w:val="28"/>
          <w:szCs w:val="28"/>
        </w:rPr>
        <w:t xml:space="preserve">5、认真做好 10+1 系列感动宁都人物评选，加大典型宣传力度。</w:t>
      </w:r>
    </w:p>
    <w:p>
      <w:pPr>
        <w:ind w:left="0" w:right="0" w:firstLine="560"/>
        <w:spacing w:before="450" w:after="450" w:line="312" w:lineRule="auto"/>
      </w:pPr>
      <w:r>
        <w:rPr>
          <w:rFonts w:ascii="宋体" w:hAnsi="宋体" w:eastAsia="宋体" w:cs="宋体"/>
          <w:color w:val="000"/>
          <w:sz w:val="28"/>
          <w:szCs w:val="28"/>
        </w:rPr>
        <w:t xml:space="preserve">6、继续抓好省级卫生城市创建工作，确保通过省里考核验收。</w:t>
      </w:r>
    </w:p>
    <w:p>
      <w:pPr>
        <w:ind w:left="0" w:right="0" w:firstLine="560"/>
        <w:spacing w:before="450" w:after="450" w:line="312" w:lineRule="auto"/>
      </w:pPr>
      <w:r>
        <w:rPr>
          <w:rFonts w:ascii="宋体" w:hAnsi="宋体" w:eastAsia="宋体" w:cs="宋体"/>
          <w:color w:val="000"/>
          <w:sz w:val="28"/>
          <w:szCs w:val="28"/>
        </w:rPr>
        <w:t xml:space="preserve">7、继续抓好中央苏区反 围剿 战争纪念馆建设和东龙村对外宣传招商开发工作。</w:t>
      </w:r>
    </w:p>
    <w:p>
      <w:pPr>
        <w:ind w:left="0" w:right="0" w:firstLine="560"/>
        <w:spacing w:before="450" w:after="450" w:line="312" w:lineRule="auto"/>
      </w:pPr>
      <w:r>
        <w:rPr>
          <w:rFonts w:ascii="宋体" w:hAnsi="宋体" w:eastAsia="宋体" w:cs="宋体"/>
          <w:color w:val="000"/>
          <w:sz w:val="28"/>
          <w:szCs w:val="28"/>
        </w:rPr>
        <w:t xml:space="preserve">8、大力发展文化产业，繁荣歌舞娱乐、健身休闲服务等文化市场。</w:t>
      </w:r>
    </w:p>
    <w:p>
      <w:pPr>
        <w:ind w:left="0" w:right="0" w:firstLine="560"/>
        <w:spacing w:before="450" w:after="450" w:line="312" w:lineRule="auto"/>
      </w:pPr>
      <w:r>
        <w:rPr>
          <w:rFonts w:ascii="宋体" w:hAnsi="宋体" w:eastAsia="宋体" w:cs="宋体"/>
          <w:color w:val="000"/>
          <w:sz w:val="28"/>
          <w:szCs w:val="28"/>
        </w:rPr>
        <w:t xml:space="preserve">9、组织好道德模范人物先进事迹巡回演讲活动。</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关于宣传思想工作亮点汇报范本二</w:t>
      </w:r>
    </w:p>
    <w:p>
      <w:pPr>
        <w:ind w:left="0" w:right="0" w:firstLine="560"/>
        <w:spacing w:before="450" w:after="450" w:line="312" w:lineRule="auto"/>
      </w:pPr>
      <w:r>
        <w:rPr>
          <w:rFonts w:ascii="宋体" w:hAnsi="宋体" w:eastAsia="宋体" w:cs="宋体"/>
          <w:color w:val="000"/>
          <w:sz w:val="28"/>
          <w:szCs w:val="28"/>
        </w:rPr>
        <w:t xml:space="preserve">20xx年是全面落实xx届三中全会精神，深化改革、扩大开放，促进发展的重要一年。半年来，博湖县委宣传部以邓小平理论和“三个代表”重要思想为指导，坚持党的基本理论，基本路线，基本纲领，基本经验，全面深入地学习贯彻xx届三中全会和全国、自治区、自治州宣传思想工作会议精神，以思想道德建设为主线，大力倡导公民道德建设基本规范，弘扬时代精神，着眼于提高全县各族干部群众思想道德素质和科学文化素质。我们按照县委确定的“旅游发展年”的各项工作举措，在上级主管部门的指导下，在县委、县人民政府的支持下,以不断优化县域经济发展环境为己任，不断创新宣传工作的新方法，优化博湖的投资软环境，采取有利措施，较圆满地完成了上半年的各项工作任务。现就上半年的具体工作总结如下：</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关于宣传思想工作亮点汇报范本三</w:t>
      </w:r>
    </w:p>
    <w:p>
      <w:pPr>
        <w:ind w:left="0" w:right="0" w:firstLine="560"/>
        <w:spacing w:before="450" w:after="450" w:line="312" w:lineRule="auto"/>
      </w:pPr>
      <w:r>
        <w:rPr>
          <w:rFonts w:ascii="宋体" w:hAnsi="宋体" w:eastAsia="宋体" w:cs="宋体"/>
          <w:color w:val="000"/>
          <w:sz w:val="28"/>
          <w:szCs w:val="28"/>
        </w:rPr>
        <w:t xml:space="preserve">在市委、市政府的领导及市委宣传部的具体指导下，我局积极围绕年度宣传思想工作目标，大力推进创建学习型机关活动，强化政治理论学习。局党组坚持以邓小平理论和“三个代表”重要思想为指导，全面贯彻落实科学发展观，紧紧围绕农机灾后重建工作和为全面推进新农村建设服务的宗旨，紧扣全市大局，贴近农机工作实际，找准有效载体，扎实有效地开展宣传思想工作，着力在提高农机服务能力上下功夫，不断深化精神文明创建活动，为农机灾后重建和发展提供了有力的思想保证和智力支持。主要做了以下工作：</w:t>
      </w:r>
    </w:p>
    <w:p>
      <w:pPr>
        <w:ind w:left="0" w:right="0" w:firstLine="560"/>
        <w:spacing w:before="450" w:after="450" w:line="312" w:lineRule="auto"/>
      </w:pPr>
      <w:r>
        <w:rPr>
          <w:rFonts w:ascii="宋体" w:hAnsi="宋体" w:eastAsia="宋体" w:cs="宋体"/>
          <w:color w:val="000"/>
          <w:sz w:val="28"/>
          <w:szCs w:val="28"/>
        </w:rPr>
        <w:t xml:space="preserve">一、加强思想政治教育，不断提高党员干部的政治理论水平。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一是加强党组中心组成员的理论学习。进一步完善局党组中心组学习制度，结合实际有计划地组织中心组成员学习党的xx大报告和xx届四中、五中全会精神，在中纪委七次全会上的讲话精神，以及中央、省、市灾后重建文件精神，通过集中学习、组织讨论、个人自学等形式，进一步增强局党组成员的思想理论水平，为营造学习型机关起到了积极带头作用。</w:t>
      </w:r>
    </w:p>
    <w:p>
      <w:pPr>
        <w:ind w:left="0" w:right="0" w:firstLine="560"/>
        <w:spacing w:before="450" w:after="450" w:line="312" w:lineRule="auto"/>
      </w:pPr>
      <w:r>
        <w:rPr>
          <w:rFonts w:ascii="宋体" w:hAnsi="宋体" w:eastAsia="宋体" w:cs="宋体"/>
          <w:color w:val="000"/>
          <w:sz w:val="28"/>
          <w:szCs w:val="28"/>
        </w:rPr>
        <w:t xml:space="preserve">二是加强党员干部教育培训工作。我们采取集中学习和个人自学相结合，广泛开展了以“提高工作效率、提高干部素质、提高部门形象”为主要内容的学习活动。学习了《关于严格禁止利用职务上的便利谋取不正当利益的若干规定》《中共中央关于加强和改进党的作风建设的决定》《中共中央建立健全惩治和预防腐败体系—201x年工作规划》和《公务员法》、《行政处罚法》等法律法规，征订了《党风廉政建设》杂志，增强了广大党员干部廉洁自律的意识。组织全体党员干部职工收看了反映南江县纪委书记王瑛同志先进事迹电视剧《远山的红叶》、《廉政中国》等反腐倡廉宣传片。同时，组织全局党员干部学习了《廉政准则》、《市机关工作人员勤政廉政若干规定》等文件，通过正面示范和反面警示，以案说法，有效地构筑起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业务知识学习。有计划重点开展以业务知识学习为主，结合思想教育、法制宣传教育为主要内容的学习教育活动，组织全体干部认真学习以《道路交通安全法》、《农机化促进法》、《公务员法》等为重点的业务理论学习和法律法规学习。通过学习教育使全局党员干部的政策观念、法制观念和责任感、使命感得到了显著增强，党的政治信念、爱岗敬业精神和为民服务理念得到进一步加强。</w:t>
      </w:r>
    </w:p>
    <w:p>
      <w:pPr>
        <w:ind w:left="0" w:right="0" w:firstLine="560"/>
        <w:spacing w:before="450" w:after="450" w:line="312" w:lineRule="auto"/>
      </w:pPr>
      <w:r>
        <w:rPr>
          <w:rFonts w:ascii="宋体" w:hAnsi="宋体" w:eastAsia="宋体" w:cs="宋体"/>
          <w:color w:val="000"/>
          <w:sz w:val="28"/>
          <w:szCs w:val="28"/>
        </w:rPr>
        <w:t xml:space="preserve">二、以内外宣传结合的方式，认真做好新闻宣传工作</w:t>
      </w:r>
    </w:p>
    <w:p>
      <w:pPr>
        <w:ind w:left="0" w:right="0" w:firstLine="560"/>
        <w:spacing w:before="450" w:after="450" w:line="312" w:lineRule="auto"/>
      </w:pPr>
      <w:r>
        <w:rPr>
          <w:rFonts w:ascii="宋体" w:hAnsi="宋体" w:eastAsia="宋体" w:cs="宋体"/>
          <w:color w:val="000"/>
          <w:sz w:val="28"/>
          <w:szCs w:val="28"/>
        </w:rPr>
        <w:t xml:space="preserve">利用报纸、电视、网络等媒体，全方位、多角度地宣传农机灾后重建工作，抓好正面引导，努力营造有利于农机事业发展的文化氛围和社会环境，加强行业和新闻宣传。扩大信息来源，广泛向新闻媒体、报刊投报稿件，投稿量、用稿量均超过上年同期数。局机关全年报送党务、政务信息25条，完成政府信息公开102条，报社用稿18篇，电视台报道8次，全面完成本年度党报党刊征订任务。还通过《之窗》向全社会通报农机阶段性工作、灾后重建和农机化发展等情况，发挥网络媒体的作用，及时更新网站内容，使之成为宣传农机的一个图文并茂的魅力窗口。通过宣传，增进了全社会对农机行业的了解、理解和支持，为农机事业的大发展、快发展营造良好的舆论氛围。</w:t>
      </w:r>
    </w:p>
    <w:p>
      <w:pPr>
        <w:ind w:left="0" w:right="0" w:firstLine="560"/>
        <w:spacing w:before="450" w:after="450" w:line="312" w:lineRule="auto"/>
      </w:pPr>
      <w:r>
        <w:rPr>
          <w:rFonts w:ascii="宋体" w:hAnsi="宋体" w:eastAsia="宋体" w:cs="宋体"/>
          <w:color w:val="000"/>
          <w:sz w:val="28"/>
          <w:szCs w:val="28"/>
        </w:rPr>
        <w:t xml:space="preserve">三、创新理念，以落实“责任”根植安全意识，夯实思想基础</w:t>
      </w:r>
    </w:p>
    <w:p>
      <w:pPr>
        <w:ind w:left="0" w:right="0" w:firstLine="560"/>
        <w:spacing w:before="450" w:after="450" w:line="312" w:lineRule="auto"/>
      </w:pPr>
      <w:r>
        <w:rPr>
          <w:rFonts w:ascii="宋体" w:hAnsi="宋体" w:eastAsia="宋体" w:cs="宋体"/>
          <w:color w:val="000"/>
          <w:sz w:val="28"/>
          <w:szCs w:val="28"/>
        </w:rPr>
        <w:t xml:space="preserve">联系实际、丰富内容。作为农机管理部门归根到底是为广大农村农民服务，因此，思想政治工作不应脱离具体业务工作，搞形式主义，不能与具体工作争地位。突出抓重要环节，在领导环节，强化“一岗两责”，改变主要领导唱独角戏的局面，业务领导要结合分管工作中出现的难点、热点问题，及时做思想政治工作，给群众解决困难，帮助群众提高认识，调动群众的积极性和创造性，寓教于工作之中。</w:t>
      </w:r>
    </w:p>
    <w:p>
      <w:pPr>
        <w:ind w:left="0" w:right="0" w:firstLine="560"/>
        <w:spacing w:before="450" w:after="450" w:line="312" w:lineRule="auto"/>
      </w:pPr>
      <w:r>
        <w:rPr>
          <w:rFonts w:ascii="宋体" w:hAnsi="宋体" w:eastAsia="宋体" w:cs="宋体"/>
          <w:color w:val="000"/>
          <w:sz w:val="28"/>
          <w:szCs w:val="28"/>
        </w:rPr>
        <w:t xml:space="preserve">农机宣传教育工作经费来源多渠道化。多年来，农机系统工作经费不足问题，造成宣传教育滞后是全省乃至全国的普遍现象。针对这一问题，我们变被动为主动，特别是通过上级主管部门的支持与呼吁，采取上报“创建”及“专项整治”计划方案、年度项目申报等形式，争取行业宣传教育经费。今年，省、市农机主管部门拨出部分创建工作经费，5万元信息检测系统建设专项经费，局安排农机安全宣传教育经费14000元，我们结合“创建”和“隐患排查”年重点工作，开展了8场安全教育培训班，近10次宣传教育咨询活动，其中2次重大专项宣传活动，投入1000元建设办证大厅宣传教育，制作镇、村平安农机标志及交通警示牌，制作路边村口农机学习宣传栏，建设村农机手学习室。</w:t>
      </w:r>
    </w:p>
    <w:p>
      <w:pPr>
        <w:ind w:left="0" w:right="0" w:firstLine="560"/>
        <w:spacing w:before="450" w:after="450" w:line="312" w:lineRule="auto"/>
      </w:pPr>
      <w:r>
        <w:rPr>
          <w:rFonts w:ascii="宋体" w:hAnsi="宋体" w:eastAsia="宋体" w:cs="宋体"/>
          <w:color w:val="000"/>
          <w:sz w:val="28"/>
          <w:szCs w:val="28"/>
        </w:rPr>
        <w:t xml:space="preserve">四、整合宣传教育资源，落实好宣传教育活动的“六个一”</w:t>
      </w:r>
    </w:p>
    <w:p>
      <w:pPr>
        <w:ind w:left="0" w:right="0" w:firstLine="560"/>
        <w:spacing w:before="450" w:after="450" w:line="312" w:lineRule="auto"/>
      </w:pPr>
      <w:r>
        <w:rPr>
          <w:rFonts w:ascii="宋体" w:hAnsi="宋体" w:eastAsia="宋体" w:cs="宋体"/>
          <w:color w:val="000"/>
          <w:sz w:val="28"/>
          <w:szCs w:val="28"/>
        </w:rPr>
        <w:t xml:space="preserve">201x年，我们围绕 “农机安全检查年”、“安全生产月”、拖拉机违法违规载人、联合收割机专项整治等重大宣传活动内容。在组织上，充分利用各镇农机员在政府系统的组织勾通优势，在机手中的宣传发动优势，组织各类宣传教育活动。在宣传发动活动中，积极向镇政府汇报和沟通，以政府发文、各村组织的办法，组织培训和宣传教育活动，在活动形式上灵活多样。利用板报、农机工作简报、墙报、横幅标语广告及专题讲座、录像图片、案例解读、信件温馨提示、多种法规学习和警示教育等多种形式，认真做好 “每个镇举办一场安全教育会，每个村赠送一套挂图和发放一本安全教育警示片，给每位机手发放《致机手一封信》、一本学习资料，举办一场农机安全教育讲座”的“六个一”宣传教育活动。</w:t>
      </w:r>
    </w:p>
    <w:p>
      <w:pPr>
        <w:ind w:left="0" w:right="0" w:firstLine="560"/>
        <w:spacing w:before="450" w:after="450" w:line="312" w:lineRule="auto"/>
      </w:pPr>
      <w:r>
        <w:rPr>
          <w:rFonts w:ascii="宋体" w:hAnsi="宋体" w:eastAsia="宋体" w:cs="宋体"/>
          <w:color w:val="000"/>
          <w:sz w:val="28"/>
          <w:szCs w:val="28"/>
        </w:rPr>
        <w:t xml:space="preserve">五、做好平安农机氛围建设，抓好安全生产宣传教育大环境营造</w:t>
      </w:r>
    </w:p>
    <w:p>
      <w:pPr>
        <w:ind w:left="0" w:right="0" w:firstLine="560"/>
        <w:spacing w:before="450" w:after="450" w:line="312" w:lineRule="auto"/>
      </w:pPr>
      <w:r>
        <w:rPr>
          <w:rFonts w:ascii="宋体" w:hAnsi="宋体" w:eastAsia="宋体" w:cs="宋体"/>
          <w:color w:val="000"/>
          <w:sz w:val="28"/>
          <w:szCs w:val="28"/>
        </w:rPr>
        <w:t xml:space="preserve">思想宣传教育行为的政府化以及与勇于创新的农机安全宣传教育措施，为我市农机安全生产起到了保驾护航的作用。实现了“五个明显”：即农村农机安全生产意识明显增强，农机安全生产氛围明显浓郁，机手办证、上牌、年检的自觉性明显提高，农机安全生产形势明显好转，农村社会和谐与增收效益明显提高。非法载人现象在3%以下，人货混载在2%以下，办证、上牌率分别达到95%和93%，同比增长了3%。跨市县办牌证现象已无复存，无牌无证驾驶等重点违法、违规现象呈下降趋势，有效遏制了重大农机事故的发生，再次实现农机无事故年。</w:t>
      </w:r>
    </w:p>
    <w:p>
      <w:pPr>
        <w:ind w:left="0" w:right="0" w:firstLine="560"/>
        <w:spacing w:before="450" w:after="450" w:line="312" w:lineRule="auto"/>
      </w:pPr>
      <w:r>
        <w:rPr>
          <w:rFonts w:ascii="宋体" w:hAnsi="宋体" w:eastAsia="宋体" w:cs="宋体"/>
          <w:color w:val="000"/>
          <w:sz w:val="28"/>
          <w:szCs w:val="28"/>
        </w:rPr>
        <w:t xml:space="preserve">六、创造良好学习氛围，推动精神文明建设</w:t>
      </w:r>
    </w:p>
    <w:p>
      <w:pPr>
        <w:ind w:left="0" w:right="0" w:firstLine="560"/>
        <w:spacing w:before="450" w:after="450" w:line="312" w:lineRule="auto"/>
      </w:pPr>
      <w:r>
        <w:rPr>
          <w:rFonts w:ascii="宋体" w:hAnsi="宋体" w:eastAsia="宋体" w:cs="宋体"/>
          <w:color w:val="000"/>
          <w:sz w:val="28"/>
          <w:szCs w:val="28"/>
        </w:rPr>
        <w:t xml:space="preserve">一是营造人人学习的氛围。贯彻落实科学发展观，坚持科学管理、依法行政，推行农机文化理念，广泛发动干部职工，围绕农机党员干部的职业道德、整体形象、管理理念、工作作风等内容深入讨论，做出自我设计、自我定位、自我完善，经认真总结提炼，制定了“团结拼搏，清正廉洁，求优质服务，争创一流”的行业职业要求，并自觉付诸实践，努力构建和谐社会，推进两个文明同步发展。坚持执行每周一学习日制度，传达学习中央和省、市、县各级的新法规、新政策、新文件、新规定，引导和推进干部职工学理论、学科学、学技术、学法律法规，提高干部综合素质。鼓励干部职工参加在职岗位技术再培训，全年共30余人参加了各类技术、岗位学习培训。狠抓干部学历教育，不断优化提高水务人才素质结构，采取激励政策鼓励干部职工参加学历后续教育，今年有4名干部参加了省委党校学习，取得了大专学历，全局干部职工基本达到大专学历。</w:t>
      </w:r>
    </w:p>
    <w:p>
      <w:pPr>
        <w:ind w:left="0" w:right="0" w:firstLine="560"/>
        <w:spacing w:before="450" w:after="450" w:line="312" w:lineRule="auto"/>
      </w:pPr>
      <w:r>
        <w:rPr>
          <w:rFonts w:ascii="宋体" w:hAnsi="宋体" w:eastAsia="宋体" w:cs="宋体"/>
          <w:color w:val="000"/>
          <w:sz w:val="28"/>
          <w:szCs w:val="28"/>
        </w:rPr>
        <w:t xml:space="preserve">二是深化文明创建工作。在系统内组织开展了有益于干部职工身心健康的娱乐活动，积极参加市级机关深入开展社会治安综合治理、平安创建等活动，加强安全生产管理，计划生育率达四个100%。切实做好离退休老干部工作，定期慰问走访，为老干部订阅报纸、杂志，组织他们参加市老年运动会等休闲活动，召开“重阳节”茶话会，定期慰问走访慰问离退休老干部，组织外出参观，让老干部安度晚年。认真做好挂扶工作，帮助贫困村寻找致富门路和劳务输出及就业途径;积极开展文明关爱、扶弱助困活动，号召动员全系统干部职工开展献爱心、慈善捐款活动，帮助困难家庭解决生活困难，今年共为社会各界捐款捐物价值达5万余元。</w:t>
      </w:r>
    </w:p>
    <w:p>
      <w:pPr>
        <w:ind w:left="0" w:right="0" w:firstLine="560"/>
        <w:spacing w:before="450" w:after="450" w:line="312" w:lineRule="auto"/>
      </w:pPr>
      <w:r>
        <w:rPr>
          <w:rFonts w:ascii="宋体" w:hAnsi="宋体" w:eastAsia="宋体" w:cs="宋体"/>
          <w:color w:val="000"/>
          <w:sz w:val="28"/>
          <w:szCs w:val="28"/>
        </w:rPr>
        <w:t xml:space="preserve">一年来，我们虽然做了一些工作，但对照上级要求和宣传思想面临的新形势，还存在一些薄弱环节，宣传意识还不到位，宣传基础工作还有待于进一步加强，对身边的先进典型挖掘、总结宣传还不够。今后，我们将以xx大精神为指导，围绕中心工作，紧密联系实际，有效运用宣传媒介，进一步加强宣传队伍的建设，多层次、多渠道、多形式地开展教育培训工作，加大对外宣传力度，坚持打击农机行业不正之风与树立良好典型宣传相结合，加强和改进思想政治工作，努力把农机系统宣传思想工作提高到新水平。</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关于宣传思想工作亮点汇报范本四</w:t>
      </w:r>
    </w:p>
    <w:p>
      <w:pPr>
        <w:ind w:left="0" w:right="0" w:firstLine="560"/>
        <w:spacing w:before="450" w:after="450" w:line="312" w:lineRule="auto"/>
      </w:pPr>
      <w:r>
        <w:rPr>
          <w:rFonts w:ascii="宋体" w:hAnsi="宋体" w:eastAsia="宋体" w:cs="宋体"/>
          <w:color w:val="000"/>
          <w:sz w:val="28"/>
          <w:szCs w:val="28"/>
        </w:rPr>
        <w:t xml:space="preserve">20xx年，我镇的宣传思想工作在县委宣传部和镇党委的领导下，以邓小平理论和“三个代表”重要思想为指导，认真贯彻落实党的xx大和中共xx届五中、六中全会精神，坚持以科学发展观统领全镇宣传思想工作全局，紧紧围绕县委、县政府的重大工作部署，以科学的理论武装人，以正确的舆论引导人，以高尚的情操塑造人，以优秀的作品鼓舞人，激活主脉搏，唱响主旋律，打好主动仗，全面落实宣传工作任务，为建设开放的、生态的、和谐平安小康的，提供强有力的思想保证、精神动力和舆论支持。具体来讲，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一、突破“三项工作”，增强宣传思想工作的实效性</w:t>
      </w:r>
    </w:p>
    <w:p>
      <w:pPr>
        <w:ind w:left="0" w:right="0" w:firstLine="560"/>
        <w:spacing w:before="450" w:after="450" w:line="312" w:lineRule="auto"/>
      </w:pPr>
      <w:r>
        <w:rPr>
          <w:rFonts w:ascii="宋体" w:hAnsi="宋体" w:eastAsia="宋体" w:cs="宋体"/>
          <w:color w:val="000"/>
          <w:sz w:val="28"/>
          <w:szCs w:val="28"/>
        </w:rPr>
        <w:t xml:space="preserve">一年来，我镇始终积极探索宣传思想工作的新途径和新方法，采取对内宣传与对外宣传相结合的方式，增加宣传思想工作的宣传力、吸引力和说服力。</w:t>
      </w:r>
    </w:p>
    <w:p>
      <w:pPr>
        <w:ind w:left="0" w:right="0" w:firstLine="560"/>
        <w:spacing w:before="450" w:after="450" w:line="312" w:lineRule="auto"/>
      </w:pPr>
      <w:r>
        <w:rPr>
          <w:rFonts w:ascii="宋体" w:hAnsi="宋体" w:eastAsia="宋体" w:cs="宋体"/>
          <w:color w:val="000"/>
          <w:sz w:val="28"/>
          <w:szCs w:val="28"/>
        </w:rPr>
        <w:t xml:space="preserve">(一)党报党刊征订工作有新举措。我镇认识到党报党刊是党和政府的喉舌，牢抓宣传政治思想工作的这一重要阵地，把党报党刊发行工作作为一项政治任务，采取党政一把手负总责，镇党委书记、镇长亲自抓发行征订工作，各支部书记、村(居)、企事业单位负责人为各村(居)、单位党报党刊发行征订第一责任人，明确任务，分片包区,落实责任人，确保款项到位，集中精力完成了主要党报党刊的发行工作任务。</w:t>
      </w:r>
    </w:p>
    <w:p>
      <w:pPr>
        <w:ind w:left="0" w:right="0" w:firstLine="560"/>
        <w:spacing w:before="450" w:after="450" w:line="312" w:lineRule="auto"/>
      </w:pPr>
      <w:r>
        <w:rPr>
          <w:rFonts w:ascii="宋体" w:hAnsi="宋体" w:eastAsia="宋体" w:cs="宋体"/>
          <w:color w:val="000"/>
          <w:sz w:val="28"/>
          <w:szCs w:val="28"/>
        </w:rPr>
        <w:t xml:space="preserve">(二)对外宣传工作有新突破。在去年的基础上，我镇进一步完善了宣传队伍和信息员网络建设，扎实做好了信息员的培训工作，重点突出对外宣传工作，坚持以正面宣传为主，截至11月份，在、《赣州信息》等刊物和电视台投稿数、采用数在全县排名都名列前矛。其中，共有三篇调研文章分别在中央级、省级、县级刊物上发表，并在省级刊物封面上刊登了一篇介绍经济社会发展的专版。</w:t>
      </w:r>
    </w:p>
    <w:p>
      <w:pPr>
        <w:ind w:left="0" w:right="0" w:firstLine="560"/>
        <w:spacing w:before="450" w:after="450" w:line="312" w:lineRule="auto"/>
      </w:pPr>
      <w:r>
        <w:rPr>
          <w:rFonts w:ascii="宋体" w:hAnsi="宋体" w:eastAsia="宋体" w:cs="宋体"/>
          <w:color w:val="000"/>
          <w:sz w:val="28"/>
          <w:szCs w:val="28"/>
        </w:rPr>
        <w:t xml:space="preserve">(三)精神文明创建工作有新起色。深入贯彻落实了《公民道德建设实施纲要》，积极组织了“文明单位”、“文明信用农户”、“文化中心户”等一系列评选活动，认真抓好了圩镇“四创”工作，继续实施了“留守孩关爱”工程，广泛开展了“建设创新创业江西，实现科学和谐发展”主题教育活动。结合扎实推进“五新一好”社会主义新农村建设，积极配合好县里组织的“三下乡”活动，重点推广了以“一室、一户、一队、一场”为要主载体的农村特色文化活动，确保了每个村建一个文化活动室，培植一个文化中心;镇里组建了一支文艺宣传队，把政府五楼会议室作为文化集会场所。一年来，共配合县里组织的“三下乡”活动5次，覆盖10个行政村，1个居委会;镇里组织文艺演出2次;评选出文明信用农户577户，“和谐平安户”3600多户;开展了1次“关爱女性生死健康”宣传活动和1次“关爱女孩”为主题的教育活动;在节假日期间共组织了6场蓝球、乒乓球友谊赛。不断丰富了干部群众的精神文化生活。</w:t>
      </w:r>
    </w:p>
    <w:p>
      <w:pPr>
        <w:ind w:left="0" w:right="0" w:firstLine="560"/>
        <w:spacing w:before="450" w:after="450" w:line="312" w:lineRule="auto"/>
      </w:pPr>
      <w:r>
        <w:rPr>
          <w:rFonts w:ascii="宋体" w:hAnsi="宋体" w:eastAsia="宋体" w:cs="宋体"/>
          <w:color w:val="000"/>
          <w:sz w:val="28"/>
          <w:szCs w:val="28"/>
        </w:rPr>
        <w:t xml:space="preserve">二、围绕“三大重点”，增强宣传思想工作的针对性</w:t>
      </w:r>
    </w:p>
    <w:p>
      <w:pPr>
        <w:ind w:left="0" w:right="0" w:firstLine="560"/>
        <w:spacing w:before="450" w:after="450" w:line="312" w:lineRule="auto"/>
      </w:pPr>
      <w:r>
        <w:rPr>
          <w:rFonts w:ascii="宋体" w:hAnsi="宋体" w:eastAsia="宋体" w:cs="宋体"/>
          <w:color w:val="000"/>
          <w:sz w:val="28"/>
          <w:szCs w:val="28"/>
        </w:rPr>
        <w:t xml:space="preserve">面对全球化竞争日趋激烈、地区之间发展你追我赶的新态势，我镇坚持把宣传思想工作当作经济工作和其它一切工作的生命线，突出“三大重点”，着力解决思想问题。</w:t>
      </w:r>
    </w:p>
    <w:p>
      <w:pPr>
        <w:ind w:left="0" w:right="0" w:firstLine="560"/>
        <w:spacing w:before="450" w:after="450" w:line="312" w:lineRule="auto"/>
      </w:pPr>
      <w:r>
        <w:rPr>
          <w:rFonts w:ascii="宋体" w:hAnsi="宋体" w:eastAsia="宋体" w:cs="宋体"/>
          <w:color w:val="000"/>
          <w:sz w:val="28"/>
          <w:szCs w:val="28"/>
        </w:rPr>
        <w:t xml:space="preserve">(一)突出加强发展的宣传。近年来，我镇坚持紧扣发展第一要务，狠抓产业发展，使全镇经济和社会产业有了长足的进步，群众生活水平也有大幅提高。但也有部份党员干部产生了自满情绪，认为即使不发展，其他兄弟乡镇也要赶上好几年;也有的认为我镇发展潜力不多，发展更上一层楼很难，能够保持产业大镇地位就不错了。镇党委针对这一问题及时采取措施。一是虚功实做，在全镇掀起一场以“加快发展”为主题的大讨论，让党员干部懂得为什么要发展，怎样才能大发展;让人民群众明白发展能够给自己带来什么好处，进一步搅动了全镇干部群众加快发展的思想。二是实功实做，为保持共产党员先进性，结合先进性教育活动，沉下去听意见，由领导干部带头，率领机关干部深入全镇16个行政村、1个居委会，广泛征求群众的意见，倾听群众的呼声，开通诉求渠道。为切实抓好20xx年烤烟生产工作，沉下去搞调研，镇里组织了7支调研队伍，深入农村，走村串户，共发放宣传单7000多份，烤烟生产技术资料1300余册，贴宣传标语160多幅，收集有价值的建议60多条，不仅了解了群众20xx年度烤烟种植情况，收集了群众对20xx年度烤烟生产建议，宣传了发展烤烟的优惠政策，还免费为群众提供了技术。</w:t>
      </w:r>
    </w:p>
    <w:p>
      <w:pPr>
        <w:ind w:left="0" w:right="0" w:firstLine="560"/>
        <w:spacing w:before="450" w:after="450" w:line="312" w:lineRule="auto"/>
      </w:pPr>
      <w:r>
        <w:rPr>
          <w:rFonts w:ascii="宋体" w:hAnsi="宋体" w:eastAsia="宋体" w:cs="宋体"/>
          <w:color w:val="000"/>
          <w:sz w:val="28"/>
          <w:szCs w:val="28"/>
        </w:rPr>
        <w:t xml:space="preserve">(二)突出深化改革的宣传。改革必然会涉及到深层次的利益矛盾，处理不当，就会引发许多现实问题。一年来，我镇紧紧围绕上级出台的一系列举措，强化宣传思想工作，积极把上级的政策宣传好，向单位讲透彻，向群众谈清楚，向干部说明白，使全镇干部群众牢固树立“以改革促发展”的观念，坚定不移地支持改革、投身改革。在今年乡镇事业单位改革中，镇党政班子成员首先逐单位进行排查，找个人进行摸底，深入开展宣传教育，耐心细致地做好个别同志的思想工作，严把程序关，切实做到公平、公正、公开;对落选的干部，及时做好安抚工作，确保了机构改革工作的顺利进行，全镇共精减事业单位人员16人，精简率达到23%。</w:t>
      </w:r>
    </w:p>
    <w:p>
      <w:pPr>
        <w:ind w:left="0" w:right="0" w:firstLine="560"/>
        <w:spacing w:before="450" w:after="450" w:line="312" w:lineRule="auto"/>
      </w:pPr>
      <w:r>
        <w:rPr>
          <w:rFonts w:ascii="宋体" w:hAnsi="宋体" w:eastAsia="宋体" w:cs="宋体"/>
          <w:color w:val="000"/>
          <w:sz w:val="28"/>
          <w:szCs w:val="28"/>
        </w:rPr>
        <w:t xml:space="preserve">(三)突出维护稳定的宣传。维稳工作做到逢大会必讲，逢小会必提。今年，镇党委共组织召开综治工作部署或研究专题会议12次，督查会议4次。在圩镇、农村共张贴了以和谐平安创建活动为主要内容的永久性标语15条，临时性标语158条，宣传年画400多张。各中小学校都配备了由公安民警担任的法治副校长。在农村中广泛开展一些反映法治理念、传播法治知识、宣传法治意义的群众喜闻乐见的娱乐节目，在潜移默化中培养他们的法治意识。共编印《xx镇法律宣传手册》3000余册，各类宣传单6000多份，举办以法治宣传为内容的娱乐节目3次，使全镇的“万民学法”、“法律进万家”活动得以有效开展和落实，稳定局面达到了历史最好时期。</w:t>
      </w:r>
    </w:p>
    <w:p>
      <w:pPr>
        <w:ind w:left="0" w:right="0" w:firstLine="560"/>
        <w:spacing w:before="450" w:after="450" w:line="312" w:lineRule="auto"/>
      </w:pPr>
      <w:r>
        <w:rPr>
          <w:rFonts w:ascii="宋体" w:hAnsi="宋体" w:eastAsia="宋体" w:cs="宋体"/>
          <w:color w:val="000"/>
          <w:sz w:val="28"/>
          <w:szCs w:val="28"/>
        </w:rPr>
        <w:t xml:space="preserve">三、创新“三个机制”，增强宣传思想工作的长效性</w:t>
      </w:r>
    </w:p>
    <w:p>
      <w:pPr>
        <w:ind w:left="0" w:right="0" w:firstLine="560"/>
        <w:spacing w:before="450" w:after="450" w:line="312" w:lineRule="auto"/>
      </w:pPr>
      <w:r>
        <w:rPr>
          <w:rFonts w:ascii="宋体" w:hAnsi="宋体" w:eastAsia="宋体" w:cs="宋体"/>
          <w:color w:val="000"/>
          <w:sz w:val="28"/>
          <w:szCs w:val="28"/>
        </w:rPr>
        <w:t xml:space="preserve">我镇认识到，农村宣传思想工作是一项综合性的系统工程，必须在机制上予以保证。一年来，我们着力创新三个机制，有效地推动了宣传思想工作的深入开展。</w:t>
      </w:r>
    </w:p>
    <w:p>
      <w:pPr>
        <w:ind w:left="0" w:right="0" w:firstLine="560"/>
        <w:spacing w:before="450" w:after="450" w:line="312" w:lineRule="auto"/>
      </w:pPr>
      <w:r>
        <w:rPr>
          <w:rFonts w:ascii="宋体" w:hAnsi="宋体" w:eastAsia="宋体" w:cs="宋体"/>
          <w:color w:val="000"/>
          <w:sz w:val="28"/>
          <w:szCs w:val="28"/>
        </w:rPr>
        <w:t xml:space="preserve">(一)领导推进机制。我镇宣传思想工作做到党委统一领导，党政共同负责，工青妇齐抓共管，形成强大工作合力。年初下发了中共xx镇委员会《xx年宣传思想的工作意见》，成立了以党委书记任组长，分管副镇长为副组长(党委委员、宣传委员因长期驻外招商，宣传工作暂由副镇长兼</w:t>
      </w:r>
    </w:p>
    <w:p>
      <w:pPr>
        <w:ind w:left="0" w:right="0" w:firstLine="560"/>
        <w:spacing w:before="450" w:after="450" w:line="312" w:lineRule="auto"/>
      </w:pPr>
      <w:r>
        <w:rPr>
          <w:rFonts w:ascii="宋体" w:hAnsi="宋体" w:eastAsia="宋体" w:cs="宋体"/>
          <w:color w:val="000"/>
          <w:sz w:val="28"/>
          <w:szCs w:val="28"/>
        </w:rPr>
        <w:t xml:space="preserve">管)，相关单位负责人为成员的宣传思想工作领导小组，制定了切实可行的规划，领导小组定期或不定期召开专题会议，研究落实宣传思想工作。</w:t>
      </w:r>
    </w:p>
    <w:p>
      <w:pPr>
        <w:ind w:left="0" w:right="0" w:firstLine="560"/>
        <w:spacing w:before="450" w:after="450" w:line="312" w:lineRule="auto"/>
      </w:pPr>
      <w:r>
        <w:rPr>
          <w:rFonts w:ascii="宋体" w:hAnsi="宋体" w:eastAsia="宋体" w:cs="宋体"/>
          <w:color w:val="000"/>
          <w:sz w:val="28"/>
          <w:szCs w:val="28"/>
        </w:rPr>
        <w:t xml:space="preserve">(二)资金投入机制。在镇一级，充分发挥文化站、休闲广场作用的同时，还注重信息报导工作的硬件建设。在镇财政十分吃紧的情况下，先后购买了总价值1.2万元的宣教设备,价值近1万元的摄像机和照相机;给每位党政领导补贴xx元，配备了价值5000多元的电脑，并都入户了宽带网;在村一级，由镇财政出资，都建好了阅报栏、黑板报，对有条件的村落，比如nn村，共投资10多万元新建了体育健身场所、休闲园、宣传长廊和阅览室。</w:t>
      </w:r>
    </w:p>
    <w:p>
      <w:pPr>
        <w:ind w:left="0" w:right="0" w:firstLine="560"/>
        <w:spacing w:before="450" w:after="450" w:line="312" w:lineRule="auto"/>
      </w:pPr>
      <w:r>
        <w:rPr>
          <w:rFonts w:ascii="宋体" w:hAnsi="宋体" w:eastAsia="宋体" w:cs="宋体"/>
          <w:color w:val="000"/>
          <w:sz w:val="28"/>
          <w:szCs w:val="28"/>
        </w:rPr>
        <w:t xml:space="preserve">(三)教育学习机制。一年来，我镇始终坚持机关干部周一晚两小时学习制度(11月份以前是周二晚)，组织学习中共xx届五中、六中全会精神，科学发展观、构建和谐社会有关论述，文选的科学内涵，新农村建设的基本理论与实践等内容;坚持镇党政班子成员每月至少一次两小时集中学习制度;利用开大会的机会，狠抓村干部学习教育，至少每月集中一次。不断提高了各级干部的思想觉悟和政策水平。</w:t>
      </w:r>
    </w:p>
    <w:p>
      <w:pPr>
        <w:ind w:left="0" w:right="0" w:firstLine="560"/>
        <w:spacing w:before="450" w:after="450" w:line="312" w:lineRule="auto"/>
      </w:pPr>
      <w:r>
        <w:rPr>
          <w:rFonts w:ascii="宋体" w:hAnsi="宋体" w:eastAsia="宋体" w:cs="宋体"/>
          <w:color w:val="000"/>
          <w:sz w:val="28"/>
          <w:szCs w:val="28"/>
        </w:rPr>
        <w:t xml:space="preserve">过去的一年，我镇的宣传思想工作在县宣传部门和镇党委正确领导下，在全镇广大干部群众的共同努力下，取得了一些成绩，但离上级党委和人民的要求还有不小的差距，主要表现在：总结先进经验和典型人物还不够深，举办大型文艺活动还不够多。在今后的工作当中，将更加把虚功实做，切实把我镇的宣传思想工作推向更高水平。</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关于宣传思想工作亮点汇报范本五</w:t>
      </w:r>
    </w:p>
    <w:p>
      <w:pPr>
        <w:ind w:left="0" w:right="0" w:firstLine="560"/>
        <w:spacing w:before="450" w:after="450" w:line="312" w:lineRule="auto"/>
      </w:pPr>
      <w:r>
        <w:rPr>
          <w:rFonts w:ascii="宋体" w:hAnsi="宋体" w:eastAsia="宋体" w:cs="宋体"/>
          <w:color w:val="000"/>
          <w:sz w:val="28"/>
          <w:szCs w:val="28"/>
        </w:rPr>
        <w:t xml:space="preserve">在县委、县政府的正确带领下，我县开展了宣传思想工作，全面学习贯彻落实党的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会也对试点工作进行了专题研究，而且还专题召开了办公会议，下发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关于宣传思想工作亮点汇报范本六</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2026-05-04T01:02:18+08:00</dcterms:created>
  <dcterms:modified xsi:type="dcterms:W3CDTF">2026-05-04T01:02:18+08:00</dcterms:modified>
</cp:coreProperties>
</file>

<file path=docProps/custom.xml><?xml version="1.0" encoding="utf-8"?>
<Properties xmlns="http://schemas.openxmlformats.org/officeDocument/2006/custom-properties" xmlns:vt="http://schemas.openxmlformats.org/officeDocument/2006/docPropsVTypes"/>
</file>