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主题解放思想振兴发展研讨回头看个人剖析(13篇)</w:t>
      </w:r>
      <w:bookmarkEnd w:id="1"/>
    </w:p>
    <w:p>
      <w:pPr>
        <w:jc w:val="center"/>
        <w:spacing w:before="0" w:after="450"/>
      </w:pPr>
      <w:r>
        <w:rPr>
          <w:rFonts w:ascii="Arial" w:hAnsi="Arial" w:eastAsia="Arial" w:cs="Arial"/>
          <w:color w:val="999999"/>
          <w:sz w:val="20"/>
          <w:szCs w:val="20"/>
        </w:rPr>
        <w:t xml:space="preserve">来源：网络  作者：七色彩虹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主题解放思想振兴发展研讨回头看个人剖析一大家好！根据教育局及中心学校的统一部署，我们在全校开展了解放思想大讨论活动。在活动中，经过发动学习，查找问题，整改总结三个阶段，使全校每一位教师的思想认识有了很大提高，既发现了问题看到了差距又看到了希...</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教育局及中心学校的统一部署，我们在全校开展了解放思想大讨论活动。在活动中，经过发动学习，查找问题，整改总结三个阶段，使全校每一位教师的思想认识有了很大提高，既发现了问题看到了差距又看到了希望。这次思想大讨论活动为全镇教育事业大发展奠定了坚实的思想基础。现将活动过程、体会和收获总结如下：</w:t>
      </w:r>
    </w:p>
    <w:p>
      <w:pPr>
        <w:ind w:left="0" w:right="0" w:firstLine="560"/>
        <w:spacing w:before="450" w:after="450" w:line="312" w:lineRule="auto"/>
      </w:pPr>
      <w:r>
        <w:rPr>
          <w:rFonts w:ascii="宋体" w:hAnsi="宋体" w:eastAsia="宋体" w:cs="宋体"/>
          <w:color w:val="000"/>
          <w:sz w:val="28"/>
          <w:szCs w:val="28"/>
        </w:rPr>
        <w:t xml:space="preserve">第一阶段：认真学习，深刻领会</w:t>
      </w:r>
    </w:p>
    <w:p>
      <w:pPr>
        <w:ind w:left="0" w:right="0" w:firstLine="560"/>
        <w:spacing w:before="450" w:after="450" w:line="312" w:lineRule="auto"/>
      </w:pPr>
      <w:r>
        <w:rPr>
          <w:rFonts w:ascii="宋体" w:hAnsi="宋体" w:eastAsia="宋体" w:cs="宋体"/>
          <w:color w:val="000"/>
          <w:sz w:val="28"/>
          <w:szCs w:val="28"/>
        </w:rPr>
        <w:t xml:space="preserve">认真学习区教育局召开的教育系统继续开展解放思想大讨论活动动员大会精神和活动实施方案，结合实际制定我镇活动实施方案，并根据各校分布特点，分校分组学习讨论。中心小学由余建生校长亲自组织，重点学习党的十七大会议的重要讲话精神等有关内容。通过认真学习讨论，真正使我校广大教师对开展继续解放思想大讨论活动的重要意义有了充分的认识和深刻地领会。原来我们总是纵向比较，觉得自己的工作进步快，成绩大，没有紧迫感和压力。这次我们横向一比，让我们看到了与兄弟学校的差距，并且这种差距有继续拉大之势。面对这样严峻的形式广大教师倍感了解放思想的必要，进行大讨论的必要。所以活动一开始，大部分教师就热情很高，学习态度端正。</w:t>
      </w:r>
    </w:p>
    <w:p>
      <w:pPr>
        <w:ind w:left="0" w:right="0" w:firstLine="560"/>
        <w:spacing w:before="450" w:after="450" w:line="312" w:lineRule="auto"/>
      </w:pPr>
      <w:r>
        <w:rPr>
          <w:rFonts w:ascii="宋体" w:hAnsi="宋体" w:eastAsia="宋体" w:cs="宋体"/>
          <w:color w:val="000"/>
          <w:sz w:val="28"/>
          <w:szCs w:val="28"/>
        </w:rPr>
        <w:t xml:space="preserve">第二阶段 ：认真调研，查找问题</w:t>
      </w:r>
    </w:p>
    <w:p>
      <w:pPr>
        <w:ind w:left="0" w:right="0" w:firstLine="560"/>
        <w:spacing w:before="450" w:after="450" w:line="312" w:lineRule="auto"/>
      </w:pPr>
      <w:r>
        <w:rPr>
          <w:rFonts w:ascii="宋体" w:hAnsi="宋体" w:eastAsia="宋体" w:cs="宋体"/>
          <w:color w:val="000"/>
          <w:sz w:val="28"/>
          <w:szCs w:val="28"/>
        </w:rPr>
        <w:t xml:space="preserve">在调研查找问题阶段，我们作了具体部署，紧紧结合教育教学工作实际深挖细找。校长、主要负责师德、学校管理、德育工作等方面问题调研；教导具体负责教学科研等方面调研。通过深入各校调研、</w:t>
      </w:r>
    </w:p>
    <w:p>
      <w:pPr>
        <w:ind w:left="0" w:right="0" w:firstLine="560"/>
        <w:spacing w:before="450" w:after="450" w:line="312" w:lineRule="auto"/>
      </w:pPr>
      <w:r>
        <w:rPr>
          <w:rFonts w:ascii="宋体" w:hAnsi="宋体" w:eastAsia="宋体" w:cs="宋体"/>
          <w:color w:val="000"/>
          <w:sz w:val="28"/>
          <w:szCs w:val="28"/>
        </w:rPr>
        <w:t xml:space="preserve">向群众发放调查问卷、自我剖析等形式，共查摆出影响我校教育事业科学发展的六大问题：</w:t>
      </w:r>
    </w:p>
    <w:p>
      <w:pPr>
        <w:ind w:left="0" w:right="0" w:firstLine="560"/>
        <w:spacing w:before="450" w:after="450" w:line="312" w:lineRule="auto"/>
      </w:pPr>
      <w:r>
        <w:rPr>
          <w:rFonts w:ascii="宋体" w:hAnsi="宋体" w:eastAsia="宋体" w:cs="宋体"/>
          <w:color w:val="000"/>
          <w:sz w:val="28"/>
          <w:szCs w:val="28"/>
        </w:rPr>
        <w:t xml:space="preserve">1、思想认识不到位。一些老师的思想认识不到位，还停留在因循守旧、故步自封、自满保守、消极畏难 急功近利、片面发展的思想观念中。</w:t>
      </w:r>
    </w:p>
    <w:p>
      <w:pPr>
        <w:ind w:left="0" w:right="0" w:firstLine="560"/>
        <w:spacing w:before="450" w:after="450" w:line="312" w:lineRule="auto"/>
      </w:pPr>
      <w:r>
        <w:rPr>
          <w:rFonts w:ascii="宋体" w:hAnsi="宋体" w:eastAsia="宋体" w:cs="宋体"/>
          <w:color w:val="000"/>
          <w:sz w:val="28"/>
          <w:szCs w:val="28"/>
        </w:rPr>
        <w:t xml:space="preserve">2、教师职业道德缺失。一些教师在思想上对自己要求不高，把自己从事的工作仅仅当成了谋生的手段，基于这样的认识，工作中便出现了得过且过，不求上进的现象。认为自己工作已有几十年了，没有功劳也有苦劳，反正也开除不了我，工资一分也少不了我的；平时对自己的要求也降低了，工作中有迟到早退现象，工作时间效率不高。此外对学生缺乏热情，关注关心每一个学生的全面发展的程度不够。</w:t>
      </w:r>
    </w:p>
    <w:p>
      <w:pPr>
        <w:ind w:left="0" w:right="0" w:firstLine="560"/>
        <w:spacing w:before="450" w:after="450" w:line="312" w:lineRule="auto"/>
      </w:pPr>
      <w:r>
        <w:rPr>
          <w:rFonts w:ascii="宋体" w:hAnsi="宋体" w:eastAsia="宋体" w:cs="宋体"/>
          <w:color w:val="000"/>
          <w:sz w:val="28"/>
          <w:szCs w:val="28"/>
        </w:rPr>
        <w:t xml:space="preserve">3、继续教育、校本教研力度不到位。一些学校多年的继续教育培训多是虎头蛇尾，对学习过程的关注少之又少，同时也拿不出好的办法。一些学校的校本教研形同虚设，其不科学性和缺乏系统性，没有很好地调动教师的学习工作积极性，导致教学质量不高。</w:t>
      </w:r>
    </w:p>
    <w:p>
      <w:pPr>
        <w:ind w:left="0" w:right="0" w:firstLine="560"/>
        <w:spacing w:before="450" w:after="450" w:line="312" w:lineRule="auto"/>
      </w:pPr>
      <w:r>
        <w:rPr>
          <w:rFonts w:ascii="宋体" w:hAnsi="宋体" w:eastAsia="宋体" w:cs="宋体"/>
          <w:color w:val="000"/>
          <w:sz w:val="28"/>
          <w:szCs w:val="28"/>
        </w:rPr>
        <w:t xml:space="preserve">4、体制与机制的不健全在很大程度上阻碍了教育事业的科学发展。</w:t>
      </w:r>
    </w:p>
    <w:p>
      <w:pPr>
        <w:ind w:left="0" w:right="0" w:firstLine="560"/>
        <w:spacing w:before="450" w:after="450" w:line="312" w:lineRule="auto"/>
      </w:pPr>
      <w:r>
        <w:rPr>
          <w:rFonts w:ascii="宋体" w:hAnsi="宋体" w:eastAsia="宋体" w:cs="宋体"/>
          <w:color w:val="000"/>
          <w:sz w:val="28"/>
          <w:szCs w:val="28"/>
        </w:rPr>
        <w:t xml:space="preserve">5、学校管理工作亟待加强。影响事业发展最主要的是决策和管理，决策需要实事求是，需要开拓创新，需要与时俱进；管理需要作风民主，体现以人为本，需要制度与情感并重。而这些恰恰是我们学校在学校工作中所缺少的，需要加以研究，认真思考。</w:t>
      </w:r>
    </w:p>
    <w:p>
      <w:pPr>
        <w:ind w:left="0" w:right="0" w:firstLine="560"/>
        <w:spacing w:before="450" w:after="450" w:line="312" w:lineRule="auto"/>
      </w:pPr>
      <w:r>
        <w:rPr>
          <w:rFonts w:ascii="宋体" w:hAnsi="宋体" w:eastAsia="宋体" w:cs="宋体"/>
          <w:color w:val="000"/>
          <w:sz w:val="28"/>
          <w:szCs w:val="28"/>
        </w:rPr>
        <w:t xml:space="preserve">6、学校德育工作薄弱。面对当前的新形势，家庭、社会环境的</w:t>
      </w:r>
    </w:p>
    <w:p>
      <w:pPr>
        <w:ind w:left="0" w:right="0" w:firstLine="560"/>
        <w:spacing w:before="450" w:after="450" w:line="312" w:lineRule="auto"/>
      </w:pPr>
      <w:r>
        <w:rPr>
          <w:rFonts w:ascii="宋体" w:hAnsi="宋体" w:eastAsia="宋体" w:cs="宋体"/>
          <w:color w:val="000"/>
          <w:sz w:val="28"/>
          <w:szCs w:val="28"/>
        </w:rPr>
        <w:t xml:space="preserve">负面影响，学生思想的复杂多变，加上一些学校德育工作缺乏针对性，缺乏创新，导致了学校教育、家庭教育没有形成合力，问题学生突出，影响学校教育教学发展。</w:t>
      </w:r>
    </w:p>
    <w:p>
      <w:pPr>
        <w:ind w:left="0" w:right="0" w:firstLine="560"/>
        <w:spacing w:before="450" w:after="450" w:line="312" w:lineRule="auto"/>
      </w:pPr>
      <w:r>
        <w:rPr>
          <w:rFonts w:ascii="宋体" w:hAnsi="宋体" w:eastAsia="宋体" w:cs="宋体"/>
          <w:color w:val="000"/>
          <w:sz w:val="28"/>
          <w:szCs w:val="28"/>
        </w:rPr>
        <w:t xml:space="preserve">第三阶段：认真整改 ，促进提高</w:t>
      </w:r>
    </w:p>
    <w:p>
      <w:pPr>
        <w:ind w:left="0" w:right="0" w:firstLine="560"/>
        <w:spacing w:before="450" w:after="450" w:line="312" w:lineRule="auto"/>
      </w:pPr>
      <w:r>
        <w:rPr>
          <w:rFonts w:ascii="宋体" w:hAnsi="宋体" w:eastAsia="宋体" w:cs="宋体"/>
          <w:color w:val="000"/>
          <w:sz w:val="28"/>
          <w:szCs w:val="28"/>
        </w:rPr>
        <w:t xml:space="preserve">各校按照中心校大讨论活动领导小组的具体部署，认真开展整改活动，做到集中整改、重点问题明确、整改标准明确、整改责任明确，完成时限明确。</w:t>
      </w:r>
    </w:p>
    <w:p>
      <w:pPr>
        <w:ind w:left="0" w:right="0" w:firstLine="560"/>
        <w:spacing w:before="450" w:after="450" w:line="312" w:lineRule="auto"/>
      </w:pPr>
      <w:r>
        <w:rPr>
          <w:rFonts w:ascii="宋体" w:hAnsi="宋体" w:eastAsia="宋体" w:cs="宋体"/>
          <w:color w:val="000"/>
          <w:sz w:val="28"/>
          <w:szCs w:val="28"/>
        </w:rPr>
        <w:t xml:space="preserve">1、解放思想，增强加快教育发展动力</w:t>
      </w:r>
    </w:p>
    <w:p>
      <w:pPr>
        <w:ind w:left="0" w:right="0" w:firstLine="560"/>
        <w:spacing w:before="450" w:after="450" w:line="312" w:lineRule="auto"/>
      </w:pPr>
      <w:r>
        <w:rPr>
          <w:rFonts w:ascii="宋体" w:hAnsi="宋体" w:eastAsia="宋体" w:cs="宋体"/>
          <w:color w:val="000"/>
          <w:sz w:val="28"/>
          <w:szCs w:val="28"/>
        </w:rPr>
        <w:t xml:space="preserve">活动整改阶段，每一位教师都作了自我剖析，认真撰写心得体会文章。把解放思想、更新观念贯穿于学校各项工作之中，都能自觉从现有不合时宜的观念、做法和体制中解放出来。</w:t>
      </w:r>
    </w:p>
    <w:p>
      <w:pPr>
        <w:ind w:left="0" w:right="0" w:firstLine="560"/>
        <w:spacing w:before="450" w:after="450" w:line="312" w:lineRule="auto"/>
      </w:pPr>
      <w:r>
        <w:rPr>
          <w:rFonts w:ascii="宋体" w:hAnsi="宋体" w:eastAsia="宋体" w:cs="宋体"/>
          <w:color w:val="000"/>
          <w:sz w:val="28"/>
          <w:szCs w:val="28"/>
        </w:rPr>
        <w:t xml:space="preserve">2、联系实际，落实重点问题整改</w:t>
      </w:r>
    </w:p>
    <w:p>
      <w:pPr>
        <w:ind w:left="0" w:right="0" w:firstLine="560"/>
        <w:spacing w:before="450" w:after="450" w:line="312" w:lineRule="auto"/>
      </w:pPr>
      <w:r>
        <w:rPr>
          <w:rFonts w:ascii="宋体" w:hAnsi="宋体" w:eastAsia="宋体" w:cs="宋体"/>
          <w:color w:val="000"/>
          <w:sz w:val="28"/>
          <w:szCs w:val="28"/>
        </w:rPr>
        <w:t xml:space="preserve">（1）加强师德教育，强化敬业意识。我们利用例会学习时间，让老师们认真剖析自己思想、工作中存在的问题，明确努力方向，要求每一位教师认真研读教学书籍，并撰写学习心得体会。</w:t>
      </w:r>
    </w:p>
    <w:p>
      <w:pPr>
        <w:ind w:left="0" w:right="0" w:firstLine="560"/>
        <w:spacing w:before="450" w:after="450" w:line="312" w:lineRule="auto"/>
      </w:pPr>
      <w:r>
        <w:rPr>
          <w:rFonts w:ascii="宋体" w:hAnsi="宋体" w:eastAsia="宋体" w:cs="宋体"/>
          <w:color w:val="000"/>
          <w:sz w:val="28"/>
          <w:szCs w:val="28"/>
        </w:rPr>
        <w:t xml:space="preserve">（3）加强教育研究，深化教学改革。我们广泛开展上一节成功的公开课或探讨课，设计一篇有实用价值的优质教案，撰写一篇最具有代表性的教学案例，撰写一篇富有意义的教学反思，撰写一篇质量较高的教学论文或工作总结，参与一项自己擅长的课题研究，制作一份具有一定创意的课件。为保证活动的效果，全面提高全镇教育教学质量，中心校领导经常深入各校听课调研，各学校也做到不定期对这项活动的指导和督查。</w:t>
      </w:r>
    </w:p>
    <w:p>
      <w:pPr>
        <w:ind w:left="0" w:right="0" w:firstLine="560"/>
        <w:spacing w:before="450" w:after="450" w:line="312" w:lineRule="auto"/>
      </w:pPr>
      <w:r>
        <w:rPr>
          <w:rFonts w:ascii="宋体" w:hAnsi="宋体" w:eastAsia="宋体" w:cs="宋体"/>
          <w:color w:val="000"/>
          <w:sz w:val="28"/>
          <w:szCs w:val="28"/>
        </w:rPr>
        <w:t xml:space="preserve">（4）强化“育人为本，德育为先”的教育理念。明确学校教师人人是德育工作者，课堂教学是德育工作的主阵地，班主任是德育工作的主力军的观念。</w:t>
      </w:r>
    </w:p>
    <w:p>
      <w:pPr>
        <w:ind w:left="0" w:right="0" w:firstLine="560"/>
        <w:spacing w:before="450" w:after="450" w:line="312" w:lineRule="auto"/>
      </w:pPr>
      <w:r>
        <w:rPr>
          <w:rFonts w:ascii="宋体" w:hAnsi="宋体" w:eastAsia="宋体" w:cs="宋体"/>
          <w:color w:val="000"/>
          <w:sz w:val="28"/>
          <w:szCs w:val="28"/>
        </w:rPr>
        <w:t xml:space="preserve">〈5〉完善各项工作制度，严肃工作纪律。杜绝迟到、早退、无故旷教 、外出不请假及离岗串岗、工作敷衍了事等自由散漫行为，对严重违反规章制度和工作纪律的，经调查核实，予以严肃处理。</w:t>
      </w:r>
    </w:p>
    <w:p>
      <w:pPr>
        <w:ind w:left="0" w:right="0" w:firstLine="560"/>
        <w:spacing w:before="450" w:after="450" w:line="312" w:lineRule="auto"/>
      </w:pPr>
      <w:r>
        <w:rPr>
          <w:rFonts w:ascii="宋体" w:hAnsi="宋体" w:eastAsia="宋体" w:cs="宋体"/>
          <w:color w:val="000"/>
          <w:sz w:val="28"/>
          <w:szCs w:val="28"/>
        </w:rPr>
        <w:t xml:space="preserve">经过三个阶段的解放思想大讨论活动，充分认识了开展解放思想大讨论活动的重要性，认真面对自身存在的问题和不足认真进行整改，为学校的发展，为全镇教育事业的腾飞奠定了坚实的思想基础。但我们深知，活动的时间是暂时的，但工作的要求是永远的，我们一定认真总结经验，全面贯彻落实科学发展观，与时俱进，开拓创新，扎实工作，进一步解放思想，共创我校美好的明天。</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主题解放思想振兴发展研讨回头看个人剖析二</w:t>
      </w:r>
    </w:p>
    <w:p>
      <w:pPr>
        <w:ind w:left="0" w:right="0" w:firstLine="560"/>
        <w:spacing w:before="450" w:after="450" w:line="312" w:lineRule="auto"/>
      </w:pPr>
      <w:r>
        <w:rPr>
          <w:rFonts w:ascii="宋体" w:hAnsi="宋体" w:eastAsia="宋体" w:cs="宋体"/>
          <w:color w:val="000"/>
          <w:sz w:val="28"/>
          <w:szCs w:val="28"/>
        </w:rPr>
        <w:t xml:space="preserve">对照党章规定的对党员的义务和对党员的基本要求，围绕“四个意识”牢不牢、思想解放够不够、担当作为强不强、作用发挥好不好、自我要求严不严等深入查找自身问题，现就以下几个方面向组织进行汇报：</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主题解放思想振兴发展研讨回头看个人剖析三</w:t>
      </w:r>
    </w:p>
    <w:p>
      <w:pPr>
        <w:ind w:left="0" w:right="0" w:firstLine="560"/>
        <w:spacing w:before="450" w:after="450" w:line="312" w:lineRule="auto"/>
      </w:pPr>
      <w:r>
        <w:rPr>
          <w:rFonts w:ascii="宋体" w:hAnsi="宋体" w:eastAsia="宋体" w:cs="宋体"/>
          <w:color w:val="000"/>
          <w:sz w:val="28"/>
          <w:szCs w:val="28"/>
        </w:rPr>
        <w:t xml:space="preserve">解放思想大讨论活动第二阶段是关乎大讨论活动能否取得实效的关键阶段，为认真落实区委区政府指示精神，将“解放思想”大讨论活动继续引向深入，我局开展了一系列旨在“自我剖析、认真调研”为目标查找出了束缚干部职工发展观念、影响社保工作、制约我局实现争先进位目标的重点及难点问题，取得了阶段性成果，为下一步我局全面认真落实整改打下了良好的基础。</w:t>
      </w:r>
    </w:p>
    <w:p>
      <w:pPr>
        <w:ind w:left="0" w:right="0" w:firstLine="560"/>
        <w:spacing w:before="450" w:after="450" w:line="312" w:lineRule="auto"/>
      </w:pPr>
      <w:r>
        <w:rPr>
          <w:rFonts w:ascii="宋体" w:hAnsi="宋体" w:eastAsia="宋体" w:cs="宋体"/>
          <w:color w:val="000"/>
          <w:sz w:val="28"/>
          <w:szCs w:val="28"/>
        </w:rPr>
        <w:t xml:space="preserve">一、积极动员，认真落实，深入开展解放思想大讨论第二阶段活动。我局在第一时间内即制定了我局《解放思想大讨论活动第二阶段活动安排》，并于4月16日下午召开了我局解放思想大讨论活动第一阶段总结暨第二阶段动员大会，认真吸收我局大讨论活动第一阶段经验，并组织布署第二阶段活动任务。会议以《解放思想大讨论活动第二阶段实施方案》为指导，明确了我局本阶段重点任务是：</w:t>
      </w:r>
    </w:p>
    <w:p>
      <w:pPr>
        <w:ind w:left="0" w:right="0" w:firstLine="560"/>
        <w:spacing w:before="450" w:after="450" w:line="312" w:lineRule="auto"/>
      </w:pPr>
      <w:r>
        <w:rPr>
          <w:rFonts w:ascii="宋体" w:hAnsi="宋体" w:eastAsia="宋体" w:cs="宋体"/>
          <w:color w:val="000"/>
          <w:sz w:val="28"/>
          <w:szCs w:val="28"/>
        </w:rPr>
        <w:t xml:space="preserve">一是加强业务学习为目标，重点针对各科室制定的宣传提纲，以业务科长授课为主，对各项社会保险参保范围、申报程序、待遇核算等进行全面系统学习。</w:t>
      </w:r>
    </w:p>
    <w:p>
      <w:pPr>
        <w:ind w:left="0" w:right="0" w:firstLine="560"/>
        <w:spacing w:before="450" w:after="450" w:line="312" w:lineRule="auto"/>
      </w:pPr>
      <w:r>
        <w:rPr>
          <w:rFonts w:ascii="宋体" w:hAnsi="宋体" w:eastAsia="宋体" w:cs="宋体"/>
          <w:color w:val="000"/>
          <w:sz w:val="28"/>
          <w:szCs w:val="28"/>
        </w:rPr>
        <w:t xml:space="preserve">二是开展调查研究，主要是立足本职工作，结合岗位实际，开展三项调查研究立足本职工作，结合岗位实际，开展三项调查研究：副科级干部调研五个乡镇（部门）；科长调研5个企业（单位）；一般人员座谈十个参保人员。根据调研情况，每人写一篇不得少于1500字的调研材料，于5月4日前交局办公室；</w:t>
      </w:r>
    </w:p>
    <w:p>
      <w:pPr>
        <w:ind w:left="0" w:right="0" w:firstLine="560"/>
        <w:spacing w:before="450" w:after="450" w:line="312" w:lineRule="auto"/>
      </w:pPr>
      <w:r>
        <w:rPr>
          <w:rFonts w:ascii="宋体" w:hAnsi="宋体" w:eastAsia="宋体" w:cs="宋体"/>
          <w:color w:val="000"/>
          <w:sz w:val="28"/>
          <w:szCs w:val="28"/>
        </w:rPr>
        <w:t xml:space="preserve">三是开展批评与自我批评，以业务、征管两个支部为单位，根据在本身思想、工作总结等方面存在的问题，按照个人找、互相找、领导评的方法认真开展批评与自我批评。</w:t>
      </w:r>
    </w:p>
    <w:p>
      <w:pPr>
        <w:ind w:left="0" w:right="0" w:firstLine="560"/>
        <w:spacing w:before="450" w:after="450" w:line="312" w:lineRule="auto"/>
      </w:pPr>
      <w:r>
        <w:rPr>
          <w:rFonts w:ascii="宋体" w:hAnsi="宋体" w:eastAsia="宋体" w:cs="宋体"/>
          <w:color w:val="000"/>
          <w:sz w:val="28"/>
          <w:szCs w:val="28"/>
        </w:rPr>
        <w:t xml:space="preserve">四是第二阶段总结，从本职工作中查找影响工作的各方面的问题关键，看是否束缚了各项工作的开展；五是查精神面貌，主要看干部职工的工作积极性及精神状态。</w:t>
      </w:r>
    </w:p>
    <w:p>
      <w:pPr>
        <w:ind w:left="0" w:right="0" w:firstLine="560"/>
        <w:spacing w:before="450" w:after="450" w:line="312" w:lineRule="auto"/>
      </w:pPr>
      <w:r>
        <w:rPr>
          <w:rFonts w:ascii="宋体" w:hAnsi="宋体" w:eastAsia="宋体" w:cs="宋体"/>
          <w:color w:val="000"/>
          <w:sz w:val="28"/>
          <w:szCs w:val="28"/>
        </w:rPr>
        <w:t xml:space="preserve">二、开展形式多样自查自纠及帮查帮找问题的活动。我局转入解放思想大讨论第二阶段活动以来，以我局《解放思想大讨论活动第二阶段活动安排》为指导，开展了多种形式的旨在深入查摆问题的活动。4月25日召开了一次业务知识培训座谈会，针对我区社保管理工作过程中表现出来的种种不足向各方征求意见和建议。5月初，我局组织了全体干部职工学习会，聘请党校的老师给各科室负责人及职工召开干部职工会议，深入学习党建知识，认真开展批评与自我批评。5月13日下午午，我局又召开了局党组民主生活会，深刻查找领导班子成员在思想观念、工作作风、精神状态等方面存在的突出问题。在集体活动之余，我局领导干部以身作则，采取走访、谈心等方式，与普通群众开诚布公，倾心交谈，共同探讨着力提高工作成绩的方式方法。</w:t>
      </w:r>
    </w:p>
    <w:p>
      <w:pPr>
        <w:ind w:left="0" w:right="0" w:firstLine="560"/>
        <w:spacing w:before="450" w:after="450" w:line="312" w:lineRule="auto"/>
      </w:pPr>
      <w:r>
        <w:rPr>
          <w:rFonts w:ascii="宋体" w:hAnsi="宋体" w:eastAsia="宋体" w:cs="宋体"/>
          <w:color w:val="000"/>
          <w:sz w:val="28"/>
          <w:szCs w:val="28"/>
        </w:rPr>
        <w:t xml:space="preserve">三、密切联系群众，广泛征求各方意见和建议。一是除了召开群众意见座谈会，深入开展批评与自我批评，严肃认真开好专题组织生活会和民主生活会，为保证专题组织生活会和民主生活会的质量和效果，我们做到吃透文件精神，抓住重点环节，严格掌握政策、严格履行程序。负责人自觉做到带头自我剖析，带头开展批评，其他党员按照准备好的材料进行党性分析，查摆问题，分析思想根源，提出整改方向。二是开展积极健康的批评和自我批评。党员之间，本着对党和社保事业高度负责的精神，从团结的愿望出发，采取与人为善的态度，实事求是、坦诚相见地开展批评与自我批评，达到帮助同志、增进团结、互相监督、共同提高、搞好工作的目的，促进思想政治建设。</w:t>
      </w:r>
    </w:p>
    <w:p>
      <w:pPr>
        <w:ind w:left="0" w:right="0" w:firstLine="560"/>
        <w:spacing w:before="450" w:after="450" w:line="312" w:lineRule="auto"/>
      </w:pPr>
      <w:r>
        <w:rPr>
          <w:rFonts w:ascii="宋体" w:hAnsi="宋体" w:eastAsia="宋体" w:cs="宋体"/>
          <w:color w:val="000"/>
          <w:sz w:val="28"/>
          <w:szCs w:val="28"/>
        </w:rPr>
        <w:t xml:space="preserve">四、坚持边查边改，将解放思想大讨论活动成果落到实处。在查摆问题的过程中，我局注重将解放思想大讨论活动的成果与我局实际工作紧密结合起来，以新思想、新理论武装头脑，立高标杆，明确了我局今年在全市目标管理考评的总体位次保四争三的总体目标。争取全年收支达到2.4亿元。切实完成解放思想大讨论的目标任务。边议边查边改，切实解决存在的突出问题。我们把边议边查边改贯彻分析评议阶段始终，结合在先进性教育活动中征求到的意见，认真分析原因，研究整改措施，明确整改责任。</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主题解放思想振兴发展研讨回头看个人剖析四</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主题解放思想振兴发展研讨回头看个人剖析五</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主题解放思想振兴发展研讨回头看个人剖析六</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主题解放思想振兴发展研讨回头看个人剖析七</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主题解放思想振兴发展研讨回头看个人剖析八</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主题解放思想振兴发展研讨回头看个人剖析九</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主题解放思想振兴发展研讨回头看个人剖析十</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委严格按照解放思想大讨论活动的要求，经过四个多月时间认真组织实施，把解放思想大讨论活动贯穿于各项工作的始终，实现了思想大解放，工作大提高，促进了各项工作顺利开展。现将开展解放思想大讨论活动情景汇报如下：</w:t>
      </w:r>
    </w:p>
    <w:p>
      <w:pPr>
        <w:ind w:left="0" w:right="0" w:firstLine="560"/>
        <w:spacing w:before="450" w:after="450" w:line="312" w:lineRule="auto"/>
      </w:pPr>
      <w:r>
        <w:rPr>
          <w:rFonts w:ascii="宋体" w:hAnsi="宋体" w:eastAsia="宋体" w:cs="宋体"/>
          <w:color w:val="000"/>
          <w:sz w:val="28"/>
          <w:szCs w:val="28"/>
        </w:rPr>
        <w:t xml:space="preserve">开展解放思想大讨论活动，是贯彻落实党的十七大精神的实际行动。班子领导把解放思想大讨论活动以各项工作紧密联系，制定了开展活动的计划及《经委开展以科学发展观为指导的解放思想大讨论实施方案》，并成立了领导组。</w:t>
      </w:r>
    </w:p>
    <w:p>
      <w:pPr>
        <w:ind w:left="0" w:right="0" w:firstLine="560"/>
        <w:spacing w:before="450" w:after="450" w:line="312" w:lineRule="auto"/>
      </w:pPr>
      <w:r>
        <w:rPr>
          <w:rFonts w:ascii="宋体" w:hAnsi="宋体" w:eastAsia="宋体" w:cs="宋体"/>
          <w:color w:val="000"/>
          <w:sz w:val="28"/>
          <w:szCs w:val="28"/>
        </w:rPr>
        <w:t xml:space="preserve">为确保解放思想大讨论活动取得实效，在学习过程中要坚持以下四项原则：一是注重学习，以素质提高促进思想解放。二是坚持理论联系实际，以实效促进思想解放。三是坚持领导干部带头，大力推进领导干部思想解放。四是坚持围绕中心工作，把解放思想落实到解决影响经委工作的关键问题上来，推动全县工业经济发展再上新台阶。</w:t>
      </w:r>
    </w:p>
    <w:p>
      <w:pPr>
        <w:ind w:left="0" w:right="0" w:firstLine="560"/>
        <w:spacing w:before="450" w:after="450" w:line="312" w:lineRule="auto"/>
      </w:pPr>
      <w:r>
        <w:rPr>
          <w:rFonts w:ascii="宋体" w:hAnsi="宋体" w:eastAsia="宋体" w:cs="宋体"/>
          <w:color w:val="000"/>
          <w:sz w:val="28"/>
          <w:szCs w:val="28"/>
        </w:rPr>
        <w:t xml:space="preserve">经过学习构成人人思科学发展，议科学发展，谋科学发展的良好氛围，不断转变思想方式，创新工作方法，推动经委工作的落实，抓好工业发展宏观管理与企业协调服务中心的薄弱环节，促进全县经济社会又好又快发展。</w:t>
      </w:r>
    </w:p>
    <w:p>
      <w:pPr>
        <w:ind w:left="0" w:right="0" w:firstLine="560"/>
        <w:spacing w:before="450" w:after="450" w:line="312" w:lineRule="auto"/>
      </w:pPr>
      <w:r>
        <w:rPr>
          <w:rFonts w:ascii="宋体" w:hAnsi="宋体" w:eastAsia="宋体" w:cs="宋体"/>
          <w:color w:val="000"/>
          <w:sz w:val="28"/>
          <w:szCs w:val="28"/>
        </w:rPr>
        <w:t xml:space="preserve">党政主要领导十分重视这次活动，做到经常过问，亲自抓，早安排、早部署，让全体干部职工做到明确任务，心中有数。同时强调，各科室、各企业和全体干部职工要站在全局和战略的高度，充分认识开展解放思想大讨论活动的必要性和重要性，不断增强解放思想的自觉性和坚定性，把思想和行动统一到县委的重大部署和工作上来，以进取的态度，饱满的热情，迅速投身到解放思想大讨论活动中。并对各个阶段的工作做认真的.总结，查找活动中存在的问题，分析产生问题的根源，寻找解决问题的方法。在学习中逐步提高了加强依法行政，提高科学服务，人性化服务本事。</w:t>
      </w:r>
    </w:p>
    <w:p>
      <w:pPr>
        <w:ind w:left="0" w:right="0" w:firstLine="560"/>
        <w:spacing w:before="450" w:after="450" w:line="312" w:lineRule="auto"/>
      </w:pPr>
      <w:r>
        <w:rPr>
          <w:rFonts w:ascii="宋体" w:hAnsi="宋体" w:eastAsia="宋体" w:cs="宋体"/>
          <w:color w:val="000"/>
          <w:sz w:val="28"/>
          <w:szCs w:val="28"/>
        </w:rPr>
        <w:t xml:space="preserve">在调研活动中，党政领导做到“三带动”，即机关带动基层、领导带动干部，干部带动职工，构成机关科室带好头、领导干部起表率、干部职工做榜样，带动各科室搞好调研工作，激发干部职工参与继续解放思想大讨论活动的热情。</w:t>
      </w:r>
    </w:p>
    <w:p>
      <w:pPr>
        <w:ind w:left="0" w:right="0" w:firstLine="560"/>
        <w:spacing w:before="450" w:after="450" w:line="312" w:lineRule="auto"/>
      </w:pPr>
      <w:r>
        <w:rPr>
          <w:rFonts w:ascii="宋体" w:hAnsi="宋体" w:eastAsia="宋体" w:cs="宋体"/>
          <w:color w:val="000"/>
          <w:sz w:val="28"/>
          <w:szCs w:val="28"/>
        </w:rPr>
        <w:t xml:space="preserve">委班子高度重视解放思想大讨论活动，注重理论学习，以素质提高促进经委思想大解放，坚持从加强学习入手，不断提高干部职工的理论和政策水平。根据经委的工作实际，团体讨论并决定每月15日和30日为干部职工团体学习日，组织干部职工进行学习。</w:t>
      </w:r>
    </w:p>
    <w:p>
      <w:pPr>
        <w:ind w:left="0" w:right="0" w:firstLine="560"/>
        <w:spacing w:before="450" w:after="450" w:line="312" w:lineRule="auto"/>
      </w:pPr>
      <w:r>
        <w:rPr>
          <w:rFonts w:ascii="宋体" w:hAnsi="宋体" w:eastAsia="宋体" w:cs="宋体"/>
          <w:color w:val="000"/>
          <w:sz w:val="28"/>
          <w:szCs w:val="28"/>
        </w:rPr>
        <w:t xml:space="preserve">解放思想本质上是一个实践问题，要把深入贯彻落实科学发展观贯穿到解放思想的全过程，针对工业经济发展中存在的问题，深入查找根源，制定切实可行的措施，破解发展难题，切实把科学发展观的要求贯穿落实到经委工作各个环节，各个方面，努力在改革开放上实现新突破，在科学发展上取得新进展，在解决存在问题上见到新成效。</w:t>
      </w:r>
    </w:p>
    <w:p>
      <w:pPr>
        <w:ind w:left="0" w:right="0" w:firstLine="560"/>
        <w:spacing w:before="450" w:after="450" w:line="312" w:lineRule="auto"/>
      </w:pPr>
      <w:r>
        <w:rPr>
          <w:rFonts w:ascii="宋体" w:hAnsi="宋体" w:eastAsia="宋体" w:cs="宋体"/>
          <w:color w:val="000"/>
          <w:sz w:val="28"/>
          <w:szCs w:val="28"/>
        </w:rPr>
        <w:t xml:space="preserve">xx此刻的工业发展势头有所好转，上半年，工业生产继续坚持快速增长势头，全县完成现价工业总产值132025万元，增长40.35%。其中规模以上企业完成116289万元，同比增44.58%。从轻重工业看，重工业完成总产值1xx4万元，同比增长44.22%，占总额的90.93%，轻工业完成总产值11969万元，同比增长10.60%，占总额的9.07%。完成工业增加值32741万元，按可比价计算增长7.1%，其中规模以上企业完成28320万元，按可比价计算增长7.62%。重点项目进展顺利，工业项目完成固定资产投资15524万元，比上年同期增增1.8倍，田坝电站竣工发电；鲊取电站水下部份基础浇筑已完成；120万吨的旋窑水泥异地技改项目一期工程进入部分设备安装阶段；15万吨黄磷炉技改接近尾声；3.5万吨二步法磷酸技改及恺达塑胶迁建项目正在进行设备安装。取得的成绩，仅仅只是为今后加快工业发展奠定了基础，经委还要面临更加繁重的任务。世界经济发展各种不确定因素增加，前进道路上不可预测的问题、困难和风险还很多。立足全国看xx，跳出xx看xx，没有任何理由止步不前，安于现状，不思进取，慢慢腾腾，将使xx失去新一轮发展机遇。形势逼人，不进则退，慢进也是退。xx的工业，拖延不得，耽误不起，加快发展始终是第一要务。经委要坚定不移地按照科学发展观的要求，始终坚持把工业发展作为最大的政治，最硬的道路。，最根本的任务，作为富民兴澂的第一大事，牢牢扭住经济建设这一中心不动摇，聚精会神搞工业，一心一意谋发展，力争一年上一个新台阶，几年发生一个大变化。</w:t>
      </w:r>
    </w:p>
    <w:p>
      <w:pPr>
        <w:ind w:left="0" w:right="0" w:firstLine="560"/>
        <w:spacing w:before="450" w:after="450" w:line="312" w:lineRule="auto"/>
      </w:pPr>
      <w:r>
        <w:rPr>
          <w:rFonts w:ascii="宋体" w:hAnsi="宋体" w:eastAsia="宋体" w:cs="宋体"/>
          <w:color w:val="000"/>
          <w:sz w:val="28"/>
          <w:szCs w:val="28"/>
        </w:rPr>
        <w:t xml:space="preserve">我委十分重视自我提高阶段的每一个环节，严肃认真对待，不走形式，不走过场，经过干部职工提、自我找、群众帮、上级领导点，经委班子存在七方面的问题。针对存在问题，一是抓制度建设。根据经委的工作任务、工作范围和四项制度的相关规定，废弃了过去那些不适应工业发展需要的条款，对规章制度、职能职责进行修改和补充，让每位干部职工明确自我的工作职责，做好自我职责范围内的事；健立健全相关制度，实行用制度管事，用制度管人；对项目立项、备案实行限时办决制。二是加强基层党组织建设。深入车间、班组，了解掌握党支部的工作情景，党员教育和活动情景，探索党员教育管理的新办法，指导党支部工作。三是从运行趋势和目前企业生产经营状况看，经济增速较大，呈继续上升趋势，但随着宏观调控进一步加强，年底将呈回落态势。从今年工业经济发展目标的完成情景看，还存在较大的困难，形势不容乐观，为推进“工业强县”发展战略，促进工业经济又好又快发展，针对现阶段工业发展中遇到的困难和问题，班子制定了下一步工业发展的措施。</w:t>
      </w:r>
    </w:p>
    <w:p>
      <w:pPr>
        <w:ind w:left="0" w:right="0" w:firstLine="560"/>
        <w:spacing w:before="450" w:after="450" w:line="312" w:lineRule="auto"/>
      </w:pPr>
      <w:r>
        <w:rPr>
          <w:rFonts w:ascii="宋体" w:hAnsi="宋体" w:eastAsia="宋体" w:cs="宋体"/>
          <w:color w:val="000"/>
          <w:sz w:val="28"/>
          <w:szCs w:val="28"/>
        </w:rPr>
        <w:t xml:space="preserve">(一)抓好在建项目的建设。在加快鲊取水电站建设步伐的同时，进取推进120万吨旋窑水泥、15万吨黄磷炉、3.5万吨二步法磷酸、恺达塑胶等技改项目的建设，力争尽早竣工投产。进一步加大小型装载机组装制造、地道酒厂迁建及技术改造、3万吨热法磷酸、天辰公司渣库等新开工项目工作力度，争取尽快启动实施。</w:t>
      </w:r>
    </w:p>
    <w:p>
      <w:pPr>
        <w:ind w:left="0" w:right="0" w:firstLine="560"/>
        <w:spacing w:before="450" w:after="450" w:line="312" w:lineRule="auto"/>
      </w:pPr>
      <w:r>
        <w:rPr>
          <w:rFonts w:ascii="宋体" w:hAnsi="宋体" w:eastAsia="宋体" w:cs="宋体"/>
          <w:color w:val="000"/>
          <w:sz w:val="28"/>
          <w:szCs w:val="28"/>
        </w:rPr>
        <w:t xml:space="preserve">(二)做好电力计划供应工作，确保磷化工企业生产正常进行。鼓励磷化工企业抓住黄磷及其下游产品价格高位机遇，在7、8、9三个月中开足马力生产，将我县的用电基数提高到最高水平。同时，做好小水电、大电网供电、错峰、让峰及组织协调等管理工作，确保三季度磷电企业正常生产。</w:t>
      </w:r>
    </w:p>
    <w:p>
      <w:pPr>
        <w:ind w:left="0" w:right="0" w:firstLine="560"/>
        <w:spacing w:before="450" w:after="450" w:line="312" w:lineRule="auto"/>
      </w:pPr>
      <w:r>
        <w:rPr>
          <w:rFonts w:ascii="宋体" w:hAnsi="宋体" w:eastAsia="宋体" w:cs="宋体"/>
          <w:color w:val="000"/>
          <w:sz w:val="28"/>
          <w:szCs w:val="28"/>
        </w:rPr>
        <w:t xml:space="preserve">(三)加快工业园区建设。加快园区规划建设工作，按照“谁投资、谁管理、谁受益”的原则，引导各类资本参与园区基础设施建设，精心打造优良招商平台，促进工业经济集约化、规模化、产业化发展，把园区打造成拉动xx经济社会快速发展的重要载体。</w:t>
      </w:r>
    </w:p>
    <w:p>
      <w:pPr>
        <w:ind w:left="0" w:right="0" w:firstLine="560"/>
        <w:spacing w:before="450" w:after="450" w:line="312" w:lineRule="auto"/>
      </w:pPr>
      <w:r>
        <w:rPr>
          <w:rFonts w:ascii="宋体" w:hAnsi="宋体" w:eastAsia="宋体" w:cs="宋体"/>
          <w:color w:val="000"/>
          <w:sz w:val="28"/>
          <w:szCs w:val="28"/>
        </w:rPr>
        <w:t xml:space="preserve">(四)建立节能减排长效机制，推进节能降耗工作，全面推进清洁生产，加快发展工业循环经济。针对环保部门对东溪哨园区13家磷化工企业污水排查中提出的整改措施，经委应督促落实。在今后企业工作中从严要求：一是严格按照环评要求，达标排放；二是按照节能减排的要求，在生产中做好“三废”的综合利用工作；三是督促企业落实清洁生产措施，全面推进清洁生产；四是认真检查生产工艺流程过程中出现的“跑、冒、滴、漏”现象，将其纳入日常管理工作。同时，加强企业环保意识教育，提高对环保工作的认识，依靠技术提高，加大环保投入，消除企业内部污染源和污染隐患。</w:t>
      </w:r>
    </w:p>
    <w:p>
      <w:pPr>
        <w:ind w:left="0" w:right="0" w:firstLine="560"/>
        <w:spacing w:before="450" w:after="450" w:line="312" w:lineRule="auto"/>
      </w:pPr>
      <w:r>
        <w:rPr>
          <w:rFonts w:ascii="黑体" w:hAnsi="黑体" w:eastAsia="黑体" w:cs="黑体"/>
          <w:color w:val="000000"/>
          <w:sz w:val="34"/>
          <w:szCs w:val="34"/>
          <w:b w:val="1"/>
          <w:bCs w:val="1"/>
        </w:rPr>
        <w:t xml:space="preserve">主题解放思想振兴发展研讨回头看个人剖析十一</w:t>
      </w:r>
    </w:p>
    <w:p>
      <w:pPr>
        <w:ind w:left="0" w:right="0" w:firstLine="560"/>
        <w:spacing w:before="450" w:after="450" w:line="312" w:lineRule="auto"/>
      </w:pPr>
      <w:r>
        <w:rPr>
          <w:rFonts w:ascii="宋体" w:hAnsi="宋体" w:eastAsia="宋体" w:cs="宋体"/>
          <w:color w:val="000"/>
          <w:sz w:val="28"/>
          <w:szCs w:val="28"/>
        </w:rPr>
        <w:t xml:space="preserve">今年以来，xx全市上下吹响了“深度解放思想，强化实干担当，奋力推动xx高质量发展走在苏南前列”的响亮号角。下头就此谈谈我个人的三点感想。</w:t>
      </w:r>
    </w:p>
    <w:p>
      <w:pPr>
        <w:ind w:left="0" w:right="0" w:firstLine="560"/>
        <w:spacing w:before="450" w:after="450" w:line="312" w:lineRule="auto"/>
      </w:pPr>
      <w:r>
        <w:rPr>
          <w:rFonts w:ascii="宋体" w:hAnsi="宋体" w:eastAsia="宋体" w:cs="宋体"/>
          <w:color w:val="000"/>
          <w:sz w:val="28"/>
          <w:szCs w:val="28"/>
        </w:rPr>
        <w:t xml:space="preserve">40年前的真理标准大讨论，拉开了中国改革开放的大幕。改革开放40年的实践告诉我们，解放思想始终是改革发展的力量源泉，发展是思想解放的`结果；思想僵化保守，行动就会迷失方向，发展就会裹足不前。</w:t>
      </w:r>
    </w:p>
    <w:p>
      <w:pPr>
        <w:ind w:left="0" w:right="0" w:firstLine="560"/>
        <w:spacing w:before="450" w:after="450" w:line="312" w:lineRule="auto"/>
      </w:pPr>
      <w:r>
        <w:rPr>
          <w:rFonts w:ascii="宋体" w:hAnsi="宋体" w:eastAsia="宋体" w:cs="宋体"/>
          <w:color w:val="000"/>
          <w:sz w:val="28"/>
          <w:szCs w:val="28"/>
        </w:rPr>
        <w:t xml:space="preserve">解放思想是适应新形势，抢抓新机遇，寻求新发展的客观需要。解放思想需要有破除制约的创新意识。创新就是要在破解难题上敢为人先。经济新常态下的宏观环境给我们加快发展带来必须压力，但这也构成了倒逼机制，为我们挖掘潜能、加快结构调整、转变发展方式供给了动力支持。以“转型升级”应对节能减排，以加大民生投入来促进惠民政策，以减少环境污染还城市青山绿水，以创新发展方式提升产业升级，为我市高质量发展奠定扎实的基础。</w:t>
      </w:r>
    </w:p>
    <w:p>
      <w:pPr>
        <w:ind w:left="0" w:right="0" w:firstLine="560"/>
        <w:spacing w:before="450" w:after="450" w:line="312" w:lineRule="auto"/>
      </w:pPr>
      <w:r>
        <w:rPr>
          <w:rFonts w:ascii="宋体" w:hAnsi="宋体" w:eastAsia="宋体" w:cs="宋体"/>
          <w:color w:val="000"/>
          <w:sz w:val="28"/>
          <w:szCs w:val="28"/>
        </w:rPr>
        <w:t xml:space="preserve">解放思想要求我们必须有埋头苦干的务实作风。此刻，虽然我们的发展基础和发展条件比过去大大改善了，但我们肩负的使命、经受的挑战也更加艰巨了。解放思想，善谋实干，关键在人，关键在干部。作为党员干部，我们将进一步解放思想，增强职责意识、忧患意识、大局意识。在其位、谋其政、尽其责、成其事，在有限的时间里把事情更好更快地完成。对确定下的工作，达成共识的事情，要做到即知即办，切实提高工作效率，改善工作作风。在什么岗位上就要大胆地挑起相应的担子、履行相应的义务、承担相应的职责，做到责权的统一。只要每一位党员干部踏踏实实，一步一个脚印向既定目标迈进，始终坚持大干不懈怠、实干不张扬的精神状态，蓝图必须能绘就，愿望也必须能实现。</w:t>
      </w:r>
    </w:p>
    <w:p>
      <w:pPr>
        <w:ind w:left="0" w:right="0" w:firstLine="560"/>
        <w:spacing w:before="450" w:after="450" w:line="312" w:lineRule="auto"/>
      </w:pPr>
      <w:r>
        <w:rPr>
          <w:rFonts w:ascii="宋体" w:hAnsi="宋体" w:eastAsia="宋体" w:cs="宋体"/>
          <w:color w:val="000"/>
          <w:sz w:val="28"/>
          <w:szCs w:val="28"/>
        </w:rPr>
        <w:t xml:space="preserve">坚持全面从严治党，为党员干部坚持清正廉洁的政治本色供给了重要的思想基础与制度保障。对我们党经受住各种风险考验、永葆先进性和纯洁性具有重大意义。一是要加强党性修养、牢记党员身份。把坚持清正廉洁的政治本色贯穿党性修养全过程，需要正确处理三个关系：一是正确认识党性与个性的关系；二是正确处理党的事业与个人利益的关系；三是正确处理个人与群众的关系。二是要传承优良作风、养成浩然正气。始终坚持清正廉洁的政治本色，要求大力加强作风建设。树立艰苦奋斗思想，反对享乐主义。艰苦奋斗是奋发向上、一往无前的精神状态，是兢兢业业、无私奉献的工作态度。倡导昂扬向上作风，反对萎靡之气。三是要坚持秉公用权、站稳人民立场是关键所在。做政治上的明白人，树立正确的权力观。遵守廉洁自律准则，正确处理公与私、情与法的关系。自觉理解监督，把监督看作是促进健康成长的重要保障，努力创造经得起实践、人民和历史检验的成绩。</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主题解放思想振兴发展研讨回头看个人剖析十二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主题解放思想振兴发展研讨回头看个人剖析十三</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2026-09-24T12:51:55+08:00</dcterms:created>
  <dcterms:modified xsi:type="dcterms:W3CDTF">2026-09-24T12:51:55+08:00</dcterms:modified>
</cp:coreProperties>
</file>

<file path=docProps/custom.xml><?xml version="1.0" encoding="utf-8"?>
<Properties xmlns="http://schemas.openxmlformats.org/officeDocument/2006/custom-properties" xmlns:vt="http://schemas.openxmlformats.org/officeDocument/2006/docPropsVTypes"/>
</file>