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描写政治思想表现简述</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描写政治思想表现简述一一、工作方面参加工作以来不论在哪个岗位上，都能够服从党委安排，尽心尽力，充分发挥自我的主观能动性和创造性，做好本职工作。1、政治思想素质持续提高。首先是从思想上重视。理论源于实践，又高于实践。在过去的一年中，主动加强对...</w:t>
      </w:r>
    </w:p>
    <w:p>
      <w:pPr>
        <w:ind w:left="0" w:right="0" w:firstLine="560"/>
        <w:spacing w:before="450" w:after="450" w:line="312" w:lineRule="auto"/>
      </w:pPr>
      <w:r>
        <w:rPr>
          <w:rFonts w:ascii="黑体" w:hAnsi="黑体" w:eastAsia="黑体" w:cs="黑体"/>
          <w:color w:val="000000"/>
          <w:sz w:val="36"/>
          <w:szCs w:val="36"/>
          <w:b w:val="1"/>
          <w:bCs w:val="1"/>
        </w:rPr>
        <w:t xml:space="preserve">描写政治思想表现简述一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参加工作以来不论在哪个岗位上，都能够服从党委安排，尽心尽力，充分发挥自我的主观能动性和创造性，做好本职工作。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1、政治思想素质持续提高。</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经过学习，提高了自我的政治敏锐性和鉴别本事，坚定了立场，坚定了信念，在大是大非问题面前，能够始终坚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我的本职工作，系统的进行学习。其间，我认真的学习了工作相关的文献资料。注重加强对纪检、远程教育知识的了解和掌握，促成自身知识结构的完善和知识体系的健全。让自我尽早、尽快的熟悉工作情景，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忙自我在复杂多变的社会现象中，认识事物的本质。注重加强对理论知识的运用，并能够在领导的指导和帮忙下，完成一些创造性的工作。经过学习对于提高自我的工作本事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经过两年来的工作实践，有力的促成自我在实践中树立正确的世界观、人生观和价值观，能够正确应对挫折，辨证的看待问题。工作中能够始终坚持一种进取向上的心态，努力开展工作。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在应对复杂繁琐的日常工作面前，要始终坚持清醒的头脑，始终要坚持严谨、细致的工作作风。克服种.种困难，学会坚持，在哪里跌倒就应当从哪里站起来。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我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经过和同事集中学习与自身学习相结合，不断提高自身政治理论水平和道德修养。经过学习马列主义、毛泽东思想和邓小平理论，不断提高政治理论水平，我树立了全心全意为人民服务的人生观，坚决抵制各种错误人生观的侵蚀，反对拜金主义，享乐主义和个人主义。同时，用马克思主义思想武装自我，加强自我的理论修养，争取在自我工作岗位上实现人生的价值。在日常的工作、学习和生活中，我能够认真学习党的基本路线方针政策，主动经过报纸、杂志、书籍、网络等进取学习政治理论，不断提高自我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自从工作以来，我时刻将学习作为我的第一要务，本着虚心好学、进取向上的原则，充分发挥自我主动学习、自我摸索的优点，明确了学习的方向。经过两年的工作学习，我已具备扎实的工作业务知识，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我，与同事、朋友和谐相处，尊敬领导和长辈。多年来，我一向坚持自我检查和自我反省，生活上勤俭节俭。无论在哪里，我总是友好对人，不争吵更不会打架。当朋友在生活和学习上有困难的时候，我也总是尽自我的努力去帮忙他们。对于领导和长辈，我都十分敬重和尊重，因为他们传授了我知识并在我成长的历程中给了我指导和帮忙。总结自我多年来的学习、生活情景，尽管有了必须的提高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长时间的在乡机关工作，下村时间少，工作经验不足，这就需要在今后的工作中不断加强学习，向领导和同事就教，使自我的不足加以改善。工作是锻炼一个人整体素质的大舞台，在工作的实践中我会不断提高自我的工作本事、应变本事、人际交往沟通本事等，加强自身修养，不断完善和提高自我。在今后的工作、学习、生活中，自我要加强学习、克服缺点，在实践中不断提高自我的工作本事、应变本事、人际交往沟通本事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描写政治思想表现简述二</w:t>
      </w:r>
    </w:p>
    <w:p>
      <w:pPr>
        <w:ind w:left="0" w:right="0" w:firstLine="560"/>
        <w:spacing w:before="450" w:after="450" w:line="312" w:lineRule="auto"/>
      </w:pPr>
      <w:r>
        <w:rPr>
          <w:rFonts w:ascii="宋体" w:hAnsi="宋体" w:eastAsia="宋体" w:cs="宋体"/>
          <w:color w:val="000"/>
          <w:sz w:val="28"/>
          <w:szCs w:val="28"/>
        </w:rPr>
        <w:t xml:space="preserve">自我向党组织递交入党申请并被确定为一名积极分子以来，经过上级党委的正确引导、支部及联系人的培养教育、周围同志的关心帮忙和自身的不懈努力，理解了党的教育，系统地了解了党的历史、性质、奋斗目标、建党宗旨、组织制度和组织原则等基本知识，使我在政治思想上更加成熟。经过近一段时间的自我学习和党员的帮忙，本人在思想上积极要求上进，在工作中向党员同志看齐，对党的认识更加深刻。现将本人近期思想情景汇报：</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和“三个代表”重要思想，是党章规定的党员义务的第一条。党员必须懂得：理论上的成熟是政治上成熟的基础，政治上的清醒于理论上的坚定。自1921年建党至今，伟大的共产党已经走过了94年光荣的发展历程。这几十年，共产党从小到大、从弱到强、从幼稚到成熟，不断发展壮大，从建党之初的50多名党员，逐步发展到今日这个拥有数千万党员的执政党。</w:t>
      </w:r>
    </w:p>
    <w:p>
      <w:pPr>
        <w:ind w:left="0" w:right="0" w:firstLine="560"/>
        <w:spacing w:before="450" w:after="450" w:line="312" w:lineRule="auto"/>
      </w:pPr>
      <w:r>
        <w:rPr>
          <w:rFonts w:ascii="宋体" w:hAnsi="宋体" w:eastAsia="宋体" w:cs="宋体"/>
          <w:color w:val="000"/>
          <w:sz w:val="28"/>
          <w:szCs w:val="28"/>
        </w:rPr>
        <w:t xml:space="preserve">作为一名入党积极分子，坚决与党中央坚持一致，不管是党的先进性教育、机关作风整顿、继续解放思想等活动，都会认真去学习领会。思想是行动的先导。仅有在思想上先人一步，才能在发展上高人一筹。思想解放的程度，决定着改革发展的力度、崛起跨越的速度。当前，在国际金融危机的大背景下，期望与困难同在，机遇与挑战并存。仅有不断学习，提高自身的素质，才能有本事应对种种挑战，也仅有不断充实自我，才能在竞争激烈的社会中站稳脚步。仅有树立世界眼光、加强战略思维，才能站在战略制高点上理清发展思路，在经济全球化浪潮中抢抓发展机遇。</w:t>
      </w:r>
    </w:p>
    <w:p>
      <w:pPr>
        <w:ind w:left="0" w:right="0" w:firstLine="560"/>
        <w:spacing w:before="450" w:after="450" w:line="312" w:lineRule="auto"/>
      </w:pPr>
      <w:r>
        <w:rPr>
          <w:rFonts w:ascii="宋体" w:hAnsi="宋体" w:eastAsia="宋体" w:cs="宋体"/>
          <w:color w:val="000"/>
          <w:sz w:val="28"/>
          <w:szCs w:val="28"/>
        </w:rPr>
        <w:t xml:space="preserve">作为一名入党积极分子，党组织是熔炉，我就是需要锤炼的铁。我愿意积极投身于改革开放和社会主义建设的伟大实践之中，经受洗礼，理解锻炼，在党的哺育下茁壮成长。我要用实际行动，爱岗敬业、诚实守信、艰苦朴素、埋头苦干、自强不息。几年来，我坚决服从组织安排，认真做好本职工作，真心投入到农村信用社的支持“三农”、服务“三农”工作，在工作中，我以一个党员的标准来严格要求自我，认真向领导、同志学习，切实提高自身的政治和业务素质。作为一名入党积极分子，我更要认清形势，立足于本单位工作实际，创新思想、创新观念，树立“追求卓越绩效，质量至上，零障服务”的管理服务理念，把创新意识具体到本职岗位，把用心工作细化到待人接物。以“树立职责意识、合规意识、吃苦意识”的信合行业精神，突出“创新、效率、效益”，用突出的工作业绩回报领导和同事们对我的关爱。</w:t>
      </w:r>
    </w:p>
    <w:p>
      <w:pPr>
        <w:ind w:left="0" w:right="0" w:firstLine="560"/>
        <w:spacing w:before="450" w:after="450" w:line="312" w:lineRule="auto"/>
      </w:pPr>
      <w:r>
        <w:rPr>
          <w:rFonts w:ascii="宋体" w:hAnsi="宋体" w:eastAsia="宋体" w:cs="宋体"/>
          <w:color w:val="000"/>
          <w:sz w:val="28"/>
          <w:szCs w:val="28"/>
        </w:rPr>
        <w:t xml:space="preserve">作为一名入党积极分子，我更要坚持蓬勃向上、意气风发的精神，紧密团结在党的周围，坚决执行党的决策。我坚信：党的思想，党的信念就是我的思想前照灯；党的原则，党的纪律就是我的行为准则。在党的关怀下，在同志们的帮忙下，我要以先进模范为榜样，用心工作，为信合事业的发展壮大，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描写政治思想表现简述三</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xx年的工作任务。在这一年中，我的政治思想不断成熟，工作不断进步，较好地完成了上级交给的各项工作任务，同时在工作中也存在着不足。现将自己一年来具体工作情况向领导和同志们做以汇报：</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20xx年，支队先后开展了学习“三句话”先进性教育等专题教育。这些教育学习,为了们每个人的道路指明了前进方向,也更奠定了我们理论基础,真正增强我们的服务意识。在学习过程中，我能够严格要求自己，积极参加组织的各项学习和活动，并认真学习马列主义、毛泽东思想、邓小平理论和科学发展观，深刻领会党中央精神实质，把握理论精髓，不断提高自己的政治觉悟，真正在头脑中树立牢固的理想信念和全心全意为人民服务的宗旨观念，服务基层官兵，坚决执行党的路线方针政策，行动上同党中央始终保持高度一致。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三，做好营房装备建设和项目相关手续工作</w:t>
      </w:r>
    </w:p>
    <w:p>
      <w:pPr>
        <w:ind w:left="0" w:right="0" w:firstLine="560"/>
        <w:spacing w:before="450" w:after="450" w:line="312" w:lineRule="auto"/>
      </w:pPr>
      <w:r>
        <w:rPr>
          <w:rFonts w:ascii="宋体" w:hAnsi="宋体" w:eastAsia="宋体" w:cs="宋体"/>
          <w:color w:val="000"/>
          <w:sz w:val="28"/>
          <w:szCs w:val="28"/>
        </w:rPr>
        <w:t xml:space="preserve">20xx年随着四平市社会经济的快速发展，城市建设步伐加快，年初支队党委研究决定在四平经济开发区四平东良谷物有限公司院内西侧建消防站，占地面积7800平方米，建筑面积7560平方米，其中消防站建筑面积3200平方米，体技能综合训练馆建筑面积1200平方米，消防科普教育展馆及官兵公寓楼建筑面积3260平方米，项目总投资950万元，该站建成后除完成厂区内火灾扑救任务外，同时全面负担起四平市经济技术开发区的抢险救援任务。定于20xx年8月交付使用，我具体负责工程施工建设质量和第一范文网项目相关手续，我原来对于这方面的工作不太熟悉，做起来无从入手，但是我想再难也一定要做好此项工作，于是就主动与一些相关单位咨询请教.征地申请、土地规化、图纸设计、土地堪探、开工验槽，报检等手续要经过十多个单位批准办理，而且有的单位要反复来往二十几次才能办妥，算起来每天楼梯要走上两千多节，警服经常是湿的。由于过度疲劳加上自己血压低经常头晕呕吐，但是我只是到卫生队补点葡萄糖挺一挺，没有影响工作，功夫不负有心人，经过几个月的奔波，终于圆满完成了经济开发区消防站一期建设的任务。</w:t>
      </w:r>
    </w:p>
    <w:p>
      <w:pPr>
        <w:ind w:left="0" w:right="0" w:firstLine="560"/>
        <w:spacing w:before="450" w:after="450" w:line="312" w:lineRule="auto"/>
      </w:pPr>
      <w:r>
        <w:rPr>
          <w:rFonts w:ascii="宋体" w:hAnsi="宋体" w:eastAsia="宋体" w:cs="宋体"/>
          <w:color w:val="000"/>
          <w:sz w:val="28"/>
          <w:szCs w:val="28"/>
        </w:rPr>
        <w:t xml:space="preserve">四、保证营房建设工程质量、克己奉公、尽职尽责做好服务</w:t>
      </w:r>
    </w:p>
    <w:p>
      <w:pPr>
        <w:ind w:left="0" w:right="0" w:firstLine="560"/>
        <w:spacing w:before="450" w:after="450" w:line="312" w:lineRule="auto"/>
      </w:pPr>
      <w:r>
        <w:rPr>
          <w:rFonts w:ascii="宋体" w:hAnsi="宋体" w:eastAsia="宋体" w:cs="宋体"/>
          <w:color w:val="000"/>
          <w:sz w:val="28"/>
          <w:szCs w:val="28"/>
        </w:rPr>
        <w:t xml:space="preserve">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最好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五、自身存在的不足。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六、今后工作的努力方向。</w:t>
      </w:r>
    </w:p>
    <w:p>
      <w:pPr>
        <w:ind w:left="0" w:right="0" w:firstLine="560"/>
        <w:spacing w:before="450" w:after="450" w:line="312" w:lineRule="auto"/>
      </w:pPr>
      <w:r>
        <w:rPr>
          <w:rFonts w:ascii="宋体" w:hAnsi="宋体" w:eastAsia="宋体" w:cs="宋体"/>
          <w:color w:val="000"/>
          <w:sz w:val="28"/>
          <w:szCs w:val="28"/>
        </w:rPr>
        <w:t xml:space="preserve">首先，要进一步加强“三句话”重要思想和科学发展观的理论学习，不断提高政治思想觉悟，增强责任感和使命感，找准标杆，明确定位，努力提高工作标准，树立良好形象，践行“三句话”要求，确实把理论和实践相结合，把工作落到实处，全面抓好营房工程建设。把为基层服务放在首位，做践行“三句话”和科学发展观的实干家。</w:t>
      </w:r>
    </w:p>
    <w:p>
      <w:pPr>
        <w:ind w:left="0" w:right="0" w:firstLine="560"/>
        <w:spacing w:before="450" w:after="450" w:line="312" w:lineRule="auto"/>
      </w:pPr>
      <w:r>
        <w:rPr>
          <w:rFonts w:ascii="宋体" w:hAnsi="宋体" w:eastAsia="宋体" w:cs="宋体"/>
          <w:color w:val="000"/>
          <w:sz w:val="28"/>
          <w:szCs w:val="28"/>
        </w:rPr>
        <w:t xml:space="preserve">在今后的工作中，我将认真克服存在的不足，在解决问题上下功夫，不断提高自身素质，把“三句话”的重要思想和科学发展观的方法贯穿工作的始终。我将一如既往，努力工作，不断加强学习，及时改进不足，努力提高思想觉悟和业务工作水平，使后勤营房装备工作更上一层楼，为消防部队的正规化建设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描写政治思想表现简述四</w:t>
      </w:r>
    </w:p>
    <w:p>
      <w:pPr>
        <w:ind w:left="0" w:right="0" w:firstLine="560"/>
        <w:spacing w:before="450" w:after="450" w:line="312" w:lineRule="auto"/>
      </w:pPr>
      <w:r>
        <w:rPr>
          <w:rFonts w:ascii="宋体" w:hAnsi="宋体" w:eastAsia="宋体" w:cs="宋体"/>
          <w:color w:val="000"/>
          <w:sz w:val="28"/>
          <w:szCs w:val="28"/>
        </w:rPr>
        <w:t xml:space="preserve">时光荏苒，20xx年上半年又接近尾声了。一年来，我始终认真贯彻，执行党的各项路线、方针、政策；思想上、政治上、行动上始终同中国共产党党中央保持高度一致；努力实践“三个代表”重要思想；以共产党员的标准严格要求自己，虚心学习、用心工作。现将一年来的工作总结向党组织汇报如下：</w:t>
      </w:r>
    </w:p>
    <w:p>
      <w:pPr>
        <w:ind w:left="0" w:right="0" w:firstLine="560"/>
        <w:spacing w:before="450" w:after="450" w:line="312" w:lineRule="auto"/>
      </w:pPr>
      <w:r>
        <w:rPr>
          <w:rFonts w:ascii="宋体" w:hAnsi="宋体" w:eastAsia="宋体" w:cs="宋体"/>
          <w:color w:val="000"/>
          <w:sz w:val="28"/>
          <w:szCs w:val="28"/>
        </w:rPr>
        <w:t xml:space="preserve">古语云：“是非明于学习”。为了应对好新挑战、新要求，我十分重视学习，并通过学习不断提高自身素质。一是学习政治理论，提高政治思想觉悟，坚定政治立常理论是指导我们前进的指挥棒。作为一名中国共产党员，一年来，“讲学习”始终摆在我生活和工作的首位。我坚持定期认真学习“三个代表”重要思想，领会党的“十九大”精神，学习新等党的重要文献，同时认真写读书笔记，并深入理解其中精髓，使自己的政治理论水平和思想觉悟跃一个新的台阶。二是学习与工作有关的法律、法规，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一年来，我始终安心工作、静心思考、平常心对待，很好地维护了一名党员应具有的形象。一是安心工作。由于领导的信任，让我负责xx的管理工作。这样，势必造成我工作量上去了，责任重了。在这种情况下，我抱着“既来之，则安之”的心态，虽然累了；工作担子重了，但始终影响不了我的工作热情，我总是埋头苦干，贡献了应有的力量。</w:t>
      </w:r>
    </w:p>
    <w:p>
      <w:pPr>
        <w:ind w:left="0" w:right="0" w:firstLine="560"/>
        <w:spacing w:before="450" w:after="450" w:line="312" w:lineRule="auto"/>
      </w:pPr>
      <w:r>
        <w:rPr>
          <w:rFonts w:ascii="宋体" w:hAnsi="宋体" w:eastAsia="宋体" w:cs="宋体"/>
          <w:color w:val="000"/>
          <w:sz w:val="28"/>
          <w:szCs w:val="28"/>
        </w:rPr>
        <w:t xml:space="preserve">二是静心思考。在工作中，我能够保持思考的心态。对于任何事情，特别是工作上的事情，总是能经过“三思而行”；对于工作经验能及时总结，对于缺点能及时改正，通过不断的思考和积累来提高自己的工作能力。</w:t>
      </w:r>
    </w:p>
    <w:p>
      <w:pPr>
        <w:ind w:left="0" w:right="0" w:firstLine="560"/>
        <w:spacing w:before="450" w:after="450" w:line="312" w:lineRule="auto"/>
      </w:pPr>
      <w:r>
        <w:rPr>
          <w:rFonts w:ascii="宋体" w:hAnsi="宋体" w:eastAsia="宋体" w:cs="宋体"/>
          <w:color w:val="000"/>
          <w:sz w:val="28"/>
          <w:szCs w:val="28"/>
        </w:rPr>
        <w:t xml:space="preserve">三是保持平常心。就是在工作中，始终没有因为自己是xx负责人，是一名老员工就感觉自己高人一等。始终能以一颗“平常心”来融入到团队中，投入到工作中；能与领导、客户、同事们的关系融洽，始终保持端正的心态。</w:t>
      </w:r>
    </w:p>
    <w:p>
      <w:pPr>
        <w:ind w:left="0" w:right="0" w:firstLine="560"/>
        <w:spacing w:before="450" w:after="450" w:line="312" w:lineRule="auto"/>
      </w:pPr>
      <w:r>
        <w:rPr>
          <w:rFonts w:ascii="宋体" w:hAnsi="宋体" w:eastAsia="宋体" w:cs="宋体"/>
          <w:color w:val="000"/>
          <w:sz w:val="28"/>
          <w:szCs w:val="28"/>
        </w:rPr>
        <w:t xml:space="preserve">在各项工作中，我始终坚持勤奋、务实、高效的工作作风，服从领导分工，不计得失、不挑轻重，恪尽职守，任劳任怨。由于工作需要，一年来，我们xx的职员调动得较频繁，而且是新职员居多。新职员就象一块未发亮的白玉，需要他人的打磨。现实告诉我不但要自己做好工作，而且要带好新队员。要手把手地教他们如何工作，使他们了解xx的各项规章制度；了解xx的性质；了解工作流程。对于新的驾驶员，我时刻叮嘱他们按照交通法文明驾驶，并尽快地熟悉xx。</w:t>
      </w:r>
    </w:p>
    <w:p>
      <w:pPr>
        <w:ind w:left="0" w:right="0" w:firstLine="560"/>
        <w:spacing w:before="450" w:after="450" w:line="312" w:lineRule="auto"/>
      </w:pPr>
      <w:r>
        <w:rPr>
          <w:rFonts w:ascii="宋体" w:hAnsi="宋体" w:eastAsia="宋体" w:cs="宋体"/>
          <w:color w:val="000"/>
          <w:sz w:val="28"/>
          <w:szCs w:val="28"/>
        </w:rPr>
        <w:t xml:space="preserve">对于新的xx，我不断地提醒他们要文明、规范值勤。在发现问题时，我首先考虑的是自己在工作上是否有问题，是否是因为我的工作疏忽而忘了提醒新xx。如果是我的原因，我就及时纠正；如果是新xx的原因，我并不是一味地批评埋怨，而是耐心地说服教育。同时，要求各个xx在值勤时要注意观察新xx的工作情况，发现问题及时指出、制止。</w:t>
      </w:r>
    </w:p>
    <w:p>
      <w:pPr>
        <w:ind w:left="0" w:right="0" w:firstLine="560"/>
        <w:spacing w:before="450" w:after="450" w:line="312" w:lineRule="auto"/>
      </w:pPr>
      <w:r>
        <w:rPr>
          <w:rFonts w:ascii="宋体" w:hAnsi="宋体" w:eastAsia="宋体" w:cs="宋体"/>
          <w:color w:val="000"/>
          <w:sz w:val="28"/>
          <w:szCs w:val="28"/>
        </w:rPr>
        <w:t xml:space="preserve">以上是我一年来的思想汇报和工作总结，在来年的工作中，我将更进一步地努力，不断地完善自我，力争取得更大的成绩。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描写政治思想表现简述五</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力量”》发表于《小学数学教学》、四年级(上)《“解决问题的策略”教学设计》发表于《小学教学设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描写政治思想表现简述六</w:t>
      </w:r>
    </w:p>
    <w:p>
      <w:pPr>
        <w:ind w:left="0" w:right="0" w:firstLine="560"/>
        <w:spacing w:before="450" w:after="450" w:line="312" w:lineRule="auto"/>
      </w:pPr>
      <w:r>
        <w:rPr>
          <w:rFonts w:ascii="宋体" w:hAnsi="宋体" w:eastAsia="宋体" w:cs="宋体"/>
          <w:color w:val="000"/>
          <w:sz w:val="28"/>
          <w:szCs w:val="28"/>
        </w:rPr>
        <w:t xml:space="preserve">时光飞逝，这一学期即将结束，我的思想始终随着党的精神不断追提高现将本人思想汇报如下：</w:t>
      </w:r>
    </w:p>
    <w:p>
      <w:pPr>
        <w:ind w:left="0" w:right="0" w:firstLine="560"/>
        <w:spacing w:before="450" w:after="450" w:line="312" w:lineRule="auto"/>
      </w:pPr>
      <w:r>
        <w:rPr>
          <w:rFonts w:ascii="宋体" w:hAnsi="宋体" w:eastAsia="宋体" w:cs="宋体"/>
          <w:color w:val="000"/>
          <w:sz w:val="28"/>
          <w:szCs w:val="28"/>
        </w:rPr>
        <w:t xml:space="preserve">我们面临的是一个加速变化的崭新世界，作为一个积极要求入党的青年教师，如何才能适应教育教学改革的要求，担负起自我在学校工作中的职责，并且顺利适应目前的发展形势，我想不断学习是现代青年必不可少的生活资料。</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我还学习了《新党章》、《新时代党的知识读本》及学校下发的材料。经过学习，提高了自我的政治思想水平，坚定了马克思主义的信仰，坚定了社会主义的信念，用“三个代表”重要思想指导自我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我教育教学水平的提高需要实践，靠一步一个脚印的实干。目前教育处于改革的关键时刻，发展大方向已定，目标也十分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1、善于运用理论知识，分析问题、研究问题、解决问题。凡事都要问几个为什么他讲的是否有道理哪些可行哪些不行独立思考，冷静确定，少些轻信盲从，少些左右摇摆。</w:t>
      </w:r>
    </w:p>
    <w:p>
      <w:pPr>
        <w:ind w:left="0" w:right="0" w:firstLine="560"/>
        <w:spacing w:before="450" w:after="450" w:line="312" w:lineRule="auto"/>
      </w:pPr>
      <w:r>
        <w:rPr>
          <w:rFonts w:ascii="宋体" w:hAnsi="宋体" w:eastAsia="宋体" w:cs="宋体"/>
          <w:color w:val="000"/>
          <w:sz w:val="28"/>
          <w:szCs w:val="28"/>
        </w:rPr>
        <w:t xml:space="preserve">2、学生正处于人生的起步阶段，教育他一生怎样做人、怎样做事有着决定性的影响，在工作中自我要以“三个代表”重要思想为指导，不失时机对学生进行“三个代表”重要思想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我有时不太注意汲取，习惯于凭主观意志办事，缺乏主动性和创造性，影响了自我提高与提高的速度。在今后工作中，要努力结合学校的办学思想，注意积累，勤于思考，将所学先进的教育教学思想、理念、方法与实践更好的结合，努力钻研教材，提高自我的教育教学水平。</w:t>
      </w:r>
    </w:p>
    <w:p>
      <w:pPr>
        <w:ind w:left="0" w:right="0" w:firstLine="560"/>
        <w:spacing w:before="450" w:after="450" w:line="312" w:lineRule="auto"/>
      </w:pPr>
      <w:r>
        <w:rPr>
          <w:rFonts w:ascii="宋体" w:hAnsi="宋体" w:eastAsia="宋体" w:cs="宋体"/>
          <w:color w:val="000"/>
          <w:sz w:val="28"/>
          <w:szCs w:val="28"/>
        </w:rPr>
        <w:t xml:space="preserve">4、提高工作效率。</w:t>
      </w:r>
    </w:p>
    <w:p>
      <w:pPr>
        <w:ind w:left="0" w:right="0" w:firstLine="560"/>
        <w:spacing w:before="450" w:after="450" w:line="312" w:lineRule="auto"/>
      </w:pPr>
      <w:r>
        <w:rPr>
          <w:rFonts w:ascii="宋体" w:hAnsi="宋体" w:eastAsia="宋体" w:cs="宋体"/>
          <w:color w:val="000"/>
          <w:sz w:val="28"/>
          <w:szCs w:val="28"/>
        </w:rPr>
        <w:t xml:space="preserve">党组织在工作中给予我更多的帮忙，以更高的标准严格要求。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2026-04-28T23:48:01+08:00</dcterms:created>
  <dcterms:modified xsi:type="dcterms:W3CDTF">2026-04-28T23:48:01+08:00</dcterms:modified>
</cp:coreProperties>
</file>

<file path=docProps/custom.xml><?xml version="1.0" encoding="utf-8"?>
<Properties xmlns="http://schemas.openxmlformats.org/officeDocument/2006/custom-properties" xmlns:vt="http://schemas.openxmlformats.org/officeDocument/2006/docPropsVTypes"/>
</file>