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关于思想动态谈心谈话记录表参考模板及感悟(十篇)</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关于思想动态谈心谈话记录表参考模板及感悟一1、员工队伍思想稳定，工作积极努力，通过前期“xx”活动的持续开展，大部分员工能够充分认识到公司所面临的形势，在思想上能够拧成一股绳，保证各项工作任务持续稳定开展。2、持续加强现场合规检查的排查力度...</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关于思想动态谈心谈话记录表参考模板及感悟一</w:t>
      </w:r>
    </w:p>
    <w:p>
      <w:pPr>
        <w:ind w:left="0" w:right="0" w:firstLine="560"/>
        <w:spacing w:before="450" w:after="450" w:line="312" w:lineRule="auto"/>
      </w:pPr>
      <w:r>
        <w:rPr>
          <w:rFonts w:ascii="宋体" w:hAnsi="宋体" w:eastAsia="宋体" w:cs="宋体"/>
          <w:color w:val="000"/>
          <w:sz w:val="28"/>
          <w:szCs w:val="28"/>
        </w:rPr>
        <w:t xml:space="preserve">1、员工队伍思想稳定，工作积极努力，通过前期“xx”活动的持续开展，大部分员工能够充分认识到公司所面临的形势，在思想上能够拧成一股绳，保证各项工作任务持续稳定开展。</w:t>
      </w:r>
    </w:p>
    <w:p>
      <w:pPr>
        <w:ind w:left="0" w:right="0" w:firstLine="560"/>
        <w:spacing w:before="450" w:after="450" w:line="312" w:lineRule="auto"/>
      </w:pPr>
      <w:r>
        <w:rPr>
          <w:rFonts w:ascii="宋体" w:hAnsi="宋体" w:eastAsia="宋体" w:cs="宋体"/>
          <w:color w:val="000"/>
          <w:sz w:val="28"/>
          <w:szCs w:val="28"/>
        </w:rPr>
        <w:t xml:space="preserve">2、持续加强现场合规检查的排查力度，对前期开展一系列合规管理工作进行认真梳理总结，积累经验，反思不足，对突出常见问题及时进行整改。员工合规管理的意识普遍提高，同时也能以积极主动的态度认真开展工作，在劳动纪律方面，员工能严格执行公司的各项规章制度，尤其是支部党员能起到带头作用。</w:t>
      </w:r>
    </w:p>
    <w:p>
      <w:pPr>
        <w:ind w:left="0" w:right="0" w:firstLine="560"/>
        <w:spacing w:before="450" w:after="450" w:line="312" w:lineRule="auto"/>
      </w:pPr>
      <w:r>
        <w:rPr>
          <w:rFonts w:ascii="宋体" w:hAnsi="宋体" w:eastAsia="宋体" w:cs="宋体"/>
          <w:color w:val="000"/>
          <w:sz w:val="28"/>
          <w:szCs w:val="28"/>
        </w:rPr>
        <w:t xml:space="preserve">3、开展“三严三实”专题教育，公司党支部开展“三严三实”专题教育党课，使全体干部员工深刻理解“三严三实”的丰富内涵和重要意义，以及“三严三实”活动开展的必要性，在各项工作中，党员干部能按照“三严三实”的具体要求，严格规范自己的一言一行，时刻体现党员模带头作用，落实“三严三实”的具体实践要求，对“不严不实”的问题，积极落实整改。</w:t>
      </w:r>
    </w:p>
    <w:p>
      <w:pPr>
        <w:ind w:left="0" w:right="0" w:firstLine="560"/>
        <w:spacing w:before="450" w:after="450" w:line="312" w:lineRule="auto"/>
      </w:pPr>
      <w:r>
        <w:rPr>
          <w:rFonts w:ascii="宋体" w:hAnsi="宋体" w:eastAsia="宋体" w:cs="宋体"/>
          <w:color w:val="000"/>
          <w:sz w:val="28"/>
          <w:szCs w:val="28"/>
        </w:rPr>
        <w:t xml:space="preserve">4、开展主题为“xx”的重塑形象大讨论活动，组织全体员工大力开展学习讨论活动，营造出了良好的活动氛围，员工普遍认为“重塑形象”活动的开展十分有必要，要继承提升员工的自豪感，荣誉感。</w:t>
      </w:r>
    </w:p>
    <w:p>
      <w:pPr>
        <w:ind w:left="0" w:right="0" w:firstLine="560"/>
        <w:spacing w:before="450" w:after="450" w:line="312" w:lineRule="auto"/>
      </w:pPr>
      <w:r>
        <w:rPr>
          <w:rFonts w:ascii="宋体" w:hAnsi="宋体" w:eastAsia="宋体" w:cs="宋体"/>
          <w:color w:val="000"/>
          <w:sz w:val="28"/>
          <w:szCs w:val="28"/>
        </w:rPr>
        <w:t xml:space="preserve">5、xx党支部积极开展“xx”主题劳动竞赛，始终把“比质量”，“比进度”，“比安全”，“比效益”，“比作风”，“比合规”，“创佳绩”作为工作的重点，在员工中形成良好的工作氛围，员工工作热情普遍提高。</w:t>
      </w:r>
    </w:p>
    <w:p>
      <w:pPr>
        <w:ind w:left="0" w:right="0" w:firstLine="560"/>
        <w:spacing w:before="450" w:after="450" w:line="312" w:lineRule="auto"/>
      </w:pPr>
      <w:r>
        <w:rPr>
          <w:rFonts w:ascii="宋体" w:hAnsi="宋体" w:eastAsia="宋体" w:cs="宋体"/>
          <w:color w:val="000"/>
          <w:sz w:val="28"/>
          <w:szCs w:val="28"/>
        </w:rPr>
        <w:t xml:space="preserve">1、个别员工责任心不强，制度落实力度不够，现场巡视检查不仔细，遇到问题不能及时跟踪整改，工作被动应付，反映出部分员工对合规管理的认识程度不够，忧患意识不强，存在得过且过的心理。</w:t>
      </w:r>
    </w:p>
    <w:p>
      <w:pPr>
        <w:ind w:left="0" w:right="0" w:firstLine="560"/>
        <w:spacing w:before="450" w:after="450" w:line="312" w:lineRule="auto"/>
      </w:pPr>
      <w:r>
        <w:rPr>
          <w:rFonts w:ascii="宋体" w:hAnsi="宋体" w:eastAsia="宋体" w:cs="宋体"/>
          <w:color w:val="000"/>
          <w:sz w:val="28"/>
          <w:szCs w:val="28"/>
        </w:rPr>
        <w:t xml:space="preserve">2、部分员工对公司开展一系列检查考核工作不理解，存在一定的怨言，认为检查考核频率高，没有必要，配合检查不主动。</w:t>
      </w:r>
    </w:p>
    <w:p>
      <w:pPr>
        <w:ind w:left="0" w:right="0" w:firstLine="560"/>
        <w:spacing w:before="450" w:after="450" w:line="312" w:lineRule="auto"/>
      </w:pPr>
      <w:r>
        <w:rPr>
          <w:rFonts w:ascii="宋体" w:hAnsi="宋体" w:eastAsia="宋体" w:cs="宋体"/>
          <w:color w:val="000"/>
          <w:sz w:val="28"/>
          <w:szCs w:val="28"/>
        </w:rPr>
        <w:t xml:space="preserve">3、个别员工对学习活动重视程度不够,没有充分认识到这些活动的开展在实际工作中的重要性，认为学与不学一个样，以至于主动学习的热情不高。</w:t>
      </w:r>
    </w:p>
    <w:p>
      <w:pPr>
        <w:ind w:left="0" w:right="0" w:firstLine="560"/>
        <w:spacing w:before="450" w:after="450" w:line="312" w:lineRule="auto"/>
      </w:pPr>
      <w:r>
        <w:rPr>
          <w:rFonts w:ascii="宋体" w:hAnsi="宋体" w:eastAsia="宋体" w:cs="宋体"/>
          <w:color w:val="000"/>
          <w:sz w:val="28"/>
          <w:szCs w:val="28"/>
        </w:rPr>
        <w:t xml:space="preserve">1、公司开展管理学习讨论活动，同时要求全体员工围绕此次讨论撰写心得体会，提高全体员工对于合规管理的再认识，吸取经验教训，避免相同问题的再次发生。</w:t>
      </w:r>
    </w:p>
    <w:p>
      <w:pPr>
        <w:ind w:left="0" w:right="0" w:firstLine="560"/>
        <w:spacing w:before="450" w:after="450" w:line="312" w:lineRule="auto"/>
      </w:pPr>
      <w:r>
        <w:rPr>
          <w:rFonts w:ascii="宋体" w:hAnsi="宋体" w:eastAsia="宋体" w:cs="宋体"/>
          <w:color w:val="000"/>
          <w:sz w:val="28"/>
          <w:szCs w:val="28"/>
        </w:rPr>
        <w:t xml:space="preserve">2、针对员工对检查考核工作的一些不满之处，公司加强了与员工的沟通和交流，通过多种渠道及时了解员工的内心想法，通过多沟通，多交流，强化员工思想观念的转变，使员工从内心理解检查工作，认可检查工作的必要性，为员工解决实际困难，在生活、工作上关心员工。落实责任人，严格按照考核制度执行。</w:t>
      </w:r>
    </w:p>
    <w:p>
      <w:pPr>
        <w:ind w:left="0" w:right="0" w:firstLine="560"/>
        <w:spacing w:before="450" w:after="450" w:line="312" w:lineRule="auto"/>
      </w:pPr>
      <w:r>
        <w:rPr>
          <w:rFonts w:ascii="宋体" w:hAnsi="宋体" w:eastAsia="宋体" w:cs="宋体"/>
          <w:color w:val="000"/>
          <w:sz w:val="28"/>
          <w:szCs w:val="28"/>
        </w:rPr>
        <w:t xml:space="preserve">3、加大宣传教育活动的开展力度，积极利用晨会，项目部例会，专题讨论等形式，使员工深刻认识到学习活动开展的重要性，从而使员工树立正确的价值观，实现思想观念的根本转变，同时在日常工作中，积极树立典型，挖掘员工的闪光点。激励教育员工，提高思想政治工作说服力、感召力、渗透力。加大新闻报道的宣传力度，使公司上下形成学先进，比干劲，比奉献的良好风气。</w:t>
      </w:r>
    </w:p>
    <w:p>
      <w:pPr>
        <w:ind w:left="0" w:right="0" w:firstLine="560"/>
        <w:spacing w:before="450" w:after="450" w:line="312" w:lineRule="auto"/>
      </w:pPr>
      <w:r>
        <w:rPr>
          <w:rFonts w:ascii="宋体" w:hAnsi="宋体" w:eastAsia="宋体" w:cs="宋体"/>
          <w:color w:val="000"/>
          <w:sz w:val="28"/>
          <w:szCs w:val="28"/>
        </w:rPr>
        <w:t xml:space="preserve">通过前期一系列工作的开展，我们可以看到，活动的开展取得了一定的成效，员工的合规意识大大增强，但是员工在价值观念、综合素质、工作热情等方面还存在着一定的差距。为此，我们只有正确认识和面对这种差距，才能更好地解决员工思想问题。下一阶段支部还将以合规管理，“xx”大讨论活动，服务型党组织的建设作为工作的重点，按照公司大讨论活动实施方案及活动运行表的安排，切实开展好各项工作。同时对于前期工作中所暴漏出来的问题，及时跟踪解决，继续完善各项规章制度，把员工的利益作为根本出发点，思员工之所思，急员工之所急，保证员工以积极饱满的态度开展工作，保证公司各项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关于思想动态谈心谈话记录表参考模板及感悟二</w:t>
      </w:r>
    </w:p>
    <w:p>
      <w:pPr>
        <w:ind w:left="0" w:right="0" w:firstLine="560"/>
        <w:spacing w:before="450" w:after="450" w:line="312" w:lineRule="auto"/>
      </w:pPr>
      <w:r>
        <w:rPr>
          <w:rFonts w:ascii="宋体" w:hAnsi="宋体" w:eastAsia="宋体" w:cs="宋体"/>
          <w:color w:val="000"/>
          <w:sz w:val="28"/>
          <w:szCs w:val="28"/>
        </w:rPr>
        <w:t xml:space="preserve">按照党总支《关于召开20_年全面从严治党工作汇报和党组织书记抓党建述职评议考核会议的通知》要求，现将党支部20_年党员思想状况分析情况汇报如下：</w:t>
      </w:r>
    </w:p>
    <w:p>
      <w:pPr>
        <w:ind w:left="0" w:right="0" w:firstLine="560"/>
        <w:spacing w:before="450" w:after="450" w:line="312" w:lineRule="auto"/>
      </w:pPr>
      <w:r>
        <w:rPr>
          <w:rFonts w:ascii="宋体" w:hAnsi="宋体" w:eastAsia="宋体" w:cs="宋体"/>
          <w:color w:val="000"/>
          <w:sz w:val="28"/>
          <w:szCs w:val="28"/>
        </w:rPr>
        <w:t xml:space="preserve">在中心领导班子的正确带领下，党支部全体党员干部职工不断增强政治意识、大局意识、核心意识、看齐意识，严守政治纪律政治规矩，工作兢兢业业，勇于奉献，顾全大局，团结协作，认真履行工作职责，为推动中心各项工作稳步有序开展起到了较好的保障作用。</w:t>
      </w:r>
    </w:p>
    <w:p>
      <w:pPr>
        <w:ind w:left="0" w:right="0" w:firstLine="560"/>
        <w:spacing w:before="450" w:after="450" w:line="312" w:lineRule="auto"/>
      </w:pPr>
      <w:r>
        <w:rPr>
          <w:rFonts w:ascii="宋体" w:hAnsi="宋体" w:eastAsia="宋体" w:cs="宋体"/>
          <w:color w:val="000"/>
          <w:sz w:val="28"/>
          <w:szCs w:val="28"/>
        </w:rPr>
        <w:t xml:space="preserve">(一)思想政治方面。全体党员干部职工政治方向、理想信念坚定，在思想上、政治上同中心党委保持高度一致，具有较强的宗旨意识和正确的世界观、人生观、价值观取向，同时，注重社会公德、家庭美德、职业道德和个人品德方面的修养和提高，勇于奉献，顾全大局。</w:t>
      </w:r>
    </w:p>
    <w:p>
      <w:pPr>
        <w:ind w:left="0" w:right="0" w:firstLine="560"/>
        <w:spacing w:before="450" w:after="450" w:line="312" w:lineRule="auto"/>
      </w:pPr>
      <w:r>
        <w:rPr>
          <w:rFonts w:ascii="宋体" w:hAnsi="宋体" w:eastAsia="宋体" w:cs="宋体"/>
          <w:color w:val="000"/>
          <w:sz w:val="28"/>
          <w:szCs w:val="28"/>
        </w:rPr>
        <w:t xml:space="preserve">(二)纪律作风方面。全体党员干部职工积极参加党风廉政学习教育活动，通过学习自觉加强了党性修养，牢固树立了守纪律、讲规矩的意识，从违纪违法典型案例中汲取了深刻教训，克服贪腐的侥幸心理和无所畏惧的麻痹思想，把勤政廉政、廉洁自律的要求贯穿到各项工作中，不断增强拒腐防变的自觉性和坚定性。</w:t>
      </w:r>
    </w:p>
    <w:p>
      <w:pPr>
        <w:ind w:left="0" w:right="0" w:firstLine="560"/>
        <w:spacing w:before="450" w:after="450" w:line="312" w:lineRule="auto"/>
      </w:pPr>
      <w:r>
        <w:rPr>
          <w:rFonts w:ascii="宋体" w:hAnsi="宋体" w:eastAsia="宋体" w:cs="宋体"/>
          <w:color w:val="000"/>
          <w:sz w:val="28"/>
          <w:szCs w:val="28"/>
        </w:rPr>
        <w:t xml:space="preserve">(三)工作学习方面：全体党员干部职工按照要求，积极参加党总支、党支部组织的政治理论学习活动，自觉登录支部微博自主学习，并积极参加读书活动，坚持读原著、学原文、悟原理，把握重要意义，领会精神实质，不断提高思想政治素质、政策水平和工作能力。工作中能够按照岗位要求，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四)社会关切方面：全体党员干部职工热心于国家时事政治、煤炭产业发展和民生问题，一是产业政策进展情况;二是普遍关注党和国家的反腐倡廉进展情况，热切盼望党风、政风、社风、民风得到更进一步改善;三是面对事业单位改革，更多的关注中心长远发展。四是关注中心停止收取技术服务费后中心的生存问题。</w:t>
      </w:r>
    </w:p>
    <w:p>
      <w:pPr>
        <w:ind w:left="0" w:right="0" w:firstLine="560"/>
        <w:spacing w:before="450" w:after="450" w:line="312" w:lineRule="auto"/>
      </w:pPr>
      <w:r>
        <w:rPr>
          <w:rFonts w:ascii="宋体" w:hAnsi="宋体" w:eastAsia="宋体" w:cs="宋体"/>
          <w:color w:val="000"/>
          <w:sz w:val="28"/>
          <w:szCs w:val="28"/>
        </w:rPr>
        <w:t xml:space="preserve">一年来，按照党总支总体部署，党支部着力解决了一些党员党的意识淡化、党员宗旨观念淡薄、精神不振、工作不严格、作风不扎实等问题，教育引导了党员自觉按照党员标准规范言行，严守政治纪律政治规矩，为做好各项工作提供了坚强思想、政治和组织保证。但也存在不足之处，主要表现在：一是党员干部职工学习深度不够，学习效果不够好的现象依然存在。二是存在人少工作量较大导致部分职工感到工作压力大，工作疲于应付、质量不高等现象。</w:t>
      </w:r>
    </w:p>
    <w:p>
      <w:pPr>
        <w:ind w:left="0" w:right="0" w:firstLine="560"/>
        <w:spacing w:before="450" w:after="450" w:line="312" w:lineRule="auto"/>
      </w:pPr>
      <w:r>
        <w:rPr>
          <w:rFonts w:ascii="宋体" w:hAnsi="宋体" w:eastAsia="宋体" w:cs="宋体"/>
          <w:color w:val="000"/>
          <w:sz w:val="28"/>
          <w:szCs w:val="28"/>
        </w:rPr>
        <w:t xml:space="preserve">通过对党员思想状况以及对存在问题的分析，党支部结合工作实际做了如下工作：</w:t>
      </w:r>
    </w:p>
    <w:p>
      <w:pPr>
        <w:ind w:left="0" w:right="0" w:firstLine="560"/>
        <w:spacing w:before="450" w:after="450" w:line="312" w:lineRule="auto"/>
      </w:pPr>
      <w:r>
        <w:rPr>
          <w:rFonts w:ascii="宋体" w:hAnsi="宋体" w:eastAsia="宋体" w:cs="宋体"/>
          <w:color w:val="000"/>
          <w:sz w:val="28"/>
          <w:szCs w:val="28"/>
        </w:rPr>
        <w:t xml:space="preserve">(一)以开展党支部达标活动为契机，以落实“三会一课”制度为基本形式，积极组织党员干部职工参加各种读书学习和学习心得交流活动，把读书活动与“两学一做”学习常态化制度化、“基层党建提升年”、学习型党支部创建、推进中心各项工作等有机结合起来，促使干部职工思想政治素质、文化道德素养、服务发展能力明显提升，支部各项工作走在前列。</w:t>
      </w:r>
    </w:p>
    <w:p>
      <w:pPr>
        <w:ind w:left="0" w:right="0" w:firstLine="560"/>
        <w:spacing w:before="450" w:after="450" w:line="312" w:lineRule="auto"/>
      </w:pPr>
      <w:r>
        <w:rPr>
          <w:rFonts w:ascii="宋体" w:hAnsi="宋体" w:eastAsia="宋体" w:cs="宋体"/>
          <w:color w:val="000"/>
          <w:sz w:val="28"/>
          <w:szCs w:val="28"/>
        </w:rPr>
        <w:t xml:space="preserve">(二)思想工作永远在路上，在工作中，要随时掌握党员干部职工思想动态，做好正面宣传、教育和引导工作，认真开展谈心谈话，不断增强职工的职责意识和大局意识，将职工的思想观念、价值观念和行为准则统一到加快中心发展的轨道上来，同时及时排忧解难，做好心理疏导和减压工作，确保职工心理健康。</w:t>
      </w:r>
    </w:p>
    <w:p>
      <w:pPr>
        <w:ind w:left="0" w:right="0" w:firstLine="560"/>
        <w:spacing w:before="450" w:after="450" w:line="312" w:lineRule="auto"/>
      </w:pPr>
      <w:r>
        <w:rPr>
          <w:rFonts w:ascii="宋体" w:hAnsi="宋体" w:eastAsia="宋体" w:cs="宋体"/>
          <w:color w:val="000"/>
          <w:sz w:val="28"/>
          <w:szCs w:val="28"/>
        </w:rPr>
        <w:t xml:space="preserve">(三)抓住热点、难点问题，把解决思想问题同解决实际问题紧密结合起来。针对职工普遍关心的热点、焦点问题，有针对性地做好宣传工作，将中心的发展规划以及出台的各项改革措施及时传到达每位职工，帮忙职工消除顾虑，提高认识，转变观念</w:t>
      </w:r>
    </w:p>
    <w:p>
      <w:pPr>
        <w:ind w:left="0" w:right="0" w:firstLine="560"/>
        <w:spacing w:before="450" w:after="450" w:line="312" w:lineRule="auto"/>
      </w:pPr>
      <w:r>
        <w:rPr>
          <w:rFonts w:ascii="宋体" w:hAnsi="宋体" w:eastAsia="宋体" w:cs="宋体"/>
          <w:color w:val="000"/>
          <w:sz w:val="28"/>
          <w:szCs w:val="28"/>
        </w:rPr>
        <w:t xml:space="preserve">(四)强化组织纪律观念。加强组织纪律观念的教育工作，强化组织纪律、制度的执行和监督力度，从党员干部抓起，通过强有力的思想政治工作和科学的管理手段，不断推进纪律作风建设，推动支部各项工作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关于思想动态谈心谈话记录表参考模板及感悟三</w:t>
      </w:r>
    </w:p>
    <w:p>
      <w:pPr>
        <w:ind w:left="0" w:right="0" w:firstLine="560"/>
        <w:spacing w:before="450" w:after="450" w:line="312" w:lineRule="auto"/>
      </w:pPr>
      <w:r>
        <w:rPr>
          <w:rFonts w:ascii="宋体" w:hAnsi="宋体" w:eastAsia="宋体" w:cs="宋体"/>
          <w:color w:val="000"/>
          <w:sz w:val="28"/>
          <w:szCs w:val="28"/>
        </w:rPr>
        <w:t xml:space="preserve">为严格落实公司员工思想动态调研工作部署，及时了解干部职工对学习贯彻习近平新时代中国特色社会主义思想、建设“三型两网”世界一流能源互联网企业公司的认识，公司党支部第一时间召开专题研究会议，制定落实专项调研方案，一是问卷调查，明确中层及以上领导干部全覆盖，10个专业岗位分别选取1名代表参与问卷调查，累计参与问卷调查30人次，占在册职工总数的66%;二是现场访谈，公司领导班子牵头成立访谈小组，选取办公室、市场部等6个部室6名员工进行一对一访谈，其中中层干部4人，普通职工2人，访谈对象涵盖各层级干部职工。</w:t>
      </w:r>
    </w:p>
    <w:p>
      <w:pPr>
        <w:ind w:left="0" w:right="0" w:firstLine="560"/>
        <w:spacing w:before="450" w:after="450" w:line="312" w:lineRule="auto"/>
      </w:pPr>
      <w:r>
        <w:rPr>
          <w:rFonts w:ascii="宋体" w:hAnsi="宋体" w:eastAsia="宋体" w:cs="宋体"/>
          <w:color w:val="000"/>
          <w:sz w:val="28"/>
          <w:szCs w:val="28"/>
        </w:rPr>
        <w:t xml:space="preserve">当前，员工队伍思想相对稳定，对习近平新时代中国特色社会主义思想理解比较深刻，工作热情较高，服务意识较强，对公司建设“三型两网”世界一流能源互联网企业具有高度的认同感，并积极为公司在“泛在电力物联网”建设献计献策，随着公司的发展，工作环境的改善，收入福利的增加，员工的工作幸福感不断提高。</w:t>
      </w:r>
    </w:p>
    <w:p>
      <w:pPr>
        <w:ind w:left="0" w:right="0" w:firstLine="560"/>
        <w:spacing w:before="450" w:after="450" w:line="312" w:lineRule="auto"/>
      </w:pPr>
      <w:r>
        <w:rPr>
          <w:rFonts w:ascii="宋体" w:hAnsi="宋体" w:eastAsia="宋体" w:cs="宋体"/>
          <w:color w:val="000"/>
          <w:sz w:val="28"/>
          <w:szCs w:val="28"/>
        </w:rPr>
        <w:t xml:space="preserve">1、围绕目标，自信心始终坚定。今年是“三型两网、世界一流”战略突破期的第一年，公司面临着技术创新、思想观念、管控模式、工作作风等困难和问题。面对这些困难和压力，公司始终围绕各项目标任务，通过各种方式广泛深入开展形势任务教育，使广大员工深刻认识到当前所面临的困难和任务。并使员工深知“三型两网”建设是大势所趋，守正创新是是企业发展的唯一途径，是提高企业竞争能力的根本保障，更是建设和谐企业的重要基础。从而切实把员工的思想统一到公司总体工作思路上来，统一到落实具体工作上来。广大员工有信心做到目标不变、任务不减、干劲不松，为圆满完成全年各项工作任务而努力。</w:t>
      </w:r>
    </w:p>
    <w:p>
      <w:pPr>
        <w:ind w:left="0" w:right="0" w:firstLine="560"/>
        <w:spacing w:before="450" w:after="450" w:line="312" w:lineRule="auto"/>
      </w:pPr>
      <w:r>
        <w:rPr>
          <w:rFonts w:ascii="宋体" w:hAnsi="宋体" w:eastAsia="宋体" w:cs="宋体"/>
          <w:color w:val="000"/>
          <w:sz w:val="28"/>
          <w:szCs w:val="28"/>
        </w:rPr>
        <w:t xml:space="preserve">2、支持改革，思想观念转变明显。员工对推进“三型两网”世界一流能源互联网企业的、“一个引领、三个变革”、“泛在电力物联网”的战略路径都能接受。 </w:t>
      </w:r>
    </w:p>
    <w:p>
      <w:pPr>
        <w:ind w:left="0" w:right="0" w:firstLine="560"/>
        <w:spacing w:before="450" w:after="450" w:line="312" w:lineRule="auto"/>
      </w:pPr>
      <w:r>
        <w:rPr>
          <w:rFonts w:ascii="宋体" w:hAnsi="宋体" w:eastAsia="宋体" w:cs="宋体"/>
          <w:color w:val="000"/>
          <w:sz w:val="28"/>
          <w:szCs w:val="28"/>
        </w:rPr>
        <w:t xml:space="preserve">3、履行责任，品牌价值不断提升。多数员工认为公司要打造世界一流企业，提升全球竞争力，必须切实履行社会责任，这是企业持续发展的客观需要，也是电力企业走向市场、参与竞争的必然要求。员工在价值取向、道德观念和服务水平上都有较大转变，员工形象和品牌价值进一步得到提升。 </w:t>
      </w:r>
    </w:p>
    <w:p>
      <w:pPr>
        <w:ind w:left="0" w:right="0" w:firstLine="560"/>
        <w:spacing w:before="450" w:after="450" w:line="312" w:lineRule="auto"/>
      </w:pPr>
      <w:r>
        <w:rPr>
          <w:rFonts w:ascii="宋体" w:hAnsi="宋体" w:eastAsia="宋体" w:cs="宋体"/>
          <w:color w:val="000"/>
          <w:sz w:val="28"/>
          <w:szCs w:val="28"/>
        </w:rPr>
        <w:t xml:space="preserve">4、认同文化，和谐氛围逐步显现。大多数员工对企业文化建设非常关注。普遍认为在当前形势下，践行国家电网公司企业文化，并以此来树立企业形象，对公司建设“三型两网、世界一流”将起到积极促进作用。 </w:t>
      </w:r>
    </w:p>
    <w:p>
      <w:pPr>
        <w:ind w:left="0" w:right="0" w:firstLine="560"/>
        <w:spacing w:before="450" w:after="450" w:line="312" w:lineRule="auto"/>
      </w:pPr>
      <w:r>
        <w:rPr>
          <w:rFonts w:ascii="宋体" w:hAnsi="宋体" w:eastAsia="宋体" w:cs="宋体"/>
          <w:color w:val="000"/>
          <w:sz w:val="28"/>
          <w:szCs w:val="28"/>
        </w:rPr>
        <w:t xml:space="preserve">5、牢记宗旨，模范作用日益突出。广大党员进一步深化了对“四个服务”宗旨的认识，进一步明晰了“三型两网”、争创界一流能源互联网企业的重要性和具体要求。</w:t>
      </w:r>
    </w:p>
    <w:p>
      <w:pPr>
        <w:ind w:left="0" w:right="0" w:firstLine="560"/>
        <w:spacing w:before="450" w:after="450" w:line="312" w:lineRule="auto"/>
      </w:pPr>
      <w:r>
        <w:rPr>
          <w:rFonts w:ascii="宋体" w:hAnsi="宋体" w:eastAsia="宋体" w:cs="宋体"/>
          <w:color w:val="000"/>
          <w:sz w:val="28"/>
          <w:szCs w:val="28"/>
        </w:rPr>
        <w:t xml:space="preserve">当前员工队伍中存在的问题  </w:t>
      </w:r>
    </w:p>
    <w:p>
      <w:pPr>
        <w:ind w:left="0" w:right="0" w:firstLine="560"/>
        <w:spacing w:before="450" w:after="450" w:line="312" w:lineRule="auto"/>
      </w:pPr>
      <w:r>
        <w:rPr>
          <w:rFonts w:ascii="宋体" w:hAnsi="宋体" w:eastAsia="宋体" w:cs="宋体"/>
          <w:color w:val="000"/>
          <w:sz w:val="28"/>
          <w:szCs w:val="28"/>
        </w:rPr>
        <w:t xml:space="preserve">1、部分员工承受一定心理压力。 主要表现为两种类型。一是随着“三型两网”部署不断推进，公司管理越来越规范，检查考核越来越多，员工感觉工作压力较大;二是专业服务水平要求越来越高，对员工提出了更高要求和更大挑战，同时有的员工要面对少数用户的故意挑剔、无理投诉等等，感到怕客户投诉，一有投诉就影响企业形象。 </w:t>
      </w:r>
    </w:p>
    <w:p>
      <w:pPr>
        <w:ind w:left="0" w:right="0" w:firstLine="560"/>
        <w:spacing w:before="450" w:after="450" w:line="312" w:lineRule="auto"/>
      </w:pPr>
      <w:r>
        <w:rPr>
          <w:rFonts w:ascii="宋体" w:hAnsi="宋体" w:eastAsia="宋体" w:cs="宋体"/>
          <w:color w:val="000"/>
          <w:sz w:val="28"/>
          <w:szCs w:val="28"/>
        </w:rPr>
        <w:t xml:space="preserve">2、少数员工在工作作风方面还需改进。随着公司大力推进企业内部改革，特别是寇伟董事长提出的“放管服”改革，公司各项规章制度更严了，工作要求更高了，少数员工习惯于过去的工作岗位和工作模式，一旦发生调整，就觉得这些变化太大了，太快了，感觉一时难以适应，缺少积极应对新形势新挑战的勇气，工作作风需要进一步改进。    </w:t>
      </w:r>
    </w:p>
    <w:p>
      <w:pPr>
        <w:ind w:left="0" w:right="0" w:firstLine="560"/>
        <w:spacing w:before="450" w:after="450" w:line="312" w:lineRule="auto"/>
      </w:pPr>
      <w:r>
        <w:rPr>
          <w:rFonts w:ascii="宋体" w:hAnsi="宋体" w:eastAsia="宋体" w:cs="宋体"/>
          <w:color w:val="000"/>
          <w:sz w:val="28"/>
          <w:szCs w:val="28"/>
        </w:rPr>
        <w:t xml:space="preserve">3、少数员工思想政治教育还需加强。广大职工能够认真学习领会习近平新时代中国特色社会主义思想，树牢“四个意识”，坚定“四个自信”，把准政治方向、站稳政治立场、保持政治定力，但少数员工领会不够深刻，满足于被动“灌输式”学习，未能进一步深化理解，学习效率不高。 </w:t>
      </w:r>
    </w:p>
    <w:p>
      <w:pPr>
        <w:ind w:left="0" w:right="0" w:firstLine="560"/>
        <w:spacing w:before="450" w:after="450" w:line="312" w:lineRule="auto"/>
      </w:pPr>
      <w:r>
        <w:rPr>
          <w:rFonts w:ascii="宋体" w:hAnsi="宋体" w:eastAsia="宋体" w:cs="宋体"/>
          <w:color w:val="000"/>
          <w:sz w:val="28"/>
          <w:szCs w:val="28"/>
        </w:rPr>
        <w:t xml:space="preserve">4、少数党员、干部示范作用欠缺。表现在：少数党员、干部工作能力和政策水平有待提高，敬业精神不强，有的把自己混同于普通员工，在工作中没有发挥模范带头作用。</w:t>
      </w:r>
    </w:p>
    <w:p>
      <w:pPr>
        <w:ind w:left="0" w:right="0" w:firstLine="560"/>
        <w:spacing w:before="450" w:after="450" w:line="312" w:lineRule="auto"/>
      </w:pPr>
      <w:r>
        <w:rPr>
          <w:rFonts w:ascii="宋体" w:hAnsi="宋体" w:eastAsia="宋体" w:cs="宋体"/>
          <w:color w:val="000"/>
          <w:sz w:val="28"/>
          <w:szCs w:val="28"/>
        </w:rPr>
        <w:t xml:space="preserve">1、深化教育，让员工静心。在开展各类活动中，要有意识地在开展员工思想政治工作。针对员工对改革形势认识不太清，政策理解不够透，前景认识不很明，心态不算稳的现状，要加大政策宣传力度，把推进“三型两网”改革的各项政策最大限度的传达给每一位员工。 </w:t>
      </w:r>
    </w:p>
    <w:p>
      <w:pPr>
        <w:ind w:left="0" w:right="0" w:firstLine="560"/>
        <w:spacing w:before="450" w:after="450" w:line="312" w:lineRule="auto"/>
      </w:pPr>
      <w:r>
        <w:rPr>
          <w:rFonts w:ascii="宋体" w:hAnsi="宋体" w:eastAsia="宋体" w:cs="宋体"/>
          <w:color w:val="000"/>
          <w:sz w:val="28"/>
          <w:szCs w:val="28"/>
        </w:rPr>
        <w:t xml:space="preserve">2、及时疏导，让员工顺心。要以党的十九大精神为指导，从实际出发，把握绝大多数员工的心态，抓住带有倾向性的问题，用爱心、耐心和同情心，尊重、关心和理解员工，做好化解矛盾、理顺情绪、排忧解难的工作，通过耐心细致的思想政治工作理顺情绪，达到心平气和地正确对待各项改革工作。 </w:t>
      </w:r>
    </w:p>
    <w:p>
      <w:pPr>
        <w:ind w:left="0" w:right="0" w:firstLine="560"/>
        <w:spacing w:before="450" w:after="450" w:line="312" w:lineRule="auto"/>
      </w:pPr>
      <w:r>
        <w:rPr>
          <w:rFonts w:ascii="宋体" w:hAnsi="宋体" w:eastAsia="宋体" w:cs="宋体"/>
          <w:color w:val="000"/>
          <w:sz w:val="28"/>
          <w:szCs w:val="28"/>
        </w:rPr>
        <w:t xml:space="preserve">3、帮困解忧，让员工合心。依靠职工、关心职工，把解决思想问题与解决实际问题结合起来。在力所能及的情况下，想方设法、满腔热情地帮助员工逐步解决工作、生活中遇到的实际困难，使他们能够感受到组织的温暖和公司领导的关心，以此来激发他们安心工作、支持改革、关心安全，维护稳定的积极性。同时，要重点做好一人一事的解疑释惑和不良思想倾向的预防工作，力争把工作做早、做细、做实，及时解除员工群众的思想包袱，形成强大的凝聚力，团结一心，推动企业改革发展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关于思想动态谈心谈话记录表参考模板及感悟四</w:t>
      </w:r>
    </w:p>
    <w:p>
      <w:pPr>
        <w:ind w:left="0" w:right="0" w:firstLine="560"/>
        <w:spacing w:before="450" w:after="450" w:line="312" w:lineRule="auto"/>
      </w:pPr>
      <w:r>
        <w:rPr>
          <w:rFonts w:ascii="宋体" w:hAnsi="宋体" w:eastAsia="宋体" w:cs="宋体"/>
          <w:color w:val="000"/>
          <w:sz w:val="28"/>
          <w:szCs w:val="28"/>
        </w:rPr>
        <w:t xml:space="preserve">为了及时掌握安质部员工的思想状况，切实关心员工的工作、学习和生活，了解员工对公司各项改革措施及思想政治建设的意见和建议，调动员工工作积极性，增强队伍凝聚力，促进各项事业的发展，安质部通过问卷调查、座谈交流等方式对员工思想文化的状况进行了多渠道、多形式的了解和调研，对员工思想动态的现状和基本特点有了初步的、基础性的了解，结合问卷调查及座谈结果撰写了本篇调查报告。</w:t>
      </w:r>
    </w:p>
    <w:p>
      <w:pPr>
        <w:ind w:left="0" w:right="0" w:firstLine="560"/>
        <w:spacing w:before="450" w:after="450" w:line="312" w:lineRule="auto"/>
      </w:pPr>
      <w:r>
        <w:rPr>
          <w:rFonts w:ascii="宋体" w:hAnsi="宋体" w:eastAsia="宋体" w:cs="宋体"/>
          <w:color w:val="000"/>
          <w:sz w:val="28"/>
          <w:szCs w:val="28"/>
        </w:rPr>
        <w:t xml:space="preserve">本次调查的对象是安质部在职员工，采取无记名方式，共发放问卷12份，回收有效问卷12份，回收率达100%。从调查情况来看，员工能够积极参与，认真对待，实事求是地反映自己真实想法。</w:t>
      </w:r>
    </w:p>
    <w:p>
      <w:pPr>
        <w:ind w:left="0" w:right="0" w:firstLine="560"/>
        <w:spacing w:before="450" w:after="450" w:line="312" w:lineRule="auto"/>
      </w:pPr>
      <w:r>
        <w:rPr>
          <w:rFonts w:ascii="宋体" w:hAnsi="宋体" w:eastAsia="宋体" w:cs="宋体"/>
          <w:color w:val="000"/>
          <w:sz w:val="28"/>
          <w:szCs w:val="28"/>
        </w:rPr>
        <w:t xml:space="preserve">总的看来，安质部员工思想状况是健康向上的。大部分员工思想稳定，工作兢兢业业，关心公司的发展，珍惜工作岗位，理解单位的困难，关心公司发展及员工的稳定，对公司的发展持乐观态度。对重大问题分析冷静客观，并能做出比较准确的判断。也有一部分员工的工作积极性处于一种被动状态，是在各种压力下不得不作为的状态。他们都希望通过各种方式的学习培训，提高工作能力，愿意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调查数据显示，有98.9%的员工关注收入福利。当前总体上说员工队伍比较稳定，大多数能够正确对待改革、正确对待利益的再分配，对待工作兢兢业业、埋头苦干，以实际行动关心公司发展。但在期盼改革带来生机、活力的同时，员工担心利益受损、技术知识不适应，在关注公司发展的同时很多员工重点关注自身收入增长。担心公司的前途命运和个人利益。公司与员工应当是共赢的关系，员工通过自己的努力工作为公司做贡献，同时公司为员工搭建实现人生价值的舞台，员工个人的前途与公司的发展是息息相关的，所以员工对公司未来的发展趋势极为关注。</w:t>
      </w:r>
    </w:p>
    <w:p>
      <w:pPr>
        <w:ind w:left="0" w:right="0" w:firstLine="560"/>
        <w:spacing w:before="450" w:after="450" w:line="312" w:lineRule="auto"/>
      </w:pPr>
      <w:r>
        <w:rPr>
          <w:rFonts w:ascii="宋体" w:hAnsi="宋体" w:eastAsia="宋体" w:cs="宋体"/>
          <w:color w:val="000"/>
          <w:sz w:val="28"/>
          <w:szCs w:val="28"/>
        </w:rPr>
        <w:t xml:space="preserve">从调查中看出，员工的思想主流是积极向上的，但也存在着许多不容忽视的问题，亟需在工作中进行引导和教育，并向上级领导多沟通多协调，解决员工实际困难，从而充分调动广大员工的积极性，为打造世界一流能源公司贡献才智。</w:t>
      </w:r>
    </w:p>
    <w:p>
      <w:pPr>
        <w:ind w:left="0" w:right="0" w:firstLine="560"/>
        <w:spacing w:before="450" w:after="450" w:line="312" w:lineRule="auto"/>
      </w:pPr>
      <w:r>
        <w:rPr>
          <w:rFonts w:ascii="宋体" w:hAnsi="宋体" w:eastAsia="宋体" w:cs="宋体"/>
          <w:color w:val="000"/>
          <w:sz w:val="28"/>
          <w:szCs w:val="28"/>
        </w:rPr>
        <w:t xml:space="preserve">1、从加强学习教育入手，进一步转变员工思想观念。继续坚持以“增强凝聚力、提高贡献率”为着力点，加强和创新宣传思想工作。我们必须从加强学习教育入手，注重借鉴、注重创新的工作原则，强化学习创先争优活动主题内容，全方位的加大对本公司和集团公司新的战略的宣传力度，使全公司每个员工都深刻了解集团公司和省电力公司运作手段及实施结果，同时找准位置，明确目标，变压力为动力，做真正适应公司发展的主人。</w:t>
      </w:r>
    </w:p>
    <w:p>
      <w:pPr>
        <w:ind w:left="0" w:right="0" w:firstLine="560"/>
        <w:spacing w:before="450" w:after="450" w:line="312" w:lineRule="auto"/>
      </w:pPr>
      <w:r>
        <w:rPr>
          <w:rFonts w:ascii="宋体" w:hAnsi="宋体" w:eastAsia="宋体" w:cs="宋体"/>
          <w:color w:val="000"/>
          <w:sz w:val="28"/>
          <w:szCs w:val="28"/>
        </w:rPr>
        <w:t xml:space="preserve">2、进一步改进和完善绩效考核制度，建立合理的资源配置机制。在分配制度方面，一是要以正向激励为主。不管采取何种考核分配机制，就一个单位而言，只要经营效益有所提高，其员工的收入就要有适度增加。二是在分配政策出台前，应召开职代会广泛征求各个层面、各个岗位员工的意见和建议，尊重员工的知情权和参与权；在考核分配中，要做到公开透明，消除员工的疑虑。在费用管理方面，应坚持“统筹考虑，保证一线”的原则，将有限的“钢”用在“刀刃”上。</w:t>
      </w:r>
    </w:p>
    <w:p>
      <w:pPr>
        <w:ind w:left="0" w:right="0" w:firstLine="560"/>
        <w:spacing w:before="450" w:after="450" w:line="312" w:lineRule="auto"/>
      </w:pPr>
      <w:r>
        <w:rPr>
          <w:rFonts w:ascii="宋体" w:hAnsi="宋体" w:eastAsia="宋体" w:cs="宋体"/>
          <w:color w:val="000"/>
          <w:sz w:val="28"/>
          <w:szCs w:val="28"/>
        </w:rPr>
        <w:t xml:space="preserve">3、注重塑造典型，创建和谐团队。一是要注重塑造一批先进典型人物，利用典型示范作用，激励其他员工爱岗敬业、岗位成才；二是要注重团队的作用，努力创建和谐团队。管理学中经常会提到“木桶原理”、“短板原理”，只有倡导团队合作、有效沟通，才能达到团队合力1+12的效果。只有团队和谐，团队成员才能快乐工作、共同进步。</w:t>
      </w:r>
    </w:p>
    <w:p>
      <w:pPr>
        <w:ind w:left="0" w:right="0" w:firstLine="560"/>
        <w:spacing w:before="450" w:after="450" w:line="312" w:lineRule="auto"/>
      </w:pPr>
      <w:r>
        <w:rPr>
          <w:rFonts w:ascii="宋体" w:hAnsi="宋体" w:eastAsia="宋体" w:cs="宋体"/>
          <w:color w:val="000"/>
          <w:sz w:val="28"/>
          <w:szCs w:val="28"/>
        </w:rPr>
        <w:t xml:space="preserve">4、加强政策宣传，增强公司与员工的沟通。这一年来公司改革力度大、政策变化快、新政策出台多，当一项新政策或新举措出台以后，不加强宣传的力度，员工不了解政策或举措出台的背景、作用和目的，就达不到相互之间的沟通，再好的政策也很难得到贯彻落实，这样不但难以形成协调一致的步伐和万众一心的合力，还很可能形成发展公司的阻力。因而，增强公司与员工的沟通就显得犹为重要了；另一方面，对于员工压力较大的问题，要建立有效的疏导机制。尽管压力有一定的积极作用，但是当压力强度达到某一个临界值的时候，它就会削弱员工的工作效率，因此如何为员工减压，或如何合理地为员工设置压力，现在已引起基层管理者的重视。通过变压力为动</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关于思想动态谈心谈话记录表参考模板及感悟五</w:t>
      </w:r>
    </w:p>
    <w:p>
      <w:pPr>
        <w:ind w:left="0" w:right="0" w:firstLine="560"/>
        <w:spacing w:before="450" w:after="450" w:line="312" w:lineRule="auto"/>
      </w:pPr>
      <w:r>
        <w:rPr>
          <w:rFonts w:ascii="宋体" w:hAnsi="宋体" w:eastAsia="宋体" w:cs="宋体"/>
          <w:color w:val="000"/>
          <w:sz w:val="28"/>
          <w:szCs w:val="28"/>
        </w:rPr>
        <w:t xml:space="preserve">铁路基层站段职工思想动态分析，是新形势下铁路企业思想政治工作对安全生产环节的提前介入、源头防范的重要措施。通过扎实缜密的职工思想动态分析，可以密切掌握职工的思想变化，摸清脉搏、理清思路，防止热点问题升级、矛盾加剧，有利于职工队伍稳定，有利于安全生产平稳有序。因此，高度重视职工思想动态分析，针对职工思想动态分析中存在的问题积极解决，为安全生产提供坚强的思想保障是铁路基层站段思想政治工作的关键环节所在。</w:t>
      </w:r>
    </w:p>
    <w:p>
      <w:pPr>
        <w:ind w:left="0" w:right="0" w:firstLine="560"/>
        <w:spacing w:before="450" w:after="450" w:line="312" w:lineRule="auto"/>
      </w:pPr>
      <w:r>
        <w:rPr>
          <w:rFonts w:ascii="宋体" w:hAnsi="宋体" w:eastAsia="宋体" w:cs="宋体"/>
          <w:color w:val="000"/>
          <w:sz w:val="28"/>
          <w:szCs w:val="28"/>
        </w:rPr>
        <w:t xml:space="preserve">1.当前职工思想动态分析中存在的问题</w:t>
      </w:r>
    </w:p>
    <w:p>
      <w:pPr>
        <w:ind w:left="0" w:right="0" w:firstLine="560"/>
        <w:spacing w:before="450" w:after="450" w:line="312" w:lineRule="auto"/>
      </w:pPr>
      <w:r>
        <w:rPr>
          <w:rFonts w:ascii="宋体" w:hAnsi="宋体" w:eastAsia="宋体" w:cs="宋体"/>
          <w:color w:val="000"/>
          <w:sz w:val="28"/>
          <w:szCs w:val="28"/>
        </w:rPr>
        <w:t xml:space="preserve">1.1流于形式</w:t>
      </w:r>
    </w:p>
    <w:p>
      <w:pPr>
        <w:ind w:left="0" w:right="0" w:firstLine="560"/>
        <w:spacing w:before="450" w:after="450" w:line="312" w:lineRule="auto"/>
      </w:pPr>
      <w:r>
        <w:rPr>
          <w:rFonts w:ascii="宋体" w:hAnsi="宋体" w:eastAsia="宋体" w:cs="宋体"/>
          <w:color w:val="000"/>
          <w:sz w:val="28"/>
          <w:szCs w:val="28"/>
        </w:rPr>
        <w:t xml:space="preserve">铁路基层站段的职工思想动态分析，主要是由专兼职的政工人员每月深入到各个车间、中间站干部职工中间，通过座谈会、发放调查问卷、家访走访、职工家属座谈、职工大会、班组大会等形式，征集广大基层干部职工对安全生产、站段管理、干部作风、生产生活等方面的意见和建议，撰写高质量的调查报告，供站段领导安全生产、运输经营参考决策。实际上，目前很多基层站段职工思想动态分析处于一种流于形式的状态，专兼职政工人员日常忙于安全生产、运输经营、管理工作等千头万绪，对职工思想动态分析不重视，抱着完成任务、应付交差的心态不在少数。这就造成了很多时候存在闭门造车，职工思想动态分析与现场脱节的尴尬。</w:t>
      </w:r>
    </w:p>
    <w:p>
      <w:pPr>
        <w:ind w:left="0" w:right="0" w:firstLine="560"/>
        <w:spacing w:before="450" w:after="450" w:line="312" w:lineRule="auto"/>
      </w:pPr>
      <w:r>
        <w:rPr>
          <w:rFonts w:ascii="宋体" w:hAnsi="宋体" w:eastAsia="宋体" w:cs="宋体"/>
          <w:color w:val="000"/>
          <w:sz w:val="28"/>
          <w:szCs w:val="28"/>
        </w:rPr>
        <w:t xml:space="preserve">1.2手段落后</w:t>
      </w:r>
    </w:p>
    <w:p>
      <w:pPr>
        <w:ind w:left="0" w:right="0" w:firstLine="560"/>
        <w:spacing w:before="450" w:after="450" w:line="312" w:lineRule="auto"/>
      </w:pPr>
      <w:r>
        <w:rPr>
          <w:rFonts w:ascii="宋体" w:hAnsi="宋体" w:eastAsia="宋体" w:cs="宋体"/>
          <w:color w:val="000"/>
          <w:sz w:val="28"/>
          <w:szCs w:val="28"/>
        </w:rPr>
        <w:t xml:space="preserve">职工思想动态分析，顾名思义是动态，就是要深入到职工中间去，倾听一线干部职工的心声，甚至是牢骚怨言，掌握第一手的资料才行。这就要求从事职工思想动态分析的专兼职政工人员，必须具备良好的心理素质、健康的心态，敢于听到真话、骂声，针对职工的牢骚、不满，敢于正面回应、解释、宣传、教育。事实上，很多基层站段职工思想动态分析手段比较落后，主要停留在各个车间、中间站每月上报电子版资料，站段人员根据上报的资料机械分析，往往采取图上作业、纸上谈兵的办法，其科学性、真实性、合理性、准确性都大打折扣，甚至分析的报告同职工原始资料反映的问题相差十万八千里的情况比比皆是。</w:t>
      </w:r>
    </w:p>
    <w:p>
      <w:pPr>
        <w:ind w:left="0" w:right="0" w:firstLine="560"/>
        <w:spacing w:before="450" w:after="450" w:line="312" w:lineRule="auto"/>
      </w:pPr>
      <w:r>
        <w:rPr>
          <w:rFonts w:ascii="宋体" w:hAnsi="宋体" w:eastAsia="宋体" w:cs="宋体"/>
          <w:color w:val="000"/>
          <w:sz w:val="28"/>
          <w:szCs w:val="28"/>
        </w:rPr>
        <w:t xml:space="preserve">1.3方法陈旧</w:t>
      </w:r>
    </w:p>
    <w:p>
      <w:pPr>
        <w:ind w:left="0" w:right="0" w:firstLine="560"/>
        <w:spacing w:before="450" w:after="450" w:line="312" w:lineRule="auto"/>
      </w:pPr>
      <w:r>
        <w:rPr>
          <w:rFonts w:ascii="宋体" w:hAnsi="宋体" w:eastAsia="宋体" w:cs="宋体"/>
          <w:color w:val="000"/>
          <w:sz w:val="28"/>
          <w:szCs w:val="28"/>
        </w:rPr>
        <w:t xml:space="preserve">职工思想动态分析，必须摒弃就事论事、下发通知，按时间节点收集资料汇总分析等老套的传统方法。而是要通过职工喜闻乐见的办法，千方百计的调动职工内在的积极性、主动性，打消基层干部职工的心理顾虑和思想压力，让他们能够真正敞开心扉，讲真话、说真事，把真正影响安全生产、运输经营的隐患、弊端讲出来，把影响干群关系的矛盾找出来，把思想不稳定、情绪波动剧烈，有可能给安全生产带来巨大隐患的职工排查出来，从而起到不让一名职工上负气班、开负气车、干负气活的初衷，避免心理压抑、矛盾升级，导致爆发个人情绪不可控。</w:t>
      </w:r>
    </w:p>
    <w:p>
      <w:pPr>
        <w:ind w:left="0" w:right="0" w:firstLine="560"/>
        <w:spacing w:before="450" w:after="450" w:line="312" w:lineRule="auto"/>
      </w:pPr>
      <w:r>
        <w:rPr>
          <w:rFonts w:ascii="宋体" w:hAnsi="宋体" w:eastAsia="宋体" w:cs="宋体"/>
          <w:color w:val="000"/>
          <w:sz w:val="28"/>
          <w:szCs w:val="28"/>
        </w:rPr>
        <w:t xml:space="preserve">1.4落实不力</w:t>
      </w:r>
    </w:p>
    <w:p>
      <w:pPr>
        <w:ind w:left="0" w:right="0" w:firstLine="560"/>
        <w:spacing w:before="450" w:after="450" w:line="312" w:lineRule="auto"/>
      </w:pPr>
      <w:r>
        <w:rPr>
          <w:rFonts w:ascii="宋体" w:hAnsi="宋体" w:eastAsia="宋体" w:cs="宋体"/>
          <w:color w:val="000"/>
          <w:sz w:val="28"/>
          <w:szCs w:val="28"/>
        </w:rPr>
        <w:t xml:space="preserve">一份高质量的职工思想动态分析撰写形成的剖析材料和汇报材料，对于基层站段领导层而言，是安全生产、运输经营、安全管理中不可多得的重要参考依据和信息来源。目前基层站段中对于职工思想动态分析往往是思想上不重视、行动上不落实，对于从基层干部职工中收集整理和征集而来的问题，只是简单地解决或者了解，对于复杂一些的热点问题、难题，因为牵涉到诸多职能科室、兄弟站段，甚至是路局层面的处室，解决起来比较麻烦。所以不是退避三舍，就是充耳不闻，怕麻烦、怕得罪人的心理严重，本着多一事不如少一事的心理。因为缺乏有效的监督考核机制，无法形成闭环，导致这些问题一而再、再而三被职工提出，却很少能够得到真正的解决，形成了“肠梗阻”、“老大难”。基层干部职工对此意见强烈，对职工思想动态等各种途径的调研不热心、不主动、不关心，认为是搞形式、走过程，从而不闻不问也就不难理解。</w:t>
      </w:r>
    </w:p>
    <w:p>
      <w:pPr>
        <w:ind w:left="0" w:right="0" w:firstLine="560"/>
        <w:spacing w:before="450" w:after="450" w:line="312" w:lineRule="auto"/>
      </w:pPr>
      <w:r>
        <w:rPr>
          <w:rFonts w:ascii="宋体" w:hAnsi="宋体" w:eastAsia="宋体" w:cs="宋体"/>
          <w:color w:val="000"/>
          <w:sz w:val="28"/>
          <w:szCs w:val="28"/>
        </w:rPr>
        <w:t xml:space="preserve">2.解决职工思想动态分析的措施</w:t>
      </w:r>
    </w:p>
    <w:p>
      <w:pPr>
        <w:ind w:left="0" w:right="0" w:firstLine="560"/>
        <w:spacing w:before="450" w:after="450" w:line="312" w:lineRule="auto"/>
      </w:pPr>
      <w:r>
        <w:rPr>
          <w:rFonts w:ascii="宋体" w:hAnsi="宋体" w:eastAsia="宋体" w:cs="宋体"/>
          <w:color w:val="000"/>
          <w:sz w:val="28"/>
          <w:szCs w:val="28"/>
        </w:rPr>
        <w:t xml:space="preserve">2.1建立网络体系</w:t>
      </w:r>
    </w:p>
    <w:p>
      <w:pPr>
        <w:ind w:left="0" w:right="0" w:firstLine="560"/>
        <w:spacing w:before="450" w:after="450" w:line="312" w:lineRule="auto"/>
      </w:pPr>
      <w:r>
        <w:rPr>
          <w:rFonts w:ascii="宋体" w:hAnsi="宋体" w:eastAsia="宋体" w:cs="宋体"/>
          <w:color w:val="000"/>
          <w:sz w:val="28"/>
          <w:szCs w:val="28"/>
        </w:rPr>
        <w:t xml:space="preserve">从群众中来，到群众中去，历来是我党思想政治工作的法宝。面对铁路改革发展的新形势，各种思潮和价值观念多元化的现状，职工思想动态分析必须坚持走群众路线，紧密依靠基层干部职工。要建立健全站段、车间(中间站)、班组三级职工思想动态分析网络，明确党总支书记、支部书记、党小组组长是职工思想动态分析的第一责任人。每一层级上都培养和培训一名信息直报员，负责日常采集和汇总职工的意见建议，直接上报到站段党群部门。各级信息直报员的工作必须得到尊重和保护，不得干涉和阻挠，保证采集到的信息和资料的完整性、真实性、可靠性。每年对三级信息直报网络的人员进行专门的培训，针对职工思想动态分析中出现的各种问题，研究解决措施和意见建议，更好的发挥职工思想动态分析的作用。</w:t>
      </w:r>
    </w:p>
    <w:p>
      <w:pPr>
        <w:ind w:left="0" w:right="0" w:firstLine="560"/>
        <w:spacing w:before="450" w:after="450" w:line="312" w:lineRule="auto"/>
      </w:pPr>
      <w:r>
        <w:rPr>
          <w:rFonts w:ascii="宋体" w:hAnsi="宋体" w:eastAsia="宋体" w:cs="宋体"/>
          <w:color w:val="000"/>
          <w:sz w:val="28"/>
          <w:szCs w:val="28"/>
        </w:rPr>
        <w:t xml:space="preserve">2.2注重谈心交流</w:t>
      </w:r>
    </w:p>
    <w:p>
      <w:pPr>
        <w:ind w:left="0" w:right="0" w:firstLine="560"/>
        <w:spacing w:before="450" w:after="450" w:line="312" w:lineRule="auto"/>
      </w:pPr>
      <w:r>
        <w:rPr>
          <w:rFonts w:ascii="宋体" w:hAnsi="宋体" w:eastAsia="宋体" w:cs="宋体"/>
          <w:color w:val="000"/>
          <w:sz w:val="28"/>
          <w:szCs w:val="28"/>
        </w:rPr>
        <w:t xml:space="preserve">基层站段要高度重视职工思想动态分析，充分认识到职工思想动态分析不是花拳绣腿，不是搞形式，做表面文章。而是要动员和组织专兼职政工人员每月深入到职工群众中去，通过座谈会、走访慰问职工、家访职工等形式，充分利用好日常的交接班会、点名会、等工时间、巡视检查等各种边角时间，耐心倾听职工在安全生产方面的诉求和真实反映，了解影响安全生产的隐患和根源所在，依靠和发动职工群众，利用职工群众的聪明才智，找出解决问题的关键所在。通过谈心交流，收集和掌握职工生产生活中的困难和烦恼，竭尽所能的帮助解决和改善职工生产生活环境，让职工切实感受到谈心交流的好处、甜头，从而主动参与、积极支持转变。</w:t>
      </w:r>
    </w:p>
    <w:p>
      <w:pPr>
        <w:ind w:left="0" w:right="0" w:firstLine="560"/>
        <w:spacing w:before="450" w:after="450" w:line="312" w:lineRule="auto"/>
      </w:pPr>
      <w:r>
        <w:rPr>
          <w:rFonts w:ascii="宋体" w:hAnsi="宋体" w:eastAsia="宋体" w:cs="宋体"/>
          <w:color w:val="000"/>
          <w:sz w:val="28"/>
          <w:szCs w:val="28"/>
        </w:rPr>
        <w:t xml:space="preserve">2.3丰富形式内容</w:t>
      </w:r>
    </w:p>
    <w:p>
      <w:pPr>
        <w:ind w:left="0" w:right="0" w:firstLine="560"/>
        <w:spacing w:before="450" w:after="450" w:line="312" w:lineRule="auto"/>
      </w:pPr>
      <w:r>
        <w:rPr>
          <w:rFonts w:ascii="宋体" w:hAnsi="宋体" w:eastAsia="宋体" w:cs="宋体"/>
          <w:color w:val="000"/>
          <w:sz w:val="28"/>
          <w:szCs w:val="28"/>
        </w:rPr>
        <w:t xml:space="preserve">职工思想动态分析，决不能采取站段下发文件，每月固定时间节点收集资料，闭门造车、纸上谈兵。那样的分析材料和剖析报告，质量上大打折扣不说，严重脱离实际成为自娱自乐的重复工作，浪费了大量的人力物力和时间精力。专兼职政工人员在深入现场面对面谈心掌握职工思想动态的基础上，还可以利用qq、微博、微信等现代化的交流平台，开展网络问题的收集和谈心，便于职工匿名提供情况，甚至是发牢骚骂娘。这样做，一方面可以打消少数职工心理顾虑，害怕说出问题有关部门、车间、中间站管理干部秋后算账的担忧，给职工一个宣泄的渠道和途径;另一方面，活跃了谈心形式，能够掌握第一手资料，更加全面详实，更加真实可靠，职工能够做到知无不言言无不尽。</w:t>
      </w:r>
    </w:p>
    <w:p>
      <w:pPr>
        <w:ind w:left="0" w:right="0" w:firstLine="560"/>
        <w:spacing w:before="450" w:after="450" w:line="312" w:lineRule="auto"/>
      </w:pPr>
      <w:r>
        <w:rPr>
          <w:rFonts w:ascii="宋体" w:hAnsi="宋体" w:eastAsia="宋体" w:cs="宋体"/>
          <w:color w:val="000"/>
          <w:sz w:val="28"/>
          <w:szCs w:val="28"/>
        </w:rPr>
        <w:t xml:space="preserve">2.4内部参阅保密</w:t>
      </w:r>
    </w:p>
    <w:p>
      <w:pPr>
        <w:ind w:left="0" w:right="0" w:firstLine="560"/>
        <w:spacing w:before="450" w:after="450" w:line="312" w:lineRule="auto"/>
      </w:pPr>
      <w:r>
        <w:rPr>
          <w:rFonts w:ascii="宋体" w:hAnsi="宋体" w:eastAsia="宋体" w:cs="宋体"/>
          <w:color w:val="000"/>
          <w:sz w:val="28"/>
          <w:szCs w:val="28"/>
        </w:rPr>
        <w:t xml:space="preserve">基层站段起草的月度职工思想动态分析材料，应该做好保密性，掌握在一定的范围之内，不要大面积的公开和扩散，注意保护提供问题和线索职工的隐私，可以采取匿名的形式，不要具体到每个职工。剖析材料反映的问题，要有具体的解决措施和方案，便于站段领导班子集体研究决策时参考。一般而言，职工思想动态分析要避免夸夸其谈，而是简明扼要，就事论事，传阅的范围掌握在站段领导班子层面，必要时对涉及到问题较多的职能科室，由科室负责人参加站段的党委会，党委扩大会，或者召开党政联席会，共同研究解决。</w:t>
      </w:r>
    </w:p>
    <w:p>
      <w:pPr>
        <w:ind w:left="0" w:right="0" w:firstLine="560"/>
        <w:spacing w:before="450" w:after="450" w:line="312" w:lineRule="auto"/>
      </w:pPr>
      <w:r>
        <w:rPr>
          <w:rFonts w:ascii="宋体" w:hAnsi="宋体" w:eastAsia="宋体" w:cs="宋体"/>
          <w:color w:val="000"/>
          <w:sz w:val="28"/>
          <w:szCs w:val="28"/>
        </w:rPr>
        <w:t xml:space="preserve">2.5督办落实考核</w:t>
      </w:r>
    </w:p>
    <w:p>
      <w:pPr>
        <w:ind w:left="0" w:right="0" w:firstLine="560"/>
        <w:spacing w:before="450" w:after="450" w:line="312" w:lineRule="auto"/>
      </w:pPr>
      <w:r>
        <w:rPr>
          <w:rFonts w:ascii="宋体" w:hAnsi="宋体" w:eastAsia="宋体" w:cs="宋体"/>
          <w:color w:val="000"/>
          <w:sz w:val="28"/>
          <w:szCs w:val="28"/>
        </w:rPr>
        <w:t xml:space="preserve">督办落实是基层站段职工思想动态分析的重中之重和命门，如果每个月的职工思想动态分析中反映出来的问题得不到解决，无人落实负责或者是推诿扯皮。基层干部职工很快就会心灰意冷，对这项工作不闻不问，甚至是极度反感，产生强烈的抵触情绪。基层站段要建立专门的督办落实机构，对职工思想动态分析中反映的问题要纳入党委会、党政联席会研究解决，能够立即解决的，要抓紧解决。不能够立即解决，或者涉及到政策层面，需要上级部门协调解决的，要派专人到反映问题所在的车间、中间站向职工当面说明，做好解释宣传工作。对解决问题不力，拖延不办、甚至是推诿扯皮的职能科室和具体人员，要给予督办考核，扭转推诿拖拉的浮夸作风。对借故打击报复反映问题的职工，一经发现，要严肃处理，调离机关和原岗位另行安排工作，坚决保证职工思想动态分析的闭环，起到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基层站段职工思想动态分析是新形势下密切干群关系的桥梁和纽带，是决策层积极推进铁路改革、贯彻落实上级部署，确保站段安全生产稳定、运输经营平稳有序的基石。只有通过源头介入、防患于未然的职工思想动态分析，密切掌握职工的思想脉搏和心理变化，排查和梳理影响安全生产的隐患，帮助和解决职工生产生活困难，把人的主观能动性充分调动起来，才能形成弘扬正气的主旋律，鼓励干部职工全身心地投入到安全生产中去，为安全生产提供坚强的人力保障和思想保障，也是基层站段政治工作确保安全生产的直接体现和有力支持。</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关于思想动态谈心谈话记录表参考模板及感悟六</w:t>
      </w:r>
    </w:p>
    <w:p>
      <w:pPr>
        <w:ind w:left="0" w:right="0" w:firstLine="560"/>
        <w:spacing w:before="450" w:after="450" w:line="312" w:lineRule="auto"/>
      </w:pPr>
      <w:r>
        <w:rPr>
          <w:rFonts w:ascii="宋体" w:hAnsi="宋体" w:eastAsia="宋体" w:cs="宋体"/>
          <w:color w:val="000"/>
          <w:sz w:val="28"/>
          <w:szCs w:val="28"/>
        </w:rPr>
        <w:t xml:space="preserve">为掌握当前职工的思想动态，把准职工的思想脉搏，教育引导广大职工认真发奋工作，促进基地生产经营工作发展，根据公司的要求，我们采用召开座谈会、个别谈心、专题研讨等方式，对职工思想动态进行分析，现将市场支持部党支部20_年第二季度的职工思想动态分析状况报告如下：</w:t>
      </w:r>
    </w:p>
    <w:p>
      <w:pPr>
        <w:ind w:left="0" w:right="0" w:firstLine="560"/>
        <w:spacing w:before="450" w:after="450" w:line="312" w:lineRule="auto"/>
      </w:pPr>
      <w:r>
        <w:rPr>
          <w:rFonts w:ascii="宋体" w:hAnsi="宋体" w:eastAsia="宋体" w:cs="宋体"/>
          <w:color w:val="000"/>
          <w:sz w:val="28"/>
          <w:szCs w:val="28"/>
        </w:rPr>
        <w:t xml:space="preserve">20_年第二季度，职工思想主流是好的、用心的、进步的，能够用心参加公司组织的各项学习活动，对***确定的路线方针充满信心，坚信以习近平为***的党中央能够带领全国人民全面建成小康社会，实现中华民族伟大复兴的中国梦。同时，对公司的发展前景充满信心，认为随着经济社会的发展，公司必将大发展，这也会给职工本人带来实实在在的利益。因此，职工基本能够服从基地领导的工作安排，认真发奋工作，完成各项工作任务，取得较好成绩。</w:t>
      </w:r>
    </w:p>
    <w:p>
      <w:pPr>
        <w:ind w:left="0" w:right="0" w:firstLine="560"/>
        <w:spacing w:before="450" w:after="450" w:line="312" w:lineRule="auto"/>
      </w:pPr>
      <w:r>
        <w:rPr>
          <w:rFonts w:ascii="宋体" w:hAnsi="宋体" w:eastAsia="宋体" w:cs="宋体"/>
          <w:color w:val="000"/>
          <w:sz w:val="28"/>
          <w:szCs w:val="28"/>
        </w:rPr>
        <w:t xml:space="preserve">20_年第二季度，公司职工思想主流呈现好的同时，也存在一些不稳定的因素，影响了基地各项工作的正常发展。这些不稳定因素，主要反映在两个方面：</w:t>
      </w:r>
    </w:p>
    <w:p>
      <w:pPr>
        <w:ind w:left="0" w:right="0" w:firstLine="560"/>
        <w:spacing w:before="450" w:after="450" w:line="312" w:lineRule="auto"/>
      </w:pPr>
      <w:r>
        <w:rPr>
          <w:rFonts w:ascii="宋体" w:hAnsi="宋体" w:eastAsia="宋体" w:cs="宋体"/>
          <w:color w:val="000"/>
          <w:sz w:val="28"/>
          <w:szCs w:val="28"/>
        </w:rPr>
        <w:t xml:space="preserve">一是由于20_年第二季度公司在充电桩项目上未能取得中标成绩，职工在思想上有懈怠情绪，把一次的失利看的很重，担心公司业绩是否能达标。</w:t>
      </w:r>
    </w:p>
    <w:p>
      <w:pPr>
        <w:ind w:left="0" w:right="0" w:firstLine="560"/>
        <w:spacing w:before="450" w:after="450" w:line="312" w:lineRule="auto"/>
      </w:pPr>
      <w:r>
        <w:rPr>
          <w:rFonts w:ascii="宋体" w:hAnsi="宋体" w:eastAsia="宋体" w:cs="宋体"/>
          <w:color w:val="000"/>
          <w:sz w:val="28"/>
          <w:szCs w:val="28"/>
        </w:rPr>
        <w:t xml:space="preserve">二是职工用心向上、团结协作精神不够，职业道德和敬业精神缺乏，影响基地各项工作进一步发展。</w:t>
      </w:r>
    </w:p>
    <w:p>
      <w:pPr>
        <w:ind w:left="0" w:right="0" w:firstLine="560"/>
        <w:spacing w:before="450" w:after="450" w:line="312" w:lineRule="auto"/>
      </w:pPr>
      <w:r>
        <w:rPr>
          <w:rFonts w:ascii="宋体" w:hAnsi="宋体" w:eastAsia="宋体" w:cs="宋体"/>
          <w:color w:val="000"/>
          <w:sz w:val="28"/>
          <w:szCs w:val="28"/>
        </w:rPr>
        <w:t xml:space="preserve">调查显示，职工比较关注自我价值在企业发展中是否得以充分实现和价值的等换。</w:t>
      </w:r>
    </w:p>
    <w:p>
      <w:pPr>
        <w:ind w:left="0" w:right="0" w:firstLine="560"/>
        <w:spacing w:before="450" w:after="450" w:line="312" w:lineRule="auto"/>
      </w:pPr>
      <w:r>
        <w:rPr>
          <w:rFonts w:ascii="宋体" w:hAnsi="宋体" w:eastAsia="宋体" w:cs="宋体"/>
          <w:color w:val="000"/>
          <w:sz w:val="28"/>
          <w:szCs w:val="28"/>
        </w:rPr>
        <w:t xml:space="preserve">1、市场支持部职工多数关注福利问题。职工对劳动报酬比较关心，随着社会消费水平不断提高，目前的工资待遇难以满足现有社会的消费，但是员工工作上还是比较稳定的，多数能理解公司在现有竞争中的困境，也都表现出愿与公司共进退的决心，职工接收公司在薪酬待遇上的改革，多做多得的薪酬标准，让干活多的人心里上感受到了公平。</w:t>
      </w:r>
    </w:p>
    <w:p>
      <w:pPr>
        <w:ind w:left="0" w:right="0" w:firstLine="560"/>
        <w:spacing w:before="450" w:after="450" w:line="312" w:lineRule="auto"/>
      </w:pPr>
      <w:r>
        <w:rPr>
          <w:rFonts w:ascii="宋体" w:hAnsi="宋体" w:eastAsia="宋体" w:cs="宋体"/>
          <w:color w:val="000"/>
          <w:sz w:val="28"/>
          <w:szCs w:val="28"/>
        </w:rPr>
        <w:t xml:space="preserve">2、这几年，公司业绩翻了几番，公司在高速发展，员工也更加看重自身知识水平的提升，虽然公司也会有相应的培训，但是远远无法满足职工的需求。</w:t>
      </w:r>
    </w:p>
    <w:p>
      <w:pPr>
        <w:ind w:left="0" w:right="0" w:firstLine="560"/>
        <w:spacing w:before="450" w:after="450" w:line="312" w:lineRule="auto"/>
      </w:pPr>
      <w:r>
        <w:rPr>
          <w:rFonts w:ascii="宋体" w:hAnsi="宋体" w:eastAsia="宋体" w:cs="宋体"/>
          <w:color w:val="000"/>
          <w:sz w:val="28"/>
          <w:szCs w:val="28"/>
        </w:rPr>
        <w:t xml:space="preserve">调查显示，员工的思想主流是健康向上的，但也存在许多不容忽视的问题，急需在工作中进行引导和教育，并向上级领导多沟通多协调，上下联动，了解员工最真实的想法和需求，解决实际困难，降低员工工作压力，从而充分调动广大员工的积极性。</w:t>
      </w:r>
    </w:p>
    <w:p>
      <w:pPr>
        <w:ind w:left="0" w:right="0" w:firstLine="560"/>
        <w:spacing w:before="450" w:after="450" w:line="312" w:lineRule="auto"/>
      </w:pPr>
      <w:r>
        <w:rPr>
          <w:rFonts w:ascii="宋体" w:hAnsi="宋体" w:eastAsia="宋体" w:cs="宋体"/>
          <w:color w:val="000"/>
          <w:sz w:val="28"/>
          <w:szCs w:val="28"/>
        </w:rPr>
        <w:t xml:space="preserve">全面掌握职工主流思想动态，及时研判职工思想倾向问题，采取有力对策措施，主动做好职工思想工作，进一步汇聚正能量、增强新动力，促进企业持续健康发展。</w:t>
      </w:r>
    </w:p>
    <w:p>
      <w:pPr>
        <w:ind w:left="0" w:right="0" w:firstLine="560"/>
        <w:spacing w:before="450" w:after="450" w:line="312" w:lineRule="auto"/>
      </w:pPr>
      <w:r>
        <w:rPr>
          <w:rFonts w:ascii="宋体" w:hAnsi="宋体" w:eastAsia="宋体" w:cs="宋体"/>
          <w:color w:val="000"/>
          <w:sz w:val="28"/>
          <w:szCs w:val="28"/>
        </w:rPr>
        <w:t xml:space="preserve">(一)加强思想理论引领。学习党的十九大精神是下半年乃至会后一个时期职工思想理论教育的重点。</w:t>
      </w:r>
    </w:p>
    <w:p>
      <w:pPr>
        <w:ind w:left="0" w:right="0" w:firstLine="560"/>
        <w:spacing w:before="450" w:after="450" w:line="312" w:lineRule="auto"/>
      </w:pPr>
      <w:r>
        <w:rPr>
          <w:rFonts w:ascii="宋体" w:hAnsi="宋体" w:eastAsia="宋体" w:cs="宋体"/>
          <w:color w:val="000"/>
          <w:sz w:val="28"/>
          <w:szCs w:val="28"/>
        </w:rPr>
        <w:t xml:space="preserve">(二)强化形势任务教育。针对部分职工思想观念跟不上改革发展要求、对企业改革存在疑虑等问题，坚持“改革推进到哪里、政策宣传跟进到哪里”，做到常态化开展形势任务教育。</w:t>
      </w:r>
    </w:p>
    <w:p>
      <w:pPr>
        <w:ind w:left="0" w:right="0" w:firstLine="560"/>
        <w:spacing w:before="450" w:after="450" w:line="312" w:lineRule="auto"/>
      </w:pPr>
      <w:r>
        <w:rPr>
          <w:rFonts w:ascii="宋体" w:hAnsi="宋体" w:eastAsia="宋体" w:cs="宋体"/>
          <w:color w:val="000"/>
          <w:sz w:val="28"/>
          <w:szCs w:val="28"/>
        </w:rPr>
        <w:t xml:space="preserve">(三)夯实基层基础工作。做好职工思想政治工作，重点在基层，难点也在基层。</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关于思想动态谈心谈话记录表参考模板及感悟七</w:t>
      </w:r>
    </w:p>
    <w:p>
      <w:pPr>
        <w:ind w:left="0" w:right="0" w:firstLine="560"/>
        <w:spacing w:before="450" w:after="450" w:line="312" w:lineRule="auto"/>
      </w:pPr>
      <w:r>
        <w:rPr>
          <w:rFonts w:ascii="宋体" w:hAnsi="宋体" w:eastAsia="宋体" w:cs="宋体"/>
          <w:color w:val="000"/>
          <w:sz w:val="28"/>
          <w:szCs w:val="28"/>
        </w:rPr>
        <w:t xml:space="preserve">按照党总支《关于召开20_年全面从严治党工作汇报和党组织书记抓党建述职评议考核会议的通知》要求，现将党支部20_年党员思想状况分析情况汇报如下：</w:t>
      </w:r>
    </w:p>
    <w:p>
      <w:pPr>
        <w:ind w:left="0" w:right="0" w:firstLine="560"/>
        <w:spacing w:before="450" w:after="450" w:line="312" w:lineRule="auto"/>
      </w:pPr>
      <w:r>
        <w:rPr>
          <w:rFonts w:ascii="宋体" w:hAnsi="宋体" w:eastAsia="宋体" w:cs="宋体"/>
          <w:color w:val="000"/>
          <w:sz w:val="28"/>
          <w:szCs w:val="28"/>
        </w:rPr>
        <w:t xml:space="preserve">在中心领导班子的正确带领下，党支部全体党员干部职工不断增强政治意识、大局意识、核心意识、看齐意识，严守政治纪律政治规矩，工作兢兢业业，勇于奉献，顾全大局，团结协作，认真履行工作职责，为推动中心各项工作稳步有序开展起到了较好的保障作用。</w:t>
      </w:r>
    </w:p>
    <w:p>
      <w:pPr>
        <w:ind w:left="0" w:right="0" w:firstLine="560"/>
        <w:spacing w:before="450" w:after="450" w:line="312" w:lineRule="auto"/>
      </w:pPr>
      <w:r>
        <w:rPr>
          <w:rFonts w:ascii="宋体" w:hAnsi="宋体" w:eastAsia="宋体" w:cs="宋体"/>
          <w:color w:val="000"/>
          <w:sz w:val="28"/>
          <w:szCs w:val="28"/>
        </w:rPr>
        <w:t xml:space="preserve">(一)思想政治方面。全体党员干部职工政治方向、理想信念坚定，在思想上、政治上同党中央、省局党组、中心党总支保持高度一致，具有较强的宗旨意识和正确的世界观、人生观、价值观取向，同时，注重社会公德、家庭美德、职业道德和个人品德方面的修养和提高，勇于奉献，顾全大局。</w:t>
      </w:r>
    </w:p>
    <w:p>
      <w:pPr>
        <w:ind w:left="0" w:right="0" w:firstLine="560"/>
        <w:spacing w:before="450" w:after="450" w:line="312" w:lineRule="auto"/>
      </w:pPr>
      <w:r>
        <w:rPr>
          <w:rFonts w:ascii="宋体" w:hAnsi="宋体" w:eastAsia="宋体" w:cs="宋体"/>
          <w:color w:val="000"/>
          <w:sz w:val="28"/>
          <w:szCs w:val="28"/>
        </w:rPr>
        <w:t xml:space="preserve">(二)纪律作风方面。全体党员干部职工积极参加党总支、党支部组织党风廉政学习教育活动，通过学习自觉加强了党性修养，牢固树立了守纪律、讲规矩的意识，从违纪违法典型案例中汲取了深刻教训，克服贪腐的侥幸心理和无所畏惧的麻痹思想，把勤政廉政、廉洁自律的要求贯穿到各项工作中，不断增强拒腐防变的自觉性和坚定性。</w:t>
      </w:r>
    </w:p>
    <w:p>
      <w:pPr>
        <w:ind w:left="0" w:right="0" w:firstLine="560"/>
        <w:spacing w:before="450" w:after="450" w:line="312" w:lineRule="auto"/>
      </w:pPr>
      <w:r>
        <w:rPr>
          <w:rFonts w:ascii="宋体" w:hAnsi="宋体" w:eastAsia="宋体" w:cs="宋体"/>
          <w:color w:val="000"/>
          <w:sz w:val="28"/>
          <w:szCs w:val="28"/>
        </w:rPr>
        <w:t xml:space="preserve">(三)工作学习方面：全体党员干部职工按照要求，积极参加党总支、党支部组织的政治理论学习活动，自觉登录共产党员网、云南省机关党建网等网站自主学习，并积极参加读书活动，坚持读原著、学原文、悟原理，把握重要意义，领会精神实质，不断提高思想政治素质、政策水平和工作能力。工作中能够按照岗位要求，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四)社会关切方面：全体党员干部职工热心于国家时事政治、煤炭产业发展和民生问题，一是产业政策进展情况;二是普遍关注党和国家的反腐倡廉进展情况，热切盼望党风、政风、社风、民风得到更进一步改善;三是面对事业单位改革，更多的关注中心长远发展。四是关注中心停止收取技术服务费后中心的生存问题。</w:t>
      </w:r>
    </w:p>
    <w:p>
      <w:pPr>
        <w:ind w:left="0" w:right="0" w:firstLine="560"/>
        <w:spacing w:before="450" w:after="450" w:line="312" w:lineRule="auto"/>
      </w:pPr>
      <w:r>
        <w:rPr>
          <w:rFonts w:ascii="宋体" w:hAnsi="宋体" w:eastAsia="宋体" w:cs="宋体"/>
          <w:color w:val="000"/>
          <w:sz w:val="28"/>
          <w:szCs w:val="28"/>
        </w:rPr>
        <w:t xml:space="preserve">一年来，按照党总支总体部署，党支部着力解决了一些党员党的意识淡化、党员宗旨观念淡薄、精神不振、工作不严格、作风不扎实等问题，教育引导了党员自觉按照党员标准规范言行，严守政治纪律政治规矩，为做好各项工作提供了坚强思想、政治和组织保证。但也存在不足之处，主要表现在：一是党员干部职工学习深度不够，学习效果不够好的现象依然存在。二是存在人少工作量较大导致部分职工感到工作压力大，工作疲于应付、质量不高等现象。</w:t>
      </w:r>
    </w:p>
    <w:p>
      <w:pPr>
        <w:ind w:left="0" w:right="0" w:firstLine="560"/>
        <w:spacing w:before="450" w:after="450" w:line="312" w:lineRule="auto"/>
      </w:pPr>
      <w:r>
        <w:rPr>
          <w:rFonts w:ascii="宋体" w:hAnsi="宋体" w:eastAsia="宋体" w:cs="宋体"/>
          <w:color w:val="000"/>
          <w:sz w:val="28"/>
          <w:szCs w:val="28"/>
        </w:rPr>
        <w:t xml:space="preserve">通过对党员思想状况以及对存在问题的分析，党支部结合工作实际做了如下工作：</w:t>
      </w:r>
    </w:p>
    <w:p>
      <w:pPr>
        <w:ind w:left="0" w:right="0" w:firstLine="560"/>
        <w:spacing w:before="450" w:after="450" w:line="312" w:lineRule="auto"/>
      </w:pPr>
      <w:r>
        <w:rPr>
          <w:rFonts w:ascii="宋体" w:hAnsi="宋体" w:eastAsia="宋体" w:cs="宋体"/>
          <w:color w:val="000"/>
          <w:sz w:val="28"/>
          <w:szCs w:val="28"/>
        </w:rPr>
        <w:t xml:space="preserve">(一)以开展党支部达标活动为契机，以落实“三会一课”制度为基本形式，积极组织党员干部职工参加各种读书学习和学习心得交流活动，把读书活动与“两学一做”学习常态化制度化、“基层党建提升年”、学习型党支部创建、推进中心各项工作等有机结合起来，促使干部职工思想政治素质、文化道德素养、服务发展能力明显提升，支部各项工作走在前列。</w:t>
      </w:r>
    </w:p>
    <w:p>
      <w:pPr>
        <w:ind w:left="0" w:right="0" w:firstLine="560"/>
        <w:spacing w:before="450" w:after="450" w:line="312" w:lineRule="auto"/>
      </w:pPr>
      <w:r>
        <w:rPr>
          <w:rFonts w:ascii="宋体" w:hAnsi="宋体" w:eastAsia="宋体" w:cs="宋体"/>
          <w:color w:val="000"/>
          <w:sz w:val="28"/>
          <w:szCs w:val="28"/>
        </w:rPr>
        <w:t xml:space="preserve">(二)思想工作永远在路上，在工作中，要随时掌握党员干部职工思想动态，做好正面宣传、教育和引导工作，认真开展谈心谈话，不断增强职工的职责意识和大局意识，将职工的思想观念、价值观念和行为准则统一到加快中心发展的轨道上来，同时及时排忧解难，做好心理疏导和减压工作，确保职工心理健康。</w:t>
      </w:r>
    </w:p>
    <w:p>
      <w:pPr>
        <w:ind w:left="0" w:right="0" w:firstLine="560"/>
        <w:spacing w:before="450" w:after="450" w:line="312" w:lineRule="auto"/>
      </w:pPr>
      <w:r>
        <w:rPr>
          <w:rFonts w:ascii="宋体" w:hAnsi="宋体" w:eastAsia="宋体" w:cs="宋体"/>
          <w:color w:val="000"/>
          <w:sz w:val="28"/>
          <w:szCs w:val="28"/>
        </w:rPr>
        <w:t xml:space="preserve">(三)抓住热点、难点问题，把解决思想问题同解决实际问题紧密结合起来。针对职工普遍关心的热点、焦点问题，有针对性地做好宣传工作，将中心的发展规划以及出台的各项改革措施及时传到达每位职工，帮忙职工消除顾虑，提高认识，转变观念</w:t>
      </w:r>
    </w:p>
    <w:p>
      <w:pPr>
        <w:ind w:left="0" w:right="0" w:firstLine="560"/>
        <w:spacing w:before="450" w:after="450" w:line="312" w:lineRule="auto"/>
      </w:pPr>
      <w:r>
        <w:rPr>
          <w:rFonts w:ascii="宋体" w:hAnsi="宋体" w:eastAsia="宋体" w:cs="宋体"/>
          <w:color w:val="000"/>
          <w:sz w:val="28"/>
          <w:szCs w:val="28"/>
        </w:rPr>
        <w:t xml:space="preserve">(四)强化组织纪律观念。加强组织纪律观念的教育工作，强化组织纪律、制度的执行和监督力度，从党员干部抓起，通过强有力的思想政治工作和科学的管理手段，不断推进纪律作风建设，推动支部各项工作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关于思想动态谈心谈话记录表参考模板及感悟八</w:t>
      </w:r>
    </w:p>
    <w:p>
      <w:pPr>
        <w:ind w:left="0" w:right="0" w:firstLine="560"/>
        <w:spacing w:before="450" w:after="450" w:line="312" w:lineRule="auto"/>
      </w:pPr>
      <w:r>
        <w:rPr>
          <w:rFonts w:ascii="宋体" w:hAnsi="宋体" w:eastAsia="宋体" w:cs="宋体"/>
          <w:color w:val="000"/>
          <w:sz w:val="28"/>
          <w:szCs w:val="28"/>
        </w:rPr>
        <w:t xml:space="preserve">为严格落实公司员工思想动态调研工作部署，及时了解干部职工对学习贯彻习近平新时代中国特色社会主义思想、建设“三型两网”世界一流能源互联网企业公司的认识，公司党支部第一时间召开专题研究会议，制定落实专项调研方案，一是问卷调查，明确中层及以上领导干部全覆盖，10个专业岗位分别选取1名代表参与问卷调查，累计参与问卷调查30人次，占在册职工总数的66%;二是现场访谈，公司领导班子牵头成立访谈小组，选取办公室、市场部等6个部室6名员工进行一对一访谈，其中中层干部4人，普通职工2人，访谈对象涵盖各层级干部职工。</w:t>
      </w:r>
    </w:p>
    <w:p>
      <w:pPr>
        <w:ind w:left="0" w:right="0" w:firstLine="560"/>
        <w:spacing w:before="450" w:after="450" w:line="312" w:lineRule="auto"/>
      </w:pPr>
      <w:r>
        <w:rPr>
          <w:rFonts w:ascii="宋体" w:hAnsi="宋体" w:eastAsia="宋体" w:cs="宋体"/>
          <w:color w:val="000"/>
          <w:sz w:val="28"/>
          <w:szCs w:val="28"/>
        </w:rPr>
        <w:t xml:space="preserve">当前，员工队伍思想相对稳定，对习近平新时代中国特色社会主义思想理解比较深刻，工作热情较高，服务意识较强，对公司建设“三型两网”世界一流能源互联网企业具有高度的认同感，并积极为公司在“泛在电力物联网”建设献计献策，随着公司的发展，工作环境的改善，收入福利的增加，员工的工作幸福感不断提高。</w:t>
      </w:r>
    </w:p>
    <w:p>
      <w:pPr>
        <w:ind w:left="0" w:right="0" w:firstLine="560"/>
        <w:spacing w:before="450" w:after="450" w:line="312" w:lineRule="auto"/>
      </w:pPr>
      <w:r>
        <w:rPr>
          <w:rFonts w:ascii="宋体" w:hAnsi="宋体" w:eastAsia="宋体" w:cs="宋体"/>
          <w:color w:val="000"/>
          <w:sz w:val="28"/>
          <w:szCs w:val="28"/>
        </w:rPr>
        <w:t xml:space="preserve">1、围绕目标，自信心始终坚定。今年是“三型两网、世界一流”战略突破期的第一年，公司面临着技术创新、思想观念、管控模式、工作作风等困难和问题。面对这些困难和压力，公司始终围绕各项目标任务，通过各种方式广泛深入开展形势任务教育，使广大员工深刻认识到当前所面临的困难和任务。并使员工深知“三型两网”建设是大势所趋，守正创新是是企业发展的唯一途径，是提高企业竞争能力的根本保障，更是建设和谐企业的重要基础。从而切实把员工的思想统一到公司总体工作思路上来，统一到落实具体工作上来。广大员工有信心做到目标不变、任务不减、干劲不松，为圆满完成全年各项工作任务而努力。</w:t>
      </w:r>
    </w:p>
    <w:p>
      <w:pPr>
        <w:ind w:left="0" w:right="0" w:firstLine="560"/>
        <w:spacing w:before="450" w:after="450" w:line="312" w:lineRule="auto"/>
      </w:pPr>
      <w:r>
        <w:rPr>
          <w:rFonts w:ascii="宋体" w:hAnsi="宋体" w:eastAsia="宋体" w:cs="宋体"/>
          <w:color w:val="000"/>
          <w:sz w:val="28"/>
          <w:szCs w:val="28"/>
        </w:rPr>
        <w:t xml:space="preserve">2、支持改革，思想观念转变明显。员工对推进“三型两网”世界一流能源互联网企业的、“一个引领、三个变革”、“泛在电力物联网”的战略路径都能接受。 </w:t>
      </w:r>
    </w:p>
    <w:p>
      <w:pPr>
        <w:ind w:left="0" w:right="0" w:firstLine="560"/>
        <w:spacing w:before="450" w:after="450" w:line="312" w:lineRule="auto"/>
      </w:pPr>
      <w:r>
        <w:rPr>
          <w:rFonts w:ascii="宋体" w:hAnsi="宋体" w:eastAsia="宋体" w:cs="宋体"/>
          <w:color w:val="000"/>
          <w:sz w:val="28"/>
          <w:szCs w:val="28"/>
        </w:rPr>
        <w:t xml:space="preserve">3、履行责任，品牌价值不断提升。多数员工认为公司要打造世界一流企业，提升全球竞争力，必须切实履行社会责任，这是企业持续发展的客观需要，也是电力企业走向市场、参与竞争的必然要求。员工在价值取向、道德观念和服务水平上都有较大转变，员工形象和品牌价值进一步得到提升。 </w:t>
      </w:r>
    </w:p>
    <w:p>
      <w:pPr>
        <w:ind w:left="0" w:right="0" w:firstLine="560"/>
        <w:spacing w:before="450" w:after="450" w:line="312" w:lineRule="auto"/>
      </w:pPr>
      <w:r>
        <w:rPr>
          <w:rFonts w:ascii="宋体" w:hAnsi="宋体" w:eastAsia="宋体" w:cs="宋体"/>
          <w:color w:val="000"/>
          <w:sz w:val="28"/>
          <w:szCs w:val="28"/>
        </w:rPr>
        <w:t xml:space="preserve">4、认同文化，和谐氛围逐步显现。大多数员工对企业文化建设非常关注。普遍认为在当前形势下，践行国家电网公司企业文化，并以此来树立企业形象，对公司建设“三型两网、世界一流”将起到积极促进作用。 </w:t>
      </w:r>
    </w:p>
    <w:p>
      <w:pPr>
        <w:ind w:left="0" w:right="0" w:firstLine="560"/>
        <w:spacing w:before="450" w:after="450" w:line="312" w:lineRule="auto"/>
      </w:pPr>
      <w:r>
        <w:rPr>
          <w:rFonts w:ascii="宋体" w:hAnsi="宋体" w:eastAsia="宋体" w:cs="宋体"/>
          <w:color w:val="000"/>
          <w:sz w:val="28"/>
          <w:szCs w:val="28"/>
        </w:rPr>
        <w:t xml:space="preserve">5、牢记宗旨，模范作用日益突出。广大党员进一步深化了对“四个服务”宗旨的认识，进一步明晰了“三型两网”、争创界一流能源互联网企业的重要性和具体要求。</w:t>
      </w:r>
    </w:p>
    <w:p>
      <w:pPr>
        <w:ind w:left="0" w:right="0" w:firstLine="560"/>
        <w:spacing w:before="450" w:after="450" w:line="312" w:lineRule="auto"/>
      </w:pPr>
      <w:r>
        <w:rPr>
          <w:rFonts w:ascii="宋体" w:hAnsi="宋体" w:eastAsia="宋体" w:cs="宋体"/>
          <w:color w:val="000"/>
          <w:sz w:val="28"/>
          <w:szCs w:val="28"/>
        </w:rPr>
        <w:t xml:space="preserve">当前员工队伍中存在的问题  </w:t>
      </w:r>
    </w:p>
    <w:p>
      <w:pPr>
        <w:ind w:left="0" w:right="0" w:firstLine="560"/>
        <w:spacing w:before="450" w:after="450" w:line="312" w:lineRule="auto"/>
      </w:pPr>
      <w:r>
        <w:rPr>
          <w:rFonts w:ascii="宋体" w:hAnsi="宋体" w:eastAsia="宋体" w:cs="宋体"/>
          <w:color w:val="000"/>
          <w:sz w:val="28"/>
          <w:szCs w:val="28"/>
        </w:rPr>
        <w:t xml:space="preserve">1、部分员工承受一定心理压力。 主要表现为两种类型。一是随着“三型两网”部署不断推进，公司管理越来越规范，检查考核越来越多，员工感觉工作压力较大;二是专业服务水平要求越来越高，对员工提出了更高要求和更大挑战，同时有的员工要面对少数用户的故意挑剔、无理投诉等等，感到怕客户投诉，一有投诉就影响企业形象。 </w:t>
      </w:r>
    </w:p>
    <w:p>
      <w:pPr>
        <w:ind w:left="0" w:right="0" w:firstLine="560"/>
        <w:spacing w:before="450" w:after="450" w:line="312" w:lineRule="auto"/>
      </w:pPr>
      <w:r>
        <w:rPr>
          <w:rFonts w:ascii="宋体" w:hAnsi="宋体" w:eastAsia="宋体" w:cs="宋体"/>
          <w:color w:val="000"/>
          <w:sz w:val="28"/>
          <w:szCs w:val="28"/>
        </w:rPr>
        <w:t xml:space="preserve">2、少数员工在工作作风方面还需改进。随着公司大力推进企业内部改革，特别是寇伟董事长提出的“放管服”改革，公司各项规章制度更严了，工作要求更高了，少数员工习惯于过去的工作岗位和工作模式，一旦发生调整，就觉得这些变化太大了，太快了，感觉一时难以适应，缺少积极应对新形势新挑战的勇气，工作作风需要进一步改进。    </w:t>
      </w:r>
    </w:p>
    <w:p>
      <w:pPr>
        <w:ind w:left="0" w:right="0" w:firstLine="560"/>
        <w:spacing w:before="450" w:after="450" w:line="312" w:lineRule="auto"/>
      </w:pPr>
      <w:r>
        <w:rPr>
          <w:rFonts w:ascii="宋体" w:hAnsi="宋体" w:eastAsia="宋体" w:cs="宋体"/>
          <w:color w:val="000"/>
          <w:sz w:val="28"/>
          <w:szCs w:val="28"/>
        </w:rPr>
        <w:t xml:space="preserve">3、少数员工思想政治教育还需加强。广大职工能够认真学习领会习近平新时代中国特色社会主义思想，树牢“四个意识”，坚定“四个自信”，把准政治方向、站稳政治立场、保持政治定力，但少数员工领会不够深刻，满足于被动“灌输式”学习，未能进一步深化理解，学习效率不高。 </w:t>
      </w:r>
    </w:p>
    <w:p>
      <w:pPr>
        <w:ind w:left="0" w:right="0" w:firstLine="560"/>
        <w:spacing w:before="450" w:after="450" w:line="312" w:lineRule="auto"/>
      </w:pPr>
      <w:r>
        <w:rPr>
          <w:rFonts w:ascii="宋体" w:hAnsi="宋体" w:eastAsia="宋体" w:cs="宋体"/>
          <w:color w:val="000"/>
          <w:sz w:val="28"/>
          <w:szCs w:val="28"/>
        </w:rPr>
        <w:t xml:space="preserve">4、少数党员、干部示范作用欠缺。表现在：少数党员、干部工作能力和政策水平有待提高，敬业精神不强，有的把自己混同于普通员工，在工作中没有发挥模范带头作用。</w:t>
      </w:r>
    </w:p>
    <w:p>
      <w:pPr>
        <w:ind w:left="0" w:right="0" w:firstLine="560"/>
        <w:spacing w:before="450" w:after="450" w:line="312" w:lineRule="auto"/>
      </w:pPr>
      <w:r>
        <w:rPr>
          <w:rFonts w:ascii="宋体" w:hAnsi="宋体" w:eastAsia="宋体" w:cs="宋体"/>
          <w:color w:val="000"/>
          <w:sz w:val="28"/>
          <w:szCs w:val="28"/>
        </w:rPr>
        <w:t xml:space="preserve">1、深化教育，让员工静心。在开展各类活动中，要有意识地在开展员工思想政治工作。针对员工对改革形势认识不太清，政策理解不够透，前景认识不很明，心态不算稳的现状，要加大政策宣传力度，把推进“三型两网”改革的各项政策最大限度的传达给每一位员工。 </w:t>
      </w:r>
    </w:p>
    <w:p>
      <w:pPr>
        <w:ind w:left="0" w:right="0" w:firstLine="560"/>
        <w:spacing w:before="450" w:after="450" w:line="312" w:lineRule="auto"/>
      </w:pPr>
      <w:r>
        <w:rPr>
          <w:rFonts w:ascii="宋体" w:hAnsi="宋体" w:eastAsia="宋体" w:cs="宋体"/>
          <w:color w:val="000"/>
          <w:sz w:val="28"/>
          <w:szCs w:val="28"/>
        </w:rPr>
        <w:t xml:space="preserve">2、及时疏导，让员工顺心。要以党的十九大精神为指导，从实际出发，把握绝大多数员工的心态，抓住带有倾向性的问题，用爱心、耐心和同情心，尊重、关心和理解员工，做好化解矛盾、理顺情绪、排忧解难的工作，通过耐心细致的思想政治工作理顺情绪，达到心平气和地正确对待各项改革工作。 </w:t>
      </w:r>
    </w:p>
    <w:p>
      <w:pPr>
        <w:ind w:left="0" w:right="0" w:firstLine="560"/>
        <w:spacing w:before="450" w:after="450" w:line="312" w:lineRule="auto"/>
      </w:pPr>
      <w:r>
        <w:rPr>
          <w:rFonts w:ascii="宋体" w:hAnsi="宋体" w:eastAsia="宋体" w:cs="宋体"/>
          <w:color w:val="000"/>
          <w:sz w:val="28"/>
          <w:szCs w:val="28"/>
        </w:rPr>
        <w:t xml:space="preserve">3、帮困解忧，让员工合心。依靠职工、关心职工，把解决思想问题与解决实际问题结合起来。在力所能及的情况下，想方设法、满腔热情地帮助员工逐步解决工作、生活中遇到的实际困难，使他们能够感受到组织的温暖和公司领导的关心，以此来激发他们安心工作、支持改革、关心安全，维护稳定的积极性。同时，要重点做好一人一事的解疑释惑和不良思想倾向的预防工作，力争把工作做早、做细、做实，及时解除员工群众的思想包袱，形成强大的凝聚力，团结一心，推动企业改革发展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关于思想动态谈心谈话记录表参考模板及感悟九</w:t>
      </w:r>
    </w:p>
    <w:p>
      <w:pPr>
        <w:ind w:left="0" w:right="0" w:firstLine="560"/>
        <w:spacing w:before="450" w:after="450" w:line="312" w:lineRule="auto"/>
      </w:pPr>
      <w:r>
        <w:rPr>
          <w:rFonts w:ascii="宋体" w:hAnsi="宋体" w:eastAsia="宋体" w:cs="宋体"/>
          <w:color w:val="000"/>
          <w:sz w:val="28"/>
          <w:szCs w:val="28"/>
        </w:rPr>
        <w:t xml:space="preserve">车间党支部注重加强日常职工思想教育和引导，千方百计保持队伍稳定，现将今年以来职工思想动态的调研分析情况报告如下：</w:t>
      </w:r>
    </w:p>
    <w:p>
      <w:pPr>
        <w:ind w:left="0" w:right="0" w:firstLine="560"/>
        <w:spacing w:before="450" w:after="450" w:line="312" w:lineRule="auto"/>
      </w:pPr>
      <w:r>
        <w:rPr>
          <w:rFonts w:ascii="宋体" w:hAnsi="宋体" w:eastAsia="宋体" w:cs="宋体"/>
          <w:color w:val="000"/>
          <w:sz w:val="28"/>
          <w:szCs w:val="28"/>
        </w:rPr>
        <w:t xml:space="preserve">党支部坚持每月通过专题会、个别谈话、了解重点人情况等多种形式，定期研究分析一次职工思想动态情况，对于出现的苗头和倾向性问题，做到了早发现、早化解，较好地保持了职工队伍的稳定。</w:t>
      </w:r>
    </w:p>
    <w:p>
      <w:pPr>
        <w:ind w:left="0" w:right="0" w:firstLine="560"/>
        <w:spacing w:before="450" w:after="450" w:line="312" w:lineRule="auto"/>
      </w:pPr>
      <w:r>
        <w:rPr>
          <w:rFonts w:ascii="宋体" w:hAnsi="宋体" w:eastAsia="宋体" w:cs="宋体"/>
          <w:color w:val="000"/>
          <w:sz w:val="28"/>
          <w:szCs w:val="28"/>
        </w:rPr>
        <w:t xml:space="preserve">党支部通过月度职工思想动态分析和专项调研，查找到了目前职工较为突出的三个方面的思想问题。</w:t>
      </w:r>
    </w:p>
    <w:p>
      <w:pPr>
        <w:ind w:left="0" w:right="0" w:firstLine="560"/>
        <w:spacing w:before="450" w:after="450" w:line="312" w:lineRule="auto"/>
      </w:pPr>
      <w:r>
        <w:rPr>
          <w:rFonts w:ascii="宋体" w:hAnsi="宋体" w:eastAsia="宋体" w:cs="宋体"/>
          <w:color w:val="000"/>
          <w:sz w:val="28"/>
          <w:szCs w:val="28"/>
        </w:rPr>
        <w:t xml:space="preserve">1.思想观念保守。针对车间目前现状，部分职工不同程度存在盲从心理，还没有很好地适应目前的生产组织、作业特点和形势变化，对于一些下达的紧急或临时性工作任务，反映出大局观念还不强，在具体行动上表现出被动和应付心理，落实工作要求动作不快、标准不高。</w:t>
      </w:r>
    </w:p>
    <w:p>
      <w:pPr>
        <w:ind w:left="0" w:right="0" w:firstLine="560"/>
        <w:spacing w:before="450" w:after="450" w:line="312" w:lineRule="auto"/>
      </w:pPr>
      <w:r>
        <w:rPr>
          <w:rFonts w:ascii="宋体" w:hAnsi="宋体" w:eastAsia="宋体" w:cs="宋体"/>
          <w:color w:val="000"/>
          <w:sz w:val="28"/>
          <w:szCs w:val="28"/>
        </w:rPr>
        <w:t xml:space="preserve">2.工作质量不高。无论产品返修还是各类设备维修工作，从更高的标准来要求明显存在工作质量不高的问题。这个问题反映出从车间管理人员对职工技术业务素质提高的认识不到位，造成职工的工作责任心、技术业务素质的不适应。</w:t>
      </w:r>
    </w:p>
    <w:p>
      <w:pPr>
        <w:ind w:left="0" w:right="0" w:firstLine="560"/>
        <w:spacing w:before="450" w:after="450" w:line="312" w:lineRule="auto"/>
      </w:pPr>
      <w:r>
        <w:rPr>
          <w:rFonts w:ascii="宋体" w:hAnsi="宋体" w:eastAsia="宋体" w:cs="宋体"/>
          <w:color w:val="000"/>
          <w:sz w:val="28"/>
          <w:szCs w:val="28"/>
        </w:rPr>
        <w:t xml:space="preserve">3.安全意识不强。从安全风险系数较高的铸造生产转型为目前以维修为主的作业形式，部分职工对安全风险的意识有所降低，认为现在的作业方式没有什么太大的安全风险，由于思想认识的滑坡，造成部分职工在落实安全生产规章制度方面，还有标准降低的现象。</w:t>
      </w:r>
    </w:p>
    <w:p>
      <w:pPr>
        <w:ind w:left="0" w:right="0" w:firstLine="560"/>
        <w:spacing w:before="450" w:after="450" w:line="312" w:lineRule="auto"/>
      </w:pPr>
      <w:r>
        <w:rPr>
          <w:rFonts w:ascii="宋体" w:hAnsi="宋体" w:eastAsia="宋体" w:cs="宋体"/>
          <w:color w:val="000"/>
          <w:sz w:val="28"/>
          <w:szCs w:val="28"/>
        </w:rPr>
        <w:t xml:space="preserve">(一)收入增长和被重视的程度是职工关注的热点。当前总体上说职工队伍比较稳定，大多数能够正确对待“高风险带来高收入”之间的关系，对待工作兢兢业业、埋头苦干，以实际行动关心车队发展。车队与职工应当是共赢的关系，职工通过自己的努力工作为车队做贡献，同时车队为职工搭建实现人生价值的舞台，职工个人的前途与车队的发展是息息相关的，所以职工对车队未来的安全生产趋势也是极为关注。</w:t>
      </w:r>
    </w:p>
    <w:p>
      <w:pPr>
        <w:ind w:left="0" w:right="0" w:firstLine="560"/>
        <w:spacing w:before="450" w:after="450" w:line="312" w:lineRule="auto"/>
      </w:pPr>
      <w:r>
        <w:rPr>
          <w:rFonts w:ascii="宋体" w:hAnsi="宋体" w:eastAsia="宋体" w:cs="宋体"/>
          <w:color w:val="000"/>
          <w:sz w:val="28"/>
          <w:szCs w:val="28"/>
        </w:rPr>
        <w:t xml:space="preserve">(二)随着管理逐步规范、业务标准的逐步提高，部分职工心理压力和工作压力较大。专业技术知识、业务技能是否胜任工作要求，给大多数职工们带来了紧迫感、危机感和工作压力，学习求知、提升专业技能愿望增强，部分年龄较大的老职工由于自身学习能力不足产生了焦虑情绪，求知学习是心有余而力不足，工作压力和心里压力很大，对是否能适应自己所从事的工作信心不足。</w:t>
      </w:r>
    </w:p>
    <w:p>
      <w:pPr>
        <w:ind w:left="0" w:right="0" w:firstLine="560"/>
        <w:spacing w:before="450" w:after="450" w:line="312" w:lineRule="auto"/>
      </w:pPr>
      <w:r>
        <w:rPr>
          <w:rFonts w:ascii="宋体" w:hAnsi="宋体" w:eastAsia="宋体" w:cs="宋体"/>
          <w:color w:val="000"/>
          <w:sz w:val="28"/>
          <w:szCs w:val="28"/>
        </w:rPr>
        <w:t xml:space="preserve">(一)加强内部管理，完善机制建设。我们在征求职工对车队工作的管理和发展所提出的建议中，广大职工集思广益，各自提出了观点。经过综合分析，我们了解到广大职工迫切希望车队进一步加强管理，解决科学的管理手段和不适应的管理机制之间的矛盾，从机制建设入手，狠抓管理，在改革中求发展，向管理要效益。强化培训机制。要通过职工培训、劳动竞赛等形式，加强职工对专业技术知识、管理学等科学技术知识的学习，采取自学和集中培训相结合的方式，提高职工队伍素质。</w:t>
      </w:r>
    </w:p>
    <w:p>
      <w:pPr>
        <w:ind w:left="0" w:right="0" w:firstLine="560"/>
        <w:spacing w:before="450" w:after="450" w:line="312" w:lineRule="auto"/>
      </w:pPr>
      <w:r>
        <w:rPr>
          <w:rFonts w:ascii="宋体" w:hAnsi="宋体" w:eastAsia="宋体" w:cs="宋体"/>
          <w:color w:val="000"/>
          <w:sz w:val="28"/>
          <w:szCs w:val="28"/>
        </w:rPr>
        <w:t xml:space="preserve">(二)在新的形势下，要继续发挥思想政治工作作用，确保职工队伍思想稳定。要加强对职工的思想疏导，及时掌握、了解思想动态，要给予更多的关心，注意工作方式，增进沟通，减少偏见，做好的稳定工作，使其安心工作增强信心。</w:t>
      </w:r>
    </w:p>
    <w:p>
      <w:pPr>
        <w:ind w:left="0" w:right="0" w:firstLine="560"/>
        <w:spacing w:before="450" w:after="450" w:line="312" w:lineRule="auto"/>
      </w:pPr>
      <w:r>
        <w:rPr>
          <w:rFonts w:ascii="宋体" w:hAnsi="宋体" w:eastAsia="宋体" w:cs="宋体"/>
          <w:color w:val="000"/>
          <w:sz w:val="28"/>
          <w:szCs w:val="28"/>
        </w:rPr>
        <w:t xml:space="preserve">(三)抓好方法和手段创新。队伍稳定与否，工作质量的优劣，直接影响到车队利益，影响到车队形象和大局稳定。加强职工队伍管理，保持队伍稳定，是坚持“以人为本”、构建和谐车队的责任，也是搞好生产工作的重要任务。</w:t>
      </w:r>
    </w:p>
    <w:p>
      <w:pPr>
        <w:ind w:left="0" w:right="0" w:firstLine="560"/>
        <w:spacing w:before="450" w:after="450" w:line="312" w:lineRule="auto"/>
      </w:pPr>
      <w:r>
        <w:rPr>
          <w:rFonts w:ascii="宋体" w:hAnsi="宋体" w:eastAsia="宋体" w:cs="宋体"/>
          <w:color w:val="000"/>
          <w:sz w:val="28"/>
          <w:szCs w:val="28"/>
        </w:rPr>
        <w:t xml:space="preserve">员工的思想动态决定着车队和谐、稳定大局，及时了解和掌握员工思想状况，通过强有力的思想政治工作，不断提高职工队伍素质建设，车队才能适应公司的发展，为矿山井下运输的高效运行提供坚强的思想保障。</w:t>
      </w:r>
    </w:p>
    <w:p>
      <w:pPr>
        <w:ind w:left="0" w:right="0" w:firstLine="560"/>
        <w:spacing w:before="450" w:after="450" w:line="312" w:lineRule="auto"/>
      </w:pPr>
      <w:r>
        <w:rPr>
          <w:rFonts w:ascii="宋体" w:hAnsi="宋体" w:eastAsia="宋体" w:cs="宋体"/>
          <w:color w:val="000"/>
          <w:sz w:val="28"/>
          <w:szCs w:val="28"/>
        </w:rPr>
        <w:t xml:space="preserve">1.转变思想观念。通过认真落实班前会、安全质量分析会、安全警示教育以及专题学习会等形势，不间断地加强职工的思想教育和引导，认清车间乃至全段的发展形势和任务，以积极主动的态度和振奋的精神，把自己的工作做实、做细、做好，自发自觉做到不给段上“添堵”，不拖全段整体工作后腿。</w:t>
      </w:r>
    </w:p>
    <w:p>
      <w:pPr>
        <w:ind w:left="0" w:right="0" w:firstLine="560"/>
        <w:spacing w:before="450" w:after="450" w:line="312" w:lineRule="auto"/>
      </w:pPr>
      <w:r>
        <w:rPr>
          <w:rFonts w:ascii="宋体" w:hAnsi="宋体" w:eastAsia="宋体" w:cs="宋体"/>
          <w:color w:val="000"/>
          <w:sz w:val="28"/>
          <w:szCs w:val="28"/>
        </w:rPr>
        <w:t xml:space="preserve">2. 提升工作质量。在完成各项生产任务的同时，注重将质量标准的学习作为重要的前置工作环节，确保更加严格地落实质量控制标准。不放松对设备的爱护、管护，落实设备保养制度，切实把把设备养护好。教育职工进一步强化一盘棋思想责任担当意识和，加强工作中的协调配合，高质量完成好段下达的各项生产任务。</w:t>
      </w:r>
    </w:p>
    <w:p>
      <w:pPr>
        <w:ind w:left="0" w:right="0" w:firstLine="560"/>
        <w:spacing w:before="450" w:after="450" w:line="312" w:lineRule="auto"/>
      </w:pPr>
      <w:r>
        <w:rPr>
          <w:rFonts w:ascii="黑体" w:hAnsi="黑体" w:eastAsia="黑体" w:cs="黑体"/>
          <w:color w:val="000000"/>
          <w:sz w:val="34"/>
          <w:szCs w:val="34"/>
          <w:b w:val="1"/>
          <w:bCs w:val="1"/>
        </w:rPr>
        <w:t xml:space="preserve">关于思想动态谈心谈话记录表参考模板及感悟十</w:t>
      </w:r>
    </w:p>
    <w:p>
      <w:pPr>
        <w:ind w:left="0" w:right="0" w:firstLine="560"/>
        <w:spacing w:before="450" w:after="450" w:line="312" w:lineRule="auto"/>
      </w:pPr>
      <w:r>
        <w:rPr>
          <w:rFonts w:ascii="宋体" w:hAnsi="宋体" w:eastAsia="宋体" w:cs="宋体"/>
          <w:color w:val="000"/>
          <w:sz w:val="28"/>
          <w:szCs w:val="28"/>
        </w:rPr>
        <w:t xml:space="preserve">为全面客观了解党员干部职工思想状况，把握党员干部职工思想脉搏，有针对性地做好思想政治工作，服务改革发展大局，增强干部职工队伍的凝聚力和战斗力，按照厅机关党委(党建处)《关于落实党员干部职工思想动态分析报告制度的通知》精神和要求，院党总支高度重视，紧密结合实际，及时进行研究部署，并下发了有关通知，提出了具体要求。根据两个党支部和各部门报来的党员干部职工思想动态状况，现将我院党员干部职工思想动态总体状况分析报告如下：</w:t>
      </w:r>
    </w:p>
    <w:p>
      <w:pPr>
        <w:ind w:left="0" w:right="0" w:firstLine="560"/>
        <w:spacing w:before="450" w:after="450" w:line="312" w:lineRule="auto"/>
      </w:pPr>
      <w:r>
        <w:rPr>
          <w:rFonts w:ascii="宋体" w:hAnsi="宋体" w:eastAsia="宋体" w:cs="宋体"/>
          <w:color w:val="000"/>
          <w:sz w:val="28"/>
          <w:szCs w:val="28"/>
        </w:rPr>
        <w:t xml:space="preserve">(一)我院现有现有在编职工51人，正处级领导2人，副处级领导4人。院党总支成员思想信念坚定，大局观念强，工作思路清晰，凝聚力、战斗力强。下设12个科(室)、站，两个党支部、党员32名(不含借调厅2人)，党员干部职工思想相对稳定，大多党员干部职工能够坚持理想信念，具有宗旨意识;在当今社会主义市场经济形势条件下，世界观、人生观和价值观取向正确，同时，注重社会公德、家庭美德、职业道德和个人品德方面的修养和提高。具体表现出工作兢兢业业，工作热情高，勇于奉献，顾全大局，能为我院长远发展出言献策。</w:t>
      </w:r>
    </w:p>
    <w:p>
      <w:pPr>
        <w:ind w:left="0" w:right="0" w:firstLine="560"/>
        <w:spacing w:before="450" w:after="450" w:line="312" w:lineRule="auto"/>
      </w:pPr>
      <w:r>
        <w:rPr>
          <w:rFonts w:ascii="宋体" w:hAnsi="宋体" w:eastAsia="宋体" w:cs="宋体"/>
          <w:color w:val="000"/>
          <w:sz w:val="28"/>
          <w:szCs w:val="28"/>
        </w:rPr>
        <w:t xml:space="preserve">(二)在院党总支的带领下，党员干部职工在政治上同党中央、自治区党委和厅党组持续一致，能够坚持集中认真学习邓小平理论、“三个代表”重要思想和科学发展观，能够贯彻党的理论和路线方针政策以及自治区党委和厅党组的重要指示精神，个性是能够认真学习贯彻党的***精神和目前开展的党的群总路线教育实践活动以及有关法律法规、业务方面的学习，并不断地指导着实践工作。但部分党员干部职工还缺乏学习的主动性和自学的系统性。</w:t>
      </w:r>
    </w:p>
    <w:p>
      <w:pPr>
        <w:ind w:left="0" w:right="0" w:firstLine="560"/>
        <w:spacing w:before="450" w:after="450" w:line="312" w:lineRule="auto"/>
      </w:pPr>
      <w:r>
        <w:rPr>
          <w:rFonts w:ascii="宋体" w:hAnsi="宋体" w:eastAsia="宋体" w:cs="宋体"/>
          <w:color w:val="000"/>
          <w:sz w:val="28"/>
          <w:szCs w:val="28"/>
        </w:rPr>
        <w:t xml:space="preserve">(三)对于党员干部职工关心的热点、难点问题以及社会性重大事件。</w:t>
      </w:r>
    </w:p>
    <w:p>
      <w:pPr>
        <w:ind w:left="0" w:right="0" w:firstLine="560"/>
        <w:spacing w:before="450" w:after="450" w:line="312" w:lineRule="auto"/>
      </w:pPr>
      <w:r>
        <w:rPr>
          <w:rFonts w:ascii="宋体" w:hAnsi="宋体" w:eastAsia="宋体" w:cs="宋体"/>
          <w:color w:val="000"/>
          <w:sz w:val="28"/>
          <w:szCs w:val="28"/>
        </w:rPr>
        <w:t xml:space="preserve">一是普遍关注住房问题，主要是近年来进入我院的大学生，按照目前个人收入和市场房款价格状况，要想留住人才，解决他们住房问题是一个难点。</w:t>
      </w:r>
    </w:p>
    <w:p>
      <w:pPr>
        <w:ind w:left="0" w:right="0" w:firstLine="560"/>
        <w:spacing w:before="450" w:after="450" w:line="312" w:lineRule="auto"/>
      </w:pPr>
      <w:r>
        <w:rPr>
          <w:rFonts w:ascii="宋体" w:hAnsi="宋体" w:eastAsia="宋体" w:cs="宋体"/>
          <w:color w:val="000"/>
          <w:sz w:val="28"/>
          <w:szCs w:val="28"/>
        </w:rPr>
        <w:t xml:space="preserve">二是目前职工收入下降问题，这是与干部职工切身利益最为密切的问题，大多数干部职工普遍认为停发事业单位绩效工资，加之物价上涨，职工的实际收入水平与过去相比在降低，普遍感到经济、生活压力较大，思想上有必须情绪，但透过做工作大多能够正确明白当前的政策要求，总体上干部职工思想比较稳定，能够正常完成各项工作。</w:t>
      </w:r>
    </w:p>
    <w:p>
      <w:pPr>
        <w:ind w:left="0" w:right="0" w:firstLine="560"/>
        <w:spacing w:before="450" w:after="450" w:line="312" w:lineRule="auto"/>
      </w:pPr>
      <w:r>
        <w:rPr>
          <w:rFonts w:ascii="宋体" w:hAnsi="宋体" w:eastAsia="宋体" w:cs="宋体"/>
          <w:color w:val="000"/>
          <w:sz w:val="28"/>
          <w:szCs w:val="28"/>
        </w:rPr>
        <w:t xml:space="preserve">三是大多数党员干部职工对于重大社会事件和状况，在不明辨是非的状况下，不去围观、更不参与，能够拥护自治区党委、政府对重大社会事件的处置和决策部署。在加强民族团结、加强社会稳定的基础上，坚决反对一切民族分裂主义和非法宗教活动个性是暴力恐怖事件，在思想、政治和行动上同党中央、自治区党委和厅党组持续高度一致。</w:t>
      </w:r>
    </w:p>
    <w:p>
      <w:pPr>
        <w:ind w:left="0" w:right="0" w:firstLine="560"/>
        <w:spacing w:before="450" w:after="450" w:line="312" w:lineRule="auto"/>
      </w:pPr>
      <w:r>
        <w:rPr>
          <w:rFonts w:ascii="宋体" w:hAnsi="宋体" w:eastAsia="宋体" w:cs="宋体"/>
          <w:color w:val="000"/>
          <w:sz w:val="28"/>
          <w:szCs w:val="28"/>
        </w:rPr>
        <w:t xml:space="preserve">(四)对于贯彻落实中央、自治区党委重大决策部署和厅党组的工作要求，推进各项重点工作方面。今年我院各项工作任务重、压力大，如何在发奋做好技术支撑、保障服务的同时，完成今年上级下达的各项指令性项目任务，不仅仅是院领导班子重点要深入思考的问题，同时，也是干部职工普遍所关注的问题。这就需要围绕今年国土资源工作要点，结合我院实际，突出狠抓重点工作，调动广大干部职工个性是党员干部的用心性和奉献精神，科学、合理调整配备技术力量，做到认识统一、工作到位，上下齐心协力、用心配合构成合力，变压力为动力，发奋推进我院各项工作任务的圆满完成。</w:t>
      </w:r>
    </w:p>
    <w:p>
      <w:pPr>
        <w:ind w:left="0" w:right="0" w:firstLine="560"/>
        <w:spacing w:before="450" w:after="450" w:line="312" w:lineRule="auto"/>
      </w:pPr>
      <w:r>
        <w:rPr>
          <w:rFonts w:ascii="宋体" w:hAnsi="宋体" w:eastAsia="宋体" w:cs="宋体"/>
          <w:color w:val="000"/>
          <w:sz w:val="28"/>
          <w:szCs w:val="28"/>
        </w:rPr>
        <w:t xml:space="preserve">(五)我院党员干部职工对在学风、思想作风、工作作风、生活作风方面的总体上是好的。但轻政治、重业务的思想在一部分党员干部职工中还不一样程度的存在。</w:t>
      </w:r>
    </w:p>
    <w:p>
      <w:pPr>
        <w:ind w:left="0" w:right="0" w:firstLine="560"/>
        <w:spacing w:before="450" w:after="450" w:line="312" w:lineRule="auto"/>
      </w:pPr>
      <w:r>
        <w:rPr>
          <w:rFonts w:ascii="宋体" w:hAnsi="宋体" w:eastAsia="宋体" w:cs="宋体"/>
          <w:color w:val="000"/>
          <w:sz w:val="28"/>
          <w:szCs w:val="28"/>
        </w:rPr>
        <w:t xml:space="preserve">一是要深化《党章》、“三会一课”等党内法律法规的深入学习，强化对党员的政治教育、党性教育。除加强党组织集中组织学习外，还应加强个人自学，养成一个读书学习的良好习惯，党员个性是党员领导干部要带头学习，只有坚持学习，才能提高思想理论认识，才能明辨是非，才能不断地用丰富政治理论指导实践工作;在学习上不能只是为了学习而学习，要结合实际学而用之，不能浮于表面而应付，要有真才实学，学以致用。</w:t>
      </w:r>
    </w:p>
    <w:p>
      <w:pPr>
        <w:ind w:left="0" w:right="0" w:firstLine="560"/>
        <w:spacing w:before="450" w:after="450" w:line="312" w:lineRule="auto"/>
      </w:pPr>
      <w:r>
        <w:rPr>
          <w:rFonts w:ascii="宋体" w:hAnsi="宋体" w:eastAsia="宋体" w:cs="宋体"/>
          <w:color w:val="000"/>
          <w:sz w:val="28"/>
          <w:szCs w:val="28"/>
        </w:rPr>
        <w:t xml:space="preserve">二是思想作风、工作作风等方面在少数党员干部职工中还存在着作风不正的现象，应重点加强正确的思想教育和引导，树立正确的思想理念和价值观，党员个性是党员领导干部应端正思想作风和工作作风，从严要求，从自身做起，给全院干部职工起到用心的引领作用和模范带动作用。</w:t>
      </w:r>
    </w:p>
    <w:p>
      <w:pPr>
        <w:ind w:left="0" w:right="0" w:firstLine="560"/>
        <w:spacing w:before="450" w:after="450" w:line="312" w:lineRule="auto"/>
      </w:pPr>
      <w:r>
        <w:rPr>
          <w:rFonts w:ascii="宋体" w:hAnsi="宋体" w:eastAsia="宋体" w:cs="宋体"/>
          <w:color w:val="000"/>
          <w:sz w:val="28"/>
          <w:szCs w:val="28"/>
        </w:rPr>
        <w:t xml:space="preserve">三是作为党员干部要有与一般群众不一样的正确思想认识和理念，要用党员的标准约束自己的行为，切实做到思想纯洁、作风正派，牢记宗旨意识和为党为人民的乐于奉献精神，要求群众做到的，党员要首先做到，要舍名忘利，吃苦在前、享受在后，这样才有说服力和感召力。</w:t>
      </w:r>
    </w:p>
    <w:p>
      <w:pPr>
        <w:ind w:left="0" w:right="0" w:firstLine="560"/>
        <w:spacing w:before="450" w:after="450" w:line="312" w:lineRule="auto"/>
      </w:pPr>
      <w:r>
        <w:rPr>
          <w:rFonts w:ascii="宋体" w:hAnsi="宋体" w:eastAsia="宋体" w:cs="宋体"/>
          <w:color w:val="000"/>
          <w:sz w:val="28"/>
          <w:szCs w:val="28"/>
        </w:rPr>
        <w:t xml:space="preserve">(六)纪律是执行路线的保证，也是我们完成各项任务的重要保证。院里大多党员干部职工总体上组织纪律和精神状态是好的，但也有少数党员干部职工组织纪律观念意识淡薄、涣散，不作为或慢作为以及令不行、禁不止的现象有所表现，在某种程度上给院里带来了必须负面影响。</w:t>
      </w:r>
    </w:p>
    <w:p>
      <w:pPr>
        <w:ind w:left="0" w:right="0" w:firstLine="560"/>
        <w:spacing w:before="450" w:after="450" w:line="312" w:lineRule="auto"/>
      </w:pPr>
      <w:r>
        <w:rPr>
          <w:rFonts w:ascii="宋体" w:hAnsi="宋体" w:eastAsia="宋体" w:cs="宋体"/>
          <w:color w:val="000"/>
          <w:sz w:val="28"/>
          <w:szCs w:val="28"/>
        </w:rPr>
        <w:t xml:space="preserve">(七)在对我院整体建设和党的建设方面，党员干部职工是比较关注的。</w:t>
      </w:r>
    </w:p>
    <w:p>
      <w:pPr>
        <w:ind w:left="0" w:right="0" w:firstLine="560"/>
        <w:spacing w:before="450" w:after="450" w:line="312" w:lineRule="auto"/>
      </w:pPr>
      <w:r>
        <w:rPr>
          <w:rFonts w:ascii="宋体" w:hAnsi="宋体" w:eastAsia="宋体" w:cs="宋体"/>
          <w:color w:val="000"/>
          <w:sz w:val="28"/>
          <w:szCs w:val="28"/>
        </w:rPr>
        <w:t xml:space="preserve">一是深入加强队伍建设的思想素质和职业道德教育工作，结合实际，围绕中心工作，深入实际、深入科室、项目调查研究，把中央、自治区党委和厅党组的工作要求落实到实处，内强素质、外树形象，因势利导充分发挥各部门的职能作用，加强各部门的协调与相互配合，建设一支高素质的干部职工队伍。在院领导班子的正确领导下，对我院当前和长远发展充满信心，寄予厚望。</w:t>
      </w:r>
    </w:p>
    <w:p>
      <w:pPr>
        <w:ind w:left="0" w:right="0" w:firstLine="560"/>
        <w:spacing w:before="450" w:after="450" w:line="312" w:lineRule="auto"/>
      </w:pPr>
      <w:r>
        <w:rPr>
          <w:rFonts w:ascii="宋体" w:hAnsi="宋体" w:eastAsia="宋体" w:cs="宋体"/>
          <w:color w:val="000"/>
          <w:sz w:val="28"/>
          <w:szCs w:val="28"/>
        </w:rPr>
        <w:t xml:space="preserve">二是党的建设是我们党执政的生命线，要坚持在党的领导下，围绕中心开展工作，在院党总支的领导下，党建各项工作有条不紊的正常开展，但党组织整体战斗堡垒作用发挥不强，有些党员的先锋模范作用发挥不是很明显，甚至个别党员忘记了自己党员的身份，混同于普通老百姓，忘记了我们党的宗旨，对人是马列主义、对己是自由主义的思想不一样程度地在个别党员身上有所表现。因此，要注重加强基层党组织建设，个性是经常性开展对党员干部的思想政治教育工作和党内法律法规的深入学习，不断加强反腐倡廉教育和作风建设，强化“三会一课”和《党章》八条义务和权力的深入学习与领会，开展一帮一的谈心活动。</w:t>
      </w:r>
    </w:p>
    <w:p>
      <w:pPr>
        <w:ind w:left="0" w:right="0" w:firstLine="560"/>
        <w:spacing w:before="450" w:after="450" w:line="312" w:lineRule="auto"/>
      </w:pPr>
      <w:r>
        <w:rPr>
          <w:rFonts w:ascii="宋体" w:hAnsi="宋体" w:eastAsia="宋体" w:cs="宋体"/>
          <w:color w:val="000"/>
          <w:sz w:val="28"/>
          <w:szCs w:val="28"/>
        </w:rPr>
        <w:t xml:space="preserve">三是加强党员队伍建设，优化党员年龄结构，用心发现和注重培养、考察年轻同志，使他们尽快加入到党组织中来;四是进一步加强各党支部的领导和指导工作，尤其是在当前，要求党员干部用心投身于党的群众路线教育实践活动中的每个阶段，深入剖析、触及思想深入，正确认识存在的问题，切实解决存在的问题，使我院的教育实践活动扎实取得实效。</w:t>
      </w:r>
    </w:p>
    <w:p>
      <w:pPr>
        <w:ind w:left="0" w:right="0" w:firstLine="560"/>
        <w:spacing w:before="450" w:after="450" w:line="312" w:lineRule="auto"/>
      </w:pPr>
      <w:r>
        <w:rPr>
          <w:rFonts w:ascii="宋体" w:hAnsi="宋体" w:eastAsia="宋体" w:cs="宋体"/>
          <w:color w:val="000"/>
          <w:sz w:val="28"/>
          <w:szCs w:val="28"/>
        </w:rPr>
        <w:t xml:space="preserve">(八)我院在维护社会稳定、加强民族团结、反对民族分裂和各种形式的非法宗教方面的思想动态、行为表现与党中央、自治区党委和厅党组始终持续高度一致，是一贯的、用心的，体此刻上下思想认识统一、旗帜鲜明，步调一致。</w:t>
      </w:r>
    </w:p>
    <w:p>
      <w:pPr>
        <w:ind w:left="0" w:right="0" w:firstLine="560"/>
        <w:spacing w:before="450" w:after="450" w:line="312" w:lineRule="auto"/>
      </w:pPr>
      <w:r>
        <w:rPr>
          <w:rFonts w:ascii="宋体" w:hAnsi="宋体" w:eastAsia="宋体" w:cs="宋体"/>
          <w:color w:val="000"/>
          <w:sz w:val="28"/>
          <w:szCs w:val="28"/>
        </w:rPr>
        <w:t xml:space="preserve">(九)在思想、工作、学习、生活以及个人成长等方面突出的问题：</w:t>
      </w:r>
    </w:p>
    <w:p>
      <w:pPr>
        <w:ind w:left="0" w:right="0" w:firstLine="560"/>
        <w:spacing w:before="450" w:after="450" w:line="312" w:lineRule="auto"/>
      </w:pPr>
      <w:r>
        <w:rPr>
          <w:rFonts w:ascii="宋体" w:hAnsi="宋体" w:eastAsia="宋体" w:cs="宋体"/>
          <w:color w:val="000"/>
          <w:sz w:val="28"/>
          <w:szCs w:val="28"/>
        </w:rPr>
        <w:t xml:space="preserve">一是深入细致的思想政治教育工作方面，还需进一步加强和落实。</w:t>
      </w:r>
    </w:p>
    <w:p>
      <w:pPr>
        <w:ind w:left="0" w:right="0" w:firstLine="560"/>
        <w:spacing w:before="450" w:after="450" w:line="312" w:lineRule="auto"/>
      </w:pPr>
      <w:r>
        <w:rPr>
          <w:rFonts w:ascii="宋体" w:hAnsi="宋体" w:eastAsia="宋体" w:cs="宋体"/>
          <w:color w:val="000"/>
          <w:sz w:val="28"/>
          <w:szCs w:val="28"/>
        </w:rPr>
        <w:t xml:space="preserve">二是部分科室普遍感到人手少、工作压力大，急需有关专业方面的人员。</w:t>
      </w:r>
    </w:p>
    <w:p>
      <w:pPr>
        <w:ind w:left="0" w:right="0" w:firstLine="560"/>
        <w:spacing w:before="450" w:after="450" w:line="312" w:lineRule="auto"/>
      </w:pPr>
      <w:r>
        <w:rPr>
          <w:rFonts w:ascii="宋体" w:hAnsi="宋体" w:eastAsia="宋体" w:cs="宋体"/>
          <w:color w:val="000"/>
          <w:sz w:val="28"/>
          <w:szCs w:val="28"/>
        </w:rPr>
        <w:t xml:space="preserve">三是党员干部职工的政治学习制度还需进一步加强和贯彻落实。</w:t>
      </w:r>
    </w:p>
    <w:p>
      <w:pPr>
        <w:ind w:left="0" w:right="0" w:firstLine="560"/>
        <w:spacing w:before="450" w:after="450" w:line="312" w:lineRule="auto"/>
      </w:pPr>
      <w:r>
        <w:rPr>
          <w:rFonts w:ascii="宋体" w:hAnsi="宋体" w:eastAsia="宋体" w:cs="宋体"/>
          <w:color w:val="000"/>
          <w:sz w:val="28"/>
          <w:szCs w:val="28"/>
        </w:rPr>
        <w:t xml:space="preserve">四是对年轻同志的教育引导和工作与生活上的关心还需加强，要多给他们学习、培训的机会，工作中要压担子，尽快使他们真正成为我院的有用人才、栋梁之才。五是职工收入普遍降低，生活压力较大。应在做好工作，抓好项目运行及对外创收增强经济实力的基础上，在政策允许的状况下，用心创造条件，合理增加职工收入。</w:t>
      </w:r>
    </w:p>
    <w:p>
      <w:pPr>
        <w:ind w:left="0" w:right="0" w:firstLine="560"/>
        <w:spacing w:before="450" w:after="450" w:line="312" w:lineRule="auto"/>
      </w:pPr>
      <w:r>
        <w:rPr>
          <w:rFonts w:ascii="宋体" w:hAnsi="宋体" w:eastAsia="宋体" w:cs="宋体"/>
          <w:color w:val="000"/>
          <w:sz w:val="28"/>
          <w:szCs w:val="28"/>
        </w:rPr>
        <w:t xml:space="preserve">(一)从加强学习教育入手，深入开展思想教育工作。以学习宣传贯彻党的***精神、《党章》、“三会一课”和党的群众路线教育实践活动为契机，切实加强教育，进一步增强党性。深入开展思想教育工作，因人而异、根据不一样的年龄段、思想问题、性格特点等方面用心开展谈心活动，相互沟通，耐心帮忙，达成共识。</w:t>
      </w:r>
    </w:p>
    <w:p>
      <w:pPr>
        <w:ind w:left="0" w:right="0" w:firstLine="560"/>
        <w:spacing w:before="450" w:after="450" w:line="312" w:lineRule="auto"/>
      </w:pPr>
      <w:r>
        <w:rPr>
          <w:rFonts w:ascii="宋体" w:hAnsi="宋体" w:eastAsia="宋体" w:cs="宋体"/>
          <w:color w:val="000"/>
          <w:sz w:val="28"/>
          <w:szCs w:val="28"/>
        </w:rPr>
        <w:t xml:space="preserve">(二)加强调查和研究，随时掌握党员干部职工思想动态。调查应是深入和实际的，让他们敢说真话、实话，真实了解他们的思想动态，为他们及时排忧解难。加强正确的教育引导，有意见推荐或个人诉求应透过组织程序逐级反映，不允许透过互联网、手机等公共信息传媒发表意见推荐和个人诉求。对党员干部职工反映的意见推荐，在院党组织范围内能解决处理的应尽快解决，不能解决的应向本人进行说明，并同时向上级党组织汇报。</w:t>
      </w:r>
    </w:p>
    <w:p>
      <w:pPr>
        <w:ind w:left="0" w:right="0" w:firstLine="560"/>
        <w:spacing w:before="450" w:after="450" w:line="312" w:lineRule="auto"/>
      </w:pPr>
      <w:r>
        <w:rPr>
          <w:rFonts w:ascii="宋体" w:hAnsi="宋体" w:eastAsia="宋体" w:cs="宋体"/>
          <w:color w:val="000"/>
          <w:sz w:val="28"/>
          <w:szCs w:val="28"/>
        </w:rPr>
        <w:t xml:space="preserve">(三)加强效能建设，强化组织纪律观念。加强组织纪律观念的教育工作，深化基层组织建设年和效能建设活动的开展，强化组织纪律、制度的执行和监督力度，把个人日常工作行为与经济利益、评优、晋升等相互挂钩，坚决维护组织纪律、各项规章制度的严肃性，从党员干部做起，从自身做起，透过强有力的思想政治工作和科学的管理手段，不断推进我院的效能建设和制度建设。</w:t>
      </w:r>
    </w:p>
    <w:p>
      <w:pPr>
        <w:ind w:left="0" w:right="0" w:firstLine="560"/>
        <w:spacing w:before="450" w:after="450" w:line="312" w:lineRule="auto"/>
      </w:pPr>
      <w:r>
        <w:rPr>
          <w:rFonts w:ascii="宋体" w:hAnsi="宋体" w:eastAsia="宋体" w:cs="宋体"/>
          <w:color w:val="000"/>
          <w:sz w:val="28"/>
          <w:szCs w:val="28"/>
        </w:rPr>
        <w:t xml:space="preserve">(四)开展有特色的文化活动，丰富文化生活。透过一系列党、团、工和精神礼貌建立活动，不断丰富党员干部职工的精神文化生活，使党性观念、民族团结、“道德讲堂”、“四德”教育等工作深入人心，党员干部职工的思想道德素质不断得到提高，增强群众主义感，树立全局观念，构成强大的凝聚力，推动我院今年各项工作目标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2026-09-17T09:51:00+08:00</dcterms:created>
  <dcterms:modified xsi:type="dcterms:W3CDTF">2026-09-17T09:51:00+08:00</dcterms:modified>
</cp:coreProperties>
</file>

<file path=docProps/custom.xml><?xml version="1.0" encoding="utf-8"?>
<Properties xmlns="http://schemas.openxmlformats.org/officeDocument/2006/custom-properties" xmlns:vt="http://schemas.openxmlformats.org/officeDocument/2006/docPropsVTypes"/>
</file>