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关于思想动态谈心谈话记录表参考模板及感悟(十篇)</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思想动态谈心谈话记录表参考模板及感悟一1、员工队伍思想稳定，工作积极努力，通过前期“xx”活动的持续开展，大部分员工能够充分认识到公司所面临的形势，在思想上能够拧成一股绳，保证各项工作任务持续稳定开展。2、持续加强现场合规检查的排查力度...</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关于思想动态谈心谈话记录表参考模板及感悟一</w:t>
      </w:r>
    </w:p>
    <w:p>
      <w:pPr>
        <w:ind w:left="0" w:right="0" w:firstLine="560"/>
        <w:spacing w:before="450" w:after="450" w:line="312" w:lineRule="auto"/>
      </w:pPr>
      <w:r>
        <w:rPr>
          <w:rFonts w:ascii="宋体" w:hAnsi="宋体" w:eastAsia="宋体" w:cs="宋体"/>
          <w:color w:val="000"/>
          <w:sz w:val="28"/>
          <w:szCs w:val="28"/>
        </w:rPr>
        <w:t xml:space="preserve">1、员工队伍思想稳定，工作积极努力，通过前期“xx”活动的持续开展，大部分员工能够充分认识到公司所面临的形势，在思想上能够拧成一股绳，保证各项工作任务持续稳定开展。</w:t>
      </w:r>
    </w:p>
    <w:p>
      <w:pPr>
        <w:ind w:left="0" w:right="0" w:firstLine="560"/>
        <w:spacing w:before="450" w:after="450" w:line="312" w:lineRule="auto"/>
      </w:pPr>
      <w:r>
        <w:rPr>
          <w:rFonts w:ascii="宋体" w:hAnsi="宋体" w:eastAsia="宋体" w:cs="宋体"/>
          <w:color w:val="000"/>
          <w:sz w:val="28"/>
          <w:szCs w:val="28"/>
        </w:rPr>
        <w:t xml:space="preserve">2、持续加强现场合规检查的排查力度，对前期开展一系列合规管理工作进行认真梳理总结，积累经验，反思不足，对突出常见问题及时进行整改。员工合规管理的意识普遍提高，同时也能以积极主动的态度认真开展工作，在劳动纪律方面，员工能严格执行公司的各项规章制度，尤其是支部党员能起到带头作用。</w:t>
      </w:r>
    </w:p>
    <w:p>
      <w:pPr>
        <w:ind w:left="0" w:right="0" w:firstLine="560"/>
        <w:spacing w:before="450" w:after="450" w:line="312" w:lineRule="auto"/>
      </w:pPr>
      <w:r>
        <w:rPr>
          <w:rFonts w:ascii="宋体" w:hAnsi="宋体" w:eastAsia="宋体" w:cs="宋体"/>
          <w:color w:val="000"/>
          <w:sz w:val="28"/>
          <w:szCs w:val="28"/>
        </w:rPr>
        <w:t xml:space="preserve">3、开展“三严三实”专题教育，公司党支部开展“三严三实”专题教育党课，使全体干部员工深刻理解“三严三实”的丰富内涵和重要意义，以及“三严三实”活动开展的必要性，在各项工作中，党员干部能按照“三严三实”的具体要求，严格规范自己的一言一行，时刻体现党员模带头作用，落实“三严三实”的具体实践要求，对“不严不实”的问题，积极落实整改。</w:t>
      </w:r>
    </w:p>
    <w:p>
      <w:pPr>
        <w:ind w:left="0" w:right="0" w:firstLine="560"/>
        <w:spacing w:before="450" w:after="450" w:line="312" w:lineRule="auto"/>
      </w:pPr>
      <w:r>
        <w:rPr>
          <w:rFonts w:ascii="宋体" w:hAnsi="宋体" w:eastAsia="宋体" w:cs="宋体"/>
          <w:color w:val="000"/>
          <w:sz w:val="28"/>
          <w:szCs w:val="28"/>
        </w:rPr>
        <w:t xml:space="preserve">4、开展主题为“xx”的重塑形象大讨论活动，组织全体员工大力开展学习讨论活动，营造出了良好的活动氛围，员工普遍认为“重塑形象”活动的开展十分有必要，要继承提升员工的自豪感，荣誉感。</w:t>
      </w:r>
    </w:p>
    <w:p>
      <w:pPr>
        <w:ind w:left="0" w:right="0" w:firstLine="560"/>
        <w:spacing w:before="450" w:after="450" w:line="312" w:lineRule="auto"/>
      </w:pPr>
      <w:r>
        <w:rPr>
          <w:rFonts w:ascii="宋体" w:hAnsi="宋体" w:eastAsia="宋体" w:cs="宋体"/>
          <w:color w:val="000"/>
          <w:sz w:val="28"/>
          <w:szCs w:val="28"/>
        </w:rPr>
        <w:t xml:space="preserve">5、xx党支部积极开展“xx”主题劳动竞赛，始终把“比质量”，“比进度”，“比安全”，“比效益”，“比作风”，“比合规”，“创佳绩”作为工作的重点，在员工中形成良好的工作氛围，员工工作热情普遍提高。</w:t>
      </w:r>
    </w:p>
    <w:p>
      <w:pPr>
        <w:ind w:left="0" w:right="0" w:firstLine="560"/>
        <w:spacing w:before="450" w:after="450" w:line="312" w:lineRule="auto"/>
      </w:pPr>
      <w:r>
        <w:rPr>
          <w:rFonts w:ascii="宋体" w:hAnsi="宋体" w:eastAsia="宋体" w:cs="宋体"/>
          <w:color w:val="000"/>
          <w:sz w:val="28"/>
          <w:szCs w:val="28"/>
        </w:rPr>
        <w:t xml:space="preserve">1、个别员工责任心不强，制度落实力度不够，现场巡视检查不仔细，遇到问题不能及时跟踪整改，工作被动应付，反映出部分员工对合规管理的认识程度不够，忧患意识不强，存在得过且过的心理。</w:t>
      </w:r>
    </w:p>
    <w:p>
      <w:pPr>
        <w:ind w:left="0" w:right="0" w:firstLine="560"/>
        <w:spacing w:before="450" w:after="450" w:line="312" w:lineRule="auto"/>
      </w:pPr>
      <w:r>
        <w:rPr>
          <w:rFonts w:ascii="宋体" w:hAnsi="宋体" w:eastAsia="宋体" w:cs="宋体"/>
          <w:color w:val="000"/>
          <w:sz w:val="28"/>
          <w:szCs w:val="28"/>
        </w:rPr>
        <w:t xml:space="preserve">2、部分员工对公司开展一系列检查考核工作不理解，存在一定的怨言，认为检查考核频率高，没有必要，配合检查不主动。</w:t>
      </w:r>
    </w:p>
    <w:p>
      <w:pPr>
        <w:ind w:left="0" w:right="0" w:firstLine="560"/>
        <w:spacing w:before="450" w:after="450" w:line="312" w:lineRule="auto"/>
      </w:pPr>
      <w:r>
        <w:rPr>
          <w:rFonts w:ascii="宋体" w:hAnsi="宋体" w:eastAsia="宋体" w:cs="宋体"/>
          <w:color w:val="000"/>
          <w:sz w:val="28"/>
          <w:szCs w:val="28"/>
        </w:rPr>
        <w:t xml:space="preserve">3、个别员工对学习活动重视程度不够,没有充分认识到这些活动的开展在实际工作中的重要性，认为学与不学一个样，以至于主动学习的热情不高。</w:t>
      </w:r>
    </w:p>
    <w:p>
      <w:pPr>
        <w:ind w:left="0" w:right="0" w:firstLine="560"/>
        <w:spacing w:before="450" w:after="450" w:line="312" w:lineRule="auto"/>
      </w:pPr>
      <w:r>
        <w:rPr>
          <w:rFonts w:ascii="宋体" w:hAnsi="宋体" w:eastAsia="宋体" w:cs="宋体"/>
          <w:color w:val="000"/>
          <w:sz w:val="28"/>
          <w:szCs w:val="28"/>
        </w:rPr>
        <w:t xml:space="preserve">1、公司开展管理学习讨论活动，同时要求全体员工围绕此次讨论撰写心得体会，提高全体员工对于合规管理的再认识，吸取经验教训，避免相同问题的再次发生。</w:t>
      </w:r>
    </w:p>
    <w:p>
      <w:pPr>
        <w:ind w:left="0" w:right="0" w:firstLine="560"/>
        <w:spacing w:before="450" w:after="450" w:line="312" w:lineRule="auto"/>
      </w:pPr>
      <w:r>
        <w:rPr>
          <w:rFonts w:ascii="宋体" w:hAnsi="宋体" w:eastAsia="宋体" w:cs="宋体"/>
          <w:color w:val="000"/>
          <w:sz w:val="28"/>
          <w:szCs w:val="28"/>
        </w:rPr>
        <w:t xml:space="preserve">2、针对员工对检查考核工作的一些不满之处，公司加强了与员工的沟通和交流，通过多种渠道及时了解员工的内心想法，通过多沟通，多交流，强化员工思想观念的转变，使员工从内心理解检查工作，认可检查工作的必要性，为员工解决实际困难，在生活、工作上关心员工。落实责任人，严格按照考核制度执行。</w:t>
      </w:r>
    </w:p>
    <w:p>
      <w:pPr>
        <w:ind w:left="0" w:right="0" w:firstLine="560"/>
        <w:spacing w:before="450" w:after="450" w:line="312" w:lineRule="auto"/>
      </w:pPr>
      <w:r>
        <w:rPr>
          <w:rFonts w:ascii="宋体" w:hAnsi="宋体" w:eastAsia="宋体" w:cs="宋体"/>
          <w:color w:val="000"/>
          <w:sz w:val="28"/>
          <w:szCs w:val="28"/>
        </w:rPr>
        <w:t xml:space="preserve">3、加大宣传教育活动的开展力度，积极利用晨会，项目部例会，专题讨论等形式，使员工深刻认识到学习活动开展的重要性，从而使员工树立正确的价值观，实现思想观念的根本转变，同时在日常工作中，积极树立典型，挖掘员工的闪光点。激励教育员工，提高思想政治工作说服力、感召力、渗透力。加大新闻报道的宣传力度，使公司上下形成学先进，比干劲，比奉献的良好风气。</w:t>
      </w:r>
    </w:p>
    <w:p>
      <w:pPr>
        <w:ind w:left="0" w:right="0" w:firstLine="560"/>
        <w:spacing w:before="450" w:after="450" w:line="312" w:lineRule="auto"/>
      </w:pPr>
      <w:r>
        <w:rPr>
          <w:rFonts w:ascii="宋体" w:hAnsi="宋体" w:eastAsia="宋体" w:cs="宋体"/>
          <w:color w:val="000"/>
          <w:sz w:val="28"/>
          <w:szCs w:val="28"/>
        </w:rPr>
        <w:t xml:space="preserve">通过前期一系列工作的开展，我们可以看到，活动的开展取得了一定的成效，员工的合规意识大大增强，但是员工在价值观念、综合素质、工作热情等方面还存在着一定的差距。为此，我们只有正确认识和面对这种差距，才能更好地解决员工思想问题。下一阶段支部还将以合规管理，“xx”大讨论活动，服务型党组织的建设作为工作的重点，按照公司大讨论活动实施方案及活动运行表的安排，切实开展好各项工作。同时对于前期工作中所暴漏出来的问题，及时跟踪解决，继续完善各项规章制度，把员工的利益作为根本出发点，思员工之所思，急员工之所急，保证员工以积极饱满的态度开展工作，保证公司各项工作有序开展。</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关于思想动态谈心谈话记录表参考模板及感悟二</w:t>
      </w:r>
    </w:p>
    <w:p>
      <w:pPr>
        <w:ind w:left="0" w:right="0" w:firstLine="560"/>
        <w:spacing w:before="450" w:after="450" w:line="312" w:lineRule="auto"/>
      </w:pPr>
      <w:r>
        <w:rPr>
          <w:rFonts w:ascii="宋体" w:hAnsi="宋体" w:eastAsia="宋体" w:cs="宋体"/>
          <w:color w:val="000"/>
          <w:sz w:val="28"/>
          <w:szCs w:val="28"/>
        </w:rPr>
        <w:t xml:space="preserve">按照党总支《关于召开20_年全面从严治党工作汇报和党组织书记抓党建述职评议考核会议的通知》要求，现将党支部20_年党员思想状况分析情况汇报如下：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中心党委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支部微博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二是普遍关注党和国家的反腐倡廉进展情况，热切盼望党风、政风、社风、民风得到更进一步改善;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关于思想动态谈心谈话记录表参考模板及感悟三</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2、支持改革，思想观念转变明显。员工对推进“三型两网”世界一流能源互联网企业的、“一个引领、三个变革”、“泛在电力物联网”的战略路径都能接受。 </w:t>
      </w:r>
    </w:p>
    <w:p>
      <w:pPr>
        <w:ind w:left="0" w:right="0" w:firstLine="560"/>
        <w:spacing w:before="450" w:after="450" w:line="312" w:lineRule="auto"/>
      </w:pPr>
      <w:r>
        <w:rPr>
          <w:rFonts w:ascii="宋体" w:hAnsi="宋体" w:eastAsia="宋体" w:cs="宋体"/>
          <w:color w:val="000"/>
          <w:sz w:val="28"/>
          <w:szCs w:val="28"/>
        </w:rPr>
        <w:t xml:space="preserve">3、履行责任，品牌价值不断提升。多数员工认为公司要打造世界一流企业，提升全球竞争力，必须切实履行社会责任，这是企业持续发展的客观需要，也是电力企业走向市场、参与竞争的必然要求。员工在价值取向、道德观念和服务水平上都有较大转变，员工形象和品牌价值进一步得到提升。 </w:t>
      </w:r>
    </w:p>
    <w:p>
      <w:pPr>
        <w:ind w:left="0" w:right="0" w:firstLine="560"/>
        <w:spacing w:before="450" w:after="450" w:line="312" w:lineRule="auto"/>
      </w:pPr>
      <w:r>
        <w:rPr>
          <w:rFonts w:ascii="宋体" w:hAnsi="宋体" w:eastAsia="宋体" w:cs="宋体"/>
          <w:color w:val="000"/>
          <w:sz w:val="28"/>
          <w:szCs w:val="28"/>
        </w:rPr>
        <w:t xml:space="preserve">4、认同文化，和谐氛围逐步显现。大多数员工对企业文化建设非常关注。普遍认为在当前形势下，践行国家电网公司企业文化，并以此来树立企业形象，对公司建设“三型两网、世界一流”将起到积极促进作用。 </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1、部分员工承受一定心理压力。 主要表现为两种类型。一是随着“三型两网”部署不断推进，公司管理越来越规范，检查考核越来越多，员工感觉工作压力较大;二是专业服务水平要求越来越高，对员工提出了更高要求和更大挑战，同时有的员工要面对少数用户的故意挑剔、无理投诉等等，感到怕客户投诉，一有投诉就影响企业形象。 </w:t>
      </w:r>
    </w:p>
    <w:p>
      <w:pPr>
        <w:ind w:left="0" w:right="0" w:firstLine="560"/>
        <w:spacing w:before="450" w:after="450" w:line="312" w:lineRule="auto"/>
      </w:pPr>
      <w:r>
        <w:rPr>
          <w:rFonts w:ascii="宋体" w:hAnsi="宋体" w:eastAsia="宋体" w:cs="宋体"/>
          <w:color w:val="000"/>
          <w:sz w:val="28"/>
          <w:szCs w:val="28"/>
        </w:rPr>
        <w:t xml:space="preserve">2、少数员工在工作作风方面还需改进。随着公司大力推进企业内部改革，特别是寇伟董事长提出的“放管服”改革，公司各项规章制度更严了，工作要求更高了，少数员工习惯于过去的工作岗位和工作模式，一旦发生调整，就觉得这些变化太大了，太快了，感觉一时难以适应，缺少积极应对新形势新挑战的勇气，工作作风需要进一步改进。    </w:t>
      </w:r>
    </w:p>
    <w:p>
      <w:pPr>
        <w:ind w:left="0" w:right="0" w:firstLine="560"/>
        <w:spacing w:before="450" w:after="450" w:line="312" w:lineRule="auto"/>
      </w:pPr>
      <w:r>
        <w:rPr>
          <w:rFonts w:ascii="宋体" w:hAnsi="宋体" w:eastAsia="宋体" w:cs="宋体"/>
          <w:color w:val="000"/>
          <w:sz w:val="28"/>
          <w:szCs w:val="28"/>
        </w:rPr>
        <w:t xml:space="preserve">3、少数员工思想政治教育还需加强。广大职工能够认真学习领会习近平新时代中国特色社会主义思想，树牢“四个意识”，坚定“四个自信”，把准政治方向、站稳政治立场、保持政治定力，但少数员工领会不够深刻，满足于被动“灌输式”学习，未能进一步深化理解，学习效率不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1、深化教育，让员工静心。在开展各类活动中，要有意识地在开展员工思想政治工作。针对员工对改革形势认识不太清，政策理解不够透，前景认识不很明，心态不算稳的现状，要加大政策宣传力度，把推进“三型两网”改革的各项政策最大限度的传达给每一位员工。 </w:t>
      </w:r>
    </w:p>
    <w:p>
      <w:pPr>
        <w:ind w:left="0" w:right="0" w:firstLine="560"/>
        <w:spacing w:before="450" w:after="450" w:line="312" w:lineRule="auto"/>
      </w:pPr>
      <w:r>
        <w:rPr>
          <w:rFonts w:ascii="宋体" w:hAnsi="宋体" w:eastAsia="宋体" w:cs="宋体"/>
          <w:color w:val="000"/>
          <w:sz w:val="28"/>
          <w:szCs w:val="28"/>
        </w:rPr>
        <w:t xml:space="preserve">2、及时疏导，让员工顺心。要以党的十九大精神为指导，从实际出发，把握绝大多数员工的心态，抓住带有倾向性的问题，用爱心、耐心和同情心，尊重、关心和理解员工，做好化解矛盾、理顺情绪、排忧解难的工作，通过耐心细致的思想政治工作理顺情绪，达到心平气和地正确对待各项改革工作。 </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关于思想动态谈心谈话记录表参考模板及感悟四</w:t>
      </w:r>
    </w:p>
    <w:p>
      <w:pPr>
        <w:ind w:left="0" w:right="0" w:firstLine="560"/>
        <w:spacing w:before="450" w:after="450" w:line="312" w:lineRule="auto"/>
      </w:pPr>
      <w:r>
        <w:rPr>
          <w:rFonts w:ascii="宋体" w:hAnsi="宋体" w:eastAsia="宋体" w:cs="宋体"/>
          <w:color w:val="000"/>
          <w:sz w:val="28"/>
          <w:szCs w:val="28"/>
        </w:rPr>
        <w:t xml:space="preserve">为了及时掌握安质部员工的思想状况，切实关心员工的工作、学习和生活，了解员工对公司各项改革措施及思想政治建设的意见和建议，调动员工工作积极性，增强队伍凝聚力，促进各项事业的发展，安质部通过问卷调查、座谈交流等方式对员工思想文化的状况进行了多渠道、多形式的了解和调研，对员工思想动态的现状和基本特点有了初步的、基础性的了解，结合问卷调查及座谈结果撰写了本篇调查报告。</w:t>
      </w:r>
    </w:p>
    <w:p>
      <w:pPr>
        <w:ind w:left="0" w:right="0" w:firstLine="560"/>
        <w:spacing w:before="450" w:after="450" w:line="312" w:lineRule="auto"/>
      </w:pPr>
      <w:r>
        <w:rPr>
          <w:rFonts w:ascii="宋体" w:hAnsi="宋体" w:eastAsia="宋体" w:cs="宋体"/>
          <w:color w:val="000"/>
          <w:sz w:val="28"/>
          <w:szCs w:val="28"/>
        </w:rPr>
        <w:t xml:space="preserve">本次调查的对象是安质部在职员工，采取无记名方式，共发放问卷12份，回收有效问卷12份，回收率达100%。从调查情况来看，员工能够积极参与，认真对待，实事求是地反映自己真实想法。</w:t>
      </w:r>
    </w:p>
    <w:p>
      <w:pPr>
        <w:ind w:left="0" w:right="0" w:firstLine="560"/>
        <w:spacing w:before="450" w:after="450" w:line="312" w:lineRule="auto"/>
      </w:pPr>
      <w:r>
        <w:rPr>
          <w:rFonts w:ascii="宋体" w:hAnsi="宋体" w:eastAsia="宋体" w:cs="宋体"/>
          <w:color w:val="000"/>
          <w:sz w:val="28"/>
          <w:szCs w:val="28"/>
        </w:rPr>
        <w:t xml:space="preserve">总的看来，安质部员工思想状况是健康向上的。大部分员工思想稳定，工作兢兢业业，关心公司的发展，珍惜工作岗位，理解单位的困难，关心公司发展及员工的稳定，对公司的发展持乐观态度。对重大问题分析冷静客观，并能做出比较准确的判断。也有一部分员工的工作积极性处于一种被动状态，是在各种压力下不得不作为的状态。他们都希望通过各种方式的学习培训，提高工作能力，愿意为公司的发展做出应有的贡献。</w:t>
      </w:r>
    </w:p>
    <w:p>
      <w:pPr>
        <w:ind w:left="0" w:right="0" w:firstLine="560"/>
        <w:spacing w:before="450" w:after="450" w:line="312" w:lineRule="auto"/>
      </w:pPr>
      <w:r>
        <w:rPr>
          <w:rFonts w:ascii="宋体" w:hAnsi="宋体" w:eastAsia="宋体" w:cs="宋体"/>
          <w:color w:val="000"/>
          <w:sz w:val="28"/>
          <w:szCs w:val="28"/>
        </w:rPr>
        <w:t xml:space="preserve">调查数据显示，有98.9%的员工关注收入福利。当前总体上说员工队伍比较稳定，大多数能够正确对待改革、正确对待利益的再分配，对待工作兢兢业业、埋头苦干，以实际行动关心公司发展。但在期盼改革带来生机、活力的同时，员工担心利益受损、技术知识不适应，在关注公司发展的同时很多员工重点关注自身收入增长。担心公司的前途命运和个人利益。公司与员工应当是共赢的关系，员工通过自己的努力工作为公司做贡献，同时公司为员工搭建实现人生价值的舞台，员工个人的前途与公司的发展是息息相关的，所以员工对公司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积极向上的，但也存在着许多不容忽视的问题，亟需在工作中进行引导和教育，并向上级领导多沟通多协调，解决员工实际困难，从而充分调动广大员工的积极性，为打造世界一流能源公司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员工思想观念。继续坚持以“增强凝聚力、提高贡献率”为着力点，加强和创新宣传思想工作。我们必须从加强学习教育入手，注重借鉴、注重创新的工作原则，强化学习创先争优活动主题内容，全方位的加大对本公司和集团公司新的战略的宣传力度，使全公司每个员工都深刻了解集团公司和省电力公司运作手段及实施结果，同时找准位置，明确目标，变压力为动力，做真正适应公司发展的主人。</w:t>
      </w:r>
    </w:p>
    <w:p>
      <w:pPr>
        <w:ind w:left="0" w:right="0" w:firstLine="560"/>
        <w:spacing w:before="450" w:after="450" w:line="312" w:lineRule="auto"/>
      </w:pPr>
      <w:r>
        <w:rPr>
          <w:rFonts w:ascii="宋体" w:hAnsi="宋体" w:eastAsia="宋体" w:cs="宋体"/>
          <w:color w:val="000"/>
          <w:sz w:val="28"/>
          <w:szCs w:val="28"/>
        </w:rPr>
        <w:t xml:space="preserve">2、进一步改进和完善绩效考核制度，建立合理的资源配置机制。在分配制度方面，一是要以正向激励为主。不管采取何种考核分配机制，就一个单位而言，只要经营效益有所提高，其员工的收入就要有适度增加。二是在分配政策出台前，应召开职代会广泛征求各个层面、各个岗位员工的意见和建议，尊重员工的知情权和参与权；在考核分配中，要做到公开透明，消除员工的疑虑。在费用管理方面，应坚持“统筹考虑，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创建和谐团队。一是要注重塑造一批先进典型人物，利用典型示范作用，激励其他员工爱岗敬业、岗位成才；二是要注重团队的作用，努力创建和谐团队。管理学中经常会提到“木桶原理”、“短板原理”，只有倡导团队合作、有效沟通，才能达到团队合力1+12的效果。只有团队和谐，团队成员才能快乐工作、共同进步。</w:t>
      </w:r>
    </w:p>
    <w:p>
      <w:pPr>
        <w:ind w:left="0" w:right="0" w:firstLine="560"/>
        <w:spacing w:before="450" w:after="450" w:line="312" w:lineRule="auto"/>
      </w:pPr>
      <w:r>
        <w:rPr>
          <w:rFonts w:ascii="宋体" w:hAnsi="宋体" w:eastAsia="宋体" w:cs="宋体"/>
          <w:color w:val="000"/>
          <w:sz w:val="28"/>
          <w:szCs w:val="28"/>
        </w:rPr>
        <w:t xml:space="preserve">4、加强政策宣传，增强公司与员工的沟通。这一年来公司改革力度大、政策变化快、新政策出台多，当一项新政策或新举措出台以后，不加强宣传的力度，员工不了解政策或举措出台的背景、作用和目的，就达不到相互之间的沟通，再好的政策也很难得到贯彻落实，这样不但难以形成协调一致的步伐和万众一心的合力，还很可能形成发展公司的阻力。因而，增强公司与员工的沟通就显得犹为重要了；另一方面，对于员工压力较大的问题，要建立有效的疏导机制。尽管压力有一定的积极作用，但是当压力强度达到某一个临界值的时候，它就会削弱员工的工作效率，因此如何为员工减压，或如何合理地为员工设置压力，现在已引起基层管理者的重视。通过变压力为动</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关于思想动态谈心谈话记录表参考模板及感悟五</w:t>
      </w:r>
    </w:p>
    <w:p>
      <w:pPr>
        <w:ind w:left="0" w:right="0" w:firstLine="560"/>
        <w:spacing w:before="450" w:after="450" w:line="312" w:lineRule="auto"/>
      </w:pPr>
      <w:r>
        <w:rPr>
          <w:rFonts w:ascii="宋体" w:hAnsi="宋体" w:eastAsia="宋体" w:cs="宋体"/>
          <w:color w:val="000"/>
          <w:sz w:val="28"/>
          <w:szCs w:val="28"/>
        </w:rPr>
        <w:t xml:space="preserve">铁路基层站段职工思想动态分析，是新形势下铁路企业思想政治工作对安全生产环节的提前介入、源头防范的重要措施。通过扎实缜密的职工思想动态分析，可以密切掌握职工的思想变化，摸清脉搏、理清思路，防止热点问题升级、矛盾加剧，有利于职工队伍稳定，有利于安全生产平稳有序。因此，高度重视职工思想动态分析，针对职工思想动态分析中存在的问题积极解决，为安全生产提供坚强的思想保障是铁路基层站段思想政治工作的关键环节所在。</w:t>
      </w:r>
    </w:p>
    <w:p>
      <w:pPr>
        <w:ind w:left="0" w:right="0" w:firstLine="560"/>
        <w:spacing w:before="450" w:after="450" w:line="312" w:lineRule="auto"/>
      </w:pPr>
      <w:r>
        <w:rPr>
          <w:rFonts w:ascii="宋体" w:hAnsi="宋体" w:eastAsia="宋体" w:cs="宋体"/>
          <w:color w:val="000"/>
          <w:sz w:val="28"/>
          <w:szCs w:val="28"/>
        </w:rPr>
        <w:t xml:space="preserve">1.当前职工思想动态分析中存在的问题</w:t>
      </w:r>
    </w:p>
    <w:p>
      <w:pPr>
        <w:ind w:left="0" w:right="0" w:firstLine="560"/>
        <w:spacing w:before="450" w:after="450" w:line="312" w:lineRule="auto"/>
      </w:pPr>
      <w:r>
        <w:rPr>
          <w:rFonts w:ascii="宋体" w:hAnsi="宋体" w:eastAsia="宋体" w:cs="宋体"/>
          <w:color w:val="000"/>
          <w:sz w:val="28"/>
          <w:szCs w:val="28"/>
        </w:rPr>
        <w:t xml:space="preserve">1.1流于形式</w:t>
      </w:r>
    </w:p>
    <w:p>
      <w:pPr>
        <w:ind w:left="0" w:right="0" w:firstLine="560"/>
        <w:spacing w:before="450" w:after="450" w:line="312" w:lineRule="auto"/>
      </w:pPr>
      <w:r>
        <w:rPr>
          <w:rFonts w:ascii="宋体" w:hAnsi="宋体" w:eastAsia="宋体" w:cs="宋体"/>
          <w:color w:val="000"/>
          <w:sz w:val="28"/>
          <w:szCs w:val="28"/>
        </w:rPr>
        <w:t xml:space="preserve">铁路基层站段的职工思想动态分析，主要是由专兼职的政工人员每月深入到各个车间、中间站干部职工中间，通过座谈会、发放调查问卷、家访走访、职工家属座谈、职工大会、班组大会等形式，征集广大基层干部职工对安全生产、站段管理、干部作风、生产生活等方面的意见和建议，撰写高质量的调查报告，供站段领导安全生产、运输经营参考决策。实际上，目前很多基层站段职工思想动态分析处于一种流于形式的状态，专兼职政工人员日常忙于安全生产、运输经营、管理工作等千头万绪，对职工思想动态分析不重视，抱着完成任务、应付交差的心态不在少数。这就造成了很多时候存在闭门造车，职工思想动态分析与现场脱节的尴尬。</w:t>
      </w:r>
    </w:p>
    <w:p>
      <w:pPr>
        <w:ind w:left="0" w:right="0" w:firstLine="560"/>
        <w:spacing w:before="450" w:after="450" w:line="312" w:lineRule="auto"/>
      </w:pPr>
      <w:r>
        <w:rPr>
          <w:rFonts w:ascii="宋体" w:hAnsi="宋体" w:eastAsia="宋体" w:cs="宋体"/>
          <w:color w:val="000"/>
          <w:sz w:val="28"/>
          <w:szCs w:val="28"/>
        </w:rPr>
        <w:t xml:space="preserve">1.2手段落后</w:t>
      </w:r>
    </w:p>
    <w:p>
      <w:pPr>
        <w:ind w:left="0" w:right="0" w:firstLine="560"/>
        <w:spacing w:before="450" w:after="450" w:line="312" w:lineRule="auto"/>
      </w:pPr>
      <w:r>
        <w:rPr>
          <w:rFonts w:ascii="宋体" w:hAnsi="宋体" w:eastAsia="宋体" w:cs="宋体"/>
          <w:color w:val="000"/>
          <w:sz w:val="28"/>
          <w:szCs w:val="28"/>
        </w:rPr>
        <w:t xml:space="preserve">职工思想动态分析，顾名思义是动态，就是要深入到职工中间去，倾听一线干部职工的心声，甚至是牢骚怨言，掌握第一手的资料才行。这就要求从事职工思想动态分析的专兼职政工人员，必须具备良好的心理素质、健康的心态，敢于听到真话、骂声，针对职工的牢骚、不满，敢于正面回应、解释、宣传、教育。事实上，很多基层站段职工思想动态分析手段比较落后，主要停留在各个车间、中间站每月上报电子版资料，站段人员根据上报的资料机械分析，往往采取图上作业、纸上谈兵的办法，其科学性、真实性、合理性、准确性都大打折扣，甚至分析的报告同职工原始资料反映的问题相差十万八千里的情况比比皆是。</w:t>
      </w:r>
    </w:p>
    <w:p>
      <w:pPr>
        <w:ind w:left="0" w:right="0" w:firstLine="560"/>
        <w:spacing w:before="450" w:after="450" w:line="312" w:lineRule="auto"/>
      </w:pPr>
      <w:r>
        <w:rPr>
          <w:rFonts w:ascii="宋体" w:hAnsi="宋体" w:eastAsia="宋体" w:cs="宋体"/>
          <w:color w:val="000"/>
          <w:sz w:val="28"/>
          <w:szCs w:val="28"/>
        </w:rPr>
        <w:t xml:space="preserve">1.3方法陈旧</w:t>
      </w:r>
    </w:p>
    <w:p>
      <w:pPr>
        <w:ind w:left="0" w:right="0" w:firstLine="560"/>
        <w:spacing w:before="450" w:after="450" w:line="312" w:lineRule="auto"/>
      </w:pPr>
      <w:r>
        <w:rPr>
          <w:rFonts w:ascii="宋体" w:hAnsi="宋体" w:eastAsia="宋体" w:cs="宋体"/>
          <w:color w:val="000"/>
          <w:sz w:val="28"/>
          <w:szCs w:val="28"/>
        </w:rPr>
        <w:t xml:space="preserve">职工思想动态分析，必须摒弃就事论事、下发通知，按时间节点收集资料汇总分析等老套的传统方法。而是要通过职工喜闻乐见的办法，千方百计的调动职工内在的积极性、主动性，打消基层干部职工的心理顾虑和思想压力，让他们能够真正敞开心扉，讲真话、说真事，把真正影响安全生产、运输经营的隐患、弊端讲出来，把影响干群关系的矛盾找出来，把思想不稳定、情绪波动剧烈，有可能给安全生产带来巨大隐患的职工排查出来，从而起到不让一名职工上负气班、开负气车、干负气活的初衷，避免心理压抑、矛盾升级，导致爆发个人情绪不可控。</w:t>
      </w:r>
    </w:p>
    <w:p>
      <w:pPr>
        <w:ind w:left="0" w:right="0" w:firstLine="560"/>
        <w:spacing w:before="450" w:after="450" w:line="312" w:lineRule="auto"/>
      </w:pPr>
      <w:r>
        <w:rPr>
          <w:rFonts w:ascii="宋体" w:hAnsi="宋体" w:eastAsia="宋体" w:cs="宋体"/>
          <w:color w:val="000"/>
          <w:sz w:val="28"/>
          <w:szCs w:val="28"/>
        </w:rPr>
        <w:t xml:space="preserve">1.4落实不力</w:t>
      </w:r>
    </w:p>
    <w:p>
      <w:pPr>
        <w:ind w:left="0" w:right="0" w:firstLine="560"/>
        <w:spacing w:before="450" w:after="450" w:line="312" w:lineRule="auto"/>
      </w:pPr>
      <w:r>
        <w:rPr>
          <w:rFonts w:ascii="宋体" w:hAnsi="宋体" w:eastAsia="宋体" w:cs="宋体"/>
          <w:color w:val="000"/>
          <w:sz w:val="28"/>
          <w:szCs w:val="28"/>
        </w:rPr>
        <w:t xml:space="preserve">一份高质量的职工思想动态分析撰写形成的剖析材料和汇报材料，对于基层站段领导层而言，是安全生产、运输经营、安全管理中不可多得的重要参考依据和信息来源。目前基层站段中对于职工思想动态分析往往是思想上不重视、行动上不落实，对于从基层干部职工中收集整理和征集而来的问题，只是简单地解决或者了解，对于复杂一些的热点问题、难题，因为牵涉到诸多职能科室、兄弟站段，甚至是路局层面的处室，解决起来比较麻烦。所以不是退避三舍，就是充耳不闻，怕麻烦、怕得罪人的心理严重，本着多一事不如少一事的心理。因为缺乏有效的监督考核机制，无法形成闭环，导致这些问题一而再、再而三被职工提出，却很少能够得到真正的解决，形成了“肠梗阻”、“老大难”。基层干部职工对此意见强烈，对职工思想动态等各种途径的调研不热心、不主动、不关心，认为是搞形式、走过程，从而不闻不问也就不难理解。</w:t>
      </w:r>
    </w:p>
    <w:p>
      <w:pPr>
        <w:ind w:left="0" w:right="0" w:firstLine="560"/>
        <w:spacing w:before="450" w:after="450" w:line="312" w:lineRule="auto"/>
      </w:pPr>
      <w:r>
        <w:rPr>
          <w:rFonts w:ascii="宋体" w:hAnsi="宋体" w:eastAsia="宋体" w:cs="宋体"/>
          <w:color w:val="000"/>
          <w:sz w:val="28"/>
          <w:szCs w:val="28"/>
        </w:rPr>
        <w:t xml:space="preserve">2.解决职工思想动态分析的措施</w:t>
      </w:r>
    </w:p>
    <w:p>
      <w:pPr>
        <w:ind w:left="0" w:right="0" w:firstLine="560"/>
        <w:spacing w:before="450" w:after="450" w:line="312" w:lineRule="auto"/>
      </w:pPr>
      <w:r>
        <w:rPr>
          <w:rFonts w:ascii="宋体" w:hAnsi="宋体" w:eastAsia="宋体" w:cs="宋体"/>
          <w:color w:val="000"/>
          <w:sz w:val="28"/>
          <w:szCs w:val="28"/>
        </w:rPr>
        <w:t xml:space="preserve">2.1建立网络体系</w:t>
      </w:r>
    </w:p>
    <w:p>
      <w:pPr>
        <w:ind w:left="0" w:right="0" w:firstLine="560"/>
        <w:spacing w:before="450" w:after="450" w:line="312" w:lineRule="auto"/>
      </w:pPr>
      <w:r>
        <w:rPr>
          <w:rFonts w:ascii="宋体" w:hAnsi="宋体" w:eastAsia="宋体" w:cs="宋体"/>
          <w:color w:val="000"/>
          <w:sz w:val="28"/>
          <w:szCs w:val="28"/>
        </w:rPr>
        <w:t xml:space="preserve">从群众中来，到群众中去，历来是我党思想政治工作的法宝。面对铁路改革发展的新形势，各种思潮和价值观念多元化的现状，职工思想动态分析必须坚持走群众路线，紧密依靠基层干部职工。要建立健全站段、车间(中间站)、班组三级职工思想动态分析网络，明确党总支书记、支部书记、党小组组长是职工思想动态分析的第一责任人。每一层级上都培养和培训一名信息直报员，负责日常采集和汇总职工的意见建议，直接上报到站段党群部门。各级信息直报员的工作必须得到尊重和保护，不得干涉和阻挠，保证采集到的信息和资料的完整性、真实性、可靠性。每年对三级信息直报网络的人员进行专门的培训，针对职工思想动态分析中出现的各种问题，研究解决措施和意见建议，更好的发挥职工思想动态分析的作用。</w:t>
      </w:r>
    </w:p>
    <w:p>
      <w:pPr>
        <w:ind w:left="0" w:right="0" w:firstLine="560"/>
        <w:spacing w:before="450" w:after="450" w:line="312" w:lineRule="auto"/>
      </w:pPr>
      <w:r>
        <w:rPr>
          <w:rFonts w:ascii="宋体" w:hAnsi="宋体" w:eastAsia="宋体" w:cs="宋体"/>
          <w:color w:val="000"/>
          <w:sz w:val="28"/>
          <w:szCs w:val="28"/>
        </w:rPr>
        <w:t xml:space="preserve">2.2注重谈心交流</w:t>
      </w:r>
    </w:p>
    <w:p>
      <w:pPr>
        <w:ind w:left="0" w:right="0" w:firstLine="560"/>
        <w:spacing w:before="450" w:after="450" w:line="312" w:lineRule="auto"/>
      </w:pPr>
      <w:r>
        <w:rPr>
          <w:rFonts w:ascii="宋体" w:hAnsi="宋体" w:eastAsia="宋体" w:cs="宋体"/>
          <w:color w:val="000"/>
          <w:sz w:val="28"/>
          <w:szCs w:val="28"/>
        </w:rPr>
        <w:t xml:space="preserve">基层站段要高度重视职工思想动态分析，充分认识到职工思想动态分析不是花拳绣腿，不是搞形式，做表面文章。而是要动员和组织专兼职政工人员每月深入到职工群众中去，通过座谈会、走访慰问职工、家访职工等形式，充分利用好日常的交接班会、点名会、等工时间、巡视检查等各种边角时间，耐心倾听职工在安全生产方面的诉求和真实反映，了解影响安全生产的隐患和根源所在，依靠和发动职工群众，利用职工群众的聪明才智，找出解决问题的关键所在。通过谈心交流，收集和掌握职工生产生活中的困难和烦恼，竭尽所能的帮助解决和改善职工生产生活环境，让职工切实感受到谈心交流的好处、甜头，从而主动参与、积极支持转变。</w:t>
      </w:r>
    </w:p>
    <w:p>
      <w:pPr>
        <w:ind w:left="0" w:right="0" w:firstLine="560"/>
        <w:spacing w:before="450" w:after="450" w:line="312" w:lineRule="auto"/>
      </w:pPr>
      <w:r>
        <w:rPr>
          <w:rFonts w:ascii="宋体" w:hAnsi="宋体" w:eastAsia="宋体" w:cs="宋体"/>
          <w:color w:val="000"/>
          <w:sz w:val="28"/>
          <w:szCs w:val="28"/>
        </w:rPr>
        <w:t xml:space="preserve">2.3丰富形式内容</w:t>
      </w:r>
    </w:p>
    <w:p>
      <w:pPr>
        <w:ind w:left="0" w:right="0" w:firstLine="560"/>
        <w:spacing w:before="450" w:after="450" w:line="312" w:lineRule="auto"/>
      </w:pPr>
      <w:r>
        <w:rPr>
          <w:rFonts w:ascii="宋体" w:hAnsi="宋体" w:eastAsia="宋体" w:cs="宋体"/>
          <w:color w:val="000"/>
          <w:sz w:val="28"/>
          <w:szCs w:val="28"/>
        </w:rPr>
        <w:t xml:space="preserve">职工思想动态分析，决不能采取站段下发文件，每月固定时间节点收集资料，闭门造车、纸上谈兵。那样的分析材料和剖析报告，质量上大打折扣不说，严重脱离实际成为自娱自乐的重复工作，浪费了大量的人力物力和时间精力。专兼职政工人员在深入现场面对面谈心掌握职工思想动态的基础上，还可以利用qq、微博、微信等现代化的交流平台，开展网络问题的收集和谈心，便于职工匿名提供情况，甚至是发牢骚骂娘。这样做，一方面可以打消少数职工心理顾虑，害怕说出问题有关部门、车间、中间站管理干部秋后算账的担忧，给职工一个宣泄的渠道和途径;另一方面，活跃了谈心形式，能够掌握第一手资料，更加全面详实，更加真实可靠，职工能够做到知无不言言无不尽。</w:t>
      </w:r>
    </w:p>
    <w:p>
      <w:pPr>
        <w:ind w:left="0" w:right="0" w:firstLine="560"/>
        <w:spacing w:before="450" w:after="450" w:line="312" w:lineRule="auto"/>
      </w:pPr>
      <w:r>
        <w:rPr>
          <w:rFonts w:ascii="宋体" w:hAnsi="宋体" w:eastAsia="宋体" w:cs="宋体"/>
          <w:color w:val="000"/>
          <w:sz w:val="28"/>
          <w:szCs w:val="28"/>
        </w:rPr>
        <w:t xml:space="preserve">2.4内部参阅保密</w:t>
      </w:r>
    </w:p>
    <w:p>
      <w:pPr>
        <w:ind w:left="0" w:right="0" w:firstLine="560"/>
        <w:spacing w:before="450" w:after="450" w:line="312" w:lineRule="auto"/>
      </w:pPr>
      <w:r>
        <w:rPr>
          <w:rFonts w:ascii="宋体" w:hAnsi="宋体" w:eastAsia="宋体" w:cs="宋体"/>
          <w:color w:val="000"/>
          <w:sz w:val="28"/>
          <w:szCs w:val="28"/>
        </w:rPr>
        <w:t xml:space="preserve">基层站段起草的月度职工思想动态分析材料，应该做好保密性，掌握在一定的范围之内，不要大面积的公开和扩散，注意保护提供问题和线索职工的隐私，可以采取匿名的形式，不要具体到每个职工。剖析材料反映的问题，要有具体的解决措施和方案，便于站段领导班子集体研究决策时参考。一般而言，职工思想动态分析要避免夸夸其谈，而是简明扼要，就事论事，传阅的范围掌握在站段领导班子层面，必要时对涉及到问题较多的职能科室，由科室负责人参加站段的党委会，党委扩大会，或者召开党政联席会，共同研究解决。</w:t>
      </w:r>
    </w:p>
    <w:p>
      <w:pPr>
        <w:ind w:left="0" w:right="0" w:firstLine="560"/>
        <w:spacing w:before="450" w:after="450" w:line="312" w:lineRule="auto"/>
      </w:pPr>
      <w:r>
        <w:rPr>
          <w:rFonts w:ascii="宋体" w:hAnsi="宋体" w:eastAsia="宋体" w:cs="宋体"/>
          <w:color w:val="000"/>
          <w:sz w:val="28"/>
          <w:szCs w:val="28"/>
        </w:rPr>
        <w:t xml:space="preserve">2.5督办落实考核</w:t>
      </w:r>
    </w:p>
    <w:p>
      <w:pPr>
        <w:ind w:left="0" w:right="0" w:firstLine="560"/>
        <w:spacing w:before="450" w:after="450" w:line="312" w:lineRule="auto"/>
      </w:pPr>
      <w:r>
        <w:rPr>
          <w:rFonts w:ascii="宋体" w:hAnsi="宋体" w:eastAsia="宋体" w:cs="宋体"/>
          <w:color w:val="000"/>
          <w:sz w:val="28"/>
          <w:szCs w:val="28"/>
        </w:rPr>
        <w:t xml:space="preserve">督办落实是基层站段职工思想动态分析的重中之重和命门，如果每个月的职工思想动态分析中反映出来的问题得不到解决，无人落实负责或者是推诿扯皮。基层干部职工很快就会心灰意冷，对这项工作不闻不问，甚至是极度反感，产生强烈的抵触情绪。基层站段要建立专门的督办落实机构，对职工思想动态分析中反映的问题要纳入党委会、党政联席会研究解决，能够立即解决的，要抓紧解决。不能够立即解决，或者涉及到政策层面，需要上级部门协调解决的，要派专人到反映问题所在的车间、中间站向职工当面说明，做好解释宣传工作。对解决问题不力，拖延不办、甚至是推诿扯皮的职能科室和具体人员，要给予督办考核，扭转推诿拖拉的浮夸作风。对借故打击报复反映问题的职工，一经发现，要严肃处理，调离机关和原岗位另行安排工作，坚决保证职工思想动态分析的闭环，起到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基层站段职工思想动态分析是新形势下密切干群关系的桥梁和纽带，是决策层积极推进铁路改革、贯彻落实上级部署，确保站段安全生产稳定、运输经营平稳有序的基石。只有通过源头介入、防患于未然的职工思想动态分析，密切掌握职工的思想脉搏和心理变化，排查和梳理影响安全生产的隐患，帮助和解决职工生产生活困难，把人的主观能动性充分调动起来，才能形成弘扬正气的主旋律，鼓励干部职工全身心地投入到安全生产中去，为安全生产提供坚强的人力保障和思想保障，也是基层站段政治工作确保安全生产的直接体现和有力支持。</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关于思想动态谈心谈话记录表参考模板及感悟六</w:t>
      </w:r>
    </w:p>
    <w:p>
      <w:pPr>
        <w:ind w:left="0" w:right="0" w:firstLine="560"/>
        <w:spacing w:before="450" w:after="450" w:line="312" w:lineRule="auto"/>
      </w:pPr>
      <w:r>
        <w:rPr>
          <w:rFonts w:ascii="宋体" w:hAnsi="宋体" w:eastAsia="宋体" w:cs="宋体"/>
          <w:color w:val="000"/>
          <w:sz w:val="28"/>
          <w:szCs w:val="28"/>
        </w:rPr>
        <w:t xml:space="preserve">为掌握当前职工的思想动态，把准职工的思想脉搏，教育引导广大职工认真发奋工作，促进基地生产经营工作发展，根据公司的要求，我们采用召开座谈会、个别谈心、专题研讨等方式，对职工思想动态进行分析，现将市场支持部党支部20_年第二季度的职工思想动态分析状况报告如下：</w:t>
      </w:r>
    </w:p>
    <w:p>
      <w:pPr>
        <w:ind w:left="0" w:right="0" w:firstLine="560"/>
        <w:spacing w:before="450" w:after="450" w:line="312" w:lineRule="auto"/>
      </w:pPr>
      <w:r>
        <w:rPr>
          <w:rFonts w:ascii="宋体" w:hAnsi="宋体" w:eastAsia="宋体" w:cs="宋体"/>
          <w:color w:val="000"/>
          <w:sz w:val="28"/>
          <w:szCs w:val="28"/>
        </w:rPr>
        <w:t xml:space="preserve">20_年第二季度，职工思想主流是好的、用心的、进步的，能够用心参加公司组织的各项学习活动，对***确定的路线方针充满信心，坚信以习近平为***的党中央能够带领全国人民全面建成小康社会，实现中华民族伟大复兴的中国梦。同时，对公司的发展前景充满信心，认为随着经济社会的发展，公司必将大发展，这也会给职工本人带来实实在在的利益。因此，职工基本能够服从基地领导的工作安排，认真发奋工作，完成各项工作任务，取得较好成绩。</w:t>
      </w:r>
    </w:p>
    <w:p>
      <w:pPr>
        <w:ind w:left="0" w:right="0" w:firstLine="560"/>
        <w:spacing w:before="450" w:after="450" w:line="312" w:lineRule="auto"/>
      </w:pPr>
      <w:r>
        <w:rPr>
          <w:rFonts w:ascii="宋体" w:hAnsi="宋体" w:eastAsia="宋体" w:cs="宋体"/>
          <w:color w:val="000"/>
          <w:sz w:val="28"/>
          <w:szCs w:val="28"/>
        </w:rPr>
        <w:t xml:space="preserve">20_年第二季度，公司职工思想主流呈现好的同时，也存在一些不稳定的因素，影响了基地各项工作的正常发展。这些不稳定因素，主要反映在两个方面：</w:t>
      </w:r>
    </w:p>
    <w:p>
      <w:pPr>
        <w:ind w:left="0" w:right="0" w:firstLine="560"/>
        <w:spacing w:before="450" w:after="450" w:line="312" w:lineRule="auto"/>
      </w:pPr>
      <w:r>
        <w:rPr>
          <w:rFonts w:ascii="宋体" w:hAnsi="宋体" w:eastAsia="宋体" w:cs="宋体"/>
          <w:color w:val="000"/>
          <w:sz w:val="28"/>
          <w:szCs w:val="28"/>
        </w:rPr>
        <w:t xml:space="preserve">一是由于20_年第二季度公司在充电桩项目上未能取得中标成绩，职工在思想上有懈怠情绪，把一次的失利看的很重，担心公司业绩是否能达标。</w:t>
      </w:r>
    </w:p>
    <w:p>
      <w:pPr>
        <w:ind w:left="0" w:right="0" w:firstLine="560"/>
        <w:spacing w:before="450" w:after="450" w:line="312" w:lineRule="auto"/>
      </w:pPr>
      <w:r>
        <w:rPr>
          <w:rFonts w:ascii="宋体" w:hAnsi="宋体" w:eastAsia="宋体" w:cs="宋体"/>
          <w:color w:val="000"/>
          <w:sz w:val="28"/>
          <w:szCs w:val="28"/>
        </w:rPr>
        <w:t xml:space="preserve">二是职工用心向上、团结协作精神不够，职业道德和敬业精神缺乏，影响基地各项工作进一步发展。</w:t>
      </w:r>
    </w:p>
    <w:p>
      <w:pPr>
        <w:ind w:left="0" w:right="0" w:firstLine="560"/>
        <w:spacing w:before="450" w:after="450" w:line="312" w:lineRule="auto"/>
      </w:pPr>
      <w:r>
        <w:rPr>
          <w:rFonts w:ascii="宋体" w:hAnsi="宋体" w:eastAsia="宋体" w:cs="宋体"/>
          <w:color w:val="000"/>
          <w:sz w:val="28"/>
          <w:szCs w:val="28"/>
        </w:rPr>
        <w:t xml:space="preserve">调查显示，职工比较关注自我价值在企业发展中是否得以充分实现和价值的等换。</w:t>
      </w:r>
    </w:p>
    <w:p>
      <w:pPr>
        <w:ind w:left="0" w:right="0" w:firstLine="560"/>
        <w:spacing w:before="450" w:after="450" w:line="312" w:lineRule="auto"/>
      </w:pPr>
      <w:r>
        <w:rPr>
          <w:rFonts w:ascii="宋体" w:hAnsi="宋体" w:eastAsia="宋体" w:cs="宋体"/>
          <w:color w:val="000"/>
          <w:sz w:val="28"/>
          <w:szCs w:val="28"/>
        </w:rPr>
        <w:t xml:space="preserve">1、市场支持部职工多数关注福利问题。职工对劳动报酬比较关心，随着社会消费水平不断提高，目前的工资待遇难以满足现有社会的消费，但是员工工作上还是比较稳定的，多数能理解公司在现有竞争中的困境，也都表现出愿与公司共进退的决心，职工接收公司在薪酬待遇上的改革，多做多得的薪酬标准，让干活多的人心里上感受到了公平。</w:t>
      </w:r>
    </w:p>
    <w:p>
      <w:pPr>
        <w:ind w:left="0" w:right="0" w:firstLine="560"/>
        <w:spacing w:before="450" w:after="450" w:line="312" w:lineRule="auto"/>
      </w:pPr>
      <w:r>
        <w:rPr>
          <w:rFonts w:ascii="宋体" w:hAnsi="宋体" w:eastAsia="宋体" w:cs="宋体"/>
          <w:color w:val="000"/>
          <w:sz w:val="28"/>
          <w:szCs w:val="28"/>
        </w:rPr>
        <w:t xml:space="preserve">2、这几年，公司业绩翻了几番，公司在高速发展，员工也更加看重自身知识水平的提升，虽然公司也会有相应的培训，但是远远无法满足职工的需求。</w:t>
      </w:r>
    </w:p>
    <w:p>
      <w:pPr>
        <w:ind w:left="0" w:right="0" w:firstLine="560"/>
        <w:spacing w:before="450" w:after="450" w:line="312" w:lineRule="auto"/>
      </w:pPr>
      <w:r>
        <w:rPr>
          <w:rFonts w:ascii="宋体" w:hAnsi="宋体" w:eastAsia="宋体" w:cs="宋体"/>
          <w:color w:val="000"/>
          <w:sz w:val="28"/>
          <w:szCs w:val="28"/>
        </w:rPr>
        <w:t xml:space="preserve">调查显示，员工的思想主流是健康向上的，但也存在许多不容忽视的问题，急需在工作中进行引导和教育，并向上级领导多沟通多协调，上下联动，了解员工最真实的想法和需求，解决实际困难，降低员工工作压力，从而充分调动广大员工的积极性。</w:t>
      </w:r>
    </w:p>
    <w:p>
      <w:pPr>
        <w:ind w:left="0" w:right="0" w:firstLine="560"/>
        <w:spacing w:before="450" w:after="450" w:line="312" w:lineRule="auto"/>
      </w:pPr>
      <w:r>
        <w:rPr>
          <w:rFonts w:ascii="宋体" w:hAnsi="宋体" w:eastAsia="宋体" w:cs="宋体"/>
          <w:color w:val="000"/>
          <w:sz w:val="28"/>
          <w:szCs w:val="28"/>
        </w:rPr>
        <w:t xml:space="preserve">全面掌握职工主流思想动态，及时研判职工思想倾向问题，采取有力对策措施，主动做好职工思想工作，进一步汇聚正能量、增强新动力，促进企业持续健康发展。</w:t>
      </w:r>
    </w:p>
    <w:p>
      <w:pPr>
        <w:ind w:left="0" w:right="0" w:firstLine="560"/>
        <w:spacing w:before="450" w:after="450" w:line="312" w:lineRule="auto"/>
      </w:pPr>
      <w:r>
        <w:rPr>
          <w:rFonts w:ascii="宋体" w:hAnsi="宋体" w:eastAsia="宋体" w:cs="宋体"/>
          <w:color w:val="000"/>
          <w:sz w:val="28"/>
          <w:szCs w:val="28"/>
        </w:rPr>
        <w:t xml:space="preserve">(一)加强思想理论引领。学习党的十九大精神是下半年乃至会后一个时期职工思想理论教育的重点。</w:t>
      </w:r>
    </w:p>
    <w:p>
      <w:pPr>
        <w:ind w:left="0" w:right="0" w:firstLine="560"/>
        <w:spacing w:before="450" w:after="450" w:line="312" w:lineRule="auto"/>
      </w:pPr>
      <w:r>
        <w:rPr>
          <w:rFonts w:ascii="宋体" w:hAnsi="宋体" w:eastAsia="宋体" w:cs="宋体"/>
          <w:color w:val="000"/>
          <w:sz w:val="28"/>
          <w:szCs w:val="28"/>
        </w:rPr>
        <w:t xml:space="preserve">(二)强化形势任务教育。针对部分职工思想观念跟不上改革发展要求、对企业改革存在疑虑等问题，坚持“改革推进到哪里、政策宣传跟进到哪里”，做到常态化开展形势任务教育。</w:t>
      </w:r>
    </w:p>
    <w:p>
      <w:pPr>
        <w:ind w:left="0" w:right="0" w:firstLine="560"/>
        <w:spacing w:before="450" w:after="450" w:line="312" w:lineRule="auto"/>
      </w:pPr>
      <w:r>
        <w:rPr>
          <w:rFonts w:ascii="宋体" w:hAnsi="宋体" w:eastAsia="宋体" w:cs="宋体"/>
          <w:color w:val="000"/>
          <w:sz w:val="28"/>
          <w:szCs w:val="28"/>
        </w:rPr>
        <w:t xml:space="preserve">(三)夯实基层基础工作。做好职工思想政治工作，重点在基层，难点也在基层。</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关于思想动态谈心谈话记录表参考模板及感悟七</w:t>
      </w:r>
    </w:p>
    <w:p>
      <w:pPr>
        <w:ind w:left="0" w:right="0" w:firstLine="560"/>
        <w:spacing w:before="450" w:after="450" w:line="312" w:lineRule="auto"/>
      </w:pPr>
      <w:r>
        <w:rPr>
          <w:rFonts w:ascii="宋体" w:hAnsi="宋体" w:eastAsia="宋体" w:cs="宋体"/>
          <w:color w:val="000"/>
          <w:sz w:val="28"/>
          <w:szCs w:val="28"/>
        </w:rPr>
        <w:t xml:space="preserve">按照党总支《关于召开20_年全面从严治党工作汇报和党组织书记抓党建述职评议考核会议的通知》要求，现将党支部20_年党员思想状况分析情况汇报如下：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党中央、省局党组、中心党总支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总支、党支部组织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共产党员网、云南省机关党建网等网站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二是普遍关注党和国家的反腐倡廉进展情况，热切盼望党风、政风、社风、民风得到更进一步改善;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关于思想动态谈心谈话记录表参考模板及感悟八</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2、支持改革，思想观念转变明显。员工对推进“三型两网”世界一流能源互联网企业的、“一个引领、三个变革”、“泛在电力物联网”的战略路径都能接受。 </w:t>
      </w:r>
    </w:p>
    <w:p>
      <w:pPr>
        <w:ind w:left="0" w:right="0" w:firstLine="560"/>
        <w:spacing w:before="450" w:after="450" w:line="312" w:lineRule="auto"/>
      </w:pPr>
      <w:r>
        <w:rPr>
          <w:rFonts w:ascii="宋体" w:hAnsi="宋体" w:eastAsia="宋体" w:cs="宋体"/>
          <w:color w:val="000"/>
          <w:sz w:val="28"/>
          <w:szCs w:val="28"/>
        </w:rPr>
        <w:t xml:space="preserve">3、履行责任，品牌价值不断提升。多数员工认为公司要打造世界一流企业，提升全球竞争力，必须切实履行社会责任，这是企业持续发展的客观需要，也是电力企业走向市场、参与竞争的必然要求。员工在价值取向、道德观念和服务水平上都有较大转变，员工形象和品牌价值进一步得到提升。 </w:t>
      </w:r>
    </w:p>
    <w:p>
      <w:pPr>
        <w:ind w:left="0" w:right="0" w:firstLine="560"/>
        <w:spacing w:before="450" w:after="450" w:line="312" w:lineRule="auto"/>
      </w:pPr>
      <w:r>
        <w:rPr>
          <w:rFonts w:ascii="宋体" w:hAnsi="宋体" w:eastAsia="宋体" w:cs="宋体"/>
          <w:color w:val="000"/>
          <w:sz w:val="28"/>
          <w:szCs w:val="28"/>
        </w:rPr>
        <w:t xml:space="preserve">4、认同文化，和谐氛围逐步显现。大多数员工对企业文化建设非常关注。普遍认为在当前形势下，践行国家电网公司企业文化，并以此来树立企业形象，对公司建设“三型两网、世界一流”将起到积极促进作用。 </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1、部分员工承受一定心理压力。 主要表现为两种类型。一是随着“三型两网”部署不断推进，公司管理越来越规范，检查考核越来越多，员工感觉工作压力较大;二是专业服务水平要求越来越高，对员工提出了更高要求和更大挑战，同时有的员工要面对少数用户的故意挑剔、无理投诉等等，感到怕客户投诉，一有投诉就影响企业形象。 </w:t>
      </w:r>
    </w:p>
    <w:p>
      <w:pPr>
        <w:ind w:left="0" w:right="0" w:firstLine="560"/>
        <w:spacing w:before="450" w:after="450" w:line="312" w:lineRule="auto"/>
      </w:pPr>
      <w:r>
        <w:rPr>
          <w:rFonts w:ascii="宋体" w:hAnsi="宋体" w:eastAsia="宋体" w:cs="宋体"/>
          <w:color w:val="000"/>
          <w:sz w:val="28"/>
          <w:szCs w:val="28"/>
        </w:rPr>
        <w:t xml:space="preserve">2、少数员工在工作作风方面还需改进。随着公司大力推进企业内部改革，特别是寇伟董事长提出的“放管服”改革，公司各项规章制度更严了，工作要求更高了，少数员工习惯于过去的工作岗位和工作模式，一旦发生调整，就觉得这些变化太大了，太快了，感觉一时难以适应，缺少积极应对新形势新挑战的勇气，工作作风需要进一步改进。    </w:t>
      </w:r>
    </w:p>
    <w:p>
      <w:pPr>
        <w:ind w:left="0" w:right="0" w:firstLine="560"/>
        <w:spacing w:before="450" w:after="450" w:line="312" w:lineRule="auto"/>
      </w:pPr>
      <w:r>
        <w:rPr>
          <w:rFonts w:ascii="宋体" w:hAnsi="宋体" w:eastAsia="宋体" w:cs="宋体"/>
          <w:color w:val="000"/>
          <w:sz w:val="28"/>
          <w:szCs w:val="28"/>
        </w:rPr>
        <w:t xml:space="preserve">3、少数员工思想政治教育还需加强。广大职工能够认真学习领会习近平新时代中国特色社会主义思想，树牢“四个意识”，坚定“四个自信”，把准政治方向、站稳政治立场、保持政治定力，但少数员工领会不够深刻，满足于被动“灌输式”学习，未能进一步深化理解，学习效率不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1、深化教育，让员工静心。在开展各类活动中，要有意识地在开展员工思想政治工作。针对员工对改革形势认识不太清，政策理解不够透，前景认识不很明，心态不算稳的现状，要加大政策宣传力度，把推进“三型两网”改革的各项政策最大限度的传达给每一位员工。 </w:t>
      </w:r>
    </w:p>
    <w:p>
      <w:pPr>
        <w:ind w:left="0" w:right="0" w:firstLine="560"/>
        <w:spacing w:before="450" w:after="450" w:line="312" w:lineRule="auto"/>
      </w:pPr>
      <w:r>
        <w:rPr>
          <w:rFonts w:ascii="宋体" w:hAnsi="宋体" w:eastAsia="宋体" w:cs="宋体"/>
          <w:color w:val="000"/>
          <w:sz w:val="28"/>
          <w:szCs w:val="28"/>
        </w:rPr>
        <w:t xml:space="preserve">2、及时疏导，让员工顺心。要以党的十九大精神为指导，从实际出发，把握绝大多数员工的心态，抓住带有倾向性的问题，用爱心、耐心和同情心，尊重、关心和理解员工，做好化解矛盾、理顺情绪、排忧解难的工作，通过耐心细致的思想政治工作理顺情绪，达到心平气和地正确对待各项改革工作。 </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关于思想动态谈心谈话记录表参考模板及感悟九</w:t>
      </w:r>
    </w:p>
    <w:p>
      <w:pPr>
        <w:ind w:left="0" w:right="0" w:firstLine="560"/>
        <w:spacing w:before="450" w:after="450" w:line="312" w:lineRule="auto"/>
      </w:pPr>
      <w:r>
        <w:rPr>
          <w:rFonts w:ascii="宋体" w:hAnsi="宋体" w:eastAsia="宋体" w:cs="宋体"/>
          <w:color w:val="000"/>
          <w:sz w:val="28"/>
          <w:szCs w:val="28"/>
        </w:rPr>
        <w:t xml:space="preserve">车间党支部注重加强日常职工思想教育和引导，千方百计保持队伍稳定，现将今年以来职工思想动态的调研分析情况报告如下：</w:t>
      </w:r>
    </w:p>
    <w:p>
      <w:pPr>
        <w:ind w:left="0" w:right="0" w:firstLine="560"/>
        <w:spacing w:before="450" w:after="450" w:line="312" w:lineRule="auto"/>
      </w:pPr>
      <w:r>
        <w:rPr>
          <w:rFonts w:ascii="宋体" w:hAnsi="宋体" w:eastAsia="宋体" w:cs="宋体"/>
          <w:color w:val="000"/>
          <w:sz w:val="28"/>
          <w:szCs w:val="28"/>
        </w:rPr>
        <w:t xml:space="preserve">党支部坚持每月通过专题会、个别谈话、了解重点人情况等多种形式，定期研究分析一次职工思想动态情况，对于出现的苗头和倾向性问题，做到了早发现、早化解，较好地保持了职工队伍的稳定。</w:t>
      </w:r>
    </w:p>
    <w:p>
      <w:pPr>
        <w:ind w:left="0" w:right="0" w:firstLine="560"/>
        <w:spacing w:before="450" w:after="450" w:line="312" w:lineRule="auto"/>
      </w:pPr>
      <w:r>
        <w:rPr>
          <w:rFonts w:ascii="宋体" w:hAnsi="宋体" w:eastAsia="宋体" w:cs="宋体"/>
          <w:color w:val="000"/>
          <w:sz w:val="28"/>
          <w:szCs w:val="28"/>
        </w:rPr>
        <w:t xml:space="preserve">党支部通过月度职工思想动态分析和专项调研，查找到了目前职工较为突出的三个方面的思想问题。</w:t>
      </w:r>
    </w:p>
    <w:p>
      <w:pPr>
        <w:ind w:left="0" w:right="0" w:firstLine="560"/>
        <w:spacing w:before="450" w:after="450" w:line="312" w:lineRule="auto"/>
      </w:pPr>
      <w:r>
        <w:rPr>
          <w:rFonts w:ascii="宋体" w:hAnsi="宋体" w:eastAsia="宋体" w:cs="宋体"/>
          <w:color w:val="000"/>
          <w:sz w:val="28"/>
          <w:szCs w:val="28"/>
        </w:rPr>
        <w:t xml:space="preserve">1.思想观念保守。针对车间目前现状，部分职工不同程度存在盲从心理，还没有很好地适应目前的生产组织、作业特点和形势变化，对于一些下达的紧急或临时性工作任务，反映出大局观念还不强，在具体行动上表现出被动和应付心理，落实工作要求动作不快、标准不高。</w:t>
      </w:r>
    </w:p>
    <w:p>
      <w:pPr>
        <w:ind w:left="0" w:right="0" w:firstLine="560"/>
        <w:spacing w:before="450" w:after="450" w:line="312" w:lineRule="auto"/>
      </w:pPr>
      <w:r>
        <w:rPr>
          <w:rFonts w:ascii="宋体" w:hAnsi="宋体" w:eastAsia="宋体" w:cs="宋体"/>
          <w:color w:val="000"/>
          <w:sz w:val="28"/>
          <w:szCs w:val="28"/>
        </w:rPr>
        <w:t xml:space="preserve">2.工作质量不高。无论产品返修还是各类设备维修工作，从更高的标准来要求明显存在工作质量不高的问题。这个问题反映出从车间管理人员对职工技术业务素质提高的认识不到位，造成职工的工作责任心、技术业务素质的不适应。</w:t>
      </w:r>
    </w:p>
    <w:p>
      <w:pPr>
        <w:ind w:left="0" w:right="0" w:firstLine="560"/>
        <w:spacing w:before="450" w:after="450" w:line="312" w:lineRule="auto"/>
      </w:pPr>
      <w:r>
        <w:rPr>
          <w:rFonts w:ascii="宋体" w:hAnsi="宋体" w:eastAsia="宋体" w:cs="宋体"/>
          <w:color w:val="000"/>
          <w:sz w:val="28"/>
          <w:szCs w:val="28"/>
        </w:rPr>
        <w:t xml:space="preserve">3.安全意识不强。从安全风险系数较高的铸造生产转型为目前以维修为主的作业形式，部分职工对安全风险的意识有所降低，认为现在的作业方式没有什么太大的安全风险，由于思想认识的滑坡，造成部分职工在落实安全生产规章制度方面，还有标准降低的现象。</w:t>
      </w:r>
    </w:p>
    <w:p>
      <w:pPr>
        <w:ind w:left="0" w:right="0" w:firstLine="560"/>
        <w:spacing w:before="450" w:after="450" w:line="312" w:lineRule="auto"/>
      </w:pPr>
      <w:r>
        <w:rPr>
          <w:rFonts w:ascii="宋体" w:hAnsi="宋体" w:eastAsia="宋体" w:cs="宋体"/>
          <w:color w:val="000"/>
          <w:sz w:val="28"/>
          <w:szCs w:val="28"/>
        </w:rPr>
        <w:t xml:space="preserve">(一)收入增长和被重视的程度是职工关注的热点。当前总体上说职工队伍比较稳定，大多数能够正确对待“高风险带来高收入”之间的关系，对待工作兢兢业业、埋头苦干，以实际行动关心车队发展。车队与职工应当是共赢的关系，职工通过自己的努力工作为车队做贡献，同时车队为职工搭建实现人生价值的舞台，职工个人的前途与车队的发展是息息相关的，所以职工对车队未来的安全生产趋势也是极为关注。</w:t>
      </w:r>
    </w:p>
    <w:p>
      <w:pPr>
        <w:ind w:left="0" w:right="0" w:firstLine="560"/>
        <w:spacing w:before="450" w:after="450" w:line="312" w:lineRule="auto"/>
      </w:pPr>
      <w:r>
        <w:rPr>
          <w:rFonts w:ascii="宋体" w:hAnsi="宋体" w:eastAsia="宋体" w:cs="宋体"/>
          <w:color w:val="000"/>
          <w:sz w:val="28"/>
          <w:szCs w:val="28"/>
        </w:rPr>
        <w:t xml:space="preserve">(二)随着管理逐步规范、业务标准的逐步提高，部分职工心理压力和工作压力较大。专业技术知识、业务技能是否胜任工作要求，给大多数职工们带来了紧迫感、危机感和工作压力，学习求知、提升专业技能愿望增强，部分年龄较大的老职工由于自身学习能力不足产生了焦虑情绪，求知学习是心有余而力不足，工作压力和心里压力很大，对是否能适应自己所从事的工作信心不足。</w:t>
      </w:r>
    </w:p>
    <w:p>
      <w:pPr>
        <w:ind w:left="0" w:right="0" w:firstLine="560"/>
        <w:spacing w:before="450" w:after="450" w:line="312" w:lineRule="auto"/>
      </w:pPr>
      <w:r>
        <w:rPr>
          <w:rFonts w:ascii="宋体" w:hAnsi="宋体" w:eastAsia="宋体" w:cs="宋体"/>
          <w:color w:val="000"/>
          <w:sz w:val="28"/>
          <w:szCs w:val="28"/>
        </w:rPr>
        <w:t xml:space="preserve">(一)加强内部管理，完善机制建设。我们在征求职工对车队工作的管理和发展所提出的建议中，广大职工集思广益，各自提出了观点。经过综合分析，我们了解到广大职工迫切希望车队进一步加强管理，解决科学的管理手段和不适应的管理机制之间的矛盾，从机制建设入手，狠抓管理，在改革中求发展，向管理要效益。强化培训机制。要通过职工培训、劳动竞赛等形式，加强职工对专业技术知识、管理学等科学技术知识的学习，采取自学和集中培训相结合的方式，提高职工队伍素质。</w:t>
      </w:r>
    </w:p>
    <w:p>
      <w:pPr>
        <w:ind w:left="0" w:right="0" w:firstLine="560"/>
        <w:spacing w:before="450" w:after="450" w:line="312" w:lineRule="auto"/>
      </w:pPr>
      <w:r>
        <w:rPr>
          <w:rFonts w:ascii="宋体" w:hAnsi="宋体" w:eastAsia="宋体" w:cs="宋体"/>
          <w:color w:val="000"/>
          <w:sz w:val="28"/>
          <w:szCs w:val="28"/>
        </w:rPr>
        <w:t xml:space="preserve">(二)在新的形势下，要继续发挥思想政治工作作用，确保职工队伍思想稳定。要加强对职工的思想疏导，及时掌握、了解思想动态，要给予更多的关心，注意工作方式，增进沟通，减少偏见，做好的稳定工作，使其安心工作增强信心。</w:t>
      </w:r>
    </w:p>
    <w:p>
      <w:pPr>
        <w:ind w:left="0" w:right="0" w:firstLine="560"/>
        <w:spacing w:before="450" w:after="450" w:line="312" w:lineRule="auto"/>
      </w:pPr>
      <w:r>
        <w:rPr>
          <w:rFonts w:ascii="宋体" w:hAnsi="宋体" w:eastAsia="宋体" w:cs="宋体"/>
          <w:color w:val="000"/>
          <w:sz w:val="28"/>
          <w:szCs w:val="28"/>
        </w:rPr>
        <w:t xml:space="preserve">(三)抓好方法和手段创新。队伍稳定与否，工作质量的优劣，直接影响到车队利益，影响到车队形象和大局稳定。加强职工队伍管理，保持队伍稳定，是坚持“以人为本”、构建和谐车队的责任，也是搞好生产工作的重要任务。</w:t>
      </w:r>
    </w:p>
    <w:p>
      <w:pPr>
        <w:ind w:left="0" w:right="0" w:firstLine="560"/>
        <w:spacing w:before="450" w:after="450" w:line="312" w:lineRule="auto"/>
      </w:pPr>
      <w:r>
        <w:rPr>
          <w:rFonts w:ascii="宋体" w:hAnsi="宋体" w:eastAsia="宋体" w:cs="宋体"/>
          <w:color w:val="000"/>
          <w:sz w:val="28"/>
          <w:szCs w:val="28"/>
        </w:rPr>
        <w:t xml:space="preserve">员工的思想动态决定着车队和谐、稳定大局，及时了解和掌握员工思想状况，通过强有力的思想政治工作，不断提高职工队伍素质建设，车队才能适应公司的发展，为矿山井下运输的高效运行提供坚强的思想保障。</w:t>
      </w:r>
    </w:p>
    <w:p>
      <w:pPr>
        <w:ind w:left="0" w:right="0" w:firstLine="560"/>
        <w:spacing w:before="450" w:after="450" w:line="312" w:lineRule="auto"/>
      </w:pPr>
      <w:r>
        <w:rPr>
          <w:rFonts w:ascii="宋体" w:hAnsi="宋体" w:eastAsia="宋体" w:cs="宋体"/>
          <w:color w:val="000"/>
          <w:sz w:val="28"/>
          <w:szCs w:val="28"/>
        </w:rPr>
        <w:t xml:space="preserve">1.转变思想观念。通过认真落实班前会、安全质量分析会、安全警示教育以及专题学习会等形势，不间断地加强职工的思想教育和引导，认清车间乃至全段的发展形势和任务，以积极主动的态度和振奋的精神，把自己的工作做实、做细、做好，自发自觉做到不给段上“添堵”，不拖全段整体工作后腿。</w:t>
      </w:r>
    </w:p>
    <w:p>
      <w:pPr>
        <w:ind w:left="0" w:right="0" w:firstLine="560"/>
        <w:spacing w:before="450" w:after="450" w:line="312" w:lineRule="auto"/>
      </w:pPr>
      <w:r>
        <w:rPr>
          <w:rFonts w:ascii="宋体" w:hAnsi="宋体" w:eastAsia="宋体" w:cs="宋体"/>
          <w:color w:val="000"/>
          <w:sz w:val="28"/>
          <w:szCs w:val="28"/>
        </w:rPr>
        <w:t xml:space="preserve">2. 提升工作质量。在完成各项生产任务的同时，注重将质量标准的学习作为重要的前置工作环节，确保更加严格地落实质量控制标准。不放松对设备的爱护、管护，落实设备保养制度，切实把把设备养护好。教育职工进一步强化一盘棋思想责任担当意识和，加强工作中的协调配合，高质量完成好段下达的各项生产任务。</w:t>
      </w:r>
    </w:p>
    <w:p>
      <w:pPr>
        <w:ind w:left="0" w:right="0" w:firstLine="560"/>
        <w:spacing w:before="450" w:after="450" w:line="312" w:lineRule="auto"/>
      </w:pPr>
      <w:r>
        <w:rPr>
          <w:rFonts w:ascii="黑体" w:hAnsi="黑体" w:eastAsia="黑体" w:cs="黑体"/>
          <w:color w:val="000000"/>
          <w:sz w:val="34"/>
          <w:szCs w:val="34"/>
          <w:b w:val="1"/>
          <w:bCs w:val="1"/>
        </w:rPr>
        <w:t xml:space="preserve">关于思想动态谈心谈话记录表参考模板及感悟十</w:t>
      </w:r>
    </w:p>
    <w:p>
      <w:pPr>
        <w:ind w:left="0" w:right="0" w:firstLine="560"/>
        <w:spacing w:before="450" w:after="450" w:line="312" w:lineRule="auto"/>
      </w:pPr>
      <w:r>
        <w:rPr>
          <w:rFonts w:ascii="宋体" w:hAnsi="宋体" w:eastAsia="宋体" w:cs="宋体"/>
          <w:color w:val="000"/>
          <w:sz w:val="28"/>
          <w:szCs w:val="28"/>
        </w:rPr>
        <w:t xml:space="preserve">为全面客观了解党员干部职工思想状况，把握党员干部职工思想脉搏，有针对性地做好思想政治工作，服务改革发展大局，增强干部职工队伍的凝聚力和战斗力，按照厅机关党委(党建处)《关于落实党员干部职工思想动态分析报告制度的通知》精神和要求，院党总支高度重视，紧密结合实际，及时进行研究部署，并下发了有关通知，提出了具体要求。根据两个党支部和各部门报来的党员干部职工思想动态状况，现将我院党员干部职工思想动态总体状况分析报告如下：</w:t>
      </w:r>
    </w:p>
    <w:p>
      <w:pPr>
        <w:ind w:left="0" w:right="0" w:firstLine="560"/>
        <w:spacing w:before="450" w:after="450" w:line="312" w:lineRule="auto"/>
      </w:pPr>
      <w:r>
        <w:rPr>
          <w:rFonts w:ascii="宋体" w:hAnsi="宋体" w:eastAsia="宋体" w:cs="宋体"/>
          <w:color w:val="000"/>
          <w:sz w:val="28"/>
          <w:szCs w:val="28"/>
        </w:rPr>
        <w:t xml:space="preserve">(一)我院现有现有在编职工51人，正处级领导2人，副处级领导4人。院党总支成员思想信念坚定，大局观念强，工作思路清晰，凝聚力、战斗力强。下设12个科(室)、站，两个党支部、党员32名(不含借调厅2人)，党员干部职工思想相对稳定，大多党员干部职工能够坚持理想信念，具有宗旨意识;在当今社会主义市场经济形势条件下，世界观、人生观和价值观取向正确，同时，注重社会公德、家庭美德、职业道德和个人品德方面的修养和提高。具体表现出工作兢兢业业，工作热情高，勇于奉献，顾全大局，能为我院长远发展出言献策。</w:t>
      </w:r>
    </w:p>
    <w:p>
      <w:pPr>
        <w:ind w:left="0" w:right="0" w:firstLine="560"/>
        <w:spacing w:before="450" w:after="450" w:line="312" w:lineRule="auto"/>
      </w:pPr>
      <w:r>
        <w:rPr>
          <w:rFonts w:ascii="宋体" w:hAnsi="宋体" w:eastAsia="宋体" w:cs="宋体"/>
          <w:color w:val="000"/>
          <w:sz w:val="28"/>
          <w:szCs w:val="28"/>
        </w:rPr>
        <w:t xml:space="preserve">(二)在院党总支的带领下，党员干部职工在政治上同党中央、自治区党委和厅党组持续一致，能够坚持集中认真学习邓小平理论、“三个代表”重要思想和科学发展观，能够贯彻党的理论和路线方针政策以及自治区党委和厅党组的重要指示精神，个性是能够认真学习贯彻党的***精神和目前开展的党的群总路线教育实践活动以及有关法律法规、业务方面的学习，并不断地指导着实践工作。但部分党员干部职工还缺乏学习的主动性和自学的系统性。</w:t>
      </w:r>
    </w:p>
    <w:p>
      <w:pPr>
        <w:ind w:left="0" w:right="0" w:firstLine="560"/>
        <w:spacing w:before="450" w:after="450" w:line="312" w:lineRule="auto"/>
      </w:pPr>
      <w:r>
        <w:rPr>
          <w:rFonts w:ascii="宋体" w:hAnsi="宋体" w:eastAsia="宋体" w:cs="宋体"/>
          <w:color w:val="000"/>
          <w:sz w:val="28"/>
          <w:szCs w:val="28"/>
        </w:rPr>
        <w:t xml:space="preserve">(三)对于党员干部职工关心的热点、难点问题以及社会性重大事件。</w:t>
      </w:r>
    </w:p>
    <w:p>
      <w:pPr>
        <w:ind w:left="0" w:right="0" w:firstLine="560"/>
        <w:spacing w:before="450" w:after="450" w:line="312" w:lineRule="auto"/>
      </w:pPr>
      <w:r>
        <w:rPr>
          <w:rFonts w:ascii="宋体" w:hAnsi="宋体" w:eastAsia="宋体" w:cs="宋体"/>
          <w:color w:val="000"/>
          <w:sz w:val="28"/>
          <w:szCs w:val="28"/>
        </w:rPr>
        <w:t xml:space="preserve">一是普遍关注住房问题，主要是近年来进入我院的大学生，按照目前个人收入和市场房款价格状况，要想留住人才，解决他们住房问题是一个难点。</w:t>
      </w:r>
    </w:p>
    <w:p>
      <w:pPr>
        <w:ind w:left="0" w:right="0" w:firstLine="560"/>
        <w:spacing w:before="450" w:after="450" w:line="312" w:lineRule="auto"/>
      </w:pPr>
      <w:r>
        <w:rPr>
          <w:rFonts w:ascii="宋体" w:hAnsi="宋体" w:eastAsia="宋体" w:cs="宋体"/>
          <w:color w:val="000"/>
          <w:sz w:val="28"/>
          <w:szCs w:val="28"/>
        </w:rPr>
        <w:t xml:space="preserve">二是目前职工收入下降问题，这是与干部职工切身利益最为密切的问题，大多数干部职工普遍认为停发事业单位绩效工资，加之物价上涨，职工的实际收入水平与过去相比在降低，普遍感到经济、生活压力较大，思想上有必须情绪，但透过做工作大多能够正确明白当前的政策要求，总体上干部职工思想比较稳定，能够正常完成各项工作。</w:t>
      </w:r>
    </w:p>
    <w:p>
      <w:pPr>
        <w:ind w:left="0" w:right="0" w:firstLine="560"/>
        <w:spacing w:before="450" w:after="450" w:line="312" w:lineRule="auto"/>
      </w:pPr>
      <w:r>
        <w:rPr>
          <w:rFonts w:ascii="宋体" w:hAnsi="宋体" w:eastAsia="宋体" w:cs="宋体"/>
          <w:color w:val="000"/>
          <w:sz w:val="28"/>
          <w:szCs w:val="28"/>
        </w:rPr>
        <w:t xml:space="preserve">三是大多数党员干部职工对于重大社会事件和状况，在不明辨是非的状况下，不去围观、更不参与，能够拥护自治区党委、政府对重大社会事件的处置和决策部署。在加强民族团结、加强社会稳定的基础上，坚决反对一切民族分裂主义和非法宗教活动个性是暴力恐怖事件，在思想、政治和行动上同党中央、自治区党委和厅党组持续高度一致。</w:t>
      </w:r>
    </w:p>
    <w:p>
      <w:pPr>
        <w:ind w:left="0" w:right="0" w:firstLine="560"/>
        <w:spacing w:before="450" w:after="450" w:line="312" w:lineRule="auto"/>
      </w:pPr>
      <w:r>
        <w:rPr>
          <w:rFonts w:ascii="宋体" w:hAnsi="宋体" w:eastAsia="宋体" w:cs="宋体"/>
          <w:color w:val="000"/>
          <w:sz w:val="28"/>
          <w:szCs w:val="28"/>
        </w:rPr>
        <w:t xml:space="preserve">(四)对于贯彻落实中央、自治区党委重大决策部署和厅党组的工作要求，推进各项重点工作方面。今年我院各项工作任务重、压力大，如何在发奋做好技术支撑、保障服务的同时，完成今年上级下达的各项指令性项目任务，不仅仅是院领导班子重点要深入思考的问题，同时，也是干部职工普遍所关注的问题。这就需要围绕今年国土资源工作要点，结合我院实际，突出狠抓重点工作，调动广大干部职工个性是党员干部的用心性和奉献精神，科学、合理调整配备技术力量，做到认识统一、工作到位，上下齐心协力、用心配合构成合力，变压力为动力，发奋推进我院各项工作任务的圆满完成。</w:t>
      </w:r>
    </w:p>
    <w:p>
      <w:pPr>
        <w:ind w:left="0" w:right="0" w:firstLine="560"/>
        <w:spacing w:before="450" w:after="450" w:line="312" w:lineRule="auto"/>
      </w:pPr>
      <w:r>
        <w:rPr>
          <w:rFonts w:ascii="宋体" w:hAnsi="宋体" w:eastAsia="宋体" w:cs="宋体"/>
          <w:color w:val="000"/>
          <w:sz w:val="28"/>
          <w:szCs w:val="28"/>
        </w:rPr>
        <w:t xml:space="preserve">(五)我院党员干部职工对在学风、思想作风、工作作风、生活作风方面的总体上是好的。但轻政治、重业务的思想在一部分党员干部职工中还不一样程度的存在。</w:t>
      </w:r>
    </w:p>
    <w:p>
      <w:pPr>
        <w:ind w:left="0" w:right="0" w:firstLine="560"/>
        <w:spacing w:before="450" w:after="450" w:line="312" w:lineRule="auto"/>
      </w:pPr>
      <w:r>
        <w:rPr>
          <w:rFonts w:ascii="宋体" w:hAnsi="宋体" w:eastAsia="宋体" w:cs="宋体"/>
          <w:color w:val="000"/>
          <w:sz w:val="28"/>
          <w:szCs w:val="28"/>
        </w:rPr>
        <w:t xml:space="preserve">一是要深化《党章》、“三会一课”等党内法律法规的深入学习，强化对党员的政治教育、党性教育。除加强党组织集中组织学习外，还应加强个人自学，养成一个读书学习的良好习惯，党员个性是党员领导干部要带头学习，只有坚持学习，才能提高思想理论认识，才能明辨是非，才能不断地用丰富政治理论指导实践工作;在学习上不能只是为了学习而学习，要结合实际学而用之，不能浮于表面而应付，要有真才实学，学以致用。</w:t>
      </w:r>
    </w:p>
    <w:p>
      <w:pPr>
        <w:ind w:left="0" w:right="0" w:firstLine="560"/>
        <w:spacing w:before="450" w:after="450" w:line="312" w:lineRule="auto"/>
      </w:pPr>
      <w:r>
        <w:rPr>
          <w:rFonts w:ascii="宋体" w:hAnsi="宋体" w:eastAsia="宋体" w:cs="宋体"/>
          <w:color w:val="000"/>
          <w:sz w:val="28"/>
          <w:szCs w:val="28"/>
        </w:rPr>
        <w:t xml:space="preserve">二是思想作风、工作作风等方面在少数党员干部职工中还存在着作风不正的现象，应重点加强正确的思想教育和引导，树立正确的思想理念和价值观，党员个性是党员领导干部应端正思想作风和工作作风，从严要求，从自身做起，给全院干部职工起到用心的引领作用和模范带动作用。</w:t>
      </w:r>
    </w:p>
    <w:p>
      <w:pPr>
        <w:ind w:left="0" w:right="0" w:firstLine="560"/>
        <w:spacing w:before="450" w:after="450" w:line="312" w:lineRule="auto"/>
      </w:pPr>
      <w:r>
        <w:rPr>
          <w:rFonts w:ascii="宋体" w:hAnsi="宋体" w:eastAsia="宋体" w:cs="宋体"/>
          <w:color w:val="000"/>
          <w:sz w:val="28"/>
          <w:szCs w:val="28"/>
        </w:rPr>
        <w:t xml:space="preserve">三是作为党员干部要有与一般群众不一样的正确思想认识和理念，要用党员的标准约束自己的行为，切实做到思想纯洁、作风正派，牢记宗旨意识和为党为人民的乐于奉献精神，要求群众做到的，党员要首先做到，要舍名忘利，吃苦在前、享受在后，这样才有说服力和感召力。</w:t>
      </w:r>
    </w:p>
    <w:p>
      <w:pPr>
        <w:ind w:left="0" w:right="0" w:firstLine="560"/>
        <w:spacing w:before="450" w:after="450" w:line="312" w:lineRule="auto"/>
      </w:pPr>
      <w:r>
        <w:rPr>
          <w:rFonts w:ascii="宋体" w:hAnsi="宋体" w:eastAsia="宋体" w:cs="宋体"/>
          <w:color w:val="000"/>
          <w:sz w:val="28"/>
          <w:szCs w:val="28"/>
        </w:rPr>
        <w:t xml:space="preserve">(六)纪律是执行路线的保证，也是我们完成各项任务的重要保证。院里大多党员干部职工总体上组织纪律和精神状态是好的，但也有少数党员干部职工组织纪律观念意识淡薄、涣散，不作为或慢作为以及令不行、禁不止的现象有所表现，在某种程度上给院里带来了必须负面影响。</w:t>
      </w:r>
    </w:p>
    <w:p>
      <w:pPr>
        <w:ind w:left="0" w:right="0" w:firstLine="560"/>
        <w:spacing w:before="450" w:after="450" w:line="312" w:lineRule="auto"/>
      </w:pPr>
      <w:r>
        <w:rPr>
          <w:rFonts w:ascii="宋体" w:hAnsi="宋体" w:eastAsia="宋体" w:cs="宋体"/>
          <w:color w:val="000"/>
          <w:sz w:val="28"/>
          <w:szCs w:val="28"/>
        </w:rPr>
        <w:t xml:space="preserve">(七)在对我院整体建设和党的建设方面，党员干部职工是比较关注的。</w:t>
      </w:r>
    </w:p>
    <w:p>
      <w:pPr>
        <w:ind w:left="0" w:right="0" w:firstLine="560"/>
        <w:spacing w:before="450" w:after="450" w:line="312" w:lineRule="auto"/>
      </w:pPr>
      <w:r>
        <w:rPr>
          <w:rFonts w:ascii="宋体" w:hAnsi="宋体" w:eastAsia="宋体" w:cs="宋体"/>
          <w:color w:val="000"/>
          <w:sz w:val="28"/>
          <w:szCs w:val="28"/>
        </w:rPr>
        <w:t xml:space="preserve">一是深入加强队伍建设的思想素质和职业道德教育工作，结合实际，围绕中心工作，深入实际、深入科室、项目调查研究，把中央、自治区党委和厅党组的工作要求落实到实处，内强素质、外树形象，因势利导充分发挥各部门的职能作用，加强各部门的协调与相互配合，建设一支高素质的干部职工队伍。在院领导班子的正确领导下，对我院当前和长远发展充满信心，寄予厚望。</w:t>
      </w:r>
    </w:p>
    <w:p>
      <w:pPr>
        <w:ind w:left="0" w:right="0" w:firstLine="560"/>
        <w:spacing w:before="450" w:after="450" w:line="312" w:lineRule="auto"/>
      </w:pPr>
      <w:r>
        <w:rPr>
          <w:rFonts w:ascii="宋体" w:hAnsi="宋体" w:eastAsia="宋体" w:cs="宋体"/>
          <w:color w:val="000"/>
          <w:sz w:val="28"/>
          <w:szCs w:val="28"/>
        </w:rPr>
        <w:t xml:space="preserve">二是党的建设是我们党执政的生命线，要坚持在党的领导下，围绕中心开展工作，在院党总支的领导下，党建各项工作有条不紊的正常开展，但党组织整体战斗堡垒作用发挥不强，有些党员的先锋模范作用发挥不是很明显，甚至个别党员忘记了自己党员的身份，混同于普通老百姓，忘记了我们党的宗旨，对人是马列主义、对己是自由主义的思想不一样程度地在个别党员身上有所表现。因此，要注重加强基层党组织建设，个性是经常性开展对党员干部的思想政治教育工作和党内法律法规的深入学习，不断加强反腐倡廉教育和作风建设，强化“三会一课”和《党章》八条义务和权力的深入学习与领会，开展一帮一的谈心活动。</w:t>
      </w:r>
    </w:p>
    <w:p>
      <w:pPr>
        <w:ind w:left="0" w:right="0" w:firstLine="560"/>
        <w:spacing w:before="450" w:after="450" w:line="312" w:lineRule="auto"/>
      </w:pPr>
      <w:r>
        <w:rPr>
          <w:rFonts w:ascii="宋体" w:hAnsi="宋体" w:eastAsia="宋体" w:cs="宋体"/>
          <w:color w:val="000"/>
          <w:sz w:val="28"/>
          <w:szCs w:val="28"/>
        </w:rPr>
        <w:t xml:space="preserve">三是加强党员队伍建设，优化党员年龄结构，用心发现和注重培养、考察年轻同志，使他们尽快加入到党组织中来;四是进一步加强各党支部的领导和指导工作，尤其是在当前，要求党员干部用心投身于党的群众路线教育实践活动中的每个阶段，深入剖析、触及思想深入，正确认识存在的问题，切实解决存在的问题，使我院的教育实践活动扎实取得实效。</w:t>
      </w:r>
    </w:p>
    <w:p>
      <w:pPr>
        <w:ind w:left="0" w:right="0" w:firstLine="560"/>
        <w:spacing w:before="450" w:after="450" w:line="312" w:lineRule="auto"/>
      </w:pPr>
      <w:r>
        <w:rPr>
          <w:rFonts w:ascii="宋体" w:hAnsi="宋体" w:eastAsia="宋体" w:cs="宋体"/>
          <w:color w:val="000"/>
          <w:sz w:val="28"/>
          <w:szCs w:val="28"/>
        </w:rPr>
        <w:t xml:space="preserve">(八)我院在维护社会稳定、加强民族团结、反对民族分裂和各种形式的非法宗教方面的思想动态、行为表现与党中央、自治区党委和厅党组始终持续高度一致，是一贯的、用心的，体此刻上下思想认识统一、旗帜鲜明，步调一致。</w:t>
      </w:r>
    </w:p>
    <w:p>
      <w:pPr>
        <w:ind w:left="0" w:right="0" w:firstLine="560"/>
        <w:spacing w:before="450" w:after="450" w:line="312" w:lineRule="auto"/>
      </w:pPr>
      <w:r>
        <w:rPr>
          <w:rFonts w:ascii="宋体" w:hAnsi="宋体" w:eastAsia="宋体" w:cs="宋体"/>
          <w:color w:val="000"/>
          <w:sz w:val="28"/>
          <w:szCs w:val="28"/>
        </w:rPr>
        <w:t xml:space="preserve">(九)在思想、工作、学习、生活以及个人成长等方面突出的问题：</w:t>
      </w:r>
    </w:p>
    <w:p>
      <w:pPr>
        <w:ind w:left="0" w:right="0" w:firstLine="560"/>
        <w:spacing w:before="450" w:after="450" w:line="312" w:lineRule="auto"/>
      </w:pPr>
      <w:r>
        <w:rPr>
          <w:rFonts w:ascii="宋体" w:hAnsi="宋体" w:eastAsia="宋体" w:cs="宋体"/>
          <w:color w:val="000"/>
          <w:sz w:val="28"/>
          <w:szCs w:val="28"/>
        </w:rPr>
        <w:t xml:space="preserve">一是深入细致的思想政治教育工作方面，还需进一步加强和落实。</w:t>
      </w:r>
    </w:p>
    <w:p>
      <w:pPr>
        <w:ind w:left="0" w:right="0" w:firstLine="560"/>
        <w:spacing w:before="450" w:after="450" w:line="312" w:lineRule="auto"/>
      </w:pPr>
      <w:r>
        <w:rPr>
          <w:rFonts w:ascii="宋体" w:hAnsi="宋体" w:eastAsia="宋体" w:cs="宋体"/>
          <w:color w:val="000"/>
          <w:sz w:val="28"/>
          <w:szCs w:val="28"/>
        </w:rPr>
        <w:t xml:space="preserve">二是部分科室普遍感到人手少、工作压力大，急需有关专业方面的人员。</w:t>
      </w:r>
    </w:p>
    <w:p>
      <w:pPr>
        <w:ind w:left="0" w:right="0" w:firstLine="560"/>
        <w:spacing w:before="450" w:after="450" w:line="312" w:lineRule="auto"/>
      </w:pPr>
      <w:r>
        <w:rPr>
          <w:rFonts w:ascii="宋体" w:hAnsi="宋体" w:eastAsia="宋体" w:cs="宋体"/>
          <w:color w:val="000"/>
          <w:sz w:val="28"/>
          <w:szCs w:val="28"/>
        </w:rPr>
        <w:t xml:space="preserve">三是党员干部职工的政治学习制度还需进一步加强和贯彻落实。</w:t>
      </w:r>
    </w:p>
    <w:p>
      <w:pPr>
        <w:ind w:left="0" w:right="0" w:firstLine="560"/>
        <w:spacing w:before="450" w:after="450" w:line="312" w:lineRule="auto"/>
      </w:pPr>
      <w:r>
        <w:rPr>
          <w:rFonts w:ascii="宋体" w:hAnsi="宋体" w:eastAsia="宋体" w:cs="宋体"/>
          <w:color w:val="000"/>
          <w:sz w:val="28"/>
          <w:szCs w:val="28"/>
        </w:rPr>
        <w:t xml:space="preserve">四是对年轻同志的教育引导和工作与生活上的关心还需加强，要多给他们学习、培训的机会，工作中要压担子，尽快使他们真正成为我院的有用人才、栋梁之才。五是职工收入普遍降低，生活压力较大。应在做好工作，抓好项目运行及对外创收增强经济实力的基础上，在政策允许的状况下，用心创造条件，合理增加职工收入。</w:t>
      </w:r>
    </w:p>
    <w:p>
      <w:pPr>
        <w:ind w:left="0" w:right="0" w:firstLine="560"/>
        <w:spacing w:before="450" w:after="450" w:line="312" w:lineRule="auto"/>
      </w:pPr>
      <w:r>
        <w:rPr>
          <w:rFonts w:ascii="宋体" w:hAnsi="宋体" w:eastAsia="宋体" w:cs="宋体"/>
          <w:color w:val="000"/>
          <w:sz w:val="28"/>
          <w:szCs w:val="28"/>
        </w:rPr>
        <w:t xml:space="preserve">(一)从加强学习教育入手，深入开展思想教育工作。以学习宣传贯彻党的***精神、《党章》、“三会一课”和党的群众路线教育实践活动为契机，切实加强教育，进一步增强党性。深入开展思想教育工作，因人而异、根据不一样的年龄段、思想问题、性格特点等方面用心开展谈心活动，相互沟通，耐心帮忙，达成共识。</w:t>
      </w:r>
    </w:p>
    <w:p>
      <w:pPr>
        <w:ind w:left="0" w:right="0" w:firstLine="560"/>
        <w:spacing w:before="450" w:after="450" w:line="312" w:lineRule="auto"/>
      </w:pPr>
      <w:r>
        <w:rPr>
          <w:rFonts w:ascii="宋体" w:hAnsi="宋体" w:eastAsia="宋体" w:cs="宋体"/>
          <w:color w:val="000"/>
          <w:sz w:val="28"/>
          <w:szCs w:val="28"/>
        </w:rPr>
        <w:t xml:space="preserve">(二)加强调查和研究，随时掌握党员干部职工思想动态。调查应是深入和实际的，让他们敢说真话、实话，真实了解他们的思想动态，为他们及时排忧解难。加强正确的教育引导，有意见推荐或个人诉求应透过组织程序逐级反映，不允许透过互联网、手机等公共信息传媒发表意见推荐和个人诉求。对党员干部职工反映的意见推荐，在院党组织范围内能解决处理的应尽快解决，不能解决的应向本人进行说明，并同时向上级党组织汇报。</w:t>
      </w:r>
    </w:p>
    <w:p>
      <w:pPr>
        <w:ind w:left="0" w:right="0" w:firstLine="560"/>
        <w:spacing w:before="450" w:after="450" w:line="312" w:lineRule="auto"/>
      </w:pPr>
      <w:r>
        <w:rPr>
          <w:rFonts w:ascii="宋体" w:hAnsi="宋体" w:eastAsia="宋体" w:cs="宋体"/>
          <w:color w:val="000"/>
          <w:sz w:val="28"/>
          <w:szCs w:val="28"/>
        </w:rPr>
        <w:t xml:space="preserve">(三)加强效能建设，强化组织纪律观念。加强组织纪律观念的教育工作，深化基层组织建设年和效能建设活动的开展，强化组织纪律、制度的执行和监督力度，把个人日常工作行为与经济利益、评优、晋升等相互挂钩，坚决维护组织纪律、各项规章制度的严肃性，从党员干部做起，从自身做起，透过强有力的思想政治工作和科学的管理手段，不断推进我院的效能建设和制度建设。</w:t>
      </w:r>
    </w:p>
    <w:p>
      <w:pPr>
        <w:ind w:left="0" w:right="0" w:firstLine="560"/>
        <w:spacing w:before="450" w:after="450" w:line="312" w:lineRule="auto"/>
      </w:pPr>
      <w:r>
        <w:rPr>
          <w:rFonts w:ascii="宋体" w:hAnsi="宋体" w:eastAsia="宋体" w:cs="宋体"/>
          <w:color w:val="000"/>
          <w:sz w:val="28"/>
          <w:szCs w:val="28"/>
        </w:rPr>
        <w:t xml:space="preserve">(四)开展有特色的文化活动，丰富文化生活。透过一系列党、团、工和精神礼貌建立活动，不断丰富党员干部职工的精神文化生活，使党性观念、民族团结、“道德讲堂”、“四德”教育等工作深入人心，党员干部职工的思想道德素质不断得到提高，增强群众主义感，树立全局观念，构成强大的凝聚力，推动我院今年各项工作目标全面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2026-03-10T02:20:55+08:00</dcterms:created>
  <dcterms:modified xsi:type="dcterms:W3CDTF">2026-03-10T02:20:55+08:00</dcterms:modified>
</cp:coreProperties>
</file>

<file path=docProps/custom.xml><?xml version="1.0" encoding="utf-8"?>
<Properties xmlns="http://schemas.openxmlformats.org/officeDocument/2006/custom-properties" xmlns:vt="http://schemas.openxmlformats.org/officeDocument/2006/docPropsVTypes"/>
</file>