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推荐社区矫正人员思想汇报及收获(十三篇)</w:t>
      </w:r>
      <w:bookmarkEnd w:id="1"/>
    </w:p>
    <w:p>
      <w:pPr>
        <w:jc w:val="center"/>
        <w:spacing w:before="0" w:after="450"/>
      </w:pPr>
      <w:r>
        <w:rPr>
          <w:rFonts w:ascii="Arial" w:hAnsi="Arial" w:eastAsia="Arial" w:cs="Arial"/>
          <w:color w:val="999999"/>
          <w:sz w:val="20"/>
          <w:szCs w:val="20"/>
        </w:rPr>
        <w:t xml:space="preserve">来源：网络  作者：悠然自得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推荐社区矫正人员思想汇报及收获一1.建立健全工作机构。根据矫正人员的变动情况，及时调整社区矫正工作领导小组成员，完善社区矫正工作网络。我所指定专人负责社区矫正工作。2.加强对社区矫正工作者管理。社区矫正工作人员必须严格遵守有关法律和纪律规定...</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推荐社区矫正人员思想汇报及收获一</w:t>
      </w:r>
    </w:p>
    <w:p>
      <w:pPr>
        <w:ind w:left="0" w:right="0" w:firstLine="560"/>
        <w:spacing w:before="450" w:after="450" w:line="312" w:lineRule="auto"/>
      </w:pPr>
      <w:r>
        <w:rPr>
          <w:rFonts w:ascii="宋体" w:hAnsi="宋体" w:eastAsia="宋体" w:cs="宋体"/>
          <w:color w:val="000"/>
          <w:sz w:val="28"/>
          <w:szCs w:val="28"/>
        </w:rPr>
        <w:t xml:space="preserve">1.建立健全工作机构。根据矫正人员的变动情况，及时调整社区矫正工作领导小组成员，完善社区矫正工作网络。我所指定专人负责社区矫正工作。</w:t>
      </w:r>
    </w:p>
    <w:p>
      <w:pPr>
        <w:ind w:left="0" w:right="0" w:firstLine="560"/>
        <w:spacing w:before="450" w:after="450" w:line="312" w:lineRule="auto"/>
      </w:pPr>
      <w:r>
        <w:rPr>
          <w:rFonts w:ascii="宋体" w:hAnsi="宋体" w:eastAsia="宋体" w:cs="宋体"/>
          <w:color w:val="000"/>
          <w:sz w:val="28"/>
          <w:szCs w:val="28"/>
        </w:rPr>
        <w:t xml:space="preserve">2.加强对社区矫正工作者管理。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监狱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推荐社区矫正人员思想汇报及收获二</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推荐社区矫正人员思想汇报及收获三</w:t>
      </w:r>
    </w:p>
    <w:p>
      <w:pPr>
        <w:ind w:left="0" w:right="0" w:firstLine="560"/>
        <w:spacing w:before="450" w:after="450" w:line="312" w:lineRule="auto"/>
      </w:pPr>
      <w:r>
        <w:rPr>
          <w:rFonts w:ascii="宋体" w:hAnsi="宋体" w:eastAsia="宋体" w:cs="宋体"/>
          <w:color w:val="000"/>
          <w:sz w:val="28"/>
          <w:szCs w:val="28"/>
        </w:rPr>
        <w:t xml:space="preserve">上半年，xx社区矫正工作在县委、县政府指导下，严格按照上级加强社区矫正工作的要求，扎实做好社区矫正的每一项工作，确保矫正对象不发生脱管、漏管、重新犯罪等情况。目前我乡在册的矫正对象有x名，其中汉族x名，维吾尔族x名，司法所工作人员通过入矫谈话、个别谈话、走访，及时掌握每个人的心理思想动态，通过公益劳动的等规定的方法，使每个矫正对象从心理树立起积极的人生观，从行动上表现出合格的、对社会有用的人。现将半年工作总结如下：</w:t>
      </w:r>
    </w:p>
    <w:p>
      <w:pPr>
        <w:ind w:left="0" w:right="0" w:firstLine="560"/>
        <w:spacing w:before="450" w:after="450" w:line="312" w:lineRule="auto"/>
      </w:pPr>
      <w:r>
        <w:rPr>
          <w:rFonts w:ascii="宋体" w:hAnsi="宋体" w:eastAsia="宋体" w:cs="宋体"/>
          <w:color w:val="000"/>
          <w:sz w:val="28"/>
          <w:szCs w:val="28"/>
        </w:rPr>
        <w:t xml:space="preserve">（一）明确工作思路。乡党委、政府对我乡社区矫正工作作了专题研究会议，成立领导小组，制定实施方案，将此项工作列入全年工作计划，为整项工作合理开展，稳妥推进提供制度上的保障；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二）是加强对社区矫正工作人员的业务培训。按照上级要求，对乡属各行政村开展社区矫正业务培训，对村治保主任和志愿者全面介绍社区矫正相关事项，让村级社矫工作者明确相关工作目的、任务、要求以及工作中的注意事项。</w:t>
      </w:r>
    </w:p>
    <w:p>
      <w:pPr>
        <w:ind w:left="0" w:right="0" w:firstLine="560"/>
        <w:spacing w:before="450" w:after="450" w:line="312" w:lineRule="auto"/>
      </w:pPr>
      <w:r>
        <w:rPr>
          <w:rFonts w:ascii="宋体" w:hAnsi="宋体" w:eastAsia="宋体" w:cs="宋体"/>
          <w:color w:val="000"/>
          <w:sz w:val="28"/>
          <w:szCs w:val="28"/>
        </w:rPr>
        <w:t xml:space="preserve">为了能正确掌握每名矫正对象的动态心理反映以及社会表现，制定出切实有效的矫正措施，我乡对每名新入矫对象均开展了必要的矫前教育，使其真正的树立回归社会的决心。在教育中，主要开展：相关社区矫正知识的宣讲，使其明白社区矫正工作的严肃性，树立正确的身份的意识，积极配合乡社矫办开展工作；预留相关联系方式，便于乡社矫办能及时通知其宣告以及相关活动的开展；填写《社区矫正对象登记表》，了解相关罪错，关键的是加深其社会服刑意识，能在社矫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在矫正措施方面，我乡积极的拓宽矫正工作方式，积极探索提升矫正工作实效的.切实方法。目前，我乡采用的矫正措施是加强走访，本乡社矫办在做好日常考核外，相应工作依托村级社矫小组的开展。目前，我乡已在所辖的x个村建立社矫小组，并委托村治保主任负责村级社矫工作的开展。</w:t>
      </w:r>
    </w:p>
    <w:p>
      <w:pPr>
        <w:ind w:left="0" w:right="0" w:firstLine="560"/>
        <w:spacing w:before="450" w:after="450" w:line="312" w:lineRule="auto"/>
      </w:pPr>
      <w:r>
        <w:rPr>
          <w:rFonts w:ascii="宋体" w:hAnsi="宋体" w:eastAsia="宋体" w:cs="宋体"/>
          <w:color w:val="000"/>
          <w:sz w:val="28"/>
          <w:szCs w:val="28"/>
        </w:rPr>
        <w:t xml:space="preserve">严格按照上级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今年上半年，乡社区矫正工作取得了不断进展，司法所工作人员将再接再砺，不断推向社区矫正工作向前发展，争取更创新高，新的业务技能。</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推荐社区矫正人员思想汇报及收获四</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为了进一步规范和深化社区矫正工作，创新社区矫正工作特色，根据上级部署，结合我镇社区矫正工作的实际，特制定20xx年社区矫正工作计划。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坚持不断探索、完善具有中国特色的社会主义刑罚执行制度，整合并充分利用社会各方面力量和资源，进一步加大对非监禁刑罪犯的监督、管理和教育、矫正力度，提高罪犯的教育改造质量，预防和减少重新犯罪，充分发挥社区矫正工作的职能作用，全力维护社会稳定，为建设“和谐南阳”、“法治南阳”创造良好的社会环境。</w:t>
      </w:r>
    </w:p>
    <w:p>
      <w:pPr>
        <w:ind w:left="0" w:right="0" w:firstLine="560"/>
        <w:spacing w:before="450" w:after="450" w:line="312" w:lineRule="auto"/>
      </w:pPr>
      <w:r>
        <w:rPr>
          <w:rFonts w:ascii="宋体" w:hAnsi="宋体" w:eastAsia="宋体" w:cs="宋体"/>
          <w:color w:val="000"/>
          <w:sz w:val="28"/>
          <w:szCs w:val="28"/>
        </w:rPr>
        <w:t xml:space="preserve">按照“依法规范、积极稳妥、协调配合、质量为本”的工作原则，推进社区矫正工作的稳步开展，始终坚持“矫正为本”的原则，教育矫正转化每一名矫正对象。</w:t>
      </w:r>
    </w:p>
    <w:p>
      <w:pPr>
        <w:ind w:left="0" w:right="0" w:firstLine="560"/>
        <w:spacing w:before="450" w:after="450" w:line="312" w:lineRule="auto"/>
      </w:pPr>
      <w:r>
        <w:rPr>
          <w:rFonts w:ascii="宋体" w:hAnsi="宋体" w:eastAsia="宋体" w:cs="宋体"/>
          <w:color w:val="000"/>
          <w:sz w:val="28"/>
          <w:szCs w:val="28"/>
        </w:rPr>
        <w:t xml:space="preserve">（一）提高教育矫正质量，加强对矫正对象的监督管理，使所判刑罚得到有效执行，确保社区矫正对象不失控、不漏管，力争减少或杜绝重新犯罪，确保社会稳定。</w:t>
      </w:r>
    </w:p>
    <w:p>
      <w:pPr>
        <w:ind w:left="0" w:right="0" w:firstLine="560"/>
        <w:spacing w:before="450" w:after="450" w:line="312" w:lineRule="auto"/>
      </w:pPr>
      <w:r>
        <w:rPr>
          <w:rFonts w:ascii="宋体" w:hAnsi="宋体" w:eastAsia="宋体" w:cs="宋体"/>
          <w:color w:val="000"/>
          <w:sz w:val="28"/>
          <w:szCs w:val="28"/>
        </w:rPr>
        <w:t xml:space="preserve">（二）规范和建立一支相对稳定的社区矫正志愿者队伍，并加强对社区矫正志愿者的培训工作；</w:t>
      </w:r>
    </w:p>
    <w:p>
      <w:pPr>
        <w:ind w:left="0" w:right="0" w:firstLine="560"/>
        <w:spacing w:before="450" w:after="450" w:line="312" w:lineRule="auto"/>
      </w:pPr>
      <w:r>
        <w:rPr>
          <w:rFonts w:ascii="宋体" w:hAnsi="宋体" w:eastAsia="宋体" w:cs="宋体"/>
          <w:color w:val="000"/>
          <w:sz w:val="28"/>
          <w:szCs w:val="28"/>
        </w:rPr>
        <w:t xml:space="preserve">（三）组织社区矫正对象参加公益劳动。根据矫正对象的身体和技能状况，安排一定时间的公益劳动，公益劳动情况记入社区矫正对象的个人档案，作为考核、鉴定与奖惩的依据；</w:t>
      </w:r>
    </w:p>
    <w:p>
      <w:pPr>
        <w:ind w:left="0" w:right="0" w:firstLine="560"/>
        <w:spacing w:before="450" w:after="450" w:line="312" w:lineRule="auto"/>
      </w:pPr>
      <w:r>
        <w:rPr>
          <w:rFonts w:ascii="宋体" w:hAnsi="宋体" w:eastAsia="宋体" w:cs="宋体"/>
          <w:color w:val="000"/>
          <w:sz w:val="28"/>
          <w:szCs w:val="28"/>
        </w:rPr>
        <w:t xml:space="preserve">（四）加强对社区矫正对象的集中教育工作。根据不同时期出现的新问题，对社区矫正对象开展集中教育活动，提高社区矫正对象遵纪守法和自控能力，提高矫正质量。</w:t>
      </w:r>
    </w:p>
    <w:p>
      <w:pPr>
        <w:ind w:left="0" w:right="0" w:firstLine="560"/>
        <w:spacing w:before="450" w:after="450" w:line="312" w:lineRule="auto"/>
      </w:pPr>
      <w:r>
        <w:rPr>
          <w:rFonts w:ascii="宋体" w:hAnsi="宋体" w:eastAsia="宋体" w:cs="宋体"/>
          <w:color w:val="000"/>
          <w:sz w:val="28"/>
          <w:szCs w:val="28"/>
        </w:rPr>
        <w:t xml:space="preserve">（一）在完成矫正对象衔接工作的基础上，对现有矫正对象再次进行摸底、调查。对矫正对象按犯罪性质、矫正期限及刑罚的不同，分别进行谈话了解，了解他们的社会背景和家庭情况，详细记录每个矫正对象目前的思想状况，掌握第一手资料。</w:t>
      </w:r>
    </w:p>
    <w:p>
      <w:pPr>
        <w:ind w:left="0" w:right="0" w:firstLine="560"/>
        <w:spacing w:before="450" w:after="450" w:line="312" w:lineRule="auto"/>
      </w:pPr>
      <w:r>
        <w:rPr>
          <w:rFonts w:ascii="宋体" w:hAnsi="宋体" w:eastAsia="宋体" w:cs="宋体"/>
          <w:color w:val="000"/>
          <w:sz w:val="28"/>
          <w:szCs w:val="28"/>
        </w:rPr>
        <w:t xml:space="preserve">（二）根据各个对象的不同情况分别制定矫正方案，建立健全个人档案，按照不同类型记录区分。进一步完善档案台帐管理制度，做到整洁、规范、资料齐全、查找方便，按照矫正对象一人一档的要求，建立每名矫正对象的个人档案，及时、规范完善相关资料并录入移动信息平台。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按照社区矫正工作流程的规定，在矫正对象每月一次汇报时给予不同的引导，根据个人身体、工作状况，分别安排社区公益劳动，参加个别教育和集中教育。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四）充分发挥成员单位及相关部门的配合作用，加强对社区矫正工作的领导，制定工作方案，完善工作保障制度；进一步加强与派出所的沟通协作。坚持每季度召开一次社区矫正办公室联席会议制度，总结经验，研究解决在矫正工作中存在的困难和问题，提高社区矫正质量。</w:t>
      </w:r>
    </w:p>
    <w:p>
      <w:pPr>
        <w:ind w:left="0" w:right="0" w:firstLine="560"/>
        <w:spacing w:before="450" w:after="450" w:line="312" w:lineRule="auto"/>
      </w:pPr>
      <w:r>
        <w:rPr>
          <w:rFonts w:ascii="宋体" w:hAnsi="宋体" w:eastAsia="宋体" w:cs="宋体"/>
          <w:color w:val="000"/>
          <w:sz w:val="28"/>
          <w:szCs w:val="28"/>
        </w:rPr>
        <w:t xml:space="preserve">（五）坚持“矫正为本”的原则，规范矫正对象的管理教育，按规定组织矫正对象开展警示教育、心理咨询、公益劳动、技能培训等专项教育的学习和培训，从解决矫正对象实际困难入手，制定完善社区矫正工作运行机制，依法维护矫正对象的合法权益，引导社区服刑人员认罪服法；</w:t>
      </w:r>
    </w:p>
    <w:p>
      <w:pPr>
        <w:ind w:left="0" w:right="0" w:firstLine="560"/>
        <w:spacing w:before="450" w:after="450" w:line="312" w:lineRule="auto"/>
      </w:pPr>
      <w:r>
        <w:rPr>
          <w:rFonts w:ascii="宋体" w:hAnsi="宋体" w:eastAsia="宋体" w:cs="宋体"/>
          <w:color w:val="000"/>
          <w:sz w:val="28"/>
          <w:szCs w:val="28"/>
        </w:rPr>
        <w:t xml:space="preserve">（六）将社区矫正工作纳入社会治安综合治理和工作目标考核，督促各成员单位充分发挥职能作用，认真履行职责；</w:t>
      </w:r>
    </w:p>
    <w:p>
      <w:pPr>
        <w:ind w:left="0" w:right="0" w:firstLine="560"/>
        <w:spacing w:before="450" w:after="450" w:line="312" w:lineRule="auto"/>
      </w:pPr>
      <w:r>
        <w:rPr>
          <w:rFonts w:ascii="宋体" w:hAnsi="宋体" w:eastAsia="宋体" w:cs="宋体"/>
          <w:color w:val="000"/>
          <w:sz w:val="28"/>
          <w:szCs w:val="28"/>
        </w:rPr>
        <w:t xml:space="preserve">（七）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八）建立健全规章制度。一是社区矫正报到制度，矫正对象在收到生效法律文书7日内到司法所报到，办理各项矫正手续，填写《社区矫正保证书》。二是工作例会制度，镇社区矫正工作领导小组每个月召开一次例会，通报社区矫正工作开展情况和矫正对象的思想动态，提出下一阶段的工作思路。三是社区矫正管理制度，要求矫正对象严格实行请销假制度，每月定期参加公益劳动。四是考核奖惩制度，每月对矫正对象的学习情况、公益劳动表现和遵章守纪情况对照考核细则进行评分。五是社区矫正档案管理制度，司法所建立规范的矫正工作档案，对矫正对象的个人档案及社区矫正的有关资料进行统一保管，严格按照“四书”“五表”“一录”的规定格式建立档案，一人一档，单独立卷。</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推荐社区矫正人员思想汇报及收获五</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中共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1、建立健全工作机构。根据矫正人员的变动情况，及时调整社区矫正工作领导小组成员，完善社区矫正工作网络。我所指定专人负责社区矫正工作。</w:t>
      </w:r>
    </w:p>
    <w:p>
      <w:pPr>
        <w:ind w:left="0" w:right="0" w:firstLine="560"/>
        <w:spacing w:before="450" w:after="450" w:line="312" w:lineRule="auto"/>
      </w:pPr>
      <w:r>
        <w:rPr>
          <w:rFonts w:ascii="宋体" w:hAnsi="宋体" w:eastAsia="宋体" w:cs="宋体"/>
          <w:color w:val="000"/>
          <w:sz w:val="28"/>
          <w:szCs w:val="28"/>
        </w:rPr>
        <w:t xml:space="preserve">2、加强对社区矫正工作者管理。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监狱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推荐社区矫正人员思想汇报及收获六</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九大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w:t>
      </w:r>
    </w:p>
    <w:p>
      <w:pPr>
        <w:ind w:left="0" w:right="0" w:firstLine="560"/>
        <w:spacing w:before="450" w:after="450" w:line="312" w:lineRule="auto"/>
      </w:pPr>
      <w:r>
        <w:rPr>
          <w:rFonts w:ascii="宋体" w:hAnsi="宋体" w:eastAsia="宋体" w:cs="宋体"/>
          <w:color w:val="000"/>
          <w:sz w:val="28"/>
          <w:szCs w:val="28"/>
        </w:rPr>
        <w:t xml:space="preserve">一是解除矫正与签订帮教协议同步。矫正期满之日，即由司法所长向解矫人员当面宣读《社区矫正期满宣告书》，在办理解矫手续同时，安排安置帮教小组与解矫对象签订《帮教协议书》，直接纳入安置帮教体系管理。</w:t>
      </w:r>
    </w:p>
    <w:p>
      <w:pPr>
        <w:ind w:left="0" w:right="0" w:firstLine="560"/>
        <w:spacing w:before="450" w:after="450" w:line="312" w:lineRule="auto"/>
      </w:pPr>
      <w:r>
        <w:rPr>
          <w:rFonts w:ascii="宋体" w:hAnsi="宋体" w:eastAsia="宋体" w:cs="宋体"/>
          <w:color w:val="000"/>
          <w:sz w:val="28"/>
          <w:szCs w:val="28"/>
        </w:rPr>
        <w:t xml:space="preserve">二是个人档案材料移交同步。解矫后，矫正对象身份转变，原有的一套基本材料随之移交，重新建立归正人员一人一卡一档，经过社区矫正后，这部分人员底子清、状况明，建档工作十分顺畅。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用心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推荐社区矫正人员思想汇报及收获七</w:t>
      </w:r>
    </w:p>
    <w:p>
      <w:pPr>
        <w:ind w:left="0" w:right="0" w:firstLine="560"/>
        <w:spacing w:before="450" w:after="450" w:line="312" w:lineRule="auto"/>
      </w:pPr>
      <w:r>
        <w:rPr>
          <w:rFonts w:ascii="宋体" w:hAnsi="宋体" w:eastAsia="宋体" w:cs="宋体"/>
          <w:color w:val="000"/>
          <w:sz w:val="28"/>
          <w:szCs w:val="28"/>
        </w:rPr>
        <w:t xml:space="preserve">1、任何改正，都是进步。</w:t>
      </w:r>
    </w:p>
    <w:p>
      <w:pPr>
        <w:ind w:left="0" w:right="0" w:firstLine="560"/>
        <w:spacing w:before="450" w:after="450" w:line="312" w:lineRule="auto"/>
      </w:pPr>
      <w:r>
        <w:rPr>
          <w:rFonts w:ascii="宋体" w:hAnsi="宋体" w:eastAsia="宋体" w:cs="宋体"/>
          <w:color w:val="000"/>
          <w:sz w:val="28"/>
          <w:szCs w:val="28"/>
        </w:rPr>
        <w:t xml:space="preserve">2、告别昨天，走向新岸。</w:t>
      </w:r>
    </w:p>
    <w:p>
      <w:pPr>
        <w:ind w:left="0" w:right="0" w:firstLine="560"/>
        <w:spacing w:before="450" w:after="450" w:line="312" w:lineRule="auto"/>
      </w:pPr>
      <w:r>
        <w:rPr>
          <w:rFonts w:ascii="宋体" w:hAnsi="宋体" w:eastAsia="宋体" w:cs="宋体"/>
          <w:color w:val="000"/>
          <w:sz w:val="28"/>
          <w:szCs w:val="28"/>
        </w:rPr>
        <w:t xml:space="preserve">3、接受矫正、服从监管。</w:t>
      </w:r>
    </w:p>
    <w:p>
      <w:pPr>
        <w:ind w:left="0" w:right="0" w:firstLine="560"/>
        <w:spacing w:before="450" w:after="450" w:line="312" w:lineRule="auto"/>
      </w:pPr>
      <w:r>
        <w:rPr>
          <w:rFonts w:ascii="宋体" w:hAnsi="宋体" w:eastAsia="宋体" w:cs="宋体"/>
          <w:color w:val="000"/>
          <w:sz w:val="28"/>
          <w:szCs w:val="28"/>
        </w:rPr>
        <w:t xml:space="preserve">4、真诚改过，拥有未来。</w:t>
      </w:r>
    </w:p>
    <w:p>
      <w:pPr>
        <w:ind w:left="0" w:right="0" w:firstLine="560"/>
        <w:spacing w:before="450" w:after="450" w:line="312" w:lineRule="auto"/>
      </w:pPr>
      <w:r>
        <w:rPr>
          <w:rFonts w:ascii="宋体" w:hAnsi="宋体" w:eastAsia="宋体" w:cs="宋体"/>
          <w:color w:val="000"/>
          <w:sz w:val="28"/>
          <w:szCs w:val="28"/>
        </w:rPr>
        <w:t xml:space="preserve">5、矫正自我、重塑人生。</w:t>
      </w:r>
    </w:p>
    <w:p>
      <w:pPr>
        <w:ind w:left="0" w:right="0" w:firstLine="560"/>
        <w:spacing w:before="450" w:after="450" w:line="312" w:lineRule="auto"/>
      </w:pPr>
      <w:r>
        <w:rPr>
          <w:rFonts w:ascii="宋体" w:hAnsi="宋体" w:eastAsia="宋体" w:cs="宋体"/>
          <w:color w:val="000"/>
          <w:sz w:val="28"/>
          <w:szCs w:val="28"/>
        </w:rPr>
        <w:t xml:space="preserve">6、做好社区矫正 维护社会稳定</w:t>
      </w:r>
    </w:p>
    <w:p>
      <w:pPr>
        <w:ind w:left="0" w:right="0" w:firstLine="560"/>
        <w:spacing w:before="450" w:after="450" w:line="312" w:lineRule="auto"/>
      </w:pPr>
      <w:r>
        <w:rPr>
          <w:rFonts w:ascii="宋体" w:hAnsi="宋体" w:eastAsia="宋体" w:cs="宋体"/>
          <w:color w:val="000"/>
          <w:sz w:val="28"/>
          <w:szCs w:val="28"/>
        </w:rPr>
        <w:t xml:space="preserve">7、推行社区矫正，维护社会稳定。</w:t>
      </w:r>
    </w:p>
    <w:p>
      <w:pPr>
        <w:ind w:left="0" w:right="0" w:firstLine="560"/>
        <w:spacing w:before="450" w:after="450" w:line="312" w:lineRule="auto"/>
      </w:pPr>
      <w:r>
        <w:rPr>
          <w:rFonts w:ascii="宋体" w:hAnsi="宋体" w:eastAsia="宋体" w:cs="宋体"/>
          <w:color w:val="000"/>
          <w:sz w:val="28"/>
          <w:szCs w:val="28"/>
        </w:rPr>
        <w:t xml:space="preserve">8、反思昨天，把握今天，奔向明天。</w:t>
      </w:r>
    </w:p>
    <w:p>
      <w:pPr>
        <w:ind w:left="0" w:right="0" w:firstLine="560"/>
        <w:spacing w:before="450" w:after="450" w:line="312" w:lineRule="auto"/>
      </w:pPr>
      <w:r>
        <w:rPr>
          <w:rFonts w:ascii="宋体" w:hAnsi="宋体" w:eastAsia="宋体" w:cs="宋体"/>
          <w:color w:val="000"/>
          <w:sz w:val="28"/>
          <w:szCs w:val="28"/>
        </w:rPr>
        <w:t xml:space="preserve">9、开展社区矫正工作，构建和谐回龙。</w:t>
      </w:r>
    </w:p>
    <w:p>
      <w:pPr>
        <w:ind w:left="0" w:right="0" w:firstLine="560"/>
        <w:spacing w:before="450" w:after="450" w:line="312" w:lineRule="auto"/>
      </w:pPr>
      <w:r>
        <w:rPr>
          <w:rFonts w:ascii="宋体" w:hAnsi="宋体" w:eastAsia="宋体" w:cs="宋体"/>
          <w:color w:val="000"/>
          <w:sz w:val="28"/>
          <w:szCs w:val="28"/>
        </w:rPr>
        <w:t xml:space="preserve">10、遵守社区矫正制度，重获第二次生命。</w:t>
      </w:r>
    </w:p>
    <w:p>
      <w:pPr>
        <w:ind w:left="0" w:right="0" w:firstLine="560"/>
        <w:spacing w:before="450" w:after="450" w:line="312" w:lineRule="auto"/>
      </w:pPr>
      <w:r>
        <w:rPr>
          <w:rFonts w:ascii="宋体" w:hAnsi="宋体" w:eastAsia="宋体" w:cs="宋体"/>
          <w:color w:val="000"/>
          <w:sz w:val="28"/>
          <w:szCs w:val="28"/>
        </w:rPr>
        <w:t xml:space="preserve">11、司法所是社区矫正对象日常管理的主体。</w:t>
      </w:r>
    </w:p>
    <w:p>
      <w:pPr>
        <w:ind w:left="0" w:right="0" w:firstLine="560"/>
        <w:spacing w:before="450" w:after="450" w:line="312" w:lineRule="auto"/>
      </w:pPr>
      <w:r>
        <w:rPr>
          <w:rFonts w:ascii="宋体" w:hAnsi="宋体" w:eastAsia="宋体" w:cs="宋体"/>
          <w:color w:val="000"/>
          <w:sz w:val="28"/>
          <w:szCs w:val="28"/>
        </w:rPr>
        <w:t xml:space="preserve">12、分级管理、规范管理、科学管理、创新管理</w:t>
      </w:r>
    </w:p>
    <w:p>
      <w:pPr>
        <w:ind w:left="0" w:right="0" w:firstLine="560"/>
        <w:spacing w:before="450" w:after="450" w:line="312" w:lineRule="auto"/>
      </w:pPr>
      <w:r>
        <w:rPr>
          <w:rFonts w:ascii="宋体" w:hAnsi="宋体" w:eastAsia="宋体" w:cs="宋体"/>
          <w:color w:val="000"/>
          <w:sz w:val="28"/>
          <w:szCs w:val="28"/>
        </w:rPr>
        <w:t xml:space="preserve">13、接受矫正、服从管理、积极改造、重树人生。</w:t>
      </w:r>
    </w:p>
    <w:p>
      <w:pPr>
        <w:ind w:left="0" w:right="0" w:firstLine="560"/>
        <w:spacing w:before="450" w:after="450" w:line="312" w:lineRule="auto"/>
      </w:pPr>
      <w:r>
        <w:rPr>
          <w:rFonts w:ascii="宋体" w:hAnsi="宋体" w:eastAsia="宋体" w:cs="宋体"/>
          <w:color w:val="000"/>
          <w:sz w:val="28"/>
          <w:szCs w:val="28"/>
        </w:rPr>
        <w:t xml:space="preserve">14、洗心革面，净化灵魂；认真矫正，重塑新生。</w:t>
      </w:r>
    </w:p>
    <w:p>
      <w:pPr>
        <w:ind w:left="0" w:right="0" w:firstLine="560"/>
        <w:spacing w:before="450" w:after="450" w:line="312" w:lineRule="auto"/>
      </w:pPr>
      <w:r>
        <w:rPr>
          <w:rFonts w:ascii="宋体" w:hAnsi="宋体" w:eastAsia="宋体" w:cs="宋体"/>
          <w:color w:val="000"/>
          <w:sz w:val="28"/>
          <w:szCs w:val="28"/>
        </w:rPr>
        <w:t xml:space="preserve">15、稳妥开展社区矫正，推动刑罚执行制度改革。</w:t>
      </w:r>
    </w:p>
    <w:p>
      <w:pPr>
        <w:ind w:left="0" w:right="0" w:firstLine="560"/>
        <w:spacing w:before="450" w:after="450" w:line="312" w:lineRule="auto"/>
      </w:pPr>
      <w:r>
        <w:rPr>
          <w:rFonts w:ascii="宋体" w:hAnsi="宋体" w:eastAsia="宋体" w:cs="宋体"/>
          <w:color w:val="000"/>
          <w:sz w:val="28"/>
          <w:szCs w:val="28"/>
        </w:rPr>
        <w:t xml:space="preserve">16、认罪服法，自尊自爱；不思悔改，严惩不贷。</w:t>
      </w:r>
    </w:p>
    <w:p>
      <w:pPr>
        <w:ind w:left="0" w:right="0" w:firstLine="560"/>
        <w:spacing w:before="450" w:after="450" w:line="312" w:lineRule="auto"/>
      </w:pPr>
      <w:r>
        <w:rPr>
          <w:rFonts w:ascii="宋体" w:hAnsi="宋体" w:eastAsia="宋体" w:cs="宋体"/>
          <w:color w:val="000"/>
          <w:sz w:val="28"/>
          <w:szCs w:val="28"/>
        </w:rPr>
        <w:t xml:space="preserve">17、加大社区矫正工作力度，提升社会管理创新水平</w:t>
      </w:r>
    </w:p>
    <w:p>
      <w:pPr>
        <w:ind w:left="0" w:right="0" w:firstLine="560"/>
        <w:spacing w:before="450" w:after="450" w:line="312" w:lineRule="auto"/>
      </w:pPr>
      <w:r>
        <w:rPr>
          <w:rFonts w:ascii="宋体" w:hAnsi="宋体" w:eastAsia="宋体" w:cs="宋体"/>
          <w:color w:val="000"/>
          <w:sz w:val="28"/>
          <w:szCs w:val="28"/>
        </w:rPr>
        <w:t xml:space="preserve">18、发动社会力量，提高对社区服刑犯的矫正力度。</w:t>
      </w:r>
    </w:p>
    <w:p>
      <w:pPr>
        <w:ind w:left="0" w:right="0" w:firstLine="560"/>
        <w:spacing w:before="450" w:after="450" w:line="312" w:lineRule="auto"/>
      </w:pPr>
      <w:r>
        <w:rPr>
          <w:rFonts w:ascii="宋体" w:hAnsi="宋体" w:eastAsia="宋体" w:cs="宋体"/>
          <w:color w:val="000"/>
          <w:sz w:val="28"/>
          <w:szCs w:val="28"/>
        </w:rPr>
        <w:t xml:space="preserve">19、充分认识和重视开展社区矫正工作的重要意义。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20、深化社会管理创新，开创崭新的社区矫正工作局面</w:t>
      </w:r>
    </w:p>
    <w:p>
      <w:pPr>
        <w:ind w:left="0" w:right="0" w:firstLine="560"/>
        <w:spacing w:before="450" w:after="450" w:line="312" w:lineRule="auto"/>
      </w:pPr>
      <w:r>
        <w:rPr>
          <w:rFonts w:ascii="宋体" w:hAnsi="宋体" w:eastAsia="宋体" w:cs="宋体"/>
          <w:color w:val="000"/>
          <w:sz w:val="28"/>
          <w:szCs w:val="28"/>
        </w:rPr>
        <w:t xml:space="preserve">21、提高社区矫正对象教育改造质量，预防和减少重新犯罪。</w:t>
      </w:r>
    </w:p>
    <w:p>
      <w:pPr>
        <w:ind w:left="0" w:right="0" w:firstLine="560"/>
        <w:spacing w:before="450" w:after="450" w:line="312" w:lineRule="auto"/>
      </w:pPr>
      <w:r>
        <w:rPr>
          <w:rFonts w:ascii="宋体" w:hAnsi="宋体" w:eastAsia="宋体" w:cs="宋体"/>
          <w:color w:val="000"/>
          <w:sz w:val="28"/>
          <w:szCs w:val="28"/>
        </w:rPr>
        <w:t xml:space="preserve">22、实施社区矫正是推进司法体制改革，实现刑罚执行工作与时俱进的需要。</w:t>
      </w:r>
    </w:p>
    <w:p>
      <w:pPr>
        <w:ind w:left="0" w:right="0" w:firstLine="560"/>
        <w:spacing w:before="450" w:after="450" w:line="312" w:lineRule="auto"/>
      </w:pPr>
      <w:r>
        <w:rPr>
          <w:rFonts w:ascii="宋体" w:hAnsi="宋体" w:eastAsia="宋体" w:cs="宋体"/>
          <w:color w:val="000"/>
          <w:sz w:val="28"/>
          <w:szCs w:val="28"/>
        </w:rPr>
        <w:t xml:space="preserve">23、失足未必千古恨，认真矫正做新人。服从社区矫正管理，做社会有用之才。</w:t>
      </w:r>
    </w:p>
    <w:p>
      <w:pPr>
        <w:ind w:left="0" w:right="0" w:firstLine="560"/>
        <w:spacing w:before="450" w:after="450" w:line="312" w:lineRule="auto"/>
      </w:pPr>
      <w:r>
        <w:rPr>
          <w:rFonts w:ascii="宋体" w:hAnsi="宋体" w:eastAsia="宋体" w:cs="宋体"/>
          <w:color w:val="000"/>
          <w:sz w:val="28"/>
          <w:szCs w:val="28"/>
        </w:rPr>
        <w:t xml:space="preserve">24、社区矫正是矫正社会服刑人员犯罪心理和行为恶习的非监禁刑罚执行活动。</w:t>
      </w:r>
    </w:p>
    <w:p>
      <w:pPr>
        <w:ind w:left="0" w:right="0" w:firstLine="560"/>
        <w:spacing w:before="450" w:after="450" w:line="312" w:lineRule="auto"/>
      </w:pPr>
      <w:r>
        <w:rPr>
          <w:rFonts w:ascii="宋体" w:hAnsi="宋体" w:eastAsia="宋体" w:cs="宋体"/>
          <w:color w:val="000"/>
          <w:sz w:val="28"/>
          <w:szCs w:val="28"/>
        </w:rPr>
        <w:t xml:space="preserve">25、认真贯彻执行最高院、最高检、公安部、司法部颁布的《社区矫正实施办法》。</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推荐社区矫正人员思想汇报及收获八</w:t>
      </w:r>
    </w:p>
    <w:p>
      <w:pPr>
        <w:ind w:left="0" w:right="0" w:firstLine="560"/>
        <w:spacing w:before="450" w:after="450" w:line="312" w:lineRule="auto"/>
      </w:pPr>
      <w:r>
        <w:rPr>
          <w:rFonts w:ascii="宋体" w:hAnsi="宋体" w:eastAsia="宋体" w:cs="宋体"/>
          <w:color w:val="000"/>
          <w:sz w:val="28"/>
          <w:szCs w:val="28"/>
        </w:rPr>
        <w:t xml:space="preserve">为加强我镇特殊人群管理，为更好的全面贯彻落实《社区矫正实施办法》，结合我镇实际，制定我镇社区矫正工作计划：</w:t>
      </w:r>
    </w:p>
    <w:p>
      <w:pPr>
        <w:ind w:left="0" w:right="0" w:firstLine="560"/>
        <w:spacing w:before="450" w:after="450" w:line="312" w:lineRule="auto"/>
      </w:pPr>
      <w:r>
        <w:rPr>
          <w:rFonts w:ascii="宋体" w:hAnsi="宋体" w:eastAsia="宋体" w:cs="宋体"/>
          <w:color w:val="000"/>
          <w:sz w:val="28"/>
          <w:szCs w:val="28"/>
        </w:rPr>
        <w:t xml:space="preserve">坚持围绕中心、服务大局，深入推进特殊人群管理，为全面推进依法治国、加快建设社会主义法治国家、全面建成和谐社会营造良好法治氛围。</w:t>
      </w:r>
    </w:p>
    <w:p>
      <w:pPr>
        <w:ind w:left="0" w:right="0" w:firstLine="560"/>
        <w:spacing w:before="450" w:after="450" w:line="312" w:lineRule="auto"/>
      </w:pPr>
      <w:r>
        <w:rPr>
          <w:rFonts w:ascii="宋体" w:hAnsi="宋体" w:eastAsia="宋体" w:cs="宋体"/>
          <w:color w:val="000"/>
          <w:sz w:val="28"/>
          <w:szCs w:val="28"/>
        </w:rPr>
        <w:t xml:space="preserve">（一）完善社区矫正队伍建设，加强我镇社区矫正工作网络，建立健全工作机构。</w:t>
      </w:r>
    </w:p>
    <w:p>
      <w:pPr>
        <w:ind w:left="0" w:right="0" w:firstLine="560"/>
        <w:spacing w:before="450" w:after="450" w:line="312" w:lineRule="auto"/>
      </w:pPr>
      <w:r>
        <w:rPr>
          <w:rFonts w:ascii="宋体" w:hAnsi="宋体" w:eastAsia="宋体" w:cs="宋体"/>
          <w:color w:val="000"/>
          <w:sz w:val="28"/>
          <w:szCs w:val="28"/>
        </w:rPr>
        <w:t xml:space="preserve">根据矫正人员的变动情况，及时调整社区矫正工作领导小组成员，完善社区矫正工作网络。</w:t>
      </w:r>
    </w:p>
    <w:p>
      <w:pPr>
        <w:ind w:left="0" w:right="0" w:firstLine="560"/>
        <w:spacing w:before="450" w:after="450" w:line="312" w:lineRule="auto"/>
      </w:pPr>
      <w:r>
        <w:rPr>
          <w:rFonts w:ascii="宋体" w:hAnsi="宋体" w:eastAsia="宋体" w:cs="宋体"/>
          <w:color w:val="000"/>
          <w:sz w:val="28"/>
          <w:szCs w:val="28"/>
        </w:rPr>
        <w:t xml:space="preserve">指定专人负责社区矫正工作。根据矫正对象分类分级管理的需要，确保矫正对象都有专业社区矫正工作者。</w:t>
      </w:r>
    </w:p>
    <w:p>
      <w:pPr>
        <w:ind w:left="0" w:right="0" w:firstLine="560"/>
        <w:spacing w:before="450" w:after="450" w:line="312" w:lineRule="auto"/>
      </w:pPr>
      <w:r>
        <w:rPr>
          <w:rFonts w:ascii="宋体" w:hAnsi="宋体" w:eastAsia="宋体" w:cs="宋体"/>
          <w:color w:val="000"/>
          <w:sz w:val="28"/>
          <w:szCs w:val="28"/>
        </w:rPr>
        <w:t xml:space="preserve">（二）加强对社区矫正工作者管理。</w:t>
      </w:r>
    </w:p>
    <w:p>
      <w:pPr>
        <w:ind w:left="0" w:right="0" w:firstLine="560"/>
        <w:spacing w:before="450" w:after="450" w:line="312" w:lineRule="auto"/>
      </w:pPr>
      <w:r>
        <w:rPr>
          <w:rFonts w:ascii="宋体" w:hAnsi="宋体" w:eastAsia="宋体" w:cs="宋体"/>
          <w:color w:val="000"/>
          <w:sz w:val="28"/>
          <w:szCs w:val="28"/>
        </w:rPr>
        <w:t xml:space="preserve">社区矫正工作人员必须严格遵守有关法律和纪律规定，在矫正对象的日常管理工作中要严格执法，奖惩分明，不迁就照顾，恪尽职守，实事求是，坚决杜绝徇情枉法、徇私枉法和弄虚作假现象的发生。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（三）加强工作制度建设，促进社区矫正工作的规范化。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进一步完善定期会议制度，镇矫正领导小组定期召开会议，形成例会制度。切实处理好执法主体和工作主体之间的关系，及时研究解决工作中存在的问题和困难，形成齐抓共管的工作环境。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（四）严格落实排查、走访制度。</w:t>
      </w:r>
    </w:p>
    <w:p>
      <w:pPr>
        <w:ind w:left="0" w:right="0" w:firstLine="560"/>
        <w:spacing w:before="450" w:after="450" w:line="312" w:lineRule="auto"/>
      </w:pPr>
      <w:r>
        <w:rPr>
          <w:rFonts w:ascii="宋体" w:hAnsi="宋体" w:eastAsia="宋体" w:cs="宋体"/>
          <w:color w:val="000"/>
          <w:sz w:val="28"/>
          <w:szCs w:val="28"/>
        </w:rPr>
        <w:t xml:space="preserve">每月以及重大节日和社会敏感时期，对辖区内矫正对象报到情况、人数、动态、监管措施的落实以及矫正效果等进行排查走访，对表现不好、再犯罪风险较高的对象、脱管漏管对象要严格监管，并及时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（五）严格请示报告督查制度。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（六）进一步完善档案管理制度。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w:t>
      </w:r>
    </w:p>
    <w:p>
      <w:pPr>
        <w:ind w:left="0" w:right="0" w:firstLine="560"/>
        <w:spacing w:before="450" w:after="450" w:line="312" w:lineRule="auto"/>
      </w:pPr>
      <w:r>
        <w:rPr>
          <w:rFonts w:ascii="宋体" w:hAnsi="宋体" w:eastAsia="宋体" w:cs="宋体"/>
          <w:color w:val="000"/>
          <w:sz w:val="28"/>
          <w:szCs w:val="28"/>
        </w:rPr>
        <w:t xml:space="preserve">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（一）对新进入社区服刑的对象要把好“入矫关”。</w:t>
      </w:r>
    </w:p>
    <w:p>
      <w:pPr>
        <w:ind w:left="0" w:right="0" w:firstLine="560"/>
        <w:spacing w:before="450" w:after="450" w:line="312" w:lineRule="auto"/>
      </w:pPr>
      <w:r>
        <w:rPr>
          <w:rFonts w:ascii="宋体" w:hAnsi="宋体" w:eastAsia="宋体" w:cs="宋体"/>
          <w:color w:val="000"/>
          <w:sz w:val="28"/>
          <w:szCs w:val="28"/>
        </w:rPr>
        <w:t xml:space="preserve">对法院新判决和监狱释放的对象，力求要做到“三个一”：即进行一次谈话教育、走访一次家庭、制定一份切合其特点和实际情况的矫正方案。同时落实社区矫正监督人，签订相关协议书。</w:t>
      </w:r>
    </w:p>
    <w:p>
      <w:pPr>
        <w:ind w:left="0" w:right="0" w:firstLine="560"/>
        <w:spacing w:before="450" w:after="450" w:line="312" w:lineRule="auto"/>
      </w:pPr>
      <w:r>
        <w:rPr>
          <w:rFonts w:ascii="宋体" w:hAnsi="宋体" w:eastAsia="宋体" w:cs="宋体"/>
          <w:color w:val="000"/>
          <w:sz w:val="28"/>
          <w:szCs w:val="28"/>
        </w:rPr>
        <w:t xml:space="preserve">（二）着力解决矫正工作中重点难点问题。</w:t>
      </w:r>
    </w:p>
    <w:p>
      <w:pPr>
        <w:ind w:left="0" w:right="0" w:firstLine="560"/>
        <w:spacing w:before="450" w:after="450" w:line="312" w:lineRule="auto"/>
      </w:pPr>
      <w:r>
        <w:rPr>
          <w:rFonts w:ascii="宋体" w:hAnsi="宋体" w:eastAsia="宋体" w:cs="宋体"/>
          <w:color w:val="000"/>
          <w:sz w:val="28"/>
          <w:szCs w:val="28"/>
        </w:rPr>
        <w:t xml:space="preserve">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（三）加强对社区服刑人员管理和监督。做好对社区矫正对象的日常监督管理，日常报到、汇报、请销假等，进一步规范电话汇报制度，加强电话联系沟通，以便及时了解矫正对象的最新动态。</w:t>
      </w:r>
    </w:p>
    <w:p>
      <w:pPr>
        <w:ind w:left="0" w:right="0" w:firstLine="560"/>
        <w:spacing w:before="450" w:after="450" w:line="312" w:lineRule="auto"/>
      </w:pPr>
      <w:r>
        <w:rPr>
          <w:rFonts w:ascii="宋体" w:hAnsi="宋体" w:eastAsia="宋体" w:cs="宋体"/>
          <w:color w:val="000"/>
          <w:sz w:val="28"/>
          <w:szCs w:val="28"/>
        </w:rPr>
        <w:t xml:space="preserve">（四）坚持按相关规定组织社区矫正对象参加集中教育活动，坚持周汇报、月报到制度，积极组织其参加公益劳动</w:t>
      </w:r>
    </w:p>
    <w:p>
      <w:pPr>
        <w:ind w:left="0" w:right="0" w:firstLine="560"/>
        <w:spacing w:before="450" w:after="450" w:line="312" w:lineRule="auto"/>
      </w:pPr>
      <w:r>
        <w:rPr>
          <w:rFonts w:ascii="宋体" w:hAnsi="宋体" w:eastAsia="宋体" w:cs="宋体"/>
          <w:color w:val="000"/>
          <w:sz w:val="28"/>
          <w:szCs w:val="28"/>
        </w:rPr>
        <w:t xml:space="preserve">在坚持遵守制度规定的同时，根据矫正对象的不同情况，具体问题具体对待，例如公益劳动和每月的交思想汇报表，如有个别矫正对象有特殊情况未及时来，可以根据具体情况个别考虑，在给予机会的同时，也从另一方面强化改造的思想。</w:t>
      </w:r>
    </w:p>
    <w:p>
      <w:pPr>
        <w:ind w:left="0" w:right="0" w:firstLine="560"/>
        <w:spacing w:before="450" w:after="450" w:line="312" w:lineRule="auto"/>
      </w:pPr>
      <w:r>
        <w:rPr>
          <w:rFonts w:ascii="宋体" w:hAnsi="宋体" w:eastAsia="宋体" w:cs="宋体"/>
          <w:color w:val="000"/>
          <w:sz w:val="28"/>
          <w:szCs w:val="28"/>
        </w:rPr>
        <w:t xml:space="preserve">（五）从严要求，加强管理。</w:t>
      </w:r>
    </w:p>
    <w:p>
      <w:pPr>
        <w:ind w:left="0" w:right="0" w:firstLine="560"/>
        <w:spacing w:before="450" w:after="450" w:line="312" w:lineRule="auto"/>
      </w:pPr>
      <w:r>
        <w:rPr>
          <w:rFonts w:ascii="宋体" w:hAnsi="宋体" w:eastAsia="宋体" w:cs="宋体"/>
          <w:color w:val="000"/>
          <w:sz w:val="28"/>
          <w:szCs w:val="28"/>
        </w:rPr>
        <w:t xml:space="preserve">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（六）积极树立矫正对象转化改造典型。</w:t>
      </w:r>
    </w:p>
    <w:p>
      <w:pPr>
        <w:ind w:left="0" w:right="0" w:firstLine="560"/>
        <w:spacing w:before="450" w:after="450" w:line="312" w:lineRule="auto"/>
      </w:pPr>
      <w:r>
        <w:rPr>
          <w:rFonts w:ascii="宋体" w:hAnsi="宋体" w:eastAsia="宋体" w:cs="宋体"/>
          <w:color w:val="000"/>
          <w:sz w:val="28"/>
          <w:szCs w:val="28"/>
        </w:rPr>
        <w:t xml:space="preserve">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1、司法所在镇社区矫正领导小组的领导下，认真开展社区矫正对象的日常监管工作，并且会同公安派出所抓好此项工作，在工作中遇到的困难和问题及时向上级司法行政机关和镇社区矫正领导小组反映。</w:t>
      </w:r>
    </w:p>
    <w:p>
      <w:pPr>
        <w:ind w:left="0" w:right="0" w:firstLine="560"/>
        <w:spacing w:before="450" w:after="450" w:line="312" w:lineRule="auto"/>
      </w:pPr>
      <w:r>
        <w:rPr>
          <w:rFonts w:ascii="宋体" w:hAnsi="宋体" w:eastAsia="宋体" w:cs="宋体"/>
          <w:color w:val="000"/>
          <w:sz w:val="28"/>
          <w:szCs w:val="28"/>
        </w:rPr>
        <w:t xml:space="preserve">2、申请矫正对象发生突发事件，由镇社区矫正领导小组启动《群科镇社区矫正突发事件紧急预案》。</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推荐社区矫正人员思想汇报及收获九</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推荐社区矫正人员思想汇报及收获十</w:t>
      </w:r>
    </w:p>
    <w:p>
      <w:pPr>
        <w:ind w:left="0" w:right="0" w:firstLine="560"/>
        <w:spacing w:before="450" w:after="450" w:line="312" w:lineRule="auto"/>
      </w:pPr>
      <w:r>
        <w:rPr>
          <w:rFonts w:ascii="宋体" w:hAnsi="宋体" w:eastAsia="宋体" w:cs="宋体"/>
          <w:color w:val="000"/>
          <w:sz w:val="28"/>
          <w:szCs w:val="28"/>
        </w:rPr>
        <w:t xml:space="preserve">20xx年以来，我镇社区矫正工作在镇党委、政府的领导下，在市司法局的正确指导下，坚持以党的***和十八届三中全会精神以及科学发展观为指导，认真贯彻落实《社区矫正实施办法》和《江苏省社区服刑人员监督管理办法》，按照省厅、苏州和昆山市局的工作思路步骤，扎实有效开展社区矫正和安置帮教工作，为维护社会和谐稳定，构建“新江南城市”发挥了积极作用。截至目前，我镇从06年1月开始至今累计接收社区矫正人员206名，累计解除矫正人员149名；20xx年上半年我所新增矫正人员18名，解除矫正12名，表扬社区矫正人员16人次；目前在册社区矫正人员56名，其中缓刑52名，假释4名；严格管理14名，普通管理41名，宽松管理1名；现有在册刑释解教人员60名，其中重点帮教对象1名。</w:t>
      </w:r>
    </w:p>
    <w:p>
      <w:pPr>
        <w:ind w:left="0" w:right="0" w:firstLine="560"/>
        <w:spacing w:before="450" w:after="450" w:line="312" w:lineRule="auto"/>
      </w:pPr>
      <w:r>
        <w:rPr>
          <w:rFonts w:ascii="宋体" w:hAnsi="宋体" w:eastAsia="宋体" w:cs="宋体"/>
          <w:color w:val="000"/>
          <w:sz w:val="28"/>
          <w:szCs w:val="28"/>
        </w:rPr>
        <w:t xml:space="preserve">回顾20xx年上半年，我所在硬件方面设立了社区矫正宣告室，利用宣告室对新进社区矫正人员进行宣告、谈话。</w:t>
      </w:r>
    </w:p>
    <w:p>
      <w:pPr>
        <w:ind w:left="0" w:right="0" w:firstLine="560"/>
        <w:spacing w:before="450" w:after="450" w:line="312" w:lineRule="auto"/>
      </w:pPr>
      <w:r>
        <w:rPr>
          <w:rFonts w:ascii="宋体" w:hAnsi="宋体" w:eastAsia="宋体" w:cs="宋体"/>
          <w:color w:val="000"/>
          <w:sz w:val="28"/>
          <w:szCs w:val="28"/>
        </w:rPr>
        <w:t xml:space="preserve">软件方面，严格按要求每月组织一次开展集中教育学习、公益活动及社区公益劳动、邀请3名相关专业老师集中授课，让全镇矫正人员集中学习社区矫正相关法律知识，并定期走访社区矫正人员本人、家庭及村社区。严格要求各矫正人员每月上报思想汇报和每周电话汇报，及时掌握每一个矫正人员的思想状况。同时利用移动管理平台，实时定位监管社区矫正人员，根据矫正对象的现实表现，由镇司法所、所在村（社区）以及所在工作单位共同对矫正人员进行评议考核，对表现较好的矫正人员进行奖励，对表现差的矫正人员进行批评教育；全面掌握他们近期学习工作、生活、状态，有针对性的通过村、社区专职人员及志愿者对其进行教育帮扶工作，为刑释、解矫人员确保不发生重新犯罪打好坚实的基础。</w:t>
      </w:r>
    </w:p>
    <w:p>
      <w:pPr>
        <w:ind w:left="0" w:right="0" w:firstLine="560"/>
        <w:spacing w:before="450" w:after="450" w:line="312" w:lineRule="auto"/>
      </w:pPr>
      <w:r>
        <w:rPr>
          <w:rFonts w:ascii="宋体" w:hAnsi="宋体" w:eastAsia="宋体" w:cs="宋体"/>
          <w:color w:val="000"/>
          <w:sz w:val="28"/>
          <w:szCs w:val="28"/>
        </w:rPr>
        <w:t xml:space="preserve">20xx年上半年我镇司法所在社区矫正方面做了大量工作，但离上级和市局主管部门规范要求还有一定差距，今后我们将继续积极做好社区矫正工作，及时了解掌握全镇在矫社区矫正人员的情况和动态，加强监督管理，不断完善社区矫正帮教措施；认真解决社区矫正工作中出现的新情况、新问题，积极探索新路子新方法，为维护社会稳定的大局作出最大的努力。下半年将着重要做好以下几个方面工作：</w:t>
      </w:r>
    </w:p>
    <w:p>
      <w:pPr>
        <w:ind w:left="0" w:right="0" w:firstLine="560"/>
        <w:spacing w:before="450" w:after="450" w:line="312" w:lineRule="auto"/>
      </w:pPr>
      <w:r>
        <w:rPr>
          <w:rFonts w:ascii="宋体" w:hAnsi="宋体" w:eastAsia="宋体" w:cs="宋体"/>
          <w:color w:val="000"/>
          <w:sz w:val="28"/>
          <w:szCs w:val="28"/>
        </w:rPr>
        <w:t xml:space="preserve">1、继续加强矫正对象教育，严格执行《社区矫正实施办法》</w:t>
      </w:r>
    </w:p>
    <w:p>
      <w:pPr>
        <w:ind w:left="0" w:right="0" w:firstLine="560"/>
        <w:spacing w:before="450" w:after="450" w:line="312" w:lineRule="auto"/>
      </w:pPr>
      <w:r>
        <w:rPr>
          <w:rFonts w:ascii="宋体" w:hAnsi="宋体" w:eastAsia="宋体" w:cs="宋体"/>
          <w:color w:val="000"/>
          <w:sz w:val="28"/>
          <w:szCs w:val="28"/>
        </w:rPr>
        <w:t xml:space="preserve">下半年我所将继续做好《社区矫正实施办法》的学习，定期走访社区矫正对象，及时掌握每一个矫正对象的思想状况。坚持每月一次社区矫正对象集中教育、一次公益劳动、一次书面思想汇报，每周一次电话汇报，做好一人一档工作。继续做好移动管理平台工作，实时定位监管社区矫正人员。开展形式多样宣传教育活动，下半年7-8月份我所要举办“张浦镇法律知识竞赛”，将全体矫正人员集中观摩晋级赛、决赛活动，让其增进法律知识、弘扬正气，让他们以竞赛为契机，全面提升他们学法、知法、守法的行为。</w:t>
      </w:r>
    </w:p>
    <w:p>
      <w:pPr>
        <w:ind w:left="0" w:right="0" w:firstLine="560"/>
        <w:spacing w:before="450" w:after="450" w:line="312" w:lineRule="auto"/>
      </w:pPr>
      <w:r>
        <w:rPr>
          <w:rFonts w:ascii="宋体" w:hAnsi="宋体" w:eastAsia="宋体" w:cs="宋体"/>
          <w:color w:val="000"/>
          <w:sz w:val="28"/>
          <w:szCs w:val="28"/>
        </w:rPr>
        <w:t xml:space="preserve">2、继续完善工作体系，扎实开展监管教育和帮扶工作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加大对社区矫正人员的衔接管控体系建设，完善解除矫正与落实安置帮教相衔接等工作机制，根据省、市有关矫正对象教育管理工作规定，社区矫正工作领导小组将与全镇村、社区负责成员积极配合、通力合作，积极开展社区矫正对象的管教帮扶工作。</w:t>
      </w:r>
    </w:p>
    <w:p>
      <w:pPr>
        <w:ind w:left="0" w:right="0" w:firstLine="560"/>
        <w:spacing w:before="450" w:after="450" w:line="312" w:lineRule="auto"/>
      </w:pPr>
      <w:r>
        <w:rPr>
          <w:rFonts w:ascii="宋体" w:hAnsi="宋体" w:eastAsia="宋体" w:cs="宋体"/>
          <w:color w:val="000"/>
          <w:sz w:val="28"/>
          <w:szCs w:val="28"/>
        </w:rPr>
        <w:t xml:space="preserve">3、深入拓展社区矫正工作管理，矫正帮教人员衔接同步</w:t>
      </w:r>
    </w:p>
    <w:p>
      <w:pPr>
        <w:ind w:left="0" w:right="0" w:firstLine="560"/>
        <w:spacing w:before="450" w:after="450" w:line="312" w:lineRule="auto"/>
      </w:pPr>
      <w:r>
        <w:rPr>
          <w:rFonts w:ascii="宋体" w:hAnsi="宋体" w:eastAsia="宋体" w:cs="宋体"/>
          <w:color w:val="000"/>
          <w:sz w:val="28"/>
          <w:szCs w:val="28"/>
        </w:rPr>
        <w:t xml:space="preserve">建立同一人矫正、同一人帮教的工作机制，实行社区矫正教育管理与安置帮教责任包办制度，利用村、社区参与帮扶工作，降低帮扶成本，提高帮扶效果，做到管控教育与帮扶救济同步，预防刑释解教人员重新犯罪，为“平安张浦”作出应有的努力。</w:t>
      </w:r>
    </w:p>
    <w:p>
      <w:pPr>
        <w:ind w:left="0" w:right="0" w:firstLine="560"/>
        <w:spacing w:before="450" w:after="450" w:line="312" w:lineRule="auto"/>
      </w:pPr>
      <w:r>
        <w:rPr>
          <w:rFonts w:ascii="黑体" w:hAnsi="黑体" w:eastAsia="黑体" w:cs="黑体"/>
          <w:color w:val="000000"/>
          <w:sz w:val="34"/>
          <w:szCs w:val="34"/>
          <w:b w:val="1"/>
          <w:bCs w:val="1"/>
        </w:rPr>
        <w:t xml:space="preserve">推荐社区矫正人员思想汇报及收获十一</w:t>
      </w:r>
    </w:p>
    <w:p>
      <w:pPr>
        <w:ind w:left="0" w:right="0" w:firstLine="560"/>
        <w:spacing w:before="450" w:after="450" w:line="312" w:lineRule="auto"/>
      </w:pPr>
      <w:r>
        <w:rPr>
          <w:rFonts w:ascii="宋体" w:hAnsi="宋体" w:eastAsia="宋体" w:cs="宋体"/>
          <w:color w:val="000"/>
          <w:sz w:val="28"/>
          <w:szCs w:val="28"/>
        </w:rPr>
        <w:t xml:space="preserve">为全面贯彻落实上级文件精神和《xx省社区矫正工作办法》，xx镇xx村矫正工作紧紧围绕创建“平安xx、法治xx”的总要求，以扩大社会影响、理顺工作关系、强化队伍建设、提高矫正质量为重点，以实现矫正工作制度化、规范化、科学化为目标，认真总结社区矫正工作经验，不断推动社区矫正工作的深化发展，为建设和谐蔡门，服务“两个率先”作出积极贡献。特制定我村矫正工作计划：</w:t>
      </w:r>
    </w:p>
    <w:p>
      <w:pPr>
        <w:ind w:left="0" w:right="0" w:firstLine="560"/>
        <w:spacing w:before="450" w:after="450" w:line="312" w:lineRule="auto"/>
      </w:pPr>
      <w:r>
        <w:rPr>
          <w:rFonts w:ascii="宋体" w:hAnsi="宋体" w:eastAsia="宋体" w:cs="宋体"/>
          <w:color w:val="000"/>
          <w:sz w:val="28"/>
          <w:szCs w:val="28"/>
        </w:rPr>
        <w:t xml:space="preserve">1. 建立健全工作机构。根据蔡门村人员变动情况，及时调整社区矫正工作领导小组成员完善社区矫正工作网络。派出所、司法所指定专人负责社区矫正工作。根据矫正对象分类分级管理的需要，确保每个矫正对象都有专业社区矫正工作者、社区民警、志愿者、监督人组成的帮教小组。</w:t>
      </w:r>
    </w:p>
    <w:p>
      <w:pPr>
        <w:ind w:left="0" w:right="0" w:firstLine="560"/>
        <w:spacing w:before="450" w:after="450" w:line="312" w:lineRule="auto"/>
      </w:pPr>
      <w:r>
        <w:rPr>
          <w:rFonts w:ascii="宋体" w:hAnsi="宋体" w:eastAsia="宋体" w:cs="宋体"/>
          <w:color w:val="000"/>
          <w:sz w:val="28"/>
          <w:szCs w:val="28"/>
        </w:rPr>
        <w:t xml:space="preserve">2. 抓好社区矫正工作者和志愿者两支队伍的建设。加强对社区矫正工作者和社区矫正志愿者的培训、管理和考核奖励，不断提高社区矫正工作者和志愿者的业务水平。积极参加区矫正办组织社区矫正工作的集中培训，使社区矫正工作者达到“六清”：矫正流程清、法律政策清、对象动态清、风险趋势清、帮教措施清、考核奖惩清。为提高社区矫正志愿者和工作者的工作积极性，要建立一定的激励奖惩机制，不断加强队伍的规范化建设。</w:t>
      </w:r>
    </w:p>
    <w:p>
      <w:pPr>
        <w:ind w:left="0" w:right="0" w:firstLine="560"/>
        <w:spacing w:before="450" w:after="450" w:line="312" w:lineRule="auto"/>
      </w:pPr>
      <w:r>
        <w:rPr>
          <w:rFonts w:ascii="宋体" w:hAnsi="宋体" w:eastAsia="宋体" w:cs="宋体"/>
          <w:color w:val="000"/>
          <w:sz w:val="28"/>
          <w:szCs w:val="28"/>
        </w:rPr>
        <w:t xml:space="preserve">3. 加强对社区矫正工作者和志愿者管理。社区矫正工作人员必须严格遵守有关法律和纪律规定，在矫正对象的日常管理工作中要严格执法，奖惩分明，不迁就照顾，特别是在审前调查活动中，恪尽职守，实事求是，坚决杜绝徇情枉法、徇私枉法和弄虚作假现象的发生。</w:t>
      </w:r>
    </w:p>
    <w:p>
      <w:pPr>
        <w:ind w:left="0" w:right="0" w:firstLine="560"/>
        <w:spacing w:before="450" w:after="450" w:line="312" w:lineRule="auto"/>
      </w:pPr>
      <w:r>
        <w:rPr>
          <w:rFonts w:ascii="宋体" w:hAnsi="宋体" w:eastAsia="宋体" w:cs="宋体"/>
          <w:color w:val="000"/>
          <w:sz w:val="28"/>
          <w:szCs w:val="28"/>
        </w:rPr>
        <w:t xml:space="preserve">1. 进一步完善定期联席会议制度。村矫正领导小组会议每季度召开一次，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 严格落实排查、走访制度。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 严格请示报告督查制度。村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 进一步完善档案台帐管理制度。村矫正各项台帐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1. 注重审（诉） 前调查环节，把好“入口关”。对审（诉） 前调查启动的时间、被告人类型、调查方法、判决后的跟踪管理等方面进行积极探索，严格执行调查纪律，坚决防止徇情枉法现象的发生，确保经评估进入社区矫正的对象不发生再犯新罪现象。</w:t>
      </w:r>
    </w:p>
    <w:p>
      <w:pPr>
        <w:ind w:left="0" w:right="0" w:firstLine="560"/>
        <w:spacing w:before="450" w:after="450" w:line="312" w:lineRule="auto"/>
      </w:pPr>
      <w:r>
        <w:rPr>
          <w:rFonts w:ascii="宋体" w:hAnsi="宋体" w:eastAsia="宋体" w:cs="宋体"/>
          <w:color w:val="000"/>
          <w:sz w:val="28"/>
          <w:szCs w:val="28"/>
        </w:rPr>
        <w:t xml:space="preserve">2. 对新进入村服刑的对象要把好“入矫关”。对法院新判决和监狱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3.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4. 抓好季度考核评议工作。将考核评议工作作为对矫正对象强化教育的重要手段，规范程序，积极探索合理有效考核评议方法，既要做好集中对象的考核更要抓好分散对象（特别是外出对象） 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5. 从严要求，加强管理。每月主动了解矫正对象具体工作地点、基本活动情况，矫正对象必须无条件服从（不论是学习或劳动） ，特殊情况经批准的事后须补课。无故不参加或找借口的，视情况按考核扣分规定执行，直到行政治安等处罚。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6. 积极树立矫正对象转化改造典型。对矫正对象在矫正监管期间助人为乐、有重大贡献等突出表现的，可以作为矫正对象的正面典型进行宣传，激励矫正对象积极改造； 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推荐社区矫正人员思想汇报及收获十二</w:t>
      </w:r>
    </w:p>
    <w:p>
      <w:pPr>
        <w:ind w:left="0" w:right="0" w:firstLine="560"/>
        <w:spacing w:before="450" w:after="450" w:line="312" w:lineRule="auto"/>
      </w:pPr>
      <w:r>
        <w:rPr>
          <w:rFonts w:ascii="宋体" w:hAnsi="宋体" w:eastAsia="宋体" w:cs="宋体"/>
          <w:color w:val="000"/>
          <w:sz w:val="28"/>
          <w:szCs w:val="28"/>
        </w:rPr>
        <w:t xml:space="preserve">虹口区司法局围绕“依托一个平台，坚持两个立足，把握三次评估，围绕四条主线”的整体思路，以预防和减少青少年重新犯罪、维护社会稳定为根本目的，在市司法局、市矫正办的关心支持和指导下，努力创新工作机制、转变工作理念、动员多方力量、整合各方资源，走出一条具有虹口特色的青少年社区矫正之路，取得了很好的效果。目前，对42名在册社区服刑青少年开展了帮教工作，未发生一起重新违法犯罪。通过帮教，帮助5名对象复学，已有15人获得电脑办公自动化、驾驶员、营业员、烹饪等技能证书，另有11人成功就业等。</w:t>
      </w:r>
    </w:p>
    <w:p>
      <w:pPr>
        <w:ind w:left="0" w:right="0" w:firstLine="560"/>
        <w:spacing w:before="450" w:after="450" w:line="312" w:lineRule="auto"/>
      </w:pPr>
      <w:r>
        <w:rPr>
          <w:rFonts w:ascii="宋体" w:hAnsi="宋体" w:eastAsia="宋体" w:cs="宋体"/>
          <w:color w:val="000"/>
          <w:sz w:val="28"/>
          <w:szCs w:val="28"/>
        </w:rPr>
        <w:t xml:space="preserve">青少年社区矫正和安置帮教服务中心工作对象为青少年社区服刑和刑释解教人员，属公益事业团体，工作经费主要来源于政府投资、社会募集和企业捐助。业务上接受区司法局、街道司法所的指导和监督。服务中心内设办公室、心理咨询工作室、志愿者之家、技能培训室、公益劳动基地、社区一站两室、爱心超市等部门。服务中心功能定位为社区矫正综合服务平台，所有参与社区矫正工作的各种资源都汇集到服务中心，进行整合后输送到社区内所有需要接受矫正的青少年。服务中心的运作实现了矫正效益的优化，解决了以往缺乏统一协调、力量分散所导致的覆盖范围有限和矫正资源内耗问题，也解决了开展帮教活动所需要的资金、场地等物质保障。服务中心的运作也激活了家庭矫正力量，中心设在街道，方便了家庭全面参与矫正工作，盘活了以往已知被忽视的重要资源。</w:t>
      </w:r>
    </w:p>
    <w:p>
      <w:pPr>
        <w:ind w:left="0" w:right="0" w:firstLine="560"/>
        <w:spacing w:before="450" w:after="450" w:line="312" w:lineRule="auto"/>
      </w:pPr>
      <w:r>
        <w:rPr>
          <w:rFonts w:ascii="宋体" w:hAnsi="宋体" w:eastAsia="宋体" w:cs="宋体"/>
          <w:color w:val="000"/>
          <w:sz w:val="28"/>
          <w:szCs w:val="28"/>
        </w:rPr>
        <w:t xml:space="preserve">一是立足于参与的广泛性，整合帮教资源。罪错青少年矫正帮教是社会性的系统工程，必须发动广泛的社会资源参与。司法局利用自身职能优势，充分发动社会各方力量，整合资源优势，形成矫正帮教合力，共同帮助罪错青少年回归社会。整合司法资源，牵头召开预防和减少青少年违法犯罪联系工作会议，促成了《中共虹口区委政法委等七部门关于预防和减少青少年违法犯罪工作的实施意见》、《虹口区预防和减少青少年违法犯罪》和工作流程图的出台；整合政府资源，与教育局和全区院校合作，解决罪错在校生的就学问题和建立罪错青少年技能培训基地；发动劳动局等职能部门和相关企业力量，为最错青少年顺利就业创造条件；整合社区资源，通过在街道建立青少年社区矫正和安置帮教服务中心，以此为平台，充分发动青保办、街道、家庭的力量深度参与矫正帮教工作；</w:t>
      </w:r>
    </w:p>
    <w:p>
      <w:pPr>
        <w:ind w:left="0" w:right="0" w:firstLine="560"/>
        <w:spacing w:before="450" w:after="450" w:line="312" w:lineRule="auto"/>
      </w:pPr>
      <w:r>
        <w:rPr>
          <w:rFonts w:ascii="宋体" w:hAnsi="宋体" w:eastAsia="宋体" w:cs="宋体"/>
          <w:color w:val="000"/>
          <w:sz w:val="28"/>
          <w:szCs w:val="28"/>
        </w:rPr>
        <w:t xml:space="preserve">二是立足于队伍的专业性，保证帮教实力。青少年的矫正帮教需要一个较长周期的考察，要求帮教工作者具备专业知识和工作技巧。因此，拥有一支稳定的、专业性的矫正工作队伍是保证帮教工作有效开展的基础。我区在组建社工队伍之初就强调知识结构和年龄结构的科学组合，要求专职社工具备相应的人文、心理、法律、教育、社会等专业知识背景或者具有一定年限的社会工作经验；在年龄结构上要求老少比例适当。我区现有矫正社工29人，其中具备研究生学历的1人，本科学历的13人，专科学历的15人，具有多年公安工作经验4人，年龄结构上，年龄最大的57岁，最小的22岁，平均年龄34岁。这支社工队伍既具备开展帮教工作的专业知识技能，又能够保持相对的稳定性，保证了帮教工作开展的专业性和连续性。此外，我们还根据每名社工的背景和特长，有针对性地进行交叉培训，全面提升社工的专业水平和帮教技巧。</w:t>
      </w:r>
    </w:p>
    <w:p>
      <w:pPr>
        <w:ind w:left="0" w:right="0" w:firstLine="560"/>
        <w:spacing w:before="450" w:after="450" w:line="312" w:lineRule="auto"/>
      </w:pPr>
      <w:r>
        <w:rPr>
          <w:rFonts w:ascii="宋体" w:hAnsi="宋体" w:eastAsia="宋体" w:cs="宋体"/>
          <w:color w:val="000"/>
          <w:sz w:val="28"/>
          <w:szCs w:val="28"/>
        </w:rPr>
        <w:t xml:space="preserve">一是把关前期评估，帮教方案个性化。在正式开展矫正帮教之前，由服务中心对每名帮教对象进行背景评估，包括犯罪类型、犯罪情节、教育背景和家庭状况等要素，根据评估结果因材施教，选择合适的人员组建最佳组合的帮教小组，制定个性化的矫正方案，避免千人一面影响帮教效果。如涉嫌抢劫的金某，年仅16岁，早年丧母，寄居伯父家，总感觉寄人篱下，在组建帮教小组时特意安排具备心理学知识和母亲背景的女社工，针对其特殊的家庭环境和成长背景，发挥信息沟通优势，从一个母亲的立场出发教育感化金某，帮助其打开心结。金某在20xx年中考中成功考入一所中专学校。二是注重过程评估，方案调整弹性化。由区检察院等相关部门组建外部评估小组，跟踪负责矫正帮教指导，随时注意帮教方案的实施情况，评估考察已经实施的矫正措施是否对矫正对象发生作用，一旦发现方案有需要改进的地方，立即启动调整程序，对方案措施和小组成员随时作出调整，以保证矫正帮教工作顺利进行。三是实行缓冲评估，矫正工作延伸化。对完成矫正的青少年设置了一个额外的缓冲区考察期，指派专职社工统一负责继续延伸跟踪评估，主动回访了解青少年在矫正帮教结束后的情况，进一步巩固矫正帮教成果，将帮教工作延伸化、关爱工作持久化。</w:t>
      </w:r>
    </w:p>
    <w:p>
      <w:pPr>
        <w:ind w:left="0" w:right="0" w:firstLine="560"/>
        <w:spacing w:before="450" w:after="450" w:line="312" w:lineRule="auto"/>
      </w:pPr>
      <w:r>
        <w:rPr>
          <w:rFonts w:ascii="宋体" w:hAnsi="宋体" w:eastAsia="宋体" w:cs="宋体"/>
          <w:color w:val="000"/>
          <w:sz w:val="28"/>
          <w:szCs w:val="28"/>
        </w:rPr>
        <w:t xml:space="preserve">1、定期进行心理测试，掌控青少年矫正对象心理健康状况。在矫正之前，进行心理倾向测试，通过上海市爱心帮教基金会心理辅导部，测试评估重新犯罪风险；在矫正期间，进行心理健康复测，随时掌握矫正青少年的心理健康状况，以便及时采取措施。聘请上海市德瑞姆心理咨询培训中心、知音职业技能培训中心的专业心理咨询师定期进行心理健康讲座。</w:t>
      </w:r>
    </w:p>
    <w:p>
      <w:pPr>
        <w:ind w:left="0" w:right="0" w:firstLine="560"/>
        <w:spacing w:before="450" w:after="450" w:line="312" w:lineRule="auto"/>
      </w:pPr>
      <w:r>
        <w:rPr>
          <w:rFonts w:ascii="宋体" w:hAnsi="宋体" w:eastAsia="宋体" w:cs="宋体"/>
          <w:color w:val="000"/>
          <w:sz w:val="28"/>
          <w:szCs w:val="28"/>
        </w:rPr>
        <w:t xml:space="preserve">2、实施个性化心理辅导。利用设于新航虹口工作站的虹口区心理咨询中心和部分街道的心理咨询工作室，对存在网瘾的、缺乏自信的、存在家庭心理阴影的青少年，制定个性化心理辅导方案，开展个案式的心理矫正和心理咨询。在虹口心理咨询中心开通了虹口“心之桥”心理咨询热线，定时接待电话心理咨询。</w:t>
      </w:r>
    </w:p>
    <w:p>
      <w:pPr>
        <w:ind w:left="0" w:right="0" w:firstLine="560"/>
        <w:spacing w:before="450" w:after="450" w:line="312" w:lineRule="auto"/>
      </w:pPr>
      <w:r>
        <w:rPr>
          <w:rFonts w:ascii="宋体" w:hAnsi="宋体" w:eastAsia="宋体" w:cs="宋体"/>
          <w:color w:val="000"/>
          <w:sz w:val="28"/>
          <w:szCs w:val="28"/>
        </w:rPr>
        <w:t xml:space="preserve">3、与市爱心基金会共同建立《社区服刑青少年成长手册》。对20名实际居住虹口区的社区服刑青少年建立了《社区服刑人员青少年成长手册》，对他们的心理健康状况进行跟踪记载反馈，既方便社工了解青少年心理动向，也为心理辅导提供动态依据。4。建立网络交流平台。针对一部分社区矫正青少年喜欢上网聊天吐露思想的特点，在日常教育中开辟网上交流平台，借助qq、msn等网络交流工具，开展有针对性的思想交流。去年以来已对16名进行初级心理测试，今年又对9名开展了阶段性心理测试，其中一名重点对象先后测试了3次。如，王某曾是本市某公交公司的一位优秀司机，一次交通事故中，他被判交通肇事罪而获刑，巨大的人生落差让他一度想要结束自己的生命。在精神陷入极度的困惑中，心理咨询师和矫正社工及时走进了他的心灵，通过多次的心理咨询减轻了他的焦虑，消除了自杀的念头。同样是心理疾病，让刑满释放后的黄某产生了严重的社会适应性障碍，常因小事大吵大闹，女儿误认为其患有精神疾病，遂将其骗到精神病院进行治疗，从此父女成了形同陌路的陌生人。当黄某在报上看到心理咨询热线开通的消息后，抱着试一试的想法，拨通了热线。在心理咨询师耐心引导下，黄某建立了基本的认知，改变他不健康的认知方式和人际关系，最终使三年来从未谋面的父女终于坐到了一起。</w:t>
      </w:r>
    </w:p>
    <w:p>
      <w:pPr>
        <w:ind w:left="0" w:right="0" w:firstLine="560"/>
        <w:spacing w:before="450" w:after="450" w:line="312" w:lineRule="auto"/>
      </w:pPr>
      <w:r>
        <w:rPr>
          <w:rFonts w:ascii="宋体" w:hAnsi="宋体" w:eastAsia="宋体" w:cs="宋体"/>
          <w:color w:val="000"/>
          <w:sz w:val="28"/>
          <w:szCs w:val="28"/>
        </w:rPr>
        <w:t xml:space="preserve">通过组织开展灵活多样的“团康”活动，发挥团体组织行为对成员的示范引领作用，引导社区矫正青少年对自身行为的反省，重新选择定位行为方式。</w:t>
      </w:r>
    </w:p>
    <w:p>
      <w:pPr>
        <w:ind w:left="0" w:right="0" w:firstLine="560"/>
        <w:spacing w:before="450" w:after="450" w:line="312" w:lineRule="auto"/>
      </w:pPr>
      <w:r>
        <w:rPr>
          <w:rFonts w:ascii="宋体" w:hAnsi="宋体" w:eastAsia="宋体" w:cs="宋体"/>
          <w:color w:val="000"/>
          <w:sz w:val="28"/>
          <w:szCs w:val="28"/>
        </w:rPr>
        <w:t xml:space="preserve">1、搭建同龄互动平台。依托服务中心，搭建青少年社区服刑和刑释解教人员与社会青少年的交流互动，开展寓教于乐、寓教于学、寓教于感的比赛活动，弥合他们与正常同龄人之间的发展缝隙，达到行为引导和鼓励的。</w:t>
      </w:r>
    </w:p>
    <w:p>
      <w:pPr>
        <w:ind w:left="0" w:right="0" w:firstLine="560"/>
        <w:spacing w:before="450" w:after="450" w:line="312" w:lineRule="auto"/>
      </w:pPr>
      <w:r>
        <w:rPr>
          <w:rFonts w:ascii="宋体" w:hAnsi="宋体" w:eastAsia="宋体" w:cs="宋体"/>
          <w:color w:val="000"/>
          <w:sz w:val="28"/>
          <w:szCs w:val="28"/>
        </w:rPr>
        <w:t xml:space="preserve">2、组织公益劳动。所有社区矫正青少年必须参加集体公益劳动。与团区委、各街道共同推出青少年“520我公益”系列活动，包括江湾镇街道的“爱心义拍”、四川北路街道的“图书漂流”、欧阳路街道的“心灵避风港”等活动。此外，在公益劳动中特别增加关心孤老、残疾人等弱势群体的内容，培养他们的同情心和社会责任感。</w:t>
      </w:r>
    </w:p>
    <w:p>
      <w:pPr>
        <w:ind w:left="0" w:right="0" w:firstLine="560"/>
        <w:spacing w:before="450" w:after="450" w:line="312" w:lineRule="auto"/>
      </w:pPr>
      <w:r>
        <w:rPr>
          <w:rFonts w:ascii="宋体" w:hAnsi="宋体" w:eastAsia="宋体" w:cs="宋体"/>
          <w:color w:val="000"/>
          <w:sz w:val="28"/>
          <w:szCs w:val="28"/>
        </w:rPr>
        <w:t xml:space="preserve">司法局组织对全区25岁以下社区矫正帮教青少年进行了问卷调查，深入了解个人的兴趣爱好、教育背景、学习能力和发展规划，与劳动保障部门和教育部门展开合作，创造条件，帮助他们根据个人发展规划，在接受社区矫正期间参加相应的职业技能培训，使其具备一定的工作专长和工作能力，一方面通过兴趣爱好的熏陶达到行为矫正的效果，另一方面通过谋生技能的提升达到树立自信的效果。我区截至目前已经选择合适的罪错青少年，开办了计算机应用与管理、调酒师（初）、营业员、雅思语言、绿化工、编制（织）等专业技能培训班，先后培训人员102人次，其中有15名社区服刑青少年通过考试拿到了技能培训等级证书，有11人通过推荐找到了合适的工作。</w:t>
      </w:r>
    </w:p>
    <w:p>
      <w:pPr>
        <w:ind w:left="0" w:right="0" w:firstLine="560"/>
        <w:spacing w:before="450" w:after="450" w:line="312" w:lineRule="auto"/>
      </w:pPr>
      <w:r>
        <w:rPr>
          <w:rFonts w:ascii="宋体" w:hAnsi="宋体" w:eastAsia="宋体" w:cs="宋体"/>
          <w:color w:val="000"/>
          <w:sz w:val="28"/>
          <w:szCs w:val="28"/>
        </w:rPr>
        <w:t xml:space="preserve">1、对于一部分具备求学意愿和基础的社区矫正青少年，通过教育部门牵头，落实其继续就学。至今已帮助5名对象复学。</w:t>
      </w:r>
    </w:p>
    <w:p>
      <w:pPr>
        <w:ind w:left="0" w:right="0" w:firstLine="560"/>
        <w:spacing w:before="450" w:after="450" w:line="312" w:lineRule="auto"/>
      </w:pPr>
      <w:r>
        <w:rPr>
          <w:rFonts w:ascii="宋体" w:hAnsi="宋体" w:eastAsia="宋体" w:cs="宋体"/>
          <w:color w:val="000"/>
          <w:sz w:val="28"/>
          <w:szCs w:val="28"/>
        </w:rPr>
        <w:t xml:space="preserve">2、针对部分有就业条件的社区矫正青少年，多渠道为他们就业创造条件和机会。邀请劳动保障局干部，开展就业指导专题讲座；组织参与市“送岗位进社区”和区劳动局举办的招聘会；与区劳动局、新航虹口工作站联合举办了25岁以下社区服刑和刑释解教人员的专场招聘会；与过渡性基地——上海富大（集团）有限公司、新航虹口工作站举办特殊专场招聘会。今年以来针对性的推荐就业，已经有11人被用人单位面试，其中4人被用人单位当场录用。</w:t>
      </w:r>
    </w:p>
    <w:p>
      <w:pPr>
        <w:ind w:left="0" w:right="0" w:firstLine="560"/>
        <w:spacing w:before="450" w:after="450" w:line="312" w:lineRule="auto"/>
      </w:pPr>
      <w:r>
        <w:rPr>
          <w:rFonts w:ascii="宋体" w:hAnsi="宋体" w:eastAsia="宋体" w:cs="宋体"/>
          <w:color w:val="000"/>
          <w:sz w:val="28"/>
          <w:szCs w:val="28"/>
        </w:rPr>
        <w:t xml:space="preserve">3、对部分因家庭困难而不能顺利实现就学、就业的社区矫正青少年，通过民政部门的相关渠道和社会募集资金，资助其渡过难关，解决就业、就学问题。</w:t>
      </w:r>
    </w:p>
    <w:p>
      <w:pPr>
        <w:ind w:left="0" w:right="0" w:firstLine="560"/>
        <w:spacing w:before="450" w:after="450" w:line="312" w:lineRule="auto"/>
      </w:pPr>
      <w:r>
        <w:rPr>
          <w:rFonts w:ascii="黑体" w:hAnsi="黑体" w:eastAsia="黑体" w:cs="黑体"/>
          <w:color w:val="000000"/>
          <w:sz w:val="36"/>
          <w:szCs w:val="36"/>
          <w:b w:val="1"/>
          <w:bCs w:val="1"/>
        </w:rPr>
        <w:t xml:space="preserve">推荐社区矫正人员思想汇报及收获十三</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2026-06-19T01:59:22+08:00</dcterms:created>
  <dcterms:modified xsi:type="dcterms:W3CDTF">2026-06-19T01:59:22+08:00</dcterms:modified>
</cp:coreProperties>
</file>

<file path=docProps/custom.xml><?xml version="1.0" encoding="utf-8"?>
<Properties xmlns="http://schemas.openxmlformats.org/officeDocument/2006/custom-properties" xmlns:vt="http://schemas.openxmlformats.org/officeDocument/2006/docPropsVTypes"/>
</file>