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推荐思想汇报字左右和感想</w:t>
      </w:r>
      <w:bookmarkEnd w:id="1"/>
    </w:p>
    <w:p>
      <w:pPr>
        <w:jc w:val="center"/>
        <w:spacing w:before="0" w:after="450"/>
      </w:pPr>
      <w:r>
        <w:rPr>
          <w:rFonts w:ascii="Arial" w:hAnsi="Arial" w:eastAsia="Arial" w:cs="Arial"/>
          <w:color w:val="999999"/>
          <w:sz w:val="20"/>
          <w:szCs w:val="20"/>
        </w:rPr>
        <w:t xml:space="preserve">来源：网络  作者：梦醉花间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推荐思想汇报字左右和感想一又是一个新的学期开始，而我已经大四了，这学年是我大学最终一年了，也是我读书生涯的最终一年了。作为一名大四学生，无论在各方面都要给学弟学妹做一个好榜样，作为一名入党积极分子，更应以身作则，争优抢先。首先在思想上和党组...</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推荐思想汇报字左右和感想一</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推荐思想汇报字左右和感想二</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他在_中写到：\"党的观念淡化，入党誓言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推荐思想汇报字左右和感想七</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推荐思想汇报字左右和感想八</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重要思想，学习“”;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推荐思想汇报字左右和感想九</w:t>
      </w:r>
    </w:p>
    <w:p>
      <w:pPr>
        <w:ind w:left="0" w:right="0" w:firstLine="560"/>
        <w:spacing w:before="450" w:after="450" w:line="312" w:lineRule="auto"/>
      </w:pPr>
      <w:r>
        <w:rPr>
          <w:rFonts w:ascii="宋体" w:hAnsi="宋体" w:eastAsia="宋体" w:cs="宋体"/>
          <w:color w:val="000"/>
          <w:sz w:val="28"/>
          <w:szCs w:val="28"/>
        </w:rPr>
        <w:t xml:space="preserve">从小就爱唱“没有共产党，就没有新中国”的歌，可是对党的认识却总象隔着一层薄雾。共产党在我心中是一种朦朦胧胧的高大而神圣的形象。今年4月23到27日，我参加了由局党委、组织部在供电培训基地举办的“北京供电局20xx年入党积极分子培训班”。通过学习《共产党宣言》、《中国共产党章程》、《邓小平理论》、《党史》及“三个代表”等诸多有关党的理论和知识，听了我局优秀党员的演讲，以及与同志们的相互学习和帮助，增进了我对党的认识，拉近了我和党的距离，我对党的认识更加深刻。现将本人此次学习的思想情况汇报如下：</w:t>
      </w:r>
    </w:p>
    <w:p>
      <w:pPr>
        <w:ind w:left="0" w:right="0" w:firstLine="560"/>
        <w:spacing w:before="450" w:after="450" w:line="312" w:lineRule="auto"/>
      </w:pPr>
      <w:r>
        <w:rPr>
          <w:rFonts w:ascii="宋体" w:hAnsi="宋体" w:eastAsia="宋体" w:cs="宋体"/>
          <w:color w:val="000"/>
          <w:sz w:val="28"/>
          <w:szCs w:val="28"/>
        </w:rPr>
        <w:t xml:space="preserve">一、 要牢固树立共产主义信念</w:t>
      </w:r>
    </w:p>
    <w:p>
      <w:pPr>
        <w:ind w:left="0" w:right="0" w:firstLine="560"/>
        <w:spacing w:before="450" w:after="450" w:line="312" w:lineRule="auto"/>
      </w:pPr>
      <w:r>
        <w:rPr>
          <w:rFonts w:ascii="宋体" w:hAnsi="宋体" w:eastAsia="宋体" w:cs="宋体"/>
          <w:color w:val="000"/>
          <w:sz w:val="28"/>
          <w:szCs w:val="28"/>
        </w:rPr>
        <w:t xml:space="preserve">通过学习《党史》我知道了自她诞生起，就旗帜鲜明的声明是站在绝大多数人一边，她是无产阶级的先锋队，全心全意的为人民工作，人民的利益高于一切。党的xx大通过的党章规定：“中国共产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共产党的80年，走过了艰难曲折而光辉的历程。她经历了夺取民主革命胜利，建立新中国;建立社会主义制度，探索中国社会主义道路;开创建设有中国特色社会主义道路，不断实现社会主义现代化三个阶段。在这三大阶段，我们的党都或多或少的走了些弯路，特别是20世纪90年代初，国际共产主义运动遇到了一些波折，苏联解体，东欧剧变，有些人对社会主义产生了怀疑，产生了焦虑，但是我认为，任何一种新的社会制度，新的生产关系的发展壮大是一个长期而艰巨的过程，其间会有一定的反复甚至倒退，但事实证明，一个有生命力的社会制度，一个符合社会发展需要的生产关系是一定能够在历史的激流中生存、发展、壮大的，社会主义制度正是这样一种制度，社会主义的生产关系正是这样一种生产关系。前景是光明的，道路是曲折的，沿着这条路走下去，社会主义的优越性就会得到充分的体现，社会主义制度的旗帜一定会遍布寰宇。中国共产党80年革命经历昭示了由于成功的运用马列主义并产生了毛泽东思想、邓小平理论强大的思想理论武器，中国共产党日益强大，无坚不摧。为此，我们要树立坚定的信念，那就是加入中国共产党，为我们的伟大事业奋斗终身。</w:t>
      </w:r>
    </w:p>
    <w:p>
      <w:pPr>
        <w:ind w:left="0" w:right="0" w:firstLine="560"/>
        <w:spacing w:before="450" w:after="450" w:line="312" w:lineRule="auto"/>
      </w:pPr>
      <w:r>
        <w:rPr>
          <w:rFonts w:ascii="宋体" w:hAnsi="宋体" w:eastAsia="宋体" w:cs="宋体"/>
          <w:color w:val="000"/>
          <w:sz w:val="28"/>
          <w:szCs w:val="28"/>
        </w:rPr>
        <w:t xml:space="preserve">二、要提高学习马克思主义理论的自觉性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毛泽东思想、邓小平理论，是《党章》规定的共产党员义务的第一条。共产党员必须懂得：理论上的成熟是政治上成熟的基础，政治上的清醒来源于理论上的坚定。只有刻苦学习马克思主义理论，才能在复杂多变的国际环境中，在深化改革、扩大开放、大力发展市场经济的新形势下，坚定共产主义理想和社会主义信念，牢记全心全意为人民服务的宗旨，始终坚持党的基本路线不动摇，永远保持一个共产党员应有的共产主义纯洁性。特别是学习了《党章》以后，对党员标准的内容有了更深入的理解。</w:t>
      </w:r>
    </w:p>
    <w:p>
      <w:pPr>
        <w:ind w:left="0" w:right="0" w:firstLine="560"/>
        <w:spacing w:before="450" w:after="450" w:line="312" w:lineRule="auto"/>
      </w:pPr>
      <w:r>
        <w:rPr>
          <w:rFonts w:ascii="宋体" w:hAnsi="宋体" w:eastAsia="宋体" w:cs="宋体"/>
          <w:color w:val="000"/>
          <w:sz w:val="28"/>
          <w:szCs w:val="28"/>
        </w:rPr>
        <w:t xml:space="preserve">首先，共产党员必须是工人阶级的有共产主义觉悟的先锋战士。我觉得，这一规定反映了党员条件的本质，明确规定了党员应该是什么样的人。我们要求入党的同志都要加强改造自己，努力争取具备工人阶级的先进思想和优秀品质，如果不按这个标准，不管什么人只要想入党就可以随便入党，那么党就会丧失它的先进性，就不成其为无产阶级的先锋队了。具备共产主义觉悟，是党员思想入党的集中表现，也是与一般群众区别的重要标志。共产主义觉悟，主要体现在对工人阶级的地位、根本利益和历史使命有正确的认识，有为共产主义事业而献身的精神。要具有共产主义觉悟，我们要学习马列主义、毛泽东思想和邓小平理论，掌握科学社会主义理论，树立社会主义必然胜利，共产主义一定要实现的信念。党课的思想汇报其次，共产党员必须全心全意为人民服务，不惜牺牲个人的一切，为实现共产主义奋斗终身。全心全意为人民服务是党的根本宗旨：党除了阶级的利益、中华民族和中国人民的利益以外，没有自己特殊的利益。共产党员不惜牺牲自己的一切，为实现共产主义奋斗终身是全心全意为人民服务的具体表现。因此每个党员在终身为共产主义事业奋斗的过程中，是要在思想上想着人民，在政治上代表人民，在行动上为了人民，真正做人民的忠实公仆的。</w:t>
      </w:r>
    </w:p>
    <w:p>
      <w:pPr>
        <w:ind w:left="0" w:right="0" w:firstLine="560"/>
        <w:spacing w:before="450" w:after="450" w:line="312" w:lineRule="auto"/>
      </w:pPr>
      <w:r>
        <w:rPr>
          <w:rFonts w:ascii="宋体" w:hAnsi="宋体" w:eastAsia="宋体" w:cs="宋体"/>
          <w:color w:val="000"/>
          <w:sz w:val="28"/>
          <w:szCs w:val="28"/>
        </w:rPr>
        <w:t xml:space="preserve">第三，共产党员永远是劳动人民的普通一员。这是由党的性质决定的。中国共产党是中国工人阶级的先锋队，是中国各族人民利益的忠实代表，最终目标是实现共产主义社会制度。这决定了共产党必须对共产主义事业无限忠诚，乐于吃苦在前，冲锋在前，乐于承担艰巨任务，乐于在改革开放中开拓奋进，用自己的模范行动，在群众中发挥骨干带头作用。</w:t>
      </w:r>
    </w:p>
    <w:p>
      <w:pPr>
        <w:ind w:left="0" w:right="0" w:firstLine="560"/>
        <w:spacing w:before="450" w:after="450" w:line="312" w:lineRule="auto"/>
      </w:pPr>
      <w:r>
        <w:rPr>
          <w:rFonts w:ascii="宋体" w:hAnsi="宋体" w:eastAsia="宋体" w:cs="宋体"/>
          <w:color w:val="000"/>
          <w:sz w:val="28"/>
          <w:szCs w:val="28"/>
        </w:rPr>
        <w:t xml:space="preserve">三、要坚持理论联系实际，学以致用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学习马克思列宁主义、毛泽东思想、邓小平理论，必须坚持理论联系实际，坚持学以致用。最重要的是运用马克思主义的立场、观点和方法来改造主观世界，端正自己的世界观、人生观、价值观，提高为人民谋福利的自觉性。在新形势下，多次强调要引导干部群众尤其是各级领导干部牢固树立正确的世界观、人生观、价值观，他特别指出：“讲学习、讲政治、讲正气，很重要的一条就是领导干部必须形成正确的世界观、人生观、价值观。不仅要形成，而且要牢固树立，做到能经得起任何困难、风险和诱惑的考验。”认真落实江这个要求，对于从根本上加强干部队伍的思想政治建设，坚定共产主义的理想信念，把建设有中国特色社会主义事业全面推向21世纪，实现中华民族的伟大复兴，具有决定性的意义。</w:t>
      </w:r>
    </w:p>
    <w:p>
      <w:pPr>
        <w:ind w:left="0" w:right="0" w:firstLine="560"/>
        <w:spacing w:before="450" w:after="450" w:line="312" w:lineRule="auto"/>
      </w:pPr>
      <w:r>
        <w:rPr>
          <w:rFonts w:ascii="宋体" w:hAnsi="宋体" w:eastAsia="宋体" w:cs="宋体"/>
          <w:color w:val="000"/>
          <w:sz w:val="28"/>
          <w:szCs w:val="28"/>
        </w:rPr>
        <w:t xml:space="preserve">评价一个共产党员重要的是看他做的怎么样，看他能不能在端正自己的世界观、人生观、价值观上下功夫，实现学于用、知与行、说与做的统一。要求入党的同志应该懂得：端正入党动机，不是入党前一时的问题，而是一辈子的事情。正如毛泽东同志所说的：“有许多党员，在组织上入了党，思想上并没有完全入党，甚至完全没有入党。这种思想上没有入党的人，头脑里还装着许多剥削阶级的胜东西，根本不知道什么是无产阶级思想，什么是共产主义，什么是党。”(《毛泽东选集》第3卷第875页)这段论述极为深刻。每个要求入党的同志都应引以为鉴，不论组织上是否入了党，都应做到首先在思想上真正入党;而且要长期地注意检查自己做党员的动机，克服那些不正确的思想，决不能入党前拼命干，入党后松一半。</w:t>
      </w:r>
    </w:p>
    <w:p>
      <w:pPr>
        <w:ind w:left="0" w:right="0" w:firstLine="560"/>
        <w:spacing w:before="450" w:after="450" w:line="312" w:lineRule="auto"/>
      </w:pPr>
      <w:r>
        <w:rPr>
          <w:rFonts w:ascii="宋体" w:hAnsi="宋体" w:eastAsia="宋体" w:cs="宋体"/>
          <w:color w:val="000"/>
          <w:sz w:val="28"/>
          <w:szCs w:val="28"/>
        </w:rPr>
        <w:t xml:space="preserve">这次学习培训，我认为它首先是对我以前所做工作及学习成绩的一种肯定。大家知道无论干什么都要有个动机，入党也是如此。入党动机是考察每个积极分子是否够格的首要条件。你一定要明确的意识到入党是为大家服务，为党的社会主义事业服务，而不是为自己大开方便之门。我看到有的同学向党组织递交了申请书后就坐等党组织来发展，这样是不对的。有一个纯洁的、正确的入党动机固然是重要的，但没有任何理论基础作铺垫同样也不会成为一名合格的党员。同样，递交了入党申请书，不等于things will go ok! 你必须定时参加支部的理论学习，广泛阅读有关书籍以提高自己的理论水平，只有这样你才不会在这个物欲横流世界迷失自己的方向。理论水平够高了，关键是如何理论联系实际：在实践中体现党的根本宗旨——全心全意为人民服务。要深刻理解理论联系实际的重要性。\"实践是检验真理的唯一标准。\"作为青年学习邓小平理论，重要的一点便是理论学习与实践活动相结合，只有做到理论联系实际，才不会\"纸上谈兵\"，这次培训便给我们提供了这样一个机会。听了中央党校教授的讲课，加深我们对某些关键问题的认识;加深对抽象理论的认识，提高了觉悟，取得了进步，可谓受益匪浅!</w:t>
      </w:r>
    </w:p>
    <w:p>
      <w:pPr>
        <w:ind w:left="0" w:right="0" w:firstLine="560"/>
        <w:spacing w:before="450" w:after="450" w:line="312" w:lineRule="auto"/>
      </w:pPr>
      <w:r>
        <w:rPr>
          <w:rFonts w:ascii="宋体" w:hAnsi="宋体" w:eastAsia="宋体" w:cs="宋体"/>
          <w:color w:val="000"/>
          <w:sz w:val="28"/>
          <w:szCs w:val="28"/>
        </w:rPr>
        <w:t xml:space="preserve">四、要掌握做好本职工作的知识和本领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努力提高为人民服务的本领，作为共产党员的一项义务作了明确的规定。当即世界科学技术突飞猛进，科学技术对社会，对经济影响愈来愈大。因此，我们要把学习科学、文化和业务知识，掌握做好本职工作的知识和本领，提高到保持党的先进性的高</w:t>
      </w:r>
    </w:p>
    <w:p>
      <w:pPr>
        <w:ind w:left="0" w:right="0" w:firstLine="560"/>
        <w:spacing w:before="450" w:after="450" w:line="312" w:lineRule="auto"/>
      </w:pPr>
      <w:r>
        <w:rPr>
          <w:rFonts w:ascii="宋体" w:hAnsi="宋体" w:eastAsia="宋体" w:cs="宋体"/>
          <w:color w:val="000"/>
          <w:sz w:val="28"/>
          <w:szCs w:val="28"/>
        </w:rPr>
        <w:t xml:space="preserve">度来认识，从而增强学习科学、文化和业务知识的自觉性和紧迫感。共产党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我从1991年参加工作到现在已经20xx年了，从1995年11月承担北京供电局办公自动化(oa)系统的建设任务到现在。我负责组织完成的公文电子化项目今年初在全局正式开通运行，现在办公自动化在企业日常办公、通信中已经发挥着不可或缺作用。看到这些年来的辛苦与努力没有白费我感到非常欣慰。20xx年来的工作，使我深深体会到信息化的建设关系到整个企业的发展，责任重大。因此，在日常工作中，我时刻严格要求自己，以高度的政治责任感，认真履行工作职责，积极向党组织靠近，向党员同志们学习，工作中不怕苦，不怕累，刻苦钻研业务知识，不论是计算机硬件基本知识与实际操作，还是软件应用开发，以及网络设备的安装、调试，我都要求自己要有较深的了解与认识。由于工作努力、出色，曾多次被评为“北京供电局先进工作者”。当然，没有领导的严格要求和大家的帮助，我不会有今天的这些成绩和收获。《中华人民共和国国民经济和社会发展第十个五年计划纲要》第一篇第六章“加速发展信息产业，大力推进信息化 ”中提到“要按照应用主导、面向市场、网络共建、资源共享、技术创新、竞争开放的发展思路，努力实现我国信息产业的跨越式发展，加速推进信息化，提高信息产业在国民经济中的比重。”使我感到自己的工作更加艰巨和责任更加重大。为此，我决心在今后的工作中，更加戒骄戒躁，踏踏实实，努力工作，学习并掌握新技术，为企业的发展做贡献。</w:t>
      </w:r>
    </w:p>
    <w:p>
      <w:pPr>
        <w:ind w:left="0" w:right="0" w:firstLine="560"/>
        <w:spacing w:before="450" w:after="450" w:line="312" w:lineRule="auto"/>
      </w:pPr>
      <w:r>
        <w:rPr>
          <w:rFonts w:ascii="宋体" w:hAnsi="宋体" w:eastAsia="宋体" w:cs="宋体"/>
          <w:color w:val="000"/>
          <w:sz w:val="28"/>
          <w:szCs w:val="28"/>
        </w:rPr>
        <w:t xml:space="preserve">五、感想和体会</w:t>
      </w:r>
    </w:p>
    <w:p>
      <w:pPr>
        <w:ind w:left="0" w:right="0" w:firstLine="560"/>
        <w:spacing w:before="450" w:after="450" w:line="312" w:lineRule="auto"/>
      </w:pPr>
      <w:r>
        <w:rPr>
          <w:rFonts w:ascii="宋体" w:hAnsi="宋体" w:eastAsia="宋体" w:cs="宋体"/>
          <w:color w:val="000"/>
          <w:sz w:val="28"/>
          <w:szCs w:val="28"/>
        </w:rPr>
        <w:t xml:space="preserve">这次党课学习，对于我们入党积极分子非常重要，它解答了我在平时思想上、政治上的一些困惑，我非常感谢供电局党组织给我们提供的这次难得的培训机会，还要感谢中央党校的教授和我局三位优秀党员的精彩演讲。是他们深入浅出，引古论今、实事求是的讲话使我对中国共产党的了解又有了新的认识：没有共产党就没有新中国，就没有中国的伟大复兴;制定一切路线方针政策，必须从中国的实际出发;必须高举“毛泽东思想、邓小平理论”旗帜，坚持党的基本路线;在新形式下，只有始终做到“三个代表”，我们的党才能立在不败之地。</w:t>
      </w:r>
    </w:p>
    <w:p>
      <w:pPr>
        <w:ind w:left="0" w:right="0" w:firstLine="560"/>
        <w:spacing w:before="450" w:after="450" w:line="312" w:lineRule="auto"/>
      </w:pPr>
      <w:r>
        <w:rPr>
          <w:rFonts w:ascii="宋体" w:hAnsi="宋体" w:eastAsia="宋体" w:cs="宋体"/>
          <w:color w:val="000"/>
          <w:sz w:val="28"/>
          <w:szCs w:val="28"/>
        </w:rPr>
        <w:t xml:space="preserve">通过党课学习，不仅仅介绍中国共产党是怎样一种党，党员是怎样一种人，它更让我感觉到一种精神，这种精神与每一个华夏子民血脉相融;它让我洞悉到一种凝聚力，这种凝聚力隐藏在我们民族背后，正孕育着无穷的能量。党课的每一个话题都使我兴致勃勃，甚至热血沸腾，仿佛在思辨中撞击，在顿悟中成长。</w:t>
      </w:r>
    </w:p>
    <w:p>
      <w:pPr>
        <w:ind w:left="0" w:right="0" w:firstLine="560"/>
        <w:spacing w:before="450" w:after="450" w:line="312" w:lineRule="auto"/>
      </w:pPr>
      <w:r>
        <w:rPr>
          <w:rFonts w:ascii="宋体" w:hAnsi="宋体" w:eastAsia="宋体" w:cs="宋体"/>
          <w:color w:val="000"/>
          <w:sz w:val="28"/>
          <w:szCs w:val="28"/>
        </w:rPr>
        <w:t xml:space="preserve">明白了这些道理，我在工作中有了方向，有了动力。懂得干好工作的目的和重要性。在以后的日子里，我要不断加强理论知识的学习，对工作定要加倍认真负责，努力向党员同志看齐，缩小同党员同志的差距，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推荐思想汇报字左右和感想十</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推荐思想汇报字左右和感想十一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推荐思想汇报字左右和感想十三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推荐思想汇报字左右和感想十四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2026-06-19T03:27:54+08:00</dcterms:created>
  <dcterms:modified xsi:type="dcterms:W3CDTF">2026-06-19T03:27:54+08:00</dcterms:modified>
</cp:coreProperties>
</file>

<file path=docProps/custom.xml><?xml version="1.0" encoding="utf-8"?>
<Properties xmlns="http://schemas.openxmlformats.org/officeDocument/2006/custom-properties" xmlns:vt="http://schemas.openxmlformats.org/officeDocument/2006/docPropsVTypes"/>
</file>