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2025解放思想振兴发展专题述学发言材料简短(七篇)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专题述学发言材料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20_解放思想振兴发展专题述学发言材料简短三</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20_解放思想振兴发展专题述学发言材料简短四</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20_解放思想振兴发展专题述学发言材料简短六</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