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矢志强军思想汇报范文通用16篇</w:t>
      </w:r>
      <w:bookmarkEnd w:id="1"/>
    </w:p>
    <w:p>
      <w:pPr>
        <w:jc w:val="center"/>
        <w:spacing w:before="0" w:after="450"/>
      </w:pPr>
      <w:r>
        <w:rPr>
          <w:rFonts w:ascii="Arial" w:hAnsi="Arial" w:eastAsia="Arial" w:cs="Arial"/>
          <w:color w:val="999999"/>
          <w:sz w:val="20"/>
          <w:szCs w:val="20"/>
        </w:rPr>
        <w:t xml:space="preserve">来源：网络  作者：静水流深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矢志强军思想汇报范文 第一篇何谓忠诚?忠诚就是把自己的信仰、理想或情感化为全身心的投入，不为诱惑所心动，不为困难所屈服，坚定不移，坚持不懈，是一个思想灵魂。_说“我荣幸地从中华民族一员的资格，而成为世界公民。我是中国人民的儿子，我深情地爱着...</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第一篇</w:t>
      </w:r>
    </w:p>
    <w:p>
      <w:pPr>
        <w:ind w:left="0" w:right="0" w:firstLine="560"/>
        <w:spacing w:before="450" w:after="450" w:line="312" w:lineRule="auto"/>
      </w:pPr>
      <w:r>
        <w:rPr>
          <w:rFonts w:ascii="宋体" w:hAnsi="宋体" w:eastAsia="宋体" w:cs="宋体"/>
          <w:color w:val="000"/>
          <w:sz w:val="28"/>
          <w:szCs w:val="28"/>
        </w:rPr>
        <w:t xml:space="preserve">何谓忠诚?忠诚就是把自己的信仰、理想或情感化为全身心的投入，不为诱惑所心动，不为困难所屈服，坚定不移，坚持不懈，是一个思想灵魂。_说“我荣幸地从中华民族一员的资格，而成为世界公民。我是中国人民的儿子，我深情地爱着我的祖国和人民。”正是这种“忠诚”，使老一辈的_人把国家的荣誉当成自己追求的人生目标，奉献精神体现的淋漓尽致。对党忠诚，就是要自觉坚持党的绝对领导，高举中国特色社会主义伟大旗帜，坚定中国特色社会主义理想信念，走社会主义道路，任何时候任何情况下都坚决听从党的指挥。当前开展的“对党忠诚”教育活动是对学习实践科学发展观活动的深化和延续，是体现我党广大党员干部在新时期政治本色的重要途径。在新的历史条件下，对党忠诚的优良传统面临着新的考验。因此，强调对党忠诚，显得尤为紧迫和重要。下面是我对“对党忠诚”教育活动的一些心得体会：</w:t>
      </w:r>
    </w:p>
    <w:p>
      <w:pPr>
        <w:ind w:left="0" w:right="0" w:firstLine="560"/>
        <w:spacing w:before="450" w:after="450" w:line="312" w:lineRule="auto"/>
      </w:pPr>
      <w:r>
        <w:rPr>
          <w:rFonts w:ascii="宋体" w:hAnsi="宋体" w:eastAsia="宋体" w:cs="宋体"/>
          <w:color w:val="000"/>
          <w:sz w:val="28"/>
          <w:szCs w:val="28"/>
        </w:rPr>
        <w:t xml:space="preserve">&gt;一、以老一辈_人为榜样，坚信党的信念、坚定对党忠诚的决心</w:t>
      </w:r>
    </w:p>
    <w:p>
      <w:pPr>
        <w:ind w:left="0" w:right="0" w:firstLine="560"/>
        <w:spacing w:before="450" w:after="450" w:line="312" w:lineRule="auto"/>
      </w:pPr>
      <w:r>
        <w:rPr>
          <w:rFonts w:ascii="宋体" w:hAnsi="宋体" w:eastAsia="宋体" w:cs="宋体"/>
          <w:color w:val="000"/>
          <w:sz w:val="28"/>
          <w:szCs w:val="28"/>
        </w:rPr>
        <w:t xml:space="preserve">中国_是用马克思主义理论武装起来的先进组织，以全心全意为人民服务为根本宗旨，以实现共产主义为远大目标。中国_从1920xx年建党，从南昌起义到新中国成立，从一个50多人的小党发展到今天中国的脊梁，_走过了多少风风雨雨，在肩负着挽救中国的伟大使命中，_敢于挑大任，勇于斗争，都是源于对自己事业的坚定信念。在漫长的革命道路中，他们都是怀着对党的事业的忠诚，坚定地上路。在这条路上，他们牺牲了很多，为中国之崛起，为民族之复兴，为人民之幸福事业奉献着他们的毕生的精力;在这条路上，他们有坚定的信念作支撑，有崇高的理想作牵引，无论在革命战争年代，还是社会主义建设时期，老一辈的_人都在对党忠诚的问题上交出了合格的答卷。那么，作为新时代的青年，作为一名年轻的公务员，尤其是作为一名入党积极分子，无论是在工作中还是生活上，都要始终以老一辈_人的精神来鞭策和鼓舞自己，坚定地跟党走，忠贞不渝、思想和行动上都与_保持高度一致，牢记党的宗旨，坚决拥护党的各项方针政策。在开展对党忠诚教育活动后，我又仔细研读了党的发展史，了解了不同时期内_员的先进事迹，使我对党忠诚的决心进一步坚定。</w:t>
      </w:r>
    </w:p>
    <w:p>
      <w:pPr>
        <w:ind w:left="0" w:right="0" w:firstLine="560"/>
        <w:spacing w:before="450" w:after="450" w:line="312" w:lineRule="auto"/>
      </w:pPr>
      <w:r>
        <w:rPr>
          <w:rFonts w:ascii="宋体" w:hAnsi="宋体" w:eastAsia="宋体" w:cs="宋体"/>
          <w:color w:val="000"/>
          <w:sz w:val="28"/>
          <w:szCs w:val="28"/>
        </w:rPr>
        <w:t xml:space="preserve">&gt;二、强化个人对党忠诚的意识</w:t>
      </w:r>
    </w:p>
    <w:p>
      <w:pPr>
        <w:ind w:left="0" w:right="0" w:firstLine="560"/>
        <w:spacing w:before="450" w:after="450" w:line="312" w:lineRule="auto"/>
      </w:pPr>
      <w:r>
        <w:rPr>
          <w:rFonts w:ascii="宋体" w:hAnsi="宋体" w:eastAsia="宋体" w:cs="宋体"/>
          <w:color w:val="000"/>
          <w:sz w:val="28"/>
          <w:szCs w:val="28"/>
        </w:rPr>
        <w:t xml:space="preserve">一是切实加强理论学习。理论上的认同是_员对党忠诚的思想基础。理论上的“认同度”，直接影响对党的“忠诚度”。党员干部如果对党的理论学习不够、理解不深，甚至产生怀疑和动摇，对党忠诚就失去了根基。同时，只有坚持不懈地学习，才能不断提高自身理论素养，才能用科学的眼光和全局的观点去观察事物、分析问题、解决问题，增强工作的科学性、预见性。因此，强化忠诚意识，就必须抓好政治理论的学习，不断用党的先进理论武装思想。当前，由于工作的原因，我个人对理论学习有所放松，在今后的工作中，我会进一步加强对政治理论的学习，深刻领会和把握各项理论的精神实质，提高自身的理论素养，进一步坚定对党的信念，强化对党忠诚的自觉意识。二是培养对党忠诚的感情。忠诚党的事业，光有朴素的阶级感情是不够的。树立忠诚意识，就要认真学习党的光荣历史和传统，牢记党在各个历史时期的丰功伟绩，深刻认识党始终代表中国先进生产力的发展要求，代表先进文化前进方向，是最广大人民根本利益的的忠实代表，在潜移默化中筑牢对党忠诚的思想感情根基。三是坚定跟党走的信念。信念是人们为着崇高理想而努力进取、不懈奋斗的信心、决心和意志。中国_自诞生之日起，就将全心全意为人民服务写在自己的旗帜上，八十九年来，中国_领导中国人民夺去了抗日战争、新民主主义革命的胜利，成立了新中国。全面建设时期，在_领导下开展的社会主义现代化建设，各项工作取得丰硕成果，尤其是1978年改革开放以来，我国的科技、教育、文化、卫生、体育等事业得到了全面发展，各项体制进一步完善，国际地位越来越高，国家综合实力越来越强。如今，中国以世界大国的身份跻身世界，参与国际事务。事实证明，只有坚持中国_的领导，走社会主义道路，才能实现共产主义的目标，通过“对党忠诚”教育活动，使我跟党走的信念进一步坚定。</w:t>
      </w:r>
    </w:p>
    <w:p>
      <w:pPr>
        <w:ind w:left="0" w:right="0" w:firstLine="560"/>
        <w:spacing w:before="450" w:after="450" w:line="312" w:lineRule="auto"/>
      </w:pPr>
      <w:r>
        <w:rPr>
          <w:rFonts w:ascii="宋体" w:hAnsi="宋体" w:eastAsia="宋体" w:cs="宋体"/>
          <w:color w:val="000"/>
          <w:sz w:val="28"/>
          <w:szCs w:val="28"/>
        </w:rPr>
        <w:t xml:space="preserve">&gt;三、立足本职、全心全意为旅游企业服务</w:t>
      </w:r>
    </w:p>
    <w:p>
      <w:pPr>
        <w:ind w:left="0" w:right="0" w:firstLine="560"/>
        <w:spacing w:before="450" w:after="450" w:line="312" w:lineRule="auto"/>
      </w:pPr>
      <w:r>
        <w:rPr>
          <w:rFonts w:ascii="宋体" w:hAnsi="宋体" w:eastAsia="宋体" w:cs="宋体"/>
          <w:color w:val="000"/>
          <w:sz w:val="28"/>
          <w:szCs w:val="28"/>
        </w:rPr>
        <w:t xml:space="preserve">忠诚是中华民族的传统美德，是为人处世的准则和规范，是人们立足于社会和成就大事的关键。而对于我们这些国家的公务人员来说，对党忠诚又可以直接表现为对于本职工作的忠诚，对为人民服务工作的无私奉献精神以及对于党的事业的无比信心和坚定信念。</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而“以服务人民为荣”作为“八荣八耻”的核心内容，也是是社会主义道德观极为重要的支点。对党忠诚就是要履行党的宗旨，全心全意服务人民。落实到个人，主要体现在努力做好本职工作，在自己的岗位上积极进取，无私奉献。自20xx年进入市旅游局行管处以来，本人无论做哪一项工作，都能坚持党的宗旨信念，虚心向局里的老同志学习，紧紧依靠部门的支持与其他干部群众一道完成自己的本职工作，做到干一行、爱一行。目前在行管处负责西宁市旅行社管理工作，期间，能在如何有效管理方面积极探索新的方法，能把握相关政策，能按时高效的完成自己的本职工作以及领导交办的其他工作。在企业有相关业务咨询时，能按照《旅行社条例》和《旅行社条例实施细则》耐心解释疏导，排难解疑，做到件件有落实，事事有回音。作为一名公务员，我始终以《公务员法》来要求自己，坚定宗旨信念，全心全意为企业服务。</w:t>
      </w:r>
    </w:p>
    <w:p>
      <w:pPr>
        <w:ind w:left="0" w:right="0" w:firstLine="560"/>
        <w:spacing w:before="450" w:after="450" w:line="312" w:lineRule="auto"/>
      </w:pPr>
      <w:r>
        <w:rPr>
          <w:rFonts w:ascii="宋体" w:hAnsi="宋体" w:eastAsia="宋体" w:cs="宋体"/>
          <w:color w:val="000"/>
          <w:sz w:val="28"/>
          <w:szCs w:val="28"/>
        </w:rPr>
        <w:t xml:space="preserve">通过努力，工作上虽然有了一定的起色，但是离组织上的要求还有一段距离，工作中也存在许多不足。一是对政治理论和业务知识的学习还不够，自身业务素质有待于进一步增强;二是运用理论分析解决实际问题的能力和水平还有待于进一步提高;三是开拓创新意识有待进一步增强;四是深入基层调查研究、总结工作经验有待进一步加强。上述是本人在工作中有待改进的地方，在今后的工作中，我将不断加强理论和业务学习，从而提高自身分析、解决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第二篇</w:t>
      </w:r>
    </w:p>
    <w:p>
      <w:pPr>
        <w:ind w:left="0" w:right="0" w:firstLine="560"/>
        <w:spacing w:before="450" w:after="450" w:line="312" w:lineRule="auto"/>
      </w:pPr>
      <w:r>
        <w:rPr>
          <w:rFonts w:ascii="宋体" w:hAnsi="宋体" w:eastAsia="宋体" w:cs="宋体"/>
          <w:color w:val="000"/>
          <w:sz w:val="28"/>
          <w:szCs w:val="28"/>
        </w:rPr>
        <w:t xml:space="preserve">党的十八大以来，以同志为核心的_，着眼于实现中华民族伟大复兴的中国梦，围绕新时代建设一支什么样的强大人民军队、怎样建设强大人民军队，作出一系列新的重大判断、新的理论概括、新的战略安排，形成了强军思想，开拓了当代中国马克思主义军事理论和军事实践发展新境界。强军思想是新时代中国特色社会主义思想的重要组成部分，是党的军事指导理论最新成果，是坚持走中国特色强军之路、全面推进国防和军队现代化的行动纲领。</w:t>
      </w:r>
    </w:p>
    <w:p>
      <w:pPr>
        <w:ind w:left="0" w:right="0" w:firstLine="560"/>
        <w:spacing w:before="450" w:after="450" w:line="312" w:lineRule="auto"/>
      </w:pPr>
      <w:r>
        <w:rPr>
          <w:rFonts w:ascii="宋体" w:hAnsi="宋体" w:eastAsia="宋体" w:cs="宋体"/>
          <w:color w:val="000"/>
          <w:sz w:val="28"/>
          <w:szCs w:val="28"/>
        </w:rPr>
        <w:t xml:space="preserve">强军思想是根植于强国强军新时代的伟大理论创新 时代是思想之母，实践是理论之源。进入新时代，世情国情军情发生了新的深刻变化。强军思想科学把握国防和军队建设面临的时与势，全面擘画强军蓝图，是新时代我们党带领全军进行理论探索和实践创造的根本成就。</w:t>
      </w:r>
    </w:p>
    <w:p>
      <w:pPr>
        <w:ind w:left="0" w:right="0" w:firstLine="560"/>
        <w:spacing w:before="450" w:after="450" w:line="312" w:lineRule="auto"/>
      </w:pPr>
      <w:r>
        <w:rPr>
          <w:rFonts w:ascii="宋体" w:hAnsi="宋体" w:eastAsia="宋体" w:cs="宋体"/>
          <w:color w:val="000"/>
          <w:sz w:val="28"/>
          <w:szCs w:val="28"/>
        </w:rPr>
        <w:t xml:space="preserve">科学回答强军与强国同向前进的时代之问。近代以来，中华民族历经磨难，一步步迎来了从站起来、富起来到强起来的伟大飞跃。党的十九大郑重宣示中国特色社会</w:t>
      </w:r>
    </w:p>
    <w:p>
      <w:pPr>
        <w:ind w:left="0" w:right="0" w:firstLine="560"/>
        <w:spacing w:before="450" w:after="450" w:line="312" w:lineRule="auto"/>
      </w:pPr>
      <w:r>
        <w:rPr>
          <w:rFonts w:ascii="宋体" w:hAnsi="宋体" w:eastAsia="宋体" w:cs="宋体"/>
          <w:color w:val="000"/>
          <w:sz w:val="28"/>
          <w:szCs w:val="28"/>
        </w:rPr>
        <w:t xml:space="preserve">主义进入了新时代，意味着国防和军队建设也进入了新时代。这个新时代，是强军与强国同向前进、国防和军队现代化进程与国家现代化进程相适应的时代，是经济实力与国防实力互为支撑、富国与强军相统一的时代，是人民军队履行使命任务、展现全面建成世界一流军队崭新风貌的时代。强军思想，植根于强国复兴的大时代大背景，深刻把握强国必须强军的历史呼唤，从历史与现实、理论与实践的结合上，科学回答国防和军队建设带全局性根本性方向性的重大问题，丰富发展了我们党的军事指导理论。</w:t>
      </w:r>
    </w:p>
    <w:p>
      <w:pPr>
        <w:ind w:left="0" w:right="0" w:firstLine="560"/>
        <w:spacing w:before="450" w:after="450" w:line="312" w:lineRule="auto"/>
      </w:pPr>
      <w:r>
        <w:rPr>
          <w:rFonts w:ascii="宋体" w:hAnsi="宋体" w:eastAsia="宋体" w:cs="宋体"/>
          <w:color w:val="000"/>
          <w:sz w:val="28"/>
          <w:szCs w:val="28"/>
        </w:rPr>
        <w:t xml:space="preserve">创造性揭示军事力量建设与运用的客观规律。当今世界，新军事革命加速推进，军事技术和战争形态发生革命性变化，军事竞争战略主动权的争夺更加激烈。强军思想洞察国际军事竞争态势新变化，适应现代战争新特点，深入辨析备战与止战、威慑与实战的内在联系，深刻揭示了战争与和平的辩证法、军事服从政治的战争指导根本原则；系统研究现代战争的演进轨迹和内在机理，科学阐发现代战争对作战指挥、政治工作、后装保障、军事训练、军事改革、军事管理等的本质规定性，深刻揭示了新时代军事斗争准备规律；准确把握思想教育、人才培养、正风肃纪、国防动员、军事科研、基层建设等面临的新形势新要求，坚持问题导向、提供破题之策，是新时代人民军队的强军胜战之道。</w:t>
      </w:r>
    </w:p>
    <w:p>
      <w:pPr>
        <w:ind w:left="0" w:right="0" w:firstLine="560"/>
        <w:spacing w:before="450" w:after="450" w:line="312" w:lineRule="auto"/>
      </w:pPr>
      <w:r>
        <w:rPr>
          <w:rFonts w:ascii="宋体" w:hAnsi="宋体" w:eastAsia="宋体" w:cs="宋体"/>
          <w:color w:val="000"/>
          <w:sz w:val="28"/>
          <w:szCs w:val="28"/>
        </w:rPr>
        <w:t xml:space="preserve">深刻总结党领导人民军队革命性锻造的实践经验。问题是时代的声音，是理论创新的动力源。过去一个时期，军队建设中存在一些突出问题，这种状态如果任其发展下去，军队不但打不了仗，甚至有变质变色的危险。主席以巨大政治勇气和强烈历史担当，带领全军重振政治纲纪，坚定不移推进政治整训；重塑组织形态，大刀阔斧全面深化改革；重整斗争格局，坚定扞卫国家核心利益；重构建设布局，创新发展理念和方式；重树作风形象，强力推进正风肃纪反腐。党的十八大以来我军取得的历史性成就、发生的历史性变革，根本在于主席的坚强领导，在于强军思想的科学指引。强军思想来源于实践又指导实践，具有深厚实践基础、彰显巨大实践威力，是新时代我们党建军治军的实践经验和智慧结晶。</w:t>
      </w:r>
    </w:p>
    <w:p>
      <w:pPr>
        <w:ind w:left="0" w:right="0" w:firstLine="560"/>
        <w:spacing w:before="450" w:after="450" w:line="312" w:lineRule="auto"/>
      </w:pPr>
      <w:r>
        <w:rPr>
          <w:rFonts w:ascii="宋体" w:hAnsi="宋体" w:eastAsia="宋体" w:cs="宋体"/>
          <w:color w:val="000"/>
          <w:sz w:val="28"/>
          <w:szCs w:val="28"/>
        </w:rPr>
        <w:t xml:space="preserve">强军思想是闪耀着马克思主义真理光芒的科学理论体系 思想因其丰富而成体系，理论因其科学而具魅力。强军思想内涵丰富、思想深邃，涵盖新时代国防和军队建设方方面面，是一个系统完整、逻辑严密、相互贯通的科学军事理论体系，实现了马克思主义军事理论中国化时代化的新飞跃。</w:t>
      </w:r>
    </w:p>
    <w:p>
      <w:pPr>
        <w:ind w:left="0" w:right="0" w:firstLine="560"/>
        <w:spacing w:before="450" w:after="450" w:line="312" w:lineRule="auto"/>
      </w:pPr>
      <w:r>
        <w:rPr>
          <w:rFonts w:ascii="宋体" w:hAnsi="宋体" w:eastAsia="宋体" w:cs="宋体"/>
          <w:color w:val="000"/>
          <w:sz w:val="28"/>
          <w:szCs w:val="28"/>
        </w:rPr>
        <w:t xml:space="preserve">构建形成气势宏伟的理论大厦。强军思想，明确强国必须强军，巩固国防和强大人民军队是新时代坚持和发展中国特色社会主义、实现中华民族伟大复兴的战略支撑；明确党在新时代的强军目标是建设一支听党指挥、能打胜仗、作风优良的人民军</w:t>
      </w:r>
    </w:p>
    <w:p>
      <w:pPr>
        <w:ind w:left="0" w:right="0" w:firstLine="560"/>
        <w:spacing w:before="450" w:after="450" w:line="312" w:lineRule="auto"/>
      </w:pPr>
      <w:r>
        <w:rPr>
          <w:rFonts w:ascii="宋体" w:hAnsi="宋体" w:eastAsia="宋体" w:cs="宋体"/>
          <w:color w:val="000"/>
          <w:sz w:val="28"/>
          <w:szCs w:val="28"/>
        </w:rPr>
        <w:t xml:space="preserve">队，必须同国家现代化进程相一致；明确党对军队绝对领导是人民军队建军之本、强军之魂，必须全面贯彻党领导军队的一系列根本原则和制度，确保部队绝对忠诚、绝对纯洁、绝对可靠；明确军队是要准备打仗的，必须聚焦能打仗、打胜仗，创新发展军事战略指导，构建中国特色现代作战体系，全面提高新时代备战打仗能力，有效塑造态势、管控危机、遏制战争、打赢战争；明确作风优良是我军鲜明特色和政治优势，必须加强作风建设、纪律建设，坚定不移正风肃纪、反腐惩恶，大力弘扬我党我军光荣传统和优良作风，永葆人民军队性质、宗旨、本色；明确推进强军事业必须坚持政治建军、改革强军、科技兴军、依法治军，更加注重聚焦实战、更加注重创新驱动、更加注重体系建设、更加注重集约高效、更加注重军民融合，全面提高革命化现代化正规化水平；明确改革是强军的必由之路，必须推进军队组织形态现代化，构建中国特色现代军事力量体系，完善中国特色社会主义军事制度；明确创新是引领发展的第一动力，必须坚持向科技创新要战斗力，统筹推进军事理论、技术、组织、管理、文化等各方面创新，建设创新型人民军队；明确现代化军队必须构建中国特色军事法治体系，推动治军方式根本性转变，提高国防和军队建设法治化水平；明确军民融合发展是兴国之举、强军之策，必须坚持发展和安全兼顾、富国和强军统一，构建一体化的国家战略体系和能力。这”十个明确“，紧紧围绕国防和军队建设的重大时代课题</w:t>
      </w:r>
    </w:p>
    <w:p>
      <w:pPr>
        <w:ind w:left="0" w:right="0" w:firstLine="560"/>
        <w:spacing w:before="450" w:after="450" w:line="312" w:lineRule="auto"/>
      </w:pPr>
      <w:r>
        <w:rPr>
          <w:rFonts w:ascii="宋体" w:hAnsi="宋体" w:eastAsia="宋体" w:cs="宋体"/>
          <w:color w:val="000"/>
          <w:sz w:val="28"/>
          <w:szCs w:val="28"/>
        </w:rPr>
        <w:t xml:space="preserve">展开，涵盖新时代军队建设、改革和军事斗争准备各领域各方面，构成了强军思想的主要内容，是我们学思践悟的重中之重。</w:t>
      </w:r>
    </w:p>
    <w:p>
      <w:pPr>
        <w:ind w:left="0" w:right="0" w:firstLine="560"/>
        <w:spacing w:before="450" w:after="450" w:line="312" w:lineRule="auto"/>
      </w:pPr>
      <w:r>
        <w:rPr>
          <w:rFonts w:ascii="宋体" w:hAnsi="宋体" w:eastAsia="宋体" w:cs="宋体"/>
          <w:color w:val="000"/>
          <w:sz w:val="28"/>
          <w:szCs w:val="28"/>
        </w:rPr>
        <w:t xml:space="preserve">始终贯穿强军兴军的鲜明主题。强军思想统筹发展和安全两件大事，统筹经济建设和国防建设两大领域，统筹国际和国内两个大局，涵盖新时代军队建设、改革和军事斗争准备各领域各方面，打通建设、指挥、管理、监督等链路，是一块成型的”理论整钢“。强军兴军如同一根红线贯穿其中，分别阐明全面推进新时代强军事业的历史使命、目标要求、根本保证、思想保证、战略指导、主责主业、科学方法、必由之路、第一动力、法治保障、后勤保障、装备保障、必然路径、组织保证、人才支撑、作风保证，充分反映以同志为核心的_对”强军强什么、怎么样强军“的深邃理论思考。这一主题，凝结着我们党建设强大人民军队的不懈追求，反映了全党全军全国各族人民的共同愿望，体现了新时代中国_的历史使命对我军的特殊要求。强军思想所有内容都围绕这一主题、回答这一主题、服务这一主题。把握了这个主题，也就把握了这个理论体系的根本。</w:t>
      </w:r>
    </w:p>
    <w:p>
      <w:pPr>
        <w:ind w:left="0" w:right="0" w:firstLine="560"/>
        <w:spacing w:before="450" w:after="450" w:line="312" w:lineRule="auto"/>
      </w:pPr>
      <w:r>
        <w:rPr>
          <w:rFonts w:ascii="宋体" w:hAnsi="宋体" w:eastAsia="宋体" w:cs="宋体"/>
          <w:color w:val="000"/>
          <w:sz w:val="28"/>
          <w:szCs w:val="28"/>
        </w:rPr>
        <w:t xml:space="preserve">谱写马克思主义军事理论发展的新篇章。历史长河奔涌向前，理论之树常新常青。人民军队之所以不断发展壮大，关键在于始终坚持先进军事理论的指导。党的十八大以来，主席以坚持推进实践基础上理论创新的高度自觉，创造性运用马克思主义，观</w:t>
      </w:r>
    </w:p>
    <w:p>
      <w:pPr>
        <w:ind w:left="0" w:right="0" w:firstLine="560"/>
        <w:spacing w:before="450" w:after="450" w:line="312" w:lineRule="auto"/>
      </w:pPr>
      <w:r>
        <w:rPr>
          <w:rFonts w:ascii="宋体" w:hAnsi="宋体" w:eastAsia="宋体" w:cs="宋体"/>
          <w:color w:val="000"/>
          <w:sz w:val="28"/>
          <w:szCs w:val="28"/>
        </w:rPr>
        <w:t xml:space="preserve">察思考新时代中_事实践，不断在理论上拓展新视野、作出新概括，为丰富发展党的军事指导理论作出原创性贡献。强军思想，既坚持马克思主义关于战争和军事问题的基本观点，坚持我们党一以贯之的建军治军指导思想和方针原则，坚持人民军队特有的光荣传统和优良作风，又紧密结合新的时代特征和实践发展，汲取中华优秀传统军事文化精华，借鉴当今世界军事理论优秀成果，处处彰显着与时俱进的理论品格，彰显着当代军事文明的中国气派、中国风格。强军思想，体现了理论与实际相结合、战略与战术相一致、认识论和方法论相统一，把我们党对国防和军队建设规律、军事斗争准备规律、战争指导规律的认识提升到新高度，谱写了马克思主义军事理论的新篇章。</w:t>
      </w:r>
    </w:p>
    <w:p>
      <w:pPr>
        <w:ind w:left="0" w:right="0" w:firstLine="560"/>
        <w:spacing w:before="450" w:after="450" w:line="312" w:lineRule="auto"/>
      </w:pPr>
      <w:r>
        <w:rPr>
          <w:rFonts w:ascii="宋体" w:hAnsi="宋体" w:eastAsia="宋体" w:cs="宋体"/>
          <w:color w:val="000"/>
          <w:sz w:val="28"/>
          <w:szCs w:val="28"/>
        </w:rPr>
        <w:t xml:space="preserve">牢固确立强军思想在国防和军队建设中的指导地位 党的十九大以来，国防和军队建设踏上新征程、迈开新步伐。站在新的历史起点上，向着把人民军队全面建成世界一流军队的目标奋进，必须让真理之光照亮前行之路。我们要深刻认识强军思想的重大意义，更加自觉地用以武装头脑、指导实践、推动工作，努力开创强军事业新局面。</w:t>
      </w:r>
    </w:p>
    <w:p>
      <w:pPr>
        <w:ind w:left="0" w:right="0" w:firstLine="560"/>
        <w:spacing w:before="450" w:after="450" w:line="312" w:lineRule="auto"/>
      </w:pPr>
      <w:r>
        <w:rPr>
          <w:rFonts w:ascii="宋体" w:hAnsi="宋体" w:eastAsia="宋体" w:cs="宋体"/>
          <w:color w:val="000"/>
          <w:sz w:val="28"/>
          <w:szCs w:val="28"/>
        </w:rPr>
        <w:t xml:space="preserve">坚持把学习贯彻强军思想作为首要政治任务和长期战略任务。党的军事指导理论每前进一步，军队理论武装就跟进一步。新时代学习贯彻党的军事指导理论，最重要</w:t>
      </w:r>
    </w:p>
    <w:p>
      <w:pPr>
        <w:ind w:left="0" w:right="0" w:firstLine="560"/>
        <w:spacing w:before="450" w:after="450" w:line="312" w:lineRule="auto"/>
      </w:pPr>
      <w:r>
        <w:rPr>
          <w:rFonts w:ascii="宋体" w:hAnsi="宋体" w:eastAsia="宋体" w:cs="宋体"/>
          <w:color w:val="000"/>
          <w:sz w:val="28"/>
          <w:szCs w:val="28"/>
        </w:rPr>
        <w:t xml:space="preserve">最现实的就是深化强军思想武装。坚持以《强军思想学习纲要》为基本教材，持续开展强军思想大学习，读原着、学原文、悟原理，把全面系统学、及时跟进学搞扎实。坚持把改造学习、整顿学风贯穿学习全过程，往深里走、往实里走、往心里走，深刻领悟强军思想谋的是民族复兴伟业，布的是富国强军大局，立的是安全发展之基，关乎党运国脉军魂，切实把学习贯彻作为最好的政治训练来把握，自觉做强军思想的坚定信仰者、忠实执行者、模范践行者；深刻领悟强军思想饱含对强国复兴的执着追求、对中国人民的深情大爱、对人民军队的期望重托，切实以饱满政治热情学而信学而行，增强政治认同、思想认同、理论认同、情感认同；深刻领悟强军思想是新时代强军事业立旗定向的科学指针、凝魂聚气的精神旗帜，坚定强军信念，献身强军实践，担当作为、不负时代。</w:t>
      </w:r>
    </w:p>
    <w:p>
      <w:pPr>
        <w:ind w:left="0" w:right="0" w:firstLine="560"/>
        <w:spacing w:before="450" w:after="450" w:line="312" w:lineRule="auto"/>
      </w:pPr>
      <w:r>
        <w:rPr>
          <w:rFonts w:ascii="宋体" w:hAnsi="宋体" w:eastAsia="宋体" w:cs="宋体"/>
          <w:color w:val="000"/>
          <w:sz w:val="28"/>
          <w:szCs w:val="28"/>
        </w:rPr>
        <w:t xml:space="preserve">切实把强军思想的真理威力转化为推动实践的磅礴伟力。”为学之实，固在践履。“学习贯彻强军思想必须以正在做的事情为中心，坚持实践导向和问题导向。坚持重心在战，牢固树立战斗力这个唯一的根本的标准，始终把备战打仗作为第一要务，深入纠治和平积弊，大力加强实战化训练，推动备战打仗有一个大的加强。抓紧抓实深化国防和军队改革，以更强定力、更大力度、更实举措推动工作落实，不断解放和增强军队活力。大力实施创新驱动发展战略，着力把战斗力增长模式转到依靠科技进步、</w:t>
      </w:r>
    </w:p>
    <w:p>
      <w:pPr>
        <w:ind w:left="0" w:right="0" w:firstLine="560"/>
        <w:spacing w:before="450" w:after="450" w:line="312" w:lineRule="auto"/>
      </w:pPr>
      <w:r>
        <w:rPr>
          <w:rFonts w:ascii="宋体" w:hAnsi="宋体" w:eastAsia="宋体" w:cs="宋体"/>
          <w:color w:val="000"/>
          <w:sz w:val="28"/>
          <w:szCs w:val="28"/>
        </w:rPr>
        <w:t xml:space="preserve">创新驱动上来，推动我军由数量规模型向质量效能型、由人力密集型向科技密集型转变。全面加强我军党的领导和党的建设工作，充分发挥政治工作对强军兴军的生命线作用，全面深入贯彻_主席负责制，持续推进政治整训、纯洁政治生态。不断提高依法治军水平，深入推进全面从严治军，着力解决思想不严、管理不严、纪律不严、工作不严等问题。</w:t>
      </w:r>
    </w:p>
    <w:p>
      <w:pPr>
        <w:ind w:left="0" w:right="0" w:firstLine="560"/>
        <w:spacing w:before="450" w:after="450" w:line="312" w:lineRule="auto"/>
      </w:pPr>
      <w:r>
        <w:rPr>
          <w:rFonts w:ascii="宋体" w:hAnsi="宋体" w:eastAsia="宋体" w:cs="宋体"/>
          <w:color w:val="000"/>
          <w:sz w:val="28"/>
          <w:szCs w:val="28"/>
        </w:rPr>
        <w:t xml:space="preserve">更好地担当起党和人民赋予的新时代使命任务。执干戈以卫社稷，军队因使命而存在。当前，我们离中华民族伟大复兴的目标越来越近，但前方的路绝不是平坦大道。强国必须强军，军强才能国安，国防和军队建设是国家安全的坚强后盾。学习贯彻强军思想，最终要体现在有效履行新时代军队使命任务上。我们必须强化使命担当，增强忧患意识和打仗观念，以时不我待、只争朝夕的紧迫感提升履行使命任务能力，一旦祖国和人民需要，随时能履行使命、不辱使命。新时代是奋斗者的时代，要把强国强军的宏伟蓝图变为现实，惟有不忘初心、继续奋斗。我们要坚持以新时代中国特色社会主义思想为指导，全面准确学习领会、毫不动摇贯彻落实强军思想，增强”四个意识“、坚定”四个自信“、做到”两个维护“，贯彻_主席负责制，不断汇聚起推进新时代强军事业的意志力量，努力夺取全面推进国防和军队现代化的新胜利。</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第三篇</w:t>
      </w:r>
    </w:p>
    <w:p>
      <w:pPr>
        <w:ind w:left="0" w:right="0" w:firstLine="560"/>
        <w:spacing w:before="450" w:after="450" w:line="312" w:lineRule="auto"/>
      </w:pPr>
      <w:r>
        <w:rPr>
          <w:rFonts w:ascii="宋体" w:hAnsi="宋体" w:eastAsia="宋体" w:cs="宋体"/>
          <w:color w:val="000"/>
          <w:sz w:val="28"/>
          <w:szCs w:val="28"/>
        </w:rPr>
        <w:t xml:space="preserve">“天下兴亡，匹夫有责。”这句话在军训中深深地刻入每个人的脑海。</w:t>
      </w:r>
    </w:p>
    <w:p>
      <w:pPr>
        <w:ind w:left="0" w:right="0" w:firstLine="560"/>
        <w:spacing w:before="450" w:after="450" w:line="312" w:lineRule="auto"/>
      </w:pPr>
      <w:r>
        <w:rPr>
          <w:rFonts w:ascii="宋体" w:hAnsi="宋体" w:eastAsia="宋体" w:cs="宋体"/>
          <w:color w:val="000"/>
          <w:sz w:val="28"/>
          <w:szCs w:val="28"/>
        </w:rPr>
        <w:t xml:space="preserve">“天下兴亡，匹夫有责。”这句话我们都懂。但是在军训过程中有的人会因为没有坚定的信念坚持下去，而有的人就因为没有坚定的信念坚持不下去，这也是导致我们最终失败的最大的原因。所以，我们要做一个坚定的士兵。因为，没有坚定的信念，就没有克服不了的困难。</w:t>
      </w:r>
    </w:p>
    <w:p>
      <w:pPr>
        <w:ind w:left="0" w:right="0" w:firstLine="560"/>
        <w:spacing w:before="450" w:after="450" w:line="312" w:lineRule="auto"/>
      </w:pPr>
      <w:r>
        <w:rPr>
          <w:rFonts w:ascii="宋体" w:hAnsi="宋体" w:eastAsia="宋体" w:cs="宋体"/>
          <w:color w:val="000"/>
          <w:sz w:val="28"/>
          <w:szCs w:val="28"/>
        </w:rPr>
        <w:t xml:space="preserve">我们要做一名。军训不仅仅要求我们有一个的形象，更要有坚持不懈的精神。在烈日炎炎下，教官一动不动地教我们唱一首军歌，让我们每个人都非常地激动。我们每天的训练内容包括：站军姿、稍息、跨立等，虽然我们都十分累，但是我们没有一个人叫苦叫累。</w:t>
      </w:r>
    </w:p>
    <w:p>
      <w:pPr>
        <w:ind w:left="0" w:right="0" w:firstLine="560"/>
        <w:spacing w:before="450" w:after="450" w:line="312" w:lineRule="auto"/>
      </w:pPr>
      <w:r>
        <w:rPr>
          <w:rFonts w:ascii="宋体" w:hAnsi="宋体" w:eastAsia="宋体" w:cs="宋体"/>
          <w:color w:val="000"/>
          <w:sz w:val="28"/>
          <w:szCs w:val="28"/>
        </w:rPr>
        <w:t xml:space="preserve">我们还要做一个坚韧的士兵。中有句话叫“流血流汗不流泪，掉皮掉肉不掉队。”是的，每一个人都有自己的一个敌人，但是他们是我们心中的敌人，坚持不懈的努力就是胜利。</w:t>
      </w:r>
    </w:p>
    <w:p>
      <w:pPr>
        <w:ind w:left="0" w:right="0" w:firstLine="560"/>
        <w:spacing w:before="450" w:after="450" w:line="312" w:lineRule="auto"/>
      </w:pPr>
      <w:r>
        <w:rPr>
          <w:rFonts w:ascii="宋体" w:hAnsi="宋体" w:eastAsia="宋体" w:cs="宋体"/>
          <w:color w:val="000"/>
          <w:sz w:val="28"/>
          <w:szCs w:val="28"/>
        </w:rPr>
        <w:t xml:space="preserve">“就是要坚强”是啊，我们的军训没有做到最好。我们只要有一个的形象，我们就一定能打赢这场硬仗。</w:t>
      </w:r>
    </w:p>
    <w:p>
      <w:pPr>
        <w:ind w:left="0" w:right="0" w:firstLine="560"/>
        <w:spacing w:before="450" w:after="450" w:line="312" w:lineRule="auto"/>
      </w:pPr>
      <w:r>
        <w:rPr>
          <w:rFonts w:ascii="宋体" w:hAnsi="宋体" w:eastAsia="宋体" w:cs="宋体"/>
          <w:color w:val="000"/>
          <w:sz w:val="28"/>
          <w:szCs w:val="28"/>
        </w:rPr>
        <w:t xml:space="preserve">今天，我在这里学到的不仅仅是站军姿，走正步，练队形，这些动作，我们学会的更加坚持，更加勇敢。我们学会的不仅仅是站军姿，走正步，练队形，更学会的是团结互助。我相信，只要我们努力，军训的精神一定会在我们每个人的心中生根发芽。</w:t>
      </w:r>
    </w:p>
    <w:p>
      <w:pPr>
        <w:ind w:left="0" w:right="0" w:firstLine="560"/>
        <w:spacing w:before="450" w:after="450" w:line="312" w:lineRule="auto"/>
      </w:pPr>
      <w:r>
        <w:rPr>
          <w:rFonts w:ascii="宋体" w:hAnsi="宋体" w:eastAsia="宋体" w:cs="宋体"/>
          <w:color w:val="000"/>
          <w:sz w:val="28"/>
          <w:szCs w:val="28"/>
        </w:rPr>
        <w:t xml:space="preserve">军训，是我们每个人人都经历的一段人生经历，我们在军训中磨练意志，成长自己。军训让我们体会到了的感受，的生活，的思想，的精神，的作风，的坚毅。军训是我们成长中的宝贵遗产。军训的经历使我们的思想得到升华，军训让我们学会了更加坚强，军训的意义在于它锻炼了我们的身体，增强了我们吃苦耐劳的精神，它磨砺了我们的意志，让我们明白了军训就是的生活中最美好的回忆，军训就是一首歌曲，它凝聚了我们的团结与向前，这歌词就是们的精神，就是们的风采。</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第四篇</w:t>
      </w:r>
    </w:p>
    <w:p>
      <w:pPr>
        <w:ind w:left="0" w:right="0" w:firstLine="560"/>
        <w:spacing w:before="450" w:after="450" w:line="312" w:lineRule="auto"/>
      </w:pPr>
      <w:r>
        <w:rPr>
          <w:rFonts w:ascii="宋体" w:hAnsi="宋体" w:eastAsia="宋体" w:cs="宋体"/>
          <w:color w:val="000"/>
          <w:sz w:val="28"/>
          <w:szCs w:val="28"/>
        </w:rPr>
        <w:t xml:space="preserve">宣讲有高度更有温度，有理论更有实践。今天，全军学习贯彻党的十九大精神宣讲团分赴_装备发展部机关、_国防动员部机关、_政法委员会机关、_科学技术委员会机关，北部战区海军机关，东部战区空军机关、中部战区空军机关，西藏军区机关等单位展开深入宣讲，并与部分基层官兵代表座谈交流。</w:t>
      </w:r>
    </w:p>
    <w:p>
      <w:pPr>
        <w:ind w:left="0" w:right="0" w:firstLine="560"/>
        <w:spacing w:before="450" w:after="450" w:line="312" w:lineRule="auto"/>
      </w:pPr>
      <w:r>
        <w:rPr>
          <w:rFonts w:ascii="宋体" w:hAnsi="宋体" w:eastAsia="宋体" w:cs="宋体"/>
          <w:color w:val="000"/>
          <w:sz w:val="28"/>
          <w:szCs w:val="28"/>
        </w:rPr>
        <w:t xml:space="preserve">既有生动深刻、入情入理的理论宣讲，又有围坐交流、促膝谈心的解疑释惑……宣讲团成员每到一处，都受到官兵热烈欢迎。大家通过聆听宣讲感悟过去5年取得的历史性成就、发生的历史性变革，更加坚定自觉地维护核心、听从指挥、铸牢军魂，坚决表示，要按照“走在前列”“关键要实”的重要指示，认真学习贯彻党的十九大精神，全面贯彻__强军思想，始终聚焦备战打仗这个主责主业，不忘初心、勠力前行，切实担当起党和人民赋予的新时代使命任务。</w:t>
      </w:r>
    </w:p>
    <w:p>
      <w:pPr>
        <w:ind w:left="0" w:right="0" w:firstLine="560"/>
        <w:spacing w:before="450" w:after="450" w:line="312" w:lineRule="auto"/>
      </w:pPr>
      <w:r>
        <w:rPr>
          <w:rFonts w:ascii="宋体" w:hAnsi="宋体" w:eastAsia="宋体" w:cs="宋体"/>
          <w:color w:val="000"/>
          <w:sz w:val="28"/>
          <w:szCs w:val="28"/>
        </w:rPr>
        <w:t xml:space="preserve">陆军指挥学院政委肖冬松、空军指挥学院教授苗润奇两位宣讲团成员，来到_装备发展部，为3000多名机关干部和直属单位官兵进行宣讲辅导。很多机关干部还带来自己的心得笔记，现场展开互动交流。政治工作局干事王新国说，今天的宣讲是一顿丰盛的“营养餐”，回去后要有针对性地再学一次、学深一层。某局高级工程师陈勃感到，面对面宣讲，帮他清晰透彻地理解了报告的脉络。大家表示，要牢固确立__强军思想的指导地位，全面贯彻党对军队绝对领导的根本原则和制度，坚定扛起推进武器装备现代化的历史使命。</w:t>
      </w:r>
    </w:p>
    <w:p>
      <w:pPr>
        <w:ind w:left="0" w:right="0" w:firstLine="560"/>
        <w:spacing w:before="450" w:after="450" w:line="312" w:lineRule="auto"/>
      </w:pPr>
      <w:r>
        <w:rPr>
          <w:rFonts w:ascii="宋体" w:hAnsi="宋体" w:eastAsia="宋体" w:cs="宋体"/>
          <w:color w:val="000"/>
          <w:sz w:val="28"/>
          <w:szCs w:val="28"/>
        </w:rPr>
        <w:t xml:space="preserve">场内听得认真，场外讨论热烈。_国防动员部机关干部和直附属单位官兵在主会场，各省军区(警备区)官兵、离退休老干部、职工、民兵通过电视电话会议系统在分会场同步聆听了宣讲。大家纷纷表示，要结合国防动员建设发展长远规划，结合新年度工作筹划，对党的十九大部署的涉及国防动员系统的主要任务，逐项进行梳理研究，拿出具体思路举措，进入工作实践。江西省井冈山市人武部、浙江嘉兴“红船民兵先锋连”、广西那坡县天池国防民兵哨所、海南潭门海上民兵连等单位官兵倍感振奋，宣讲结束后，通过开展重温入党誓词、“不忘初心、牢记使命”演讲等多种形式深化学习，凝聚意志力量。</w:t>
      </w:r>
    </w:p>
    <w:p>
      <w:pPr>
        <w:ind w:left="0" w:right="0" w:firstLine="560"/>
        <w:spacing w:before="450" w:after="450" w:line="312" w:lineRule="auto"/>
      </w:pPr>
      <w:r>
        <w:rPr>
          <w:rFonts w:ascii="宋体" w:hAnsi="宋体" w:eastAsia="宋体" w:cs="宋体"/>
          <w:color w:val="000"/>
          <w:sz w:val="28"/>
          <w:szCs w:val="28"/>
        </w:rPr>
        <w:t xml:space="preserve">今天，_政法委员会机关各局和解放军军事法院、军事检察院全体干部，以及直属单位官兵代表，聆听了专家宣讲。宣讲团成员从9个方面对十九大报告提出的新的重大判断、新的理论概括、新的战略安排作了深入解读，引起强烈反响。大家一致表示，十九大精神内容丰富、博大精深，必须反复学、深入学、联系实际学，切实在学懂、弄通、做实上下功夫见成效。要立足新的政治站位，不断增强高举旗帜、维护核心的政治自觉，牢固树立“四个意识”，强化“四个自信”，全面深入贯彻落实_主席负责制，确保任何时候任何情况下都坚决听从_、_和习主席指挥。</w:t>
      </w:r>
    </w:p>
    <w:p>
      <w:pPr>
        <w:ind w:left="0" w:right="0" w:firstLine="560"/>
        <w:spacing w:before="450" w:after="450" w:line="312" w:lineRule="auto"/>
      </w:pPr>
      <w:r>
        <w:rPr>
          <w:rFonts w:ascii="宋体" w:hAnsi="宋体" w:eastAsia="宋体" w:cs="宋体"/>
          <w:color w:val="000"/>
          <w:sz w:val="28"/>
          <w:szCs w:val="28"/>
        </w:rPr>
        <w:t xml:space="preserve">在_科学技术委员会机关宣讲现场，不时响起热烈掌声。聆听宣讲团成员、军事科学院副院长曲爱国和海军工程大学教授龚耘的精彩辅导，官兵们受益匪浅，一致表示要坚定沿着改革和创新之路，牢记科技兴军、创新超越是必尽之责、首尽之责，牢记改革和创新是必由之路、胜利之路，牢记未来和未知是必争之地、制胜之地，牢记实干苦干是最简单的功夫、最管用的功夫，始终以科技兴军为念，积极转变思想观念和行为习惯，保持科技工作的本源、本色和本真，大力弘扬科学、严谨、求实、诚信作风，积极抢占世界军事科技竞争战略制高点。</w:t>
      </w:r>
    </w:p>
    <w:p>
      <w:pPr>
        <w:ind w:left="0" w:right="0" w:firstLine="560"/>
        <w:spacing w:before="450" w:after="450" w:line="312" w:lineRule="auto"/>
      </w:pPr>
      <w:r>
        <w:rPr>
          <w:rFonts w:ascii="宋体" w:hAnsi="宋体" w:eastAsia="宋体" w:cs="宋体"/>
          <w:color w:val="000"/>
          <w:sz w:val="28"/>
          <w:szCs w:val="28"/>
        </w:rPr>
        <w:t xml:space="preserve">北部战区海军数千官兵，在遍布黄渤海畔近百个分会场同步聆听宣讲。机关干部傅剑飞深有感触地谈到，报告提出，组建退役军人管理保障机构，让军人成为全社会尊崇的职业，学习这些内容，一腔扎根军营、干事创业的激情就涌上心头!下午，宣讲团成员走进某潜艇支队，结合生动事例与官兵热烈互动。某艇员队政委范作喜表示，一定以党的十九大精神武装头脑，不断强化维护核心的思想自觉、政治自觉和行动自觉，确保“航行万里不迷航”。</w:t>
      </w:r>
    </w:p>
    <w:p>
      <w:pPr>
        <w:ind w:left="0" w:right="0" w:firstLine="560"/>
        <w:spacing w:before="450" w:after="450" w:line="312" w:lineRule="auto"/>
      </w:pPr>
      <w:r>
        <w:rPr>
          <w:rFonts w:ascii="宋体" w:hAnsi="宋体" w:eastAsia="宋体" w:cs="宋体"/>
          <w:color w:val="000"/>
          <w:sz w:val="28"/>
          <w:szCs w:val="28"/>
        </w:rPr>
        <w:t xml:space="preserve">“打造一流空中精锐力量，担当起新时代强军使命，必须从现在做起、从每个人做起，振翅奋飞、勇往直前!”上午，东部战区空军机关会议室内座无虚席，大家聚精会神聆听宣讲团的阐释解读。通过电视电话会议系统同步聆听完报告后，曾在抗美援朝战场创下空战奇迹、立下赫赫战功的航空兵某旅“王海大队”的飞行员来到作战研究室，围绕“如何坚持战斗力标准练兵备战”“如何传承红色基因铁心为党飞”等话题，展开热烈讨论。刚刚完成跨区机动演练的“金头盔”飞行员李德兵说，只有全面贯彻__强军思想，才能练就制胜羽翼，捍卫祖国领空安全。</w:t>
      </w:r>
    </w:p>
    <w:p>
      <w:pPr>
        <w:ind w:left="0" w:right="0" w:firstLine="560"/>
        <w:spacing w:before="450" w:after="450" w:line="312" w:lineRule="auto"/>
      </w:pPr>
      <w:r>
        <w:rPr>
          <w:rFonts w:ascii="宋体" w:hAnsi="宋体" w:eastAsia="宋体" w:cs="宋体"/>
          <w:color w:val="000"/>
          <w:sz w:val="28"/>
          <w:szCs w:val="28"/>
        </w:rPr>
        <w:t xml:space="preserve">宏伟蓝图已绘就，自觉践行谱新篇。在中部战区空军机关宣讲现场，宣讲团成员旁征博引、深入浅出的解读，让多个会场的官兵感到“很解渴”。宣讲一结束，不少官兵立即涌向讲台，就自己关心的问题向两位教授咨询。随后，宣讲团成员来到某旅一营，与青年官兵互动交流。下士李将辅围绕党的十九大报告关键词，创作了30多幅漫画，以兵的视角和方式记录自己学习贯彻的心得体会。互动中，他就“世界一流军队”“创新型军队”“新时代革命军人”等话题向宣讲专家请教。女兵连下士毕钰滢激动地说：“不忘初心跟党走，青春建功新时代。我们将扎根三尺机台，做好本职工作。”</w:t>
      </w:r>
    </w:p>
    <w:p>
      <w:pPr>
        <w:ind w:left="0" w:right="0" w:firstLine="560"/>
        <w:spacing w:before="450" w:after="450" w:line="312" w:lineRule="auto"/>
      </w:pPr>
      <w:r>
        <w:rPr>
          <w:rFonts w:ascii="宋体" w:hAnsi="宋体" w:eastAsia="宋体" w:cs="宋体"/>
          <w:color w:val="000"/>
          <w:sz w:val="28"/>
          <w:szCs w:val="28"/>
        </w:rPr>
        <w:t xml:space="preserve">深入高原训练场宣讲，与边防哨所官兵互动……“日光城”拉萨，专家宣讲在雪域高原引起强烈反响。西藏军区机关和所属部队官兵通过电视电话会议系统，在300多个会场同步收听收看了宣讲辅导。宣讲结束，专家与某边防团无名湖哨所官兵进行视频连线交流，详细解答了哨所官兵提出的“边防军人怎样加强理论学习”“实现强军目标对于边防军人有哪些具体要求”等问题。这让无名湖哨所官兵动力倍增。“要坚决维护国家主权和领土安全，有效履行边防管控任务。”大家誓言铿锵。</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第五篇</w:t>
      </w:r>
    </w:p>
    <w:p>
      <w:pPr>
        <w:ind w:left="0" w:right="0" w:firstLine="560"/>
        <w:spacing w:before="450" w:after="450" w:line="312" w:lineRule="auto"/>
      </w:pPr>
      <w:r>
        <w:rPr>
          <w:rFonts w:ascii="宋体" w:hAnsi="宋体" w:eastAsia="宋体" w:cs="宋体"/>
          <w:color w:val="000"/>
          <w:sz w:val="28"/>
          <w:szCs w:val="28"/>
        </w:rPr>
        <w:t xml:space="preserve">xx月xx日是“不忘初心、牢记使命”主题教育的最后一天，对中央局常委、郑重其辞，对反复批示，深刻指出：中国党人的初心和使命，就是为中国谋幸福，为中华民族谋复兴，是全国各族的伟大实践，也是中华民族最伟大的理想信念。中央局常委、刘东生对“不忘初心、牢记使命”主题教育的高度重视，对中国作出的重大部署高度关注，也为我们作出了积极贡献，</w:t>
      </w:r>
    </w:p>
    <w:p>
      <w:pPr>
        <w:ind w:left="0" w:right="0" w:firstLine="560"/>
        <w:spacing w:before="450" w:after="450" w:line="312" w:lineRule="auto"/>
      </w:pPr>
      <w:r>
        <w:rPr>
          <w:rFonts w:ascii="宋体" w:hAnsi="宋体" w:eastAsia="宋体" w:cs="宋体"/>
          <w:color w:val="000"/>
          <w:sz w:val="28"/>
          <w:szCs w:val="28"/>
        </w:rPr>
        <w:t xml:space="preserve">一、“不忘初心、牢记使命”主题教育是推动全面从严治党的重要举措</w:t>
      </w:r>
    </w:p>
    <w:p>
      <w:pPr>
        <w:ind w:left="0" w:right="0" w:firstLine="560"/>
        <w:spacing w:before="450" w:after="450" w:line="312" w:lineRule="auto"/>
      </w:pPr>
      <w:r>
        <w:rPr>
          <w:rFonts w:ascii="宋体" w:hAnsi="宋体" w:eastAsia="宋体" w:cs="宋体"/>
          <w:color w:val="000"/>
          <w:sz w:val="28"/>
          <w:szCs w:val="28"/>
        </w:rPr>
        <w:t xml:space="preserve">中央局常委、刘东生对中央局常委、刘东生的重要讲话精神进行了系统回顾，中央局常委、对“不忘初心、牢记使命”主题教育进行了全面部署。</w:t>
      </w:r>
    </w:p>
    <w:p>
      <w:pPr>
        <w:ind w:left="0" w:right="0" w:firstLine="560"/>
        <w:spacing w:before="450" w:after="450" w:line="312" w:lineRule="auto"/>
      </w:pPr>
      <w:r>
        <w:rPr>
          <w:rFonts w:ascii="宋体" w:hAnsi="宋体" w:eastAsia="宋体" w:cs="宋体"/>
          <w:color w:val="000"/>
          <w:sz w:val="28"/>
          <w:szCs w:val="28"/>
        </w:rPr>
        <w:t xml:space="preserve">中国党人的初心和使命，就是为中国谋幸福，为中华民族谋复兴。伟大复兴，就是我们党艰辛努力奋斗。伟大复兴，需要我们每一个中国人不断增强自己的理论修养、理底和鉴别力，坚定自己的理想信念，坚定主义信仰，坚定对中国特色社会主义的信心，坚定对改革发展稳定的信心，这是我们每一个中国人不断前进的根本动力。</w:t>
      </w:r>
    </w:p>
    <w:p>
      <w:pPr>
        <w:ind w:left="0" w:right="0" w:firstLine="560"/>
        <w:spacing w:before="450" w:after="450" w:line="312" w:lineRule="auto"/>
      </w:pPr>
      <w:r>
        <w:rPr>
          <w:rFonts w:ascii="宋体" w:hAnsi="宋体" w:eastAsia="宋体" w:cs="宋体"/>
          <w:color w:val="000"/>
          <w:sz w:val="28"/>
          <w:szCs w:val="28"/>
        </w:rPr>
        <w:t xml:space="preserve">二、“不忘初心、牢记使命”主题教育，是推动全面从严治党的重大任务</w:t>
      </w:r>
    </w:p>
    <w:p>
      <w:pPr>
        <w:ind w:left="0" w:right="0" w:firstLine="560"/>
        <w:spacing w:before="450" w:after="450" w:line="312" w:lineRule="auto"/>
      </w:pPr>
      <w:r>
        <w:rPr>
          <w:rFonts w:ascii="宋体" w:hAnsi="宋体" w:eastAsia="宋体" w:cs="宋体"/>
          <w:color w:val="000"/>
          <w:sz w:val="28"/>
          <w:szCs w:val="28"/>
        </w:rPr>
        <w:t xml:space="preserve">强调，党的建设必须紧紧跟随党的步伐，坚持“全心全意为服务”思想，以实际行动推动全面从严治党向纵深发展。</w:t>
      </w:r>
    </w:p>
    <w:p>
      <w:pPr>
        <w:ind w:left="0" w:right="0" w:firstLine="560"/>
        <w:spacing w:before="450" w:after="450" w:line="312" w:lineRule="auto"/>
      </w:pPr>
      <w:r>
        <w:rPr>
          <w:rFonts w:ascii="宋体" w:hAnsi="宋体" w:eastAsia="宋体" w:cs="宋体"/>
          <w:color w:val="000"/>
          <w:sz w:val="28"/>
          <w:szCs w:val="28"/>
        </w:rPr>
        <w:t xml:space="preserve">1、党的理论创新不动摇。强调，中国不仅要学习党的理论，还要学习新的思想。全党要坚持理论联系实际，坚持以党的精神为指导，把学习系列重要讲话精神作为首要任务，在学习中增强“四个意识”、坚定“四个自信”、做到“两个维护”。要把学习新思想、新知识、新政策作为重要抓手，在学习上要做到带头学、主动学，做到学深学细悟透、融会贯通，做到学有所思、学以致用，学用结合、学以致用，切实把学习成果转化为做好工作的强大动力，转化为实践行动成果，转化与解决实际问题相结合的新思想新办法，转化为推动中心任务的新举措，转化为推动我市经济社会发展稳定和社会事业持续健康发展的强大动力。</w:t>
      </w:r>
    </w:p>
    <w:p>
      <w:pPr>
        <w:ind w:left="0" w:right="0" w:firstLine="560"/>
        <w:spacing w:before="450" w:after="450" w:line="312" w:lineRule="auto"/>
      </w:pPr>
      <w:r>
        <w:rPr>
          <w:rFonts w:ascii="宋体" w:hAnsi="宋体" w:eastAsia="宋体" w:cs="宋体"/>
          <w:color w:val="000"/>
          <w:sz w:val="28"/>
          <w:szCs w:val="28"/>
        </w:rPr>
        <w:t xml:space="preserve">2、坚定理想信念不动摇。习在讲话中明确指出，“理想信念是人的精神之钙，是之钙、是之钙、是人生之钙”，这是一个问题。我们必须坚信，中国党人之所以能够不断坚定理想信念，一个基层就是一个理想信念坚定的人，一个就能够坚定理想信念，坚定理想信念，坚持党和当家作主，坚持“”重要思想，坚持党的根本理论路线，坚持以新时代中国特色社会主义思想武装头脑、指导实践，就能在新时代推动全市经济社会发展稳定和社会事业持续健康发展。</w:t>
      </w:r>
    </w:p>
    <w:p>
      <w:pPr>
        <w:ind w:left="0" w:right="0" w:firstLine="560"/>
        <w:spacing w:before="450" w:after="450" w:line="312" w:lineRule="auto"/>
      </w:pPr>
      <w:r>
        <w:rPr>
          <w:rFonts w:ascii="宋体" w:hAnsi="宋体" w:eastAsia="宋体" w:cs="宋体"/>
          <w:color w:val="000"/>
          <w:sz w:val="28"/>
          <w:szCs w:val="28"/>
        </w:rPr>
        <w:t xml:space="preserve">3、坚持党的领导不动摇。强调，全市各级织和广大要充分认识做好这次主题教育的极端重要性和紧迫性，始终保持定力，切实把主题教育融入中心工作，融入中心工作，融入社会主义现代化建设全过程。</w:t>
      </w:r>
    </w:p>
    <w:p>
      <w:pPr>
        <w:ind w:left="0" w:right="0" w:firstLine="560"/>
        <w:spacing w:before="450" w:after="450" w:line="312" w:lineRule="auto"/>
      </w:pPr>
      <w:r>
        <w:rPr>
          <w:rFonts w:ascii="宋体" w:hAnsi="宋体" w:eastAsia="宋体" w:cs="宋体"/>
          <w:color w:val="000"/>
          <w:sz w:val="28"/>
          <w:szCs w:val="28"/>
        </w:rPr>
        <w:t xml:space="preserve">4、坚持党的领导不动摇。习强调，“党的领导是推动中华民族伟大复兴的根本保证”，坚持党的领导，全市各级织和广大要坚决拥护的决议、决定，切实增强“四个意识”、坚定“四个自信”、做到“两个维护”，始终保持定力、立场和方向。</w:t>
      </w:r>
    </w:p>
    <w:p>
      <w:pPr>
        <w:ind w:left="0" w:right="0" w:firstLine="560"/>
        <w:spacing w:before="450" w:after="450" w:line="312" w:lineRule="auto"/>
      </w:pPr>
      <w:r>
        <w:rPr>
          <w:rFonts w:ascii="宋体" w:hAnsi="宋体" w:eastAsia="宋体" w:cs="宋体"/>
          <w:color w:val="000"/>
          <w:sz w:val="28"/>
          <w:szCs w:val="28"/>
        </w:rPr>
        <w:t xml:space="preserve">5、坚持定力不动摇。习指出，要在定力上下功夫、用功夫，做上的清醒人、坚定人，做上的明白人、坚强人。要在立场上坚定、方向上坚决、原则上坚决、品德上坚决、道德上坚决。</w:t>
      </w:r>
    </w:p>
    <w:p>
      <w:pPr>
        <w:ind w:left="0" w:right="0" w:firstLine="560"/>
        <w:spacing w:before="450" w:after="450" w:line="312" w:lineRule="auto"/>
      </w:pPr>
      <w:r>
        <w:rPr>
          <w:rFonts w:ascii="宋体" w:hAnsi="宋体" w:eastAsia="宋体" w:cs="宋体"/>
          <w:color w:val="000"/>
          <w:sz w:val="28"/>
          <w:szCs w:val="28"/>
        </w:rPr>
        <w:t xml:space="preserve">6、坚持方向不动摇。坚持新时代中国特色社会主义思想、关于“不忘初心、牢记使命”重要论述作为首要任务，坚决贯彻新时代党的治国理政新理念新思想新</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第六篇</w:t>
      </w:r>
    </w:p>
    <w:p>
      <w:pPr>
        <w:ind w:left="0" w:right="0" w:firstLine="560"/>
        <w:spacing w:before="450" w:after="450" w:line="312" w:lineRule="auto"/>
      </w:pPr>
      <w:r>
        <w:rPr>
          <w:rFonts w:ascii="宋体" w:hAnsi="宋体" w:eastAsia="宋体" w:cs="宋体"/>
          <w:color w:val="000"/>
          <w:sz w:val="28"/>
          <w:szCs w:val="28"/>
        </w:rPr>
        <w:t xml:space="preserve">_强军思想作为我们党的军事指导理论最新成果，全方位构建了当代中_事发展的认知体系、实践体系，把马克思主义军事理论中国化时代化进程大大向前拓展了一步。</w:t>
      </w:r>
    </w:p>
    <w:p>
      <w:pPr>
        <w:ind w:left="0" w:right="0" w:firstLine="560"/>
        <w:spacing w:before="450" w:after="450" w:line="312" w:lineRule="auto"/>
      </w:pPr>
      <w:r>
        <w:rPr>
          <w:rFonts w:ascii="宋体" w:hAnsi="宋体" w:eastAsia="宋体" w:cs="宋体"/>
          <w:color w:val="000"/>
          <w:sz w:val="28"/>
          <w:szCs w:val="28"/>
        </w:rPr>
        <w:t xml:space="preserve">一、创造性提出国防和军队建设进入新时代，第一次科学揭示了中华民族要强起来军队必然要强起来的时代大势。准确判定中_事发展的方位所在，历来是我们党军事指导理论创新的逻辑起点，也是我们党制定军事政策、引领军事发展的实践前提。以_同志为核心的_明确提出“中国特色社会主义进入了新时代，国防和军队建设也进入了新时代”，面对“三个前所未有”和“三个高度警惕”的机遇挑战，赋予我军“四个战略支撑”的使命任务。这是我们党首次把“强起来”的国情军情放置于大发展大变革大调整的世情之中，科学回答了人民军队“在哪里、怎么办”的时代之问，坚实奠定了_强军思想的理论视域和实践基点。</w:t>
      </w:r>
    </w:p>
    <w:p>
      <w:pPr>
        <w:ind w:left="0" w:right="0" w:firstLine="560"/>
        <w:spacing w:before="450" w:after="450" w:line="312" w:lineRule="auto"/>
      </w:pPr>
      <w:r>
        <w:rPr>
          <w:rFonts w:ascii="宋体" w:hAnsi="宋体" w:eastAsia="宋体" w:cs="宋体"/>
          <w:color w:val="000"/>
          <w:sz w:val="28"/>
          <w:szCs w:val="28"/>
        </w:rPr>
        <w:t xml:space="preserve">二、创造性提出党在新时代的强军目标、把我军全</w:t>
      </w:r>
    </w:p>
    <w:p>
      <w:pPr>
        <w:ind w:left="0" w:right="0" w:firstLine="560"/>
        <w:spacing w:before="450" w:after="450" w:line="312" w:lineRule="auto"/>
      </w:pPr>
      <w:r>
        <w:rPr>
          <w:rFonts w:ascii="宋体" w:hAnsi="宋体" w:eastAsia="宋体" w:cs="宋体"/>
          <w:color w:val="000"/>
          <w:sz w:val="28"/>
          <w:szCs w:val="28"/>
        </w:rPr>
        <w:t xml:space="preserve">面建成世界一流军队，第一次从世界维度标定无产阶级新型人民军队发展方向。党的十八大闭幕后不久，_主席就提出“建设一支听党指挥、能打胜仗、作风优良的人民军队”这_在新形势下的强军目标。在党的十九大报告中，明确指出“党在新时代的强军目标是建设一支听党指挥、能打胜仗、作风优良的人民军队，把人民军队建设成为世界一流军队”，并全面筹划了军队未来三十年的战略安排。确立强军目标不仅把我军建设目标放到历史的纵轴上，而且放到全球军事竞争的横轴上，立体呈现了军队的样子。</w:t>
      </w:r>
    </w:p>
    <w:p>
      <w:pPr>
        <w:ind w:left="0" w:right="0" w:firstLine="560"/>
        <w:spacing w:before="450" w:after="450" w:line="312" w:lineRule="auto"/>
      </w:pPr>
      <w:r>
        <w:rPr>
          <w:rFonts w:ascii="宋体" w:hAnsi="宋体" w:eastAsia="宋体" w:cs="宋体"/>
          <w:color w:val="000"/>
          <w:sz w:val="28"/>
          <w:szCs w:val="28"/>
        </w:rPr>
        <w:t xml:space="preserve">三、创造性地把坚持党对军队绝对领导上升为党的基本方略，第一次站在政略高度认识把握党指挥枪的本质属性和显著优势。党的十九大把“坚持党对人民军队的绝对领导”列为新时代中国特色社会主义基本方略，党的十九届四中全会进一步将其作为国家治理体系和治理能力现代化的重要内容一体筹划、一体部署。从建军原则到基本方略，体现着我们党对治国理政规律性认识的深化、拓展、升华，推动了中国特色社会主义军事制度更加成熟定型。</w:t>
      </w:r>
    </w:p>
    <w:p>
      <w:pPr>
        <w:ind w:left="0" w:right="0" w:firstLine="560"/>
        <w:spacing w:before="450" w:after="450" w:line="312" w:lineRule="auto"/>
      </w:pPr>
      <w:r>
        <w:rPr>
          <w:rFonts w:ascii="宋体" w:hAnsi="宋体" w:eastAsia="宋体" w:cs="宋体"/>
          <w:color w:val="000"/>
          <w:sz w:val="28"/>
          <w:szCs w:val="28"/>
        </w:rPr>
        <w:t xml:space="preserve">四、创造性地立起新时代军事战略思想，第一次明</w:t>
      </w:r>
    </w:p>
    <w:p>
      <w:pPr>
        <w:ind w:left="0" w:right="0" w:firstLine="560"/>
        <w:spacing w:before="450" w:after="450" w:line="312" w:lineRule="auto"/>
      </w:pPr>
      <w:r>
        <w:rPr>
          <w:rFonts w:ascii="宋体" w:hAnsi="宋体" w:eastAsia="宋体" w:cs="宋体"/>
          <w:color w:val="000"/>
          <w:sz w:val="28"/>
          <w:szCs w:val="28"/>
        </w:rPr>
        <w:t xml:space="preserve">确落实总体国家安全观，赋予党的军事战略更加主动进取的鲜明品格。_高度重视军事安全在助推民族爬坡过坎时的后盾作用，以深远经略塑造、敢于善于斗争的军事指导艺术，在实践中形成了新时代军事战略思想。这是我们党积极防御战略思想的重大创新，使我军战略指导与国家安全时空的历史性拓展、现代战争形态的革命性演进、大国战略博弈的格局性调整强力契合，对于指引我军构建立足防御、多域统筹、均衡稳定的新时代军事战略布局，全面提高新时代备战打仗能力，深入扎实做好军事斗争准备，具有重大意义。</w:t>
      </w:r>
    </w:p>
    <w:p>
      <w:pPr>
        <w:ind w:left="0" w:right="0" w:firstLine="560"/>
        <w:spacing w:before="450" w:after="450" w:line="312" w:lineRule="auto"/>
      </w:pPr>
      <w:r>
        <w:rPr>
          <w:rFonts w:ascii="宋体" w:hAnsi="宋体" w:eastAsia="宋体" w:cs="宋体"/>
          <w:color w:val="000"/>
          <w:sz w:val="28"/>
          <w:szCs w:val="28"/>
        </w:rPr>
        <w:t xml:space="preserve">六、创造性地对我军全面重塑再造，第一次系统解决制约国防和军队发展的体制性障碍、结构性矛盾和政策性问题。_把脉国防和军队现代化的制约性因素，引领打响深化国防和军队改革“三大战役”。按照_管总、战区主战、军种主建总原则先改领导指挥体制，以精锐作战力量为主体再推规模结构和力量编成改革，同步推进深化军事政策制度改革，全面打通我军建设发展的指挥链、管理链、保障链、监督链。_强军思想有关深化国防和军队改革的重要论述，既有深远谋划世界一流军队的“写意画”，也有各领域全面部署的“工笔画”，绘就了我军 21 世纪发展的壮阔图景。</w:t>
      </w:r>
    </w:p>
    <w:p>
      <w:pPr>
        <w:ind w:left="0" w:right="0" w:firstLine="560"/>
        <w:spacing w:before="450" w:after="450" w:line="312" w:lineRule="auto"/>
      </w:pPr>
      <w:r>
        <w:rPr>
          <w:rFonts w:ascii="宋体" w:hAnsi="宋体" w:eastAsia="宋体" w:cs="宋体"/>
          <w:color w:val="000"/>
          <w:sz w:val="28"/>
          <w:szCs w:val="28"/>
        </w:rPr>
        <w:t xml:space="preserve">七、创造性提出建设创新型人民军队、加快军事智能化发展，第一次实现了近代以来中_队科技水平由落后时代向并跑领跑时代的转变。_敏锐捕捉世界军事革命大势，深刻作出“创新能力是一支军队的核心竞争力”的重大判断，鲜明确立创新在军队建设模式和战斗力生成模式中的基础性地位。部署从军事理论、军事科技、军事管理、军事人才、军事实践等方面推进军事创新重点工作，在国防和军队现代化各领域提前谋势布局、预置战略资源，加快智能化步伐，集聚全军智慧</w:t>
      </w:r>
    </w:p>
    <w:p>
      <w:pPr>
        <w:ind w:left="0" w:right="0" w:firstLine="560"/>
        <w:spacing w:before="450" w:after="450" w:line="312" w:lineRule="auto"/>
      </w:pPr>
      <w:r>
        <w:rPr>
          <w:rFonts w:ascii="宋体" w:hAnsi="宋体" w:eastAsia="宋体" w:cs="宋体"/>
          <w:color w:val="000"/>
          <w:sz w:val="28"/>
          <w:szCs w:val="28"/>
        </w:rPr>
        <w:t xml:space="preserve">力量开拓我军建设模式由资源驱动转向创新驱动的新局面，极大推动了我军建设发展质量变革、效能变革、动力变革，领航人民军队引时代之先、实现跨越发展。</w:t>
      </w:r>
    </w:p>
    <w:p>
      <w:pPr>
        <w:ind w:left="0" w:right="0" w:firstLine="560"/>
        <w:spacing w:before="450" w:after="450" w:line="312" w:lineRule="auto"/>
      </w:pPr>
      <w:r>
        <w:rPr>
          <w:rFonts w:ascii="宋体" w:hAnsi="宋体" w:eastAsia="宋体" w:cs="宋体"/>
          <w:color w:val="000"/>
          <w:sz w:val="28"/>
          <w:szCs w:val="28"/>
        </w:rPr>
        <w:t xml:space="preserve">八、引领我军重整行装再出发，创造性地正风肃纪反腐、推动治军方式根本性转变，第一次把自我革命引入建军实践、把依法从严治军纳入全面依法治国战略布局。_坚持刀刃向内，强力刮骨疗毒，全面正风反腐，把依法治军、从严治军上升到军队强起来的政治和时代高度，升华为建设法治军队的宝贵经验、内在规律和特色优势。坚持从政治纪律和政治规矩抓起，全面强固了军队党的领导和党的建设。</w:t>
      </w:r>
    </w:p>
    <w:p>
      <w:pPr>
        <w:ind w:left="0" w:right="0" w:firstLine="560"/>
        <w:spacing w:before="450" w:after="450" w:line="312" w:lineRule="auto"/>
      </w:pPr>
      <w:r>
        <w:rPr>
          <w:rFonts w:ascii="宋体" w:hAnsi="宋体" w:eastAsia="宋体" w:cs="宋体"/>
          <w:color w:val="000"/>
          <w:sz w:val="28"/>
          <w:szCs w:val="28"/>
        </w:rPr>
        <w:t xml:space="preserve">九、创造性提出构建一体化的国家战略体系和能力，第一次把军民融合提升为国家战略，在经济发展新常态中注入国防供给强劲动力。_科学统筹经济建设和国防建设协调发展、平衡发展、兼容发展，在“军民兼顾”“寓军于民”“军民结合”基础上，鲜明提出“军民融合”并上升为国家战略，推动形成全要素、多领域、高效益的军民融合深度发展格局。这些论述的重大理论和实践创新着眼经济布局和经济结构战略性调整，把国防供给纳入供给侧结构性改革重要方面，使国防和军队</w:t>
      </w:r>
    </w:p>
    <w:p>
      <w:pPr>
        <w:ind w:left="0" w:right="0" w:firstLine="560"/>
        <w:spacing w:before="450" w:after="450" w:line="312" w:lineRule="auto"/>
      </w:pPr>
      <w:r>
        <w:rPr>
          <w:rFonts w:ascii="宋体" w:hAnsi="宋体" w:eastAsia="宋体" w:cs="宋体"/>
          <w:color w:val="000"/>
          <w:sz w:val="28"/>
          <w:szCs w:val="28"/>
        </w:rPr>
        <w:t xml:space="preserve">建设从以往的单一资源消耗方转变为供给、消费对象生成方，从单一的军事需求牵引转向军民融合发展的双引擎驱动，既激活国防和军队的创新动力，也为经济社会发展注入全新活力，为正确处理经济建设和国防建设关系提供了新的理论视角和实践路径。</w:t>
      </w:r>
    </w:p>
    <w:p>
      <w:pPr>
        <w:ind w:left="0" w:right="0" w:firstLine="560"/>
        <w:spacing w:before="450" w:after="450" w:line="312" w:lineRule="auto"/>
      </w:pPr>
      <w:r>
        <w:rPr>
          <w:rFonts w:ascii="宋体" w:hAnsi="宋体" w:eastAsia="宋体" w:cs="宋体"/>
          <w:color w:val="000"/>
          <w:sz w:val="28"/>
          <w:szCs w:val="28"/>
        </w:rPr>
        <w:t xml:space="preserve">十、创造性提出实践发展永无止境、认识真理永无止境、理论创新永无止境，第一次规定党的军事指导理论永续发展的历史使命。_强军思想在推进马克思主义军事理论中国化方面开辟了新的起点。_反复强调要大力推进马克思主义军事理论创新，加快形成具有时代性、引领性、独特性的军事理论体系，为强军兴军实践提供科学理论支撑；要不断适应新形势、应对新挑战、解决新问题，在实践上大胆探索，在理论上勇于突破，不断开拓马克思主义军事理论和当代中_事实践发展新境界。这些重要论述，反映了我们党坚定不移推进强军事业开拓前进和理论创新的历史自觉、使命担当，科学揭示了党的军事指导理论永葆先进性的价值意义、目标任务和动力机制。</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第七篇</w:t>
      </w:r>
    </w:p>
    <w:p>
      <w:pPr>
        <w:ind w:left="0" w:right="0" w:firstLine="560"/>
        <w:spacing w:before="450" w:after="450" w:line="312" w:lineRule="auto"/>
      </w:pPr>
      <w:r>
        <w:rPr>
          <w:rFonts w:ascii="宋体" w:hAnsi="宋体" w:eastAsia="宋体" w:cs="宋体"/>
          <w:color w:val="000"/>
          <w:sz w:val="28"/>
          <w:szCs w:val="28"/>
        </w:rPr>
        <w:t xml:space="preserve">尊敬的各位首长、评委、亲爱的战友们，大家好。站在这里是一次激烈的挑战，同时又是一种幸运。能够和众选手PK，展示自我，证明自己，实在不易。而幸运的的是，我能够再一次站在这里，那是首长们对我的信任和鼓励，是身边战友对我的力挺支持。因此在这里，有必要用军人最神圣的礼节向大家表示谢意——敬礼！</w:t>
      </w:r>
    </w:p>
    <w:p>
      <w:pPr>
        <w:ind w:left="0" w:right="0" w:firstLine="560"/>
        <w:spacing w:before="450" w:after="450" w:line="312" w:lineRule="auto"/>
      </w:pPr>
      <w:r>
        <w:rPr>
          <w:rFonts w:ascii="宋体" w:hAnsi="宋体" w:eastAsia="宋体" w:cs="宋体"/>
          <w:color w:val="000"/>
          <w:sz w:val="28"/>
          <w:szCs w:val="28"/>
        </w:rPr>
        <w:t xml:space="preserve">今天我演讲的题目是“保存历史，复制美好明天——用青春献身使命吹响当代军人的集结号”</w:t>
      </w:r>
    </w:p>
    <w:p>
      <w:pPr>
        <w:ind w:left="0" w:right="0" w:firstLine="560"/>
        <w:spacing w:before="450" w:after="450" w:line="312" w:lineRule="auto"/>
      </w:pPr>
      <w:r>
        <w:rPr>
          <w:rFonts w:ascii="宋体" w:hAnsi="宋体" w:eastAsia="宋体" w:cs="宋体"/>
          <w:color w:val="000"/>
          <w:sz w:val="28"/>
          <w:szCs w:val="28"/>
        </w:rPr>
        <w:t xml:space="preserve">远离了刀光剑影，习惯了歌舞升平，作为和平时期的共和_人，没有经过战争的洗礼和硝烟的考验，我们拿什么冲浪在未来军事和平战争的潮头？党解放军战士出现在“玉树地震”，“伊犁洪水”事故现场时，我不禁热泪盈眶，“特别能吃苦，特别能战斗，特别能奉献”的抗震抗洪精神，不正是中华民族伟大精神的体现吗？伟大的事业需要伟大的精神。从中我们看得到，新时期的历史性众人已经落户在了我们年轻一代的肩膀上。“长风破浪会有时，直挂云帆济沧海”，面对新的使命，我们不再彷徨，不再犹豫！</w:t>
      </w:r>
    </w:p>
    <w:p>
      <w:pPr>
        <w:ind w:left="0" w:right="0" w:firstLine="560"/>
        <w:spacing w:before="450" w:after="450" w:line="312" w:lineRule="auto"/>
      </w:pPr>
      <w:r>
        <w:rPr>
          <w:rFonts w:ascii="宋体" w:hAnsi="宋体" w:eastAsia="宋体" w:cs="宋体"/>
          <w:color w:val="000"/>
          <w:sz w:val="28"/>
          <w:szCs w:val="28"/>
        </w:rPr>
        <w:t xml:space="preserve">穿越血与火的历史烟云，历经建设与改革的风雨洗礼，在使命的指引下“万死不辞”的英雄壮举史不绝书，“不辱使命”的绚丽篇章绵延至今。对人军队来说，使命至高无上，我军的性质和宗旨，是在献身使命中体现的；我军的凝聚力和战斗力，是在献身使命中形成的；我军的地位和作用，是在献身使命中确立的。忠诚使命、献身使命、不辱使命像一根红线贯穿于我军的全部历史和官兵的全部实践。血雨腥风的革命战争年代，多少先烈为中国人民“站起来”抛头颅、撒热血；凯歌行进的和平建设时期，多少英雄为国家“强起来”，人面“富起来”奋勇担当，牺牲奉献。党和人民在不同时期赋予的神圣使命，像嘹亮的号角激励着我们前赴后继，勇往直前，从胜利走向胜利！</w:t>
      </w:r>
    </w:p>
    <w:p>
      <w:pPr>
        <w:ind w:left="0" w:right="0" w:firstLine="560"/>
        <w:spacing w:before="450" w:after="450" w:line="312" w:lineRule="auto"/>
      </w:pPr>
      <w:r>
        <w:rPr>
          <w:rFonts w:ascii="宋体" w:hAnsi="宋体" w:eastAsia="宋体" w:cs="宋体"/>
          <w:color w:val="000"/>
          <w:sz w:val="28"/>
          <w:szCs w:val="28"/>
        </w:rPr>
        <w:t xml:space="preserve">人生贵重是黄金，黄金难买是青春，青春是人生之冠，人生之华，绚丽而多彩。古往今来，多少仁人志士献身使命，用青春，用热血，用生命去奋斗，去履行，去捍卫，在人类历史的长河留下了千古不朽的篇章。文天祥誓死不屈，零丁洋上“人生自古谁无死，留取丹心照汗青”的悲壮令多少人为之敬仰；范仲淹居安思危“先天下之忧而忧，后天下之乐而乐”的高远让无数后来人为之赞赏；雷锋同志“把有限的生命投入到无限的为人民服务中去”的志向是我们至今学习的榜样。斗转星移，时光飞逝。20__年6月18日凌晨45分，一颗年轻的心脏停止了跳动，参加抗震救灾的某部实习士官武文斌因过度劳累而牺牲在了汶川抗震救灾一线，他被称为是“不怕死的铁红兵”。献身使命集中体现了革命军人忠于职守的精神品格，是革命军人核心价值观实现的有效途径。</w:t>
      </w:r>
    </w:p>
    <w:p>
      <w:pPr>
        <w:ind w:left="0" w:right="0" w:firstLine="560"/>
        <w:spacing w:before="450" w:after="450" w:line="312" w:lineRule="auto"/>
      </w:pPr>
      <w:r>
        <w:rPr>
          <w:rFonts w:ascii="宋体" w:hAnsi="宋体" w:eastAsia="宋体" w:cs="宋体"/>
          <w:color w:val="000"/>
          <w:sz w:val="28"/>
          <w:szCs w:val="28"/>
        </w:rPr>
        <w:t xml:space="preserve">军队因使命而存在，军人因履行使命而展现价值。尽一己责任，成全家幸福。某部队护士李淑君在20多年的护理生涯中，她经历了战火硝烟，“98抗洪”与抗击非典的战斗，经受住了生与死，得与失的严峻考验，她以实际行动传播着南丁格尔精神。献身使命，军人以牺牲奉献为己任，身系国家民族安慰，时刻面临生与死的考验，最能体现大忠大义，最能彰显大荣大辱。军人有了对使命的奉献与珍重，就会“苟利国家生死以，岂因祸福避趋之”，就会“为国捐躯，虽死犹荣”。就会为国家和人民的利益赴汤蹈火，万死不辞。</w:t>
      </w:r>
    </w:p>
    <w:p>
      <w:pPr>
        <w:ind w:left="0" w:right="0" w:firstLine="560"/>
        <w:spacing w:before="450" w:after="450" w:line="312" w:lineRule="auto"/>
      </w:pPr>
      <w:r>
        <w:rPr>
          <w:rFonts w:ascii="宋体" w:hAnsi="宋体" w:eastAsia="宋体" w:cs="宋体"/>
          <w:color w:val="000"/>
          <w:sz w:val="28"/>
          <w:szCs w:val="28"/>
        </w:rPr>
        <w:t xml:space="preserve">在__多年的奋斗历程中，不论是与凶残的国外地人战斗，还是与无情的洪水、疫情、冰雪、地震等自然灾害较量，我军官兵都会舍生取义，迎难而上，赢得党和人民的高度赞誉。作为军人，我知道，在雪山，在海岛，在荒原，在戈壁，有着无数献身使命的战士，为了祖国的昌盛和人民的安宁，在默默忍受着艰辛与寂寞；作为军人，我更懂得，是军人这样特殊的职业赋予了军人特殊的使命，特殊的使命赋予了军人特殊的追求。军人，也许就意味着献身使命与牺牲奉献。</w:t>
      </w:r>
    </w:p>
    <w:p>
      <w:pPr>
        <w:ind w:left="0" w:right="0" w:firstLine="560"/>
        <w:spacing w:before="450" w:after="450" w:line="312" w:lineRule="auto"/>
      </w:pPr>
      <w:r>
        <w:rPr>
          <w:rFonts w:ascii="宋体" w:hAnsi="宋体" w:eastAsia="宋体" w:cs="宋体"/>
          <w:color w:val="000"/>
          <w:sz w:val="28"/>
          <w:szCs w:val="28"/>
        </w:rPr>
        <w:t xml:space="preserve">在新时期新形势下，我们要继承发扬人民军队的优良传统和革命精神，续写人民军队的辉煌，为军旅人生增光添彩，大力培育自我当代军人核心价值观，用青春献身使命吹响当代军人的集结号，在新世纪大潮中永葆和平的橄榄绿：“打得赢、不变质”！</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第八篇</w:t>
      </w:r>
    </w:p>
    <w:p>
      <w:pPr>
        <w:ind w:left="0" w:right="0" w:firstLine="560"/>
        <w:spacing w:before="450" w:after="450" w:line="312" w:lineRule="auto"/>
      </w:pPr>
      <w:r>
        <w:rPr>
          <w:rFonts w:ascii="宋体" w:hAnsi="宋体" w:eastAsia="宋体" w:cs="宋体"/>
          <w:color w:val="000"/>
          <w:sz w:val="28"/>
          <w:szCs w:val="28"/>
        </w:rPr>
        <w:t xml:space="preserve">强军思想是根植于强国强军新时代的伟大理论创新，是闪耀着马克思主义真理光芒的科学理论体系。蕴含于这一科学思想中的一系列新的重大判断、新的理论概括、新的部署安排，具有宏阔的战略视野和深远的战略考量。深入学习贯彻强军思想，必须着眼新时代我军使命任务，从全局和战略高度深刻理解、准确把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们党的根基在人民，血脉在人民，力量在人民。党的全部理论和实践，都是着眼于人民对美好生活的向往而提出和推进的，为之奋斗的一切都是为中国人民谋幸福，为中华民族谋复兴。维护好、实现好、发展好最广大人民的根本利益，不断提高人民的获得感、幸福感、安全感，是我们党一切工作的出发点和落脚点。强军思想是新时代中国特色社会主义思想的重要组成部分，是党的军事指导理论最新成果，是坚持走中国特色强军之路、全面推进国防和军队现代化的行动纲领。毋庸置疑，强军思想根本上是从维护人民利益和国家利益出发来进行思考和谋划的。在当代中国，党是</w:t>
      </w:r>
    </w:p>
    <w:p>
      <w:pPr>
        <w:ind w:left="0" w:right="0" w:firstLine="560"/>
        <w:spacing w:before="450" w:after="450" w:line="312" w:lineRule="auto"/>
      </w:pPr>
      <w:r>
        <w:rPr>
          <w:rFonts w:ascii="宋体" w:hAnsi="宋体" w:eastAsia="宋体" w:cs="宋体"/>
          <w:color w:val="000"/>
          <w:sz w:val="28"/>
          <w:szCs w:val="28"/>
        </w:rPr>
        <w:t xml:space="preserve">最高政治领导力量。作为人民军队，践行全心全意为人民服务的根本宗旨，必须始终坚持党对军队的绝对领导。只有在党的绝对领导之下，我军才能坚定不移地以党的初心为初心，为维护人民利益自觉牺牲奉献。正如习主席所指出的，保证党对军队的绝对领导，关系我军的性质宗旨、关系社会主义前途命运、关系党和国家长治久安。</w:t>
      </w:r>
    </w:p>
    <w:p>
      <w:pPr>
        <w:ind w:left="0" w:right="0" w:firstLine="560"/>
        <w:spacing w:before="450" w:after="450" w:line="312" w:lineRule="auto"/>
      </w:pPr>
      <w:r>
        <w:rPr>
          <w:rFonts w:ascii="宋体" w:hAnsi="宋体" w:eastAsia="宋体" w:cs="宋体"/>
          <w:color w:val="000"/>
          <w:sz w:val="28"/>
          <w:szCs w:val="28"/>
        </w:rPr>
        <w:t xml:space="preserve">征程万里，初心如一。我们党亲手缔造的人民军队，经历了艰苦卓绝的斗争，始终把“全心全意为人民服务”深深镌刻在鲜红的军旗上，化作理性的自觉和永恒的价值追求。进入新时代，人民军队的根脉一如既往深扎在人民的深厚大地。究其根源，正在于我们始终不渝坚持党对人民军队的绝对领导。</w:t>
      </w:r>
    </w:p>
    <w:p>
      <w:pPr>
        <w:ind w:left="0" w:right="0" w:firstLine="560"/>
        <w:spacing w:before="450" w:after="450" w:line="312" w:lineRule="auto"/>
      </w:pPr>
      <w:r>
        <w:rPr>
          <w:rFonts w:ascii="宋体" w:hAnsi="宋体" w:eastAsia="宋体" w:cs="宋体"/>
          <w:color w:val="000"/>
          <w:sz w:val="28"/>
          <w:szCs w:val="28"/>
        </w:rPr>
        <w:t xml:space="preserve">“国家大柄，莫重于兵。”党的十九大把坚持党对人民军队的绝对领导上升为新时代坚持和发展中国特色社会主义的一条基本方略，是有深远政治考虑的。强军思想，强调党对军队的绝对领导是中国特色社会主义的本质特征，是党和国家的重要政治优势，是人民军队的建军之本、强军之魂，必须全面贯彻党对军队绝对领导的一系列根本原则和制度。这鲜明表达了坚持和发展中国特色社会主义、确保红色江山永固与坚持党对军队绝对领导之间的本质联系。我们必须把坚持党对军队的绝对领导作为我军的命根子紧抓不放，强化政治纪律和政治规矩，增强“四个意识”、坚定“四个自信”、做到“两个维护”，贯彻_主席负责制，全面彻底肃清郭徐流毒影响，发挥政治工</w:t>
      </w:r>
    </w:p>
    <w:p>
      <w:pPr>
        <w:ind w:left="0" w:right="0" w:firstLine="560"/>
        <w:spacing w:before="450" w:after="450" w:line="312" w:lineRule="auto"/>
      </w:pPr>
      <w:r>
        <w:rPr>
          <w:rFonts w:ascii="宋体" w:hAnsi="宋体" w:eastAsia="宋体" w:cs="宋体"/>
          <w:color w:val="000"/>
          <w:sz w:val="28"/>
          <w:szCs w:val="28"/>
        </w:rPr>
        <w:t xml:space="preserve">作生命线作用，大力培养“四有”新时代革命军人，建设“四铁”过硬部队，努力提高坚持党对军队绝对领导的政治自觉和实际能力，确保枪杆子永远听党指挥。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军是执行党的政治任务的武装集团。自成立之日起，就以党的宗旨为宗旨，以党的目标为目标，以党的任务为任务。实现中华民族复兴，是我们党自成立以来始终肩负的历史使命。面对复杂严峻的国家安全形势，面对维护国家主权、安全、发展利益的迫切要求，我军必须履行好党和人民赋予的新时代使命任务，为实现“两个一百年”奋斗目标、实现中华民族伟大复兴的中国梦提供战略支撑。强军思想，根本着眼就是以强军支撑强国复兴伟业，要求把国防和军队建设放在实现中华民族伟大复兴这个大目标下来认识、谋划和推进。</w:t>
      </w:r>
    </w:p>
    <w:p>
      <w:pPr>
        <w:ind w:left="0" w:right="0" w:firstLine="560"/>
        <w:spacing w:before="450" w:after="450" w:line="312" w:lineRule="auto"/>
      </w:pPr>
      <w:r>
        <w:rPr>
          <w:rFonts w:ascii="宋体" w:hAnsi="宋体" w:eastAsia="宋体" w:cs="宋体"/>
          <w:color w:val="000"/>
          <w:sz w:val="28"/>
          <w:szCs w:val="28"/>
        </w:rPr>
        <w:t xml:space="preserve">党的十八大以来，习主席反复告诫全党，中华民族伟大复兴，绝不是轻轻松松、敲锣打鼓就能实现的，必须准备付出更为艰巨、更为艰苦的努力。在我们前所未有地接近实现民族伟大复兴宏伟目标的历史当口，必然会面对各种重大风险挑战、重大阻力矛盾。这是我国由大向强发展进程中无法回避的现实，是实现中华民族伟大复兴绕不过的坎。当前，我国安全的内涵外延、时空领域、内外因素都在发生深刻变化，安全需求的综合性、全域性、外向性特征更加突出。我们必须准确把握国家安全形势变</w:t>
      </w:r>
    </w:p>
    <w:p>
      <w:pPr>
        <w:ind w:left="0" w:right="0" w:firstLine="560"/>
        <w:spacing w:before="450" w:after="450" w:line="312" w:lineRule="auto"/>
      </w:pPr>
      <w:r>
        <w:rPr>
          <w:rFonts w:ascii="宋体" w:hAnsi="宋体" w:eastAsia="宋体" w:cs="宋体"/>
          <w:color w:val="000"/>
          <w:sz w:val="28"/>
          <w:szCs w:val="28"/>
        </w:rPr>
        <w:t xml:space="preserve">化新特点新趋势，坚持总体国家安全观，高度警惕危害国家安全和发展利益的各种危险。</w:t>
      </w:r>
    </w:p>
    <w:p>
      <w:pPr>
        <w:ind w:left="0" w:right="0" w:firstLine="560"/>
        <w:spacing w:before="450" w:after="450" w:line="312" w:lineRule="auto"/>
      </w:pPr>
      <w:r>
        <w:rPr>
          <w:rFonts w:ascii="宋体" w:hAnsi="宋体" w:eastAsia="宋体" w:cs="宋体"/>
          <w:color w:val="000"/>
          <w:sz w:val="28"/>
          <w:szCs w:val="28"/>
        </w:rPr>
        <w:t xml:space="preserve">还要看到，当前我国发展的战略机遇期，与国力跃升关键期、安全风险高发期、矛盾问题凸显期叠加交织，对维护国家安全的要求更高了，对强军的要求更加紧迫。我们必须切实担当起党和人民赋予我军的新时代使命任务，把实现中华民族伟大复兴作为国家和民族的最高利益和根本着眼点，自觉站在全局和战略高度思考处理军事问题，全面提高新时代备战打仗能力，为实现“两个一百年”奋斗目标、实现中华民族伟大复兴的中国梦提供坚强保证，这是我军存在的全部价值和意义所在。因此，人民军队必须牢固树立战斗力这个唯一的根本的标准，大力培育“一不怕苦、二不怕死”的战斗精神，着力加强联合作战体系和能力建设，全面提高军事训练实战化水平，做好随时打仗的充分准备，在实现中华民族伟大复兴的历史进程中顶住压力阻力、抗住风险挑战，真正执干戈以卫社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建设强大的人民军队是我们党的不懈追求。在各个历史时期，我们党都根据形势任务的变化，明确提出人民军队建设发展的目标要求，引领我军建设不断向前发展。建设强大军队是接续奋斗的伟大事业，一代人有一代人的使命，现在强军的责任历史</w:t>
      </w:r>
    </w:p>
    <w:p>
      <w:pPr>
        <w:ind w:left="0" w:right="0" w:firstLine="560"/>
        <w:spacing w:before="450" w:after="450" w:line="312" w:lineRule="auto"/>
      </w:pPr>
      <w:r>
        <w:rPr>
          <w:rFonts w:ascii="宋体" w:hAnsi="宋体" w:eastAsia="宋体" w:cs="宋体"/>
          <w:color w:val="000"/>
          <w:sz w:val="28"/>
          <w:szCs w:val="28"/>
        </w:rPr>
        <w:t xml:space="preserve">地落到了我们肩上，我们要挑起这副担子。党的使命任务决定人民军队的使命任务，党的理论和实践的主题决定国防和军队建设理论和实践的主题。强军思想，贯穿的鲜明主题是强军兴军；新时代国防和军队建设的伟大实践，凸显的鲜明主题也是强军兴军。深入学习强军思想，必须站在强军兴军的战略高度来理解把握。</w:t>
      </w:r>
    </w:p>
    <w:p>
      <w:pPr>
        <w:ind w:left="0" w:right="0" w:firstLine="560"/>
        <w:spacing w:before="450" w:after="450" w:line="312" w:lineRule="auto"/>
      </w:pPr>
      <w:r>
        <w:rPr>
          <w:rFonts w:ascii="宋体" w:hAnsi="宋体" w:eastAsia="宋体" w:cs="宋体"/>
          <w:color w:val="000"/>
          <w:sz w:val="28"/>
          <w:szCs w:val="28"/>
        </w:rPr>
        <w:t xml:space="preserve">由大向强、将强未强之际往往是国家安全的高风险期，也是军队建设面临的挑战和考验最为严峻的时期。当今时代，以信息化为核心，以军事战略、军事技术、作战思想、作战力量、组织体制和军事管理创新为基本内容，以重塑军事体系为主要目标的世界新军事革命浪潮风起云涌，各主要国家纷纷加快军事变革，抢占军事战略制高点，争夺国际军事竞争新优势，强军兴军的标准要求在不断升级。与此同时，我军“两个能力不够”“两个差距很大”的问题依然存在，国防和军队建设发展不平衡不充分的问题还比较突出。这要求我们必须坚持走中国特色强军之路，全面推进国防和军队现代化。</w:t>
      </w:r>
    </w:p>
    <w:p>
      <w:pPr>
        <w:ind w:left="0" w:right="0" w:firstLine="560"/>
        <w:spacing w:before="450" w:after="450" w:line="312" w:lineRule="auto"/>
      </w:pPr>
      <w:r>
        <w:rPr>
          <w:rFonts w:ascii="宋体" w:hAnsi="宋体" w:eastAsia="宋体" w:cs="宋体"/>
          <w:color w:val="000"/>
          <w:sz w:val="28"/>
          <w:szCs w:val="28"/>
        </w:rPr>
        <w:t xml:space="preserve">强军兴军是一项开拓性的事业，是一场广泛而深刻的军事变革。强军思想，以深邃的历史思维、宏阔的世界眼光、高远的战略视野，在世界新军事革命大潮中谋划强军兴军，在大_事博弈大棋局中运筹强军兴军，立足新时代人民军队实际推动强军兴军，明确党在新时代的强军目标是建设一支听党指挥、能打胜仗、作风优良的人民</w:t>
      </w:r>
    </w:p>
    <w:p>
      <w:pPr>
        <w:ind w:left="0" w:right="0" w:firstLine="560"/>
        <w:spacing w:before="450" w:after="450" w:line="312" w:lineRule="auto"/>
      </w:pPr>
      <w:r>
        <w:rPr>
          <w:rFonts w:ascii="宋体" w:hAnsi="宋体" w:eastAsia="宋体" w:cs="宋体"/>
          <w:color w:val="000"/>
          <w:sz w:val="28"/>
          <w:szCs w:val="28"/>
        </w:rPr>
        <w:t xml:space="preserve">军队，强调同国家现代化进程相一致，全面推进国防和军队现代化，力争到 2025 年基本实现国防和军队现代化，到本世纪中叶把人民军队全面建成世界一流军队。同时，强军思想明确要求推进强军事业必须坚持政治建军、改革强军、科技兴军、依法治军，更加注重聚焦实战、更加注重创新驱动、更加注重体系建设、更加注重集约高效、更加注重军民融合，全面提高革命化现代化正规化水平，等等。这些都深刻阐明了走中国特色强军之路应把握的基本要求，为全军官兵推动强军事业向更高水平发展提供了行动指南。我们既要把握好国防和军队建设各项工作的协调性关联性，又要把握好战略重点，以体系建设的重点突破带动国防和军队现代化水平的整体跃升，进而实现把人民军队全面建成世界一流军队的宏伟目标。</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第九篇</w:t>
      </w:r>
    </w:p>
    <w:p>
      <w:pPr>
        <w:ind w:left="0" w:right="0" w:firstLine="560"/>
        <w:spacing w:before="450" w:after="450" w:line="312" w:lineRule="auto"/>
      </w:pPr>
      <w:r>
        <w:rPr>
          <w:rFonts w:ascii="宋体" w:hAnsi="宋体" w:eastAsia="宋体" w:cs="宋体"/>
          <w:color w:val="000"/>
          <w:sz w:val="28"/>
          <w:szCs w:val="28"/>
        </w:rPr>
        <w:t xml:space="preserve">史实昭示我们：能战方能止战。</w:t>
      </w:r>
    </w:p>
    <w:p>
      <w:pPr>
        <w:ind w:left="0" w:right="0" w:firstLine="560"/>
        <w:spacing w:before="450" w:after="450" w:line="312" w:lineRule="auto"/>
      </w:pPr>
      <w:r>
        <w:rPr>
          <w:rFonts w:ascii="宋体" w:hAnsi="宋体" w:eastAsia="宋体" w:cs="宋体"/>
          <w:color w:val="000"/>
          <w:sz w:val="28"/>
          <w:szCs w:val="28"/>
        </w:rPr>
        <w:t xml:space="preserve">今后十到二十年，可能会是中华民族伟大复兴进程中最富有挑战的阶段。_发展、实现强国梦的过程，必将是全球战略格局重塑的过程，也不可避免地会成为矛盾的聚焦点、集中点。</w:t>
      </w:r>
    </w:p>
    <w:p>
      <w:pPr>
        <w:ind w:left="0" w:right="0" w:firstLine="560"/>
        <w:spacing w:before="450" w:after="450" w:line="312" w:lineRule="auto"/>
      </w:pPr>
      <w:r>
        <w:rPr>
          <w:rFonts w:ascii="宋体" w:hAnsi="宋体" w:eastAsia="宋体" w:cs="宋体"/>
          <w:color w:val="000"/>
          <w:sz w:val="28"/>
          <w:szCs w:val="28"/>
        </w:rPr>
        <w:t xml:space="preserve">强军梦，强军目标，走中国特色强军之路，一脉相承，相互贯通，鲜明地凸显了贯穿其中的“强军”主题。这是站在时代高度对坚持和发展中国特色社会主义、实现中国梦的战略谋划，是对军队建设提出的更高目标要求，为我们着眼国家和民族利益推动实现强国梦、强军梦，进一步指明了前进方向。</w:t>
      </w:r>
    </w:p>
    <w:p>
      <w:pPr>
        <w:ind w:left="0" w:right="0" w:firstLine="560"/>
        <w:spacing w:before="450" w:after="450" w:line="312" w:lineRule="auto"/>
      </w:pPr>
      <w:r>
        <w:rPr>
          <w:rFonts w:ascii="宋体" w:hAnsi="宋体" w:eastAsia="宋体" w:cs="宋体"/>
          <w:color w:val="000"/>
          <w:sz w:val="28"/>
          <w:szCs w:val="28"/>
        </w:rPr>
        <w:t xml:space="preserve">强国梦也是强军梦。实现中华民族伟大复兴，是近代百年来的仁人志士和亿万人民群众的伟大梦想。当代中国，实现中华民族伟大复兴的中国梦，就是建成富强民主文明和谐的社会主义现代化国家。这是坚持和发展中国特色社会主义的总任务，也是全党全国各族人民共同的强国梦。国防和军队建设是中国特色社会主义总布局的重要组成部分。实现强军梦、强军目标，是党的总任务在国防和军队建设领域的具体体现。因此，强国梦内在地包含着强军梦，中国特色社会主义的总任务内在地包含着强军目标，即实现社会主义现代化和中华民族伟大复兴，在军事领域就是要“强军”，建设一支听党指挥、能打胜仗、作风优良的人民军队。强国梦牵引强军梦，强军梦支撑强国梦，两者互促共进，相得益彰，浑然一体，有机统一，是不可分割的整体，必须在强国的总体布局中统筹谋划、同步推进。只有按照强军目标，加快推进国防和军队现代化，才能为实现中国梦提供坚强力量保证。</w:t>
      </w:r>
    </w:p>
    <w:p>
      <w:pPr>
        <w:ind w:left="0" w:right="0" w:firstLine="560"/>
        <w:spacing w:before="450" w:after="450" w:line="312" w:lineRule="auto"/>
      </w:pPr>
      <w:r>
        <w:rPr>
          <w:rFonts w:ascii="宋体" w:hAnsi="宋体" w:eastAsia="宋体" w:cs="宋体"/>
          <w:color w:val="000"/>
          <w:sz w:val="28"/>
          <w:szCs w:val="28"/>
        </w:rPr>
        <w:t xml:space="preserve">历史经验表明，雄厚的经济实力是一个国家强大的基础，但倘若没有相应的国防实力和军事能力作后盾，经济实力再强大也难以避免陷入被动挨打的境地。应当看到，在相对弱小的军事实力条件下，国家越是富甲四海，就越会引来贪婪的目光和入侵之祸。我国北宋时期经济社会高度发展，但由于“刀枪入库，马放南山”，终致王朝覆亡。不少人认为，_战争前，中国经济总量占世界的1/3，但军事落后，近百万军队竟被数千英军击败，国家很快陷入半封建半殖民地深渊。史实昭示我们：能战方能止战。对于大国来说，没有强大的军事力量作支撑，和平发展很可能只会是一厢情愿。自20_年以来，我国经济总量已经跃居世界第二位。国内外多家机构预测，我国GDP将于x年左右超越美国，成为世界第一。这对我们既是大喜，也藏有大忧。迄今为止，尚无机构预测认为，我军会在国家经济总量雄踞全球首位后成为的一流军队。屈辱就在昨天，隐患就在今天。</w:t>
      </w:r>
    </w:p>
    <w:p>
      <w:pPr>
        <w:ind w:left="0" w:right="0" w:firstLine="560"/>
        <w:spacing w:before="450" w:after="450" w:line="312" w:lineRule="auto"/>
      </w:pPr>
      <w:r>
        <w:rPr>
          <w:rFonts w:ascii="宋体" w:hAnsi="宋体" w:eastAsia="宋体" w:cs="宋体"/>
          <w:color w:val="000"/>
          <w:sz w:val="28"/>
          <w:szCs w:val="28"/>
        </w:rPr>
        <w:t xml:space="preserve">更应当看到，对中国这样的发展中大国，越是发展壮大，遇到的阻力和压力可能会越大，面临的外部风险可能会越多。这是我们由大国向强国发展进程中无法回避的挑战。今后十到二十年，可能会是中华民族伟大复兴进程中最富有挑战的阶段。_发展、实现强国梦的过程，必将是全球战略格局重塑的过程，也不可避免地会成为矛盾的聚焦点、集中点。特别是由于中国的和平崛起，国际社会原有力量平衡改变，许多国家尤其是一些大国将会重新调整心态和战略，以适应中国的和平发展。这种调整与适应，决不会是自动实现的。世界上没有哪一个原本占有优势地位的国家，愿意主动与别国分享战略利益。只要对手尚未真正崛起，总会想方设法阻遏它，并力图把矛盾冲突的焦点引到对手身上。</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第十篇</w:t>
      </w:r>
    </w:p>
    <w:p>
      <w:pPr>
        <w:ind w:left="0" w:right="0" w:firstLine="560"/>
        <w:spacing w:before="450" w:after="450" w:line="312" w:lineRule="auto"/>
      </w:pPr>
      <w:r>
        <w:rPr>
          <w:rFonts w:ascii="宋体" w:hAnsi="宋体" w:eastAsia="宋体" w:cs="宋体"/>
          <w:color w:val="000"/>
          <w:sz w:val="28"/>
          <w:szCs w:val="28"/>
        </w:rPr>
        <w:t xml:space="preserve">尊敬的各位首长、亲爱的战友们</w:t>
      </w:r>
    </w:p>
    <w:p>
      <w:pPr>
        <w:ind w:left="0" w:right="0" w:firstLine="560"/>
        <w:spacing w:before="450" w:after="450" w:line="312" w:lineRule="auto"/>
      </w:pPr>
      <w:r>
        <w:rPr>
          <w:rFonts w:ascii="宋体" w:hAnsi="宋体" w:eastAsia="宋体" w:cs="宋体"/>
          <w:color w:val="000"/>
          <w:sz w:val="28"/>
          <w:szCs w:val="28"/>
        </w:rPr>
        <w:t xml:space="preserve">大家好！我演讲的题目是。怀着儿时的做一名军人的梦想，大学毕业后我来到了军营，成为中国人民解放军一名普通士兵。刚下连，感觉压力比高考时都大。自己虽然是名大学生，可是在各个方面都存在很多不足，有很大差距。感谢班长、排长从生活、工作、训练各方面给我鼓励与指导，增强了我做好一名共和国合格军人的信心。</w:t>
      </w:r>
    </w:p>
    <w:p>
      <w:pPr>
        <w:ind w:left="0" w:right="0" w:firstLine="560"/>
        <w:spacing w:before="450" w:after="450" w:line="312" w:lineRule="auto"/>
      </w:pPr>
      <w:r>
        <w:rPr>
          <w:rFonts w:ascii="宋体" w:hAnsi="宋体" w:eastAsia="宋体" w:cs="宋体"/>
          <w:color w:val="000"/>
          <w:sz w:val="28"/>
          <w:szCs w:val="28"/>
        </w:rPr>
        <w:t xml:space="preserve">中国人民解放军有着辉煌的历史和优良的传统。翻开她波澜壮阔、雄壮激越的历史画卷，让我们热血沸腾、豪情万丈。“八一南昌起义_开始高扬起人民军队的旗帜；井冈山的星星烽火，终于燃成燎原之势；两万五千里长征，创造了世界军事一个个不朽的神话；八年_赶走日本侵略者，实现民族独立；三年解放战争打出了一个民主自由幸福的人民共和国。</w:t>
      </w:r>
    </w:p>
    <w:p>
      <w:pPr>
        <w:ind w:left="0" w:right="0" w:firstLine="560"/>
        <w:spacing w:before="450" w:after="450" w:line="312" w:lineRule="auto"/>
      </w:pPr>
      <w:r>
        <w:rPr>
          <w:rFonts w:ascii="宋体" w:hAnsi="宋体" w:eastAsia="宋体" w:cs="宋体"/>
          <w:color w:val="000"/>
          <w:sz w:val="28"/>
          <w:szCs w:val="28"/>
        </w:rPr>
        <w:t xml:space="preserve">和平的年代里，青藏公路绵延千里，而每公里路基下都埋着战士年轻的躯体；大兴安岭上有战士与大火搏斗的身影；98抗洪，长江堤岸上布满了战士的足迹；四川地震垮塌的废墟上洒满战士的血滴。回首我军的发展历史，我读懂了这支军队的灵魂，那就是忠诚、牺牲与奉献。</w:t>
      </w:r>
    </w:p>
    <w:p>
      <w:pPr>
        <w:ind w:left="0" w:right="0" w:firstLine="560"/>
        <w:spacing w:before="450" w:after="450" w:line="312" w:lineRule="auto"/>
      </w:pPr>
      <w:r>
        <w:rPr>
          <w:rFonts w:ascii="宋体" w:hAnsi="宋体" w:eastAsia="宋体" w:cs="宋体"/>
          <w:color w:val="000"/>
          <w:sz w:val="28"/>
          <w:szCs w:val="28"/>
        </w:rPr>
        <w:t xml:space="preserve">一个人的脊梁，不是骨头，而是精神；一支军队的脊梁，不是武器，而是军魂！对于我们军人而言，忠诚，不言而喻，“服从命令、听党指挥”就是天职！__提出的二十字当代军人核心价值观的基本内容里，“忠诚于党”是放在第一位。没有对祖国、对人民、对国防的赤胆忠诚，就不会热爱军人这个行业；没有忠诚，就不会为“人民军队”的光荣称号而奋斗不止，甚至献出宝贵的生命！</w:t>
      </w:r>
    </w:p>
    <w:p>
      <w:pPr>
        <w:ind w:left="0" w:right="0" w:firstLine="560"/>
        <w:spacing w:before="450" w:after="450" w:line="312" w:lineRule="auto"/>
      </w:pPr>
      <w:r>
        <w:rPr>
          <w:rFonts w:ascii="宋体" w:hAnsi="宋体" w:eastAsia="宋体" w:cs="宋体"/>
          <w:color w:val="000"/>
          <w:sz w:val="28"/>
          <w:szCs w:val="28"/>
        </w:rPr>
        <w:t xml:space="preserve">军人是平凡的，军人的职业是特殊的，然而平凡却孕育着伟大。</w:t>
      </w:r>
    </w:p>
    <w:p>
      <w:pPr>
        <w:ind w:left="0" w:right="0" w:firstLine="560"/>
        <w:spacing w:before="450" w:after="450" w:line="312" w:lineRule="auto"/>
      </w:pPr>
      <w:r>
        <w:rPr>
          <w:rFonts w:ascii="宋体" w:hAnsi="宋体" w:eastAsia="宋体" w:cs="宋体"/>
          <w:color w:val="000"/>
          <w:sz w:val="28"/>
          <w:szCs w:val="28"/>
        </w:rPr>
        <w:t xml:space="preserve">新兵训练给了我刻骨铭心的成功体验。行军脚步不再歪斜而是坚实有力，口号歌声由稚嫩变得雄壮嘹亮，最初的思乡之情已然淡去，我越来越爱上了军营生活。给家里写信和打电话时，我会自豪地向老爸老妈汇报，我完成了一名大学生毕业生到军人的华丽转身，正在“三点一线”、“直线加方块”的队伍里迈着坚定的步伐，用青春、热情、汗水和智慧抒写着一名普通士兵的人生华章。</w:t>
      </w:r>
    </w:p>
    <w:p>
      <w:pPr>
        <w:ind w:left="0" w:right="0" w:firstLine="560"/>
        <w:spacing w:before="450" w:after="450" w:line="312" w:lineRule="auto"/>
      </w:pPr>
      <w:r>
        <w:rPr>
          <w:rFonts w:ascii="宋体" w:hAnsi="宋体" w:eastAsia="宋体" w:cs="宋体"/>
          <w:color w:val="000"/>
          <w:sz w:val="28"/>
          <w:szCs w:val="28"/>
        </w:rPr>
        <w:t xml:space="preserve">曾经有大学同学写信问我：“每天站岗执勤，强化训练，你后悔吗？”我回信说：“不！我永远都不后悔！”作为一名入伍还不到半年的新兵，我就是一张白纸，一切都要从头学起，在最平凡的岗位一点一滴地做好自己的本职工作，就像许多首长常说的那样：“伟大的人总是能在平凡的岗位做出不平凡的事。”</w:t>
      </w:r>
    </w:p>
    <w:p>
      <w:pPr>
        <w:ind w:left="0" w:right="0" w:firstLine="560"/>
        <w:spacing w:before="450" w:after="450" w:line="312" w:lineRule="auto"/>
      </w:pPr>
      <w:r>
        <w:rPr>
          <w:rFonts w:ascii="宋体" w:hAnsi="宋体" w:eastAsia="宋体" w:cs="宋体"/>
          <w:color w:val="000"/>
          <w:sz w:val="28"/>
          <w:szCs w:val="28"/>
        </w:rPr>
        <w:t xml:space="preserve">不经历军营酸甜苦辣，便不会体会人生的充实。近半年多的军旅生活让我坚强，让我成熟，让我更加坚定自己的信念。也许未来的路上还会有风有浪，通往理想的路上有荆棘有坎坷，</w:t>
      </w:r>
    </w:p>
    <w:p>
      <w:pPr>
        <w:ind w:left="0" w:right="0" w:firstLine="560"/>
        <w:spacing w:before="450" w:after="450" w:line="312" w:lineRule="auto"/>
      </w:pPr>
      <w:r>
        <w:rPr>
          <w:rFonts w:ascii="宋体" w:hAnsi="宋体" w:eastAsia="宋体" w:cs="宋体"/>
          <w:color w:val="000"/>
          <w:sz w:val="28"/>
          <w:szCs w:val="28"/>
        </w:rPr>
        <w:t xml:space="preserve">我相信，只要牢固树立一名军人的军魂意识，点亮心中的理想之灯，激发立足本职，建功军营的热情，一切艰难困苦都会成为个人成长与成功的契机，一切酸甜苦辣都将成为青春军营魅力永恒的记忆。</w:t>
      </w:r>
    </w:p>
    <w:p>
      <w:pPr>
        <w:ind w:left="0" w:right="0" w:firstLine="560"/>
        <w:spacing w:before="450" w:after="450" w:line="312" w:lineRule="auto"/>
      </w:pPr>
      <w:r>
        <w:rPr>
          <w:rFonts w:ascii="宋体" w:hAnsi="宋体" w:eastAsia="宋体" w:cs="宋体"/>
          <w:color w:val="000"/>
          <w:sz w:val="28"/>
          <w:szCs w:val="28"/>
        </w:rPr>
        <w:t xml:space="preserve">“好好活，做有意义的事。”这句大家耳熟能详的话，是电视剧中许三多的经典台词。今后的军人生涯里，我会在部队首长的培养教育下，和做一名对党和人民无限忠诚、恪尽职守、甘于奉献的优秀军人，让自己平凡的青春在魅力与激情飞扬的军营里绽放出理想与英雄的风采！</w:t>
      </w:r>
    </w:p>
    <w:p>
      <w:pPr>
        <w:ind w:left="0" w:right="0" w:firstLine="560"/>
        <w:spacing w:before="450" w:after="450" w:line="312" w:lineRule="auto"/>
      </w:pPr>
      <w:r>
        <w:rPr>
          <w:rFonts w:ascii="宋体" w:hAnsi="宋体" w:eastAsia="宋体" w:cs="宋体"/>
          <w:color w:val="000"/>
          <w:sz w:val="28"/>
          <w:szCs w:val="28"/>
        </w:rPr>
        <w:t xml:space="preserve">谢谢大家！敬礼！</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第十一篇</w:t>
      </w:r>
    </w:p>
    <w:p>
      <w:pPr>
        <w:ind w:left="0" w:right="0" w:firstLine="560"/>
        <w:spacing w:before="450" w:after="450" w:line="312" w:lineRule="auto"/>
      </w:pPr>
      <w:r>
        <w:rPr>
          <w:rFonts w:ascii="宋体" w:hAnsi="宋体" w:eastAsia="宋体" w:cs="宋体"/>
          <w:color w:val="000"/>
          <w:sz w:val="28"/>
          <w:szCs w:val="28"/>
        </w:rPr>
        <w:t xml:space="preserve">&gt;一、严以律己是党员干部的立身之本</w:t>
      </w:r>
    </w:p>
    <w:p>
      <w:pPr>
        <w:ind w:left="0" w:right="0" w:firstLine="560"/>
        <w:spacing w:before="450" w:after="450" w:line="312" w:lineRule="auto"/>
      </w:pPr>
      <w:r>
        <w:rPr>
          <w:rFonts w:ascii="宋体" w:hAnsi="宋体" w:eastAsia="宋体" w:cs="宋体"/>
          <w:color w:val="000"/>
          <w:sz w:val="28"/>
          <w:szCs w:val="28"/>
        </w:rPr>
        <w:t xml:space="preserve">仁之法，在爱人，不在爱我。义之法，在正我，不在正人，欲明人者先自明，欲正人者先正己这是古代先贤对严以律己、以身作则最朴素的诠释。_同志指出严以律己，就是要心存敬畏、手握戒尺，慎独慎微，勤于自省，遵守党纪国法，做到为政清廉。从全面从严治党战略高度阐明了严以律己是党员干部的立身之本、是党的执政之基。</w:t>
      </w:r>
    </w:p>
    <w:p>
      <w:pPr>
        <w:ind w:left="0" w:right="0" w:firstLine="560"/>
        <w:spacing w:before="450" w:after="450" w:line="312" w:lineRule="auto"/>
      </w:pPr>
      <w:r>
        <w:rPr>
          <w:rFonts w:ascii="宋体" w:hAnsi="宋体" w:eastAsia="宋体" w:cs="宋体"/>
          <w:color w:val="000"/>
          <w:sz w:val="28"/>
          <w:szCs w:val="28"/>
        </w:rPr>
        <w:t xml:space="preserve">&gt;二、严以律己是党员干部必备的思想作风和道德品质</w:t>
      </w:r>
    </w:p>
    <w:p>
      <w:pPr>
        <w:ind w:left="0" w:right="0" w:firstLine="560"/>
        <w:spacing w:before="450" w:after="450" w:line="312" w:lineRule="auto"/>
      </w:pPr>
      <w:r>
        <w:rPr>
          <w:rFonts w:ascii="宋体" w:hAnsi="宋体" w:eastAsia="宋体" w:cs="宋体"/>
          <w:color w:val="000"/>
          <w:sz w:val="28"/>
          <w:szCs w:val="28"/>
        </w:rPr>
        <w:t xml:space="preserve">严以律己既是对党的事业的高度负责，也是对广大人民群众的负责，更有利于广大党员干部的健康成长。要坚定共产主义理想信念，树立正确的世界观、人生观、价值观、权力观、利益观、政绩观。无论在工作中，还是在生活上，党员干部都要讲纪律、讲规矩、讲原则。常怀律己之心、常思贪欲之害、常修为政之德，才能筑牢思想防线，恪守法律底线。严以律己也是党员干部依法行政的准绳，要作为毕生的座名铭，要以身作则，吃苦以前，享乐在后，甘于奉献，敢于担当、勇于创新，以良好的党风促政风带民风。</w:t>
      </w:r>
    </w:p>
    <w:p>
      <w:pPr>
        <w:ind w:left="0" w:right="0" w:firstLine="560"/>
        <w:spacing w:before="450" w:after="450" w:line="312" w:lineRule="auto"/>
      </w:pPr>
      <w:r>
        <w:rPr>
          <w:rFonts w:ascii="宋体" w:hAnsi="宋体" w:eastAsia="宋体" w:cs="宋体"/>
          <w:color w:val="000"/>
          <w:sz w:val="28"/>
          <w:szCs w:val="28"/>
        </w:rPr>
        <w:t xml:space="preserve">&gt;三、严以律己是党员干部的生命线</w:t>
      </w:r>
    </w:p>
    <w:p>
      <w:pPr>
        <w:ind w:left="0" w:right="0" w:firstLine="560"/>
        <w:spacing w:before="450" w:after="450" w:line="312" w:lineRule="auto"/>
      </w:pPr>
      <w:r>
        <w:rPr>
          <w:rFonts w:ascii="宋体" w:hAnsi="宋体" w:eastAsia="宋体" w:cs="宋体"/>
          <w:color w:val="000"/>
          <w:sz w:val="28"/>
          <w:szCs w:val="28"/>
        </w:rPr>
        <w:t xml:space="preserve">常言道公生明、廉生威，公与廉正是严以律己的结果，时时心存敬畏，手握戒尺，才能有廉洁奉公的作风、夙夜在公的勤勉。要人前人后一个样、八小时内外一个样、有没有监督一个样，在任何状况下都不要见异思迁、见利忘义，做到不仁之事不做、不义之财不取、不正之风不沾、不法之事不干。从大处着眼，从小处入手，细节决定成败，祸患积于忽微，要一辈子挡得住诱惑，耐得住清贫，经得起考验，以_同志提出的信念坚定、为民服务、勤政务实、敢于担当、清正廉洁好干部标准严格要求自我，认真做好每一件小事、管好每一个小节，见微知著，防微杜渐，洁身自好，不以善小而不为，不以恶小而为之，坚持立身不忘做人之本、为政不移公仆之心、用权不谋一时之利。</w:t>
      </w:r>
    </w:p>
    <w:p>
      <w:pPr>
        <w:ind w:left="0" w:right="0" w:firstLine="560"/>
        <w:spacing w:before="450" w:after="450" w:line="312" w:lineRule="auto"/>
      </w:pPr>
      <w:r>
        <w:rPr>
          <w:rFonts w:ascii="宋体" w:hAnsi="宋体" w:eastAsia="宋体" w:cs="宋体"/>
          <w:color w:val="000"/>
          <w:sz w:val="28"/>
          <w:szCs w:val="28"/>
        </w:rPr>
        <w:t xml:space="preserve">&gt;四、严以律己是党员干部的防火墙</w:t>
      </w:r>
    </w:p>
    <w:p>
      <w:pPr>
        <w:ind w:left="0" w:right="0" w:firstLine="560"/>
        <w:spacing w:before="450" w:after="450" w:line="312" w:lineRule="auto"/>
      </w:pPr>
      <w:r>
        <w:rPr>
          <w:rFonts w:ascii="宋体" w:hAnsi="宋体" w:eastAsia="宋体" w:cs="宋体"/>
          <w:color w:val="000"/>
          <w:sz w:val="28"/>
          <w:szCs w:val="28"/>
        </w:rPr>
        <w:t xml:space="preserve">__在县委书记研修班上一针见血地讲到：各种诱惑，算计都冲着你来，各种讨好、捧杀都对着你去，你们往往会成为围猎的对象。党员干部在工作生活中面临着林林总总的诱惑，贪如火，不遏则燎原，欲如水，不遏则滔火。把严以律己当成耳边风，放松自我要求，放纵个人欲望，其结果必然会滑向深渊。因此，党员干部更应把严以律己作为拒腐防变的防火墙和拦河坝，带头执行中央八项规定和省市十项规定，坚决反对四风，切实消除权力寻租、腐化变质的空间与土壤，时刻持续清醒的头脑，持续高度的自觉性和警惕性，自觉净化自我的朋友圈，时刻警惕糖衣炮弹。在工作和生活中，要讲原则、讲纪律、讲规矩，正确处理好亲情、战友情、同学情、朋友情、老乡情，要以祸患常积于忽微之心对待小事、小节、小利，时刻把自我的所作所为、一举一动同党员干部的形象联系起来，做到吾日三省吾身，随进随地用焦裕禄、孔繁森、郭明义等党的好干部和先进人物对照检查自我，严格要求自我，守住一个_员的底线。</w:t>
      </w:r>
    </w:p>
    <w:p>
      <w:pPr>
        <w:ind w:left="0" w:right="0" w:firstLine="560"/>
        <w:spacing w:before="450" w:after="450" w:line="312" w:lineRule="auto"/>
      </w:pPr>
      <w:r>
        <w:rPr>
          <w:rFonts w:ascii="宋体" w:hAnsi="宋体" w:eastAsia="宋体" w:cs="宋体"/>
          <w:color w:val="000"/>
          <w:sz w:val="28"/>
          <w:szCs w:val="28"/>
        </w:rPr>
        <w:t xml:space="preserve">&gt;五、严以律己是为官为政之德</w:t>
      </w:r>
    </w:p>
    <w:p>
      <w:pPr>
        <w:ind w:left="0" w:right="0" w:firstLine="560"/>
        <w:spacing w:before="450" w:after="450" w:line="312" w:lineRule="auto"/>
      </w:pPr>
      <w:r>
        <w:rPr>
          <w:rFonts w:ascii="宋体" w:hAnsi="宋体" w:eastAsia="宋体" w:cs="宋体"/>
          <w:color w:val="000"/>
          <w:sz w:val="28"/>
          <w:szCs w:val="28"/>
        </w:rPr>
        <w:t xml:space="preserve">清正廉洁是_人作风、形象最鲜明的特征，也是羸得天下归心、万民拥护、夺取最终胜利的重要品格。国之安危，全系官僚之贪廉，每个党员干部要牢记清、慎、勤的古训，要牢记两个务必，要牢记党的优良传统，要牢记党的宗旨，牢记入党誓言。强化学习调研，增强道路自信、理论自信、制度自信，拧紧总开关。密切联系群众，深入基层一线，把群众满意不满意作为一切工作的出发点和评判标准。加强工程建设市场和招投标管理，营造公开、公平、公正的建设市场环境;规范工程建设管理，杜绝吃、拿、卡、要现场，使交通行业成为干事创业的宝地，成为风清气正的高地，成为勤政廉政的净地，做遵纪守法的表率，为党添光，为党旗增色，为实现中华民族伟大复兴的中国梦奋斗终身。</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第十二篇</w:t>
      </w:r>
    </w:p>
    <w:p>
      <w:pPr>
        <w:ind w:left="0" w:right="0" w:firstLine="560"/>
        <w:spacing w:before="450" w:after="450" w:line="312" w:lineRule="auto"/>
      </w:pPr>
      <w:r>
        <w:rPr>
          <w:rFonts w:ascii="宋体" w:hAnsi="宋体" w:eastAsia="宋体" w:cs="宋体"/>
          <w:color w:val="000"/>
          <w:sz w:val="28"/>
          <w:szCs w:val="28"/>
        </w:rPr>
        <w:t xml:space="preserve">为贯彻落实党的三中、四中全会精神，按照“两学一做”学习教育和“两学一做”学习教育的安排部署，结合我队实际，制定了学党史学习教育计划。</w:t>
      </w:r>
    </w:p>
    <w:p>
      <w:pPr>
        <w:ind w:left="0" w:right="0" w:firstLine="560"/>
        <w:spacing w:before="450" w:after="450" w:line="312" w:lineRule="auto"/>
      </w:pPr>
      <w:r>
        <w:rPr>
          <w:rFonts w:ascii="宋体" w:hAnsi="宋体" w:eastAsia="宋体" w:cs="宋体"/>
          <w:color w:val="000"/>
          <w:sz w:val="28"/>
          <w:szCs w:val="28"/>
        </w:rPr>
        <w:t xml:space="preserve">一、学党史学习教育，深刻理解和把握精神实质</w:t>
      </w:r>
    </w:p>
    <w:p>
      <w:pPr>
        <w:ind w:left="0" w:right="0" w:firstLine="560"/>
        <w:spacing w:before="450" w:after="450" w:line="312" w:lineRule="auto"/>
      </w:pPr>
      <w:r>
        <w:rPr>
          <w:rFonts w:ascii="宋体" w:hAnsi="宋体" w:eastAsia="宋体" w:cs="宋体"/>
          <w:color w:val="000"/>
          <w:sz w:val="28"/>
          <w:szCs w:val="28"/>
        </w:rPr>
        <w:t xml:space="preserve">以同志为核心的坚持以重要讲话为指引，以党的三中、四中全会为主题，把党的创新理论武装起来，坚持党的理论创新常态化，坚持党的建设与业务工作同部署、同考核、同实施，推动党史学习教育不断向纵深发展。</w:t>
      </w:r>
    </w:p>
    <w:p>
      <w:pPr>
        <w:ind w:left="0" w:right="0" w:firstLine="560"/>
        <w:spacing w:before="450" w:after="450" w:line="312" w:lineRule="auto"/>
      </w:pPr>
      <w:r>
        <w:rPr>
          <w:rFonts w:ascii="宋体" w:hAnsi="宋体" w:eastAsia="宋体" w:cs="宋体"/>
          <w:color w:val="000"/>
          <w:sz w:val="28"/>
          <w:szCs w:val="28"/>
        </w:rPr>
        <w:t xml:space="preserve">1、学理论学党史。学习党史是学习党的三中、四中、五中全会、省委六次全会、市委十三届六次全会精神和市委六次全会精神，学习党的历史，学习党的方针，学习党的历史，坚持党的领导，加强和改进党的建设，为开启新时代新征程奠定坚实的思想基础。</w:t>
      </w:r>
    </w:p>
    <w:p>
      <w:pPr>
        <w:ind w:left="0" w:right="0" w:firstLine="560"/>
        <w:spacing w:before="450" w:after="450" w:line="312" w:lineRule="auto"/>
      </w:pPr>
      <w:r>
        <w:rPr>
          <w:rFonts w:ascii="宋体" w:hAnsi="宋体" w:eastAsia="宋体" w:cs="宋体"/>
          <w:color w:val="000"/>
          <w:sz w:val="28"/>
          <w:szCs w:val="28"/>
        </w:rPr>
        <w:t xml:space="preserve">2、学业务学专业知识。学习业务知识，是工作的基础，是保持党的先进性和纯洁性、巩固党执政的执政基础的需要，是保持先进性和纯洁性的根本保障。</w:t>
      </w:r>
    </w:p>
    <w:p>
      <w:pPr>
        <w:ind w:left="0" w:right="0" w:firstLine="560"/>
        <w:spacing w:before="450" w:after="450" w:line="312" w:lineRule="auto"/>
      </w:pPr>
      <w:r>
        <w:rPr>
          <w:rFonts w:ascii="宋体" w:hAnsi="宋体" w:eastAsia="宋体" w:cs="宋体"/>
          <w:color w:val="000"/>
          <w:sz w:val="28"/>
          <w:szCs w:val="28"/>
        </w:rPr>
        <w:t xml:space="preserve">3、学党史。党史学习教育是党的一项重要任务，学习党的以来党的历史，是党的生活和学习教育的重要内容。要深刻学习重要讲话和重要讲话精神，深入学习贯彻党的及三次全会精神，进一步加强学习党的基层组织建设、党的建设和学习型社会建设，全年要开展10余次专题学习教育，不少撰写10篇学习体会和1篇心得体会。</w:t>
      </w:r>
    </w:p>
    <w:p>
      <w:pPr>
        <w:ind w:left="0" w:right="0" w:firstLine="560"/>
        <w:spacing w:before="450" w:after="450" w:line="312" w:lineRule="auto"/>
      </w:pPr>
      <w:r>
        <w:rPr>
          <w:rFonts w:ascii="宋体" w:hAnsi="宋体" w:eastAsia="宋体" w:cs="宋体"/>
          <w:color w:val="000"/>
          <w:sz w:val="28"/>
          <w:szCs w:val="28"/>
        </w:rPr>
        <w:t xml:space="preserve">二、学专业学专业，坚持理论联系实际</w:t>
      </w:r>
    </w:p>
    <w:p>
      <w:pPr>
        <w:ind w:left="0" w:right="0" w:firstLine="560"/>
        <w:spacing w:before="450" w:after="450" w:line="312" w:lineRule="auto"/>
      </w:pPr>
      <w:r>
        <w:rPr>
          <w:rFonts w:ascii="宋体" w:hAnsi="宋体" w:eastAsia="宋体" w:cs="宋体"/>
          <w:color w:val="000"/>
          <w:sz w:val="28"/>
          <w:szCs w:val="28"/>
        </w:rPr>
        <w:t xml:space="preserve">学习历史，是党的一项重大任务，学好党史，是保持党成员先进性，巩固党执政的执政基础和坚定不移、自觉遵循的重要方式。要深刻理解和把握新时代中国特色社会主义思想的历史地位和作用，深入学习和掌握重要讲话和指示精神，把党的创新理论、基本路线和基本经验，作为党的建设的一项重要内容，作为党的理论武装的重要指导，做到学深悟透、融会贯通、指导实践。</w:t>
      </w:r>
    </w:p>
    <w:p>
      <w:pPr>
        <w:ind w:left="0" w:right="0" w:firstLine="560"/>
        <w:spacing w:before="450" w:after="450" w:line="312" w:lineRule="auto"/>
      </w:pPr>
      <w:r>
        <w:rPr>
          <w:rFonts w:ascii="宋体" w:hAnsi="宋体" w:eastAsia="宋体" w:cs="宋体"/>
          <w:color w:val="000"/>
          <w:sz w:val="28"/>
          <w:szCs w:val="28"/>
        </w:rPr>
        <w:t xml:space="preserve">4、学专业。学习历史，是工作的一项重要内容，学好历史是工作的基础，学好专业是保持党的先进性和纯洁性的需要，是保持党的先进性和纯洁性的根本保障。要深刻理解和把握历史学专业的基本规律，深刻理解和把握学习党的历史和中华优秀传统文化的丰富内涵、总结精辟论断、形成特色成果，深刻理解和把握历史学专业知识的重要性，坚定党的理论和路线方针政策的正确性、坚定执行的有力性、坚定贯彻落实的有力性和坚定推进的有力支撑。</w:t>
      </w:r>
    </w:p>
    <w:p>
      <w:pPr>
        <w:ind w:left="0" w:right="0" w:firstLine="560"/>
        <w:spacing w:before="450" w:after="450" w:line="312" w:lineRule="auto"/>
      </w:pPr>
      <w:r>
        <w:rPr>
          <w:rFonts w:ascii="宋体" w:hAnsi="宋体" w:eastAsia="宋体" w:cs="宋体"/>
          <w:color w:val="000"/>
          <w:sz w:val="28"/>
          <w:szCs w:val="28"/>
        </w:rPr>
        <w:t xml:space="preserve">5、学习。学习党的历史，是工作的一项重要内容，是保持党的先进性和纯洁性的重要基因。要深刻理解和把握党的以来党的建设取得重大突破的经验特别是经验，进一步强化学习的主动性、自觉性、预见性和创造性，增强学习的针对性和有效性。要坚持理论联系实际、学以致用，不断提高理论学习的针对性和有效性，不断增强学习的时效性，切实把学习成果转化为工作成果，做到“学有所获、学有所用”。</w:t>
      </w:r>
    </w:p>
    <w:p>
      <w:pPr>
        <w:ind w:left="0" w:right="0" w:firstLine="560"/>
        <w:spacing w:before="450" w:after="450" w:line="312" w:lineRule="auto"/>
      </w:pPr>
      <w:r>
        <w:rPr>
          <w:rFonts w:ascii="宋体" w:hAnsi="宋体" w:eastAsia="宋体" w:cs="宋体"/>
          <w:color w:val="000"/>
          <w:sz w:val="28"/>
          <w:szCs w:val="28"/>
        </w:rPr>
        <w:t xml:space="preserve">三、学习教育与思想淬练、自我提升</w:t>
      </w:r>
    </w:p>
    <w:p>
      <w:pPr>
        <w:ind w:left="0" w:right="0" w:firstLine="560"/>
        <w:spacing w:before="450" w:after="450" w:line="312" w:lineRule="auto"/>
      </w:pPr>
      <w:r>
        <w:rPr>
          <w:rFonts w:ascii="宋体" w:hAnsi="宋体" w:eastAsia="宋体" w:cs="宋体"/>
          <w:color w:val="000"/>
          <w:sz w:val="28"/>
          <w:szCs w:val="28"/>
        </w:rPr>
        <w:t xml:space="preserve">要以新时代中国特色社会主义思想武装头脑、指导实践、推动工作。要把学习教育贯穿全过程，注重理论与实践的联系，做到学而有思，学而有悟，学而有用。要注重学与做的结合，学用结合、学以致用，学以致用、学用相长，在学习教育过程中，既要讲党性、重品行、重实绩、讲奉献、讲作为，又要讲学习效果。学习教育要把学习理论、讲作为一项重要任务，不断加强党的建设，坚决把同志“”重要思想融入到新时代中国特色社会主义思想的全过程。</w:t>
      </w:r>
    </w:p>
    <w:p>
      <w:pPr>
        <w:ind w:left="0" w:right="0" w:firstLine="560"/>
        <w:spacing w:before="450" w:after="450" w:line="312" w:lineRule="auto"/>
      </w:pPr>
      <w:r>
        <w:rPr>
          <w:rFonts w:ascii="宋体" w:hAnsi="宋体" w:eastAsia="宋体" w:cs="宋体"/>
          <w:color w:val="000"/>
          <w:sz w:val="28"/>
          <w:szCs w:val="28"/>
        </w:rPr>
        <w:t xml:space="preserve">6、讲。讲是一个问题，讲是一切工作的前提，要切实把讲作为一项重要任务，切实把讲作为一项重要任务。明确提出，“领导上的坚定性，是检验党的路线方针政策是否正确的根本标准;思想上的自觉性，是指导我们前进的生</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第十三篇</w:t>
      </w:r>
    </w:p>
    <w:p>
      <w:pPr>
        <w:ind w:left="0" w:right="0" w:firstLine="560"/>
        <w:spacing w:before="450" w:after="450" w:line="312" w:lineRule="auto"/>
      </w:pPr>
      <w:r>
        <w:rPr>
          <w:rFonts w:ascii="宋体" w:hAnsi="宋体" w:eastAsia="宋体" w:cs="宋体"/>
          <w:color w:val="000"/>
          <w:sz w:val="28"/>
          <w:szCs w:val="28"/>
        </w:rPr>
        <w:t xml:space="preserve">追梦——强国梦、强军梦相融共生，坎坷历程昭示人间正道。人有梦想才有动力，国家和军队有梦想才有未来。</w:t>
      </w:r>
    </w:p>
    <w:p>
      <w:pPr>
        <w:ind w:left="0" w:right="0" w:firstLine="560"/>
        <w:spacing w:before="450" w:after="450" w:line="312" w:lineRule="auto"/>
      </w:pPr>
      <w:r>
        <w:rPr>
          <w:rFonts w:ascii="宋体" w:hAnsi="宋体" w:eastAsia="宋体" w:cs="宋体"/>
          <w:color w:val="000"/>
          <w:sz w:val="28"/>
          <w:szCs w:val="28"/>
        </w:rPr>
        <w:t xml:space="preserve">“神舟”，承载着中华民族执著的飞天梦。回望历史烟波，我们这艘栉风沐雨的古国方舟之上，曾经酝酿过多少浪漫的飞_想、上演了多少雄浑的探索壮剧。20_年10月5日清晨，静静伫立在酒泉卫星发射中心载人航天发射场发射架的高耸的神舟五号被朝阳辉映着。神五舱内，中国航天第一人——杨利伟正静候这全国瞩目的时刻。上午九时整，飞船拔地而起，顺利升空。在太空遨游了几昼夜的英雄终于凯旋而归。出舱后的第一句话——“向伟大的祖国和人民致敬。”这次，航天始祖“万户”的国度，没有在航天时代再次落伍。</w:t>
      </w:r>
    </w:p>
    <w:p>
      <w:pPr>
        <w:ind w:left="0" w:right="0" w:firstLine="560"/>
        <w:spacing w:before="450" w:after="450" w:line="312" w:lineRule="auto"/>
      </w:pPr>
      <w:r>
        <w:rPr>
          <w:rFonts w:ascii="宋体" w:hAnsi="宋体" w:eastAsia="宋体" w:cs="宋体"/>
          <w:color w:val="000"/>
          <w:sz w:val="28"/>
          <w:szCs w:val="28"/>
        </w:rPr>
        <w:t xml:space="preserve">中国海军的“航母之梦”历史悠久。早在_时期，当时的海军司令陈绍宽就曾设想要建20艘航母，这让所有人目瞪口呆。如今，中国海军拥有官兵20多万、水面舰艇500多艘，然而让军事爱好者叹息的是，在大型舰艇方面总不“过瘾”。这其中，对航母的期盼尤其突出。20_年9月25日，面对大海的召唤，中国首艘航母——辽宁舰入列中国海军。中国结束了五大国中没有航母的历史。美国学者给中国海军的定性是“近水”海军。中国海军在长时间内只在狭小的海域内航行，训练。中国，大国崛起。崛起的不仅仅是经济，还有国防，还有很多很多。辽宁舰只是一个开始，它14度的仰角必将托举起中国，这个有着“郑和下西洋”海洋历史的国家，远走大洋。我梦想有一天，中国早日实现强军梦。中国人民解放军，这支铁血军魂铸就的人民军队，在的光辉指引下，真正成为悬在敌人头上的达摩克利斯之剑。一个汗水凝聚的中国，一定是美丽的中国；一个甘于牺牲奉献的军队，一定是强大的军队。我的中国梦，强军梦。</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第十四篇</w:t>
      </w:r>
    </w:p>
    <w:p>
      <w:pPr>
        <w:ind w:left="0" w:right="0" w:firstLine="560"/>
        <w:spacing w:before="450" w:after="450" w:line="312" w:lineRule="auto"/>
      </w:pPr>
      <w:r>
        <w:rPr>
          <w:rFonts w:ascii="宋体" w:hAnsi="宋体" w:eastAsia="宋体" w:cs="宋体"/>
          <w:color w:val="000"/>
          <w:sz w:val="28"/>
          <w:szCs w:val="28"/>
        </w:rPr>
        <w:t xml:space="preserve">在这个军训的日子，我想我不应该再像这个样的生活，因为我有一个梦想。在这个军训的日子中，我想我能够在这里找到一些我自己的人生经验与感悟吧。</w:t>
      </w:r>
    </w:p>
    <w:p>
      <w:pPr>
        <w:ind w:left="0" w:right="0" w:firstLine="560"/>
        <w:spacing w:before="450" w:after="450" w:line="312" w:lineRule="auto"/>
      </w:pPr>
      <w:r>
        <w:rPr>
          <w:rFonts w:ascii="宋体" w:hAnsi="宋体" w:eastAsia="宋体" w:cs="宋体"/>
          <w:color w:val="000"/>
          <w:sz w:val="28"/>
          <w:szCs w:val="28"/>
        </w:rPr>
        <w:t xml:space="preserve">记得刚到军训的那一天，我很高兴，因为军训的这一课对我来说真的是很难忘。因为在军训的时候我就没有想过自己会是怎么样，会是一个什么样子，会是什么样子，会到了军训的第一天。那时我很希望军训能够让我们能够在以后的学习中不再那么的无聊，不再那么的有规律了。但是当我们站在操场上的时候，我看到的是那样的场面。虽然我很想军训，但是我们不能说军训会变得那么的糟糕，因为我们都不能坚持到最后。军训给我的不仅仅是我们能够坚持到最后，还有我们能够坚持到最后的那种成就感。在军训中我们每一个人都在努力，一个人就能够做到，我们的军训就是我们每一个应该努力去做到的。</w:t>
      </w:r>
    </w:p>
    <w:p>
      <w:pPr>
        <w:ind w:left="0" w:right="0" w:firstLine="560"/>
        <w:spacing w:before="450" w:after="450" w:line="312" w:lineRule="auto"/>
      </w:pPr>
      <w:r>
        <w:rPr>
          <w:rFonts w:ascii="宋体" w:hAnsi="宋体" w:eastAsia="宋体" w:cs="宋体"/>
          <w:color w:val="000"/>
          <w:sz w:val="28"/>
          <w:szCs w:val="28"/>
        </w:rPr>
        <w:t xml:space="preserve">军训让我们在这次的军训中得到了最有效的成长！</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第十五篇</w:t>
      </w:r>
    </w:p>
    <w:p>
      <w:pPr>
        <w:ind w:left="0" w:right="0" w:firstLine="560"/>
        <w:spacing w:before="450" w:after="450" w:line="312" w:lineRule="auto"/>
      </w:pPr>
      <w:r>
        <w:rPr>
          <w:rFonts w:ascii="宋体" w:hAnsi="宋体" w:eastAsia="宋体" w:cs="宋体"/>
          <w:color w:val="000"/>
          <w:sz w:val="28"/>
          <w:szCs w:val="28"/>
        </w:rPr>
        <w:t xml:space="preserve">“看完之后，满满的安全感。”“厉害了，我的国!”“中国梦，强军梦，我的梦!”“为祖国的强大激动到难以入睡!”</w:t>
      </w:r>
    </w:p>
    <w:p>
      <w:pPr>
        <w:ind w:left="0" w:right="0" w:firstLine="560"/>
        <w:spacing w:before="450" w:after="450" w:line="312" w:lineRule="auto"/>
      </w:pPr>
      <w:r>
        <w:rPr>
          <w:rFonts w:ascii="宋体" w:hAnsi="宋体" w:eastAsia="宋体" w:cs="宋体"/>
          <w:color w:val="000"/>
          <w:sz w:val="28"/>
          <w:szCs w:val="28"/>
        </w:rPr>
        <w:t xml:space="preserve">连日来，生动反映党的十八大以来以_同志为核心的_领导强军兴军壮阔进程的大型电视纪录片《强军》收获如潮好评，在军内外引起强烈反响。</w:t>
      </w:r>
    </w:p>
    <w:p>
      <w:pPr>
        <w:ind w:left="0" w:right="0" w:firstLine="560"/>
        <w:spacing w:before="450" w:after="450" w:line="312" w:lineRule="auto"/>
      </w:pPr>
      <w:r>
        <w:rPr>
          <w:rFonts w:ascii="宋体" w:hAnsi="宋体" w:eastAsia="宋体" w:cs="宋体"/>
          <w:color w:val="000"/>
          <w:sz w:val="28"/>
          <w:szCs w:val="28"/>
        </w:rPr>
        <w:t xml:space="preserve">“燃爆”的刷屏之作，收获好评如潮</w:t>
      </w:r>
    </w:p>
    <w:p>
      <w:pPr>
        <w:ind w:left="0" w:right="0" w:firstLine="560"/>
        <w:spacing w:before="450" w:after="450" w:line="312" w:lineRule="auto"/>
      </w:pPr>
      <w:r>
        <w:rPr>
          <w:rFonts w:ascii="宋体" w:hAnsi="宋体" w:eastAsia="宋体" w:cs="宋体"/>
          <w:color w:val="000"/>
          <w:sz w:val="28"/>
          <w:szCs w:val="28"/>
        </w:rPr>
        <w:t xml:space="preserve">为全面反映_、习主席领航人民军队建设改革发展的历史性成就，深入宣传党在新时期的强军思想，_政治工作部组织拍摄了8集大型纪录片《强军》。</w:t>
      </w:r>
    </w:p>
    <w:p>
      <w:pPr>
        <w:ind w:left="0" w:right="0" w:firstLine="560"/>
        <w:spacing w:before="450" w:after="450" w:line="312" w:lineRule="auto"/>
      </w:pPr>
      <w:r>
        <w:rPr>
          <w:rFonts w:ascii="宋体" w:hAnsi="宋体" w:eastAsia="宋体" w:cs="宋体"/>
          <w:color w:val="000"/>
          <w:sz w:val="28"/>
          <w:szCs w:val="28"/>
        </w:rPr>
        <w:t xml:space="preserve">“为身为中国人而自豪，为没有去当兵而后悔。”21岁的大四女生褚清怡说，自己从小就向往军营，看了《强军》纪录片，更加坚定了毕业后从军入伍的愿望，“我们可以自由地读书、学习、生活，离不开一支强大的军队和保家卫国的军人。”</w:t>
      </w:r>
    </w:p>
    <w:p>
      <w:pPr>
        <w:ind w:left="0" w:right="0" w:firstLine="560"/>
        <w:spacing w:before="450" w:after="450" w:line="312" w:lineRule="auto"/>
      </w:pPr>
      <w:r>
        <w:rPr>
          <w:rFonts w:ascii="宋体" w:hAnsi="宋体" w:eastAsia="宋体" w:cs="宋体"/>
          <w:color w:val="000"/>
          <w:sz w:val="28"/>
          <w:szCs w:val="28"/>
        </w:rPr>
        <w:t xml:space="preserve">“建设强大军队，是人民的期盼，是时代的召唤”</w:t>
      </w:r>
    </w:p>
    <w:p>
      <w:pPr>
        <w:ind w:left="0" w:right="0" w:firstLine="560"/>
        <w:spacing w:before="450" w:after="450" w:line="312" w:lineRule="auto"/>
      </w:pPr>
      <w:r>
        <w:rPr>
          <w:rFonts w:ascii="宋体" w:hAnsi="宋体" w:eastAsia="宋体" w:cs="宋体"/>
          <w:color w:val="000"/>
          <w:sz w:val="28"/>
          <w:szCs w:val="28"/>
        </w:rPr>
        <w:t xml:space="preserve">《强军》纪录片共分八集，分别为《逐梦》《铸魂》《制胜》《重塑》《浴火》《跨越》《铁律》《伟力》。可以说，是对五年来人民军队重整行装再出发，在中国特色强军之路上迈出坚实步伐的权威性、系统性梳理总结和形象展示。</w:t>
      </w:r>
    </w:p>
    <w:p>
      <w:pPr>
        <w:ind w:left="0" w:right="0" w:firstLine="560"/>
        <w:spacing w:before="450" w:after="450" w:line="312" w:lineRule="auto"/>
      </w:pPr>
      <w:r>
        <w:rPr>
          <w:rFonts w:ascii="宋体" w:hAnsi="宋体" w:eastAsia="宋体" w:cs="宋体"/>
          <w:color w:val="000"/>
          <w:sz w:val="28"/>
          <w:szCs w:val="28"/>
        </w:rPr>
        <w:t xml:space="preserve">“文章合为时而著，歌诗合为事而作。”作为这部纪录片的创作参与者，国防大学军事文化学院教授王传宝认为，人民军队脱胎换骨、浴火重生这五年的变化，为纪录片提供了丰富的素材。</w:t>
      </w:r>
    </w:p>
    <w:p>
      <w:pPr>
        <w:ind w:left="0" w:right="0" w:firstLine="560"/>
        <w:spacing w:before="450" w:after="450" w:line="312" w:lineRule="auto"/>
      </w:pPr>
      <w:r>
        <w:rPr>
          <w:rFonts w:ascii="宋体" w:hAnsi="宋体" w:eastAsia="宋体" w:cs="宋体"/>
          <w:color w:val="000"/>
          <w:sz w:val="28"/>
          <w:szCs w:val="28"/>
        </w:rPr>
        <w:t xml:space="preserve">“短短5年，人民军队涅槃重生、焕然一新。”贺龙元帅之女贺晓明说，曾经也有人为这支军队担忧，“积重难返”4个字压在一些人的心头，但几乎是在白驹过隙之间，“就拨云见日、万象更新了”。</w:t>
      </w:r>
    </w:p>
    <w:p>
      <w:pPr>
        <w:ind w:left="0" w:right="0" w:firstLine="560"/>
        <w:spacing w:before="450" w:after="450" w:line="312" w:lineRule="auto"/>
      </w:pPr>
      <w:r>
        <w:rPr>
          <w:rFonts w:ascii="宋体" w:hAnsi="宋体" w:eastAsia="宋体" w:cs="宋体"/>
          <w:color w:val="000"/>
          <w:sz w:val="28"/>
          <w:szCs w:val="28"/>
        </w:rPr>
        <w:t xml:space="preserve">这5年，党领导人民军队解决了一些多年来想解决但一直没有很好解决的问题，解决了许多过去认为不可能解决的问题，实现了政治生态重塑、组织形态重塑、力量体系重塑、作风形象重塑，在中国特色强军之路上迈出了坚实步伐。</w:t>
      </w:r>
    </w:p>
    <w:p>
      <w:pPr>
        <w:ind w:left="0" w:right="0" w:firstLine="560"/>
        <w:spacing w:before="450" w:after="450" w:line="312" w:lineRule="auto"/>
      </w:pPr>
      <w:r>
        <w:rPr>
          <w:rFonts w:ascii="宋体" w:hAnsi="宋体" w:eastAsia="宋体" w:cs="宋体"/>
          <w:color w:val="000"/>
          <w:sz w:val="28"/>
          <w:szCs w:val="28"/>
        </w:rPr>
        <w:t xml:space="preserve">“建设建设强大军队，是人民的期盼，是时代的召唤。”104岁老红军张力雄在工作人员陪同下观看了纪录片。当看到5年来人民军队发生的变化时，老人激动地说：“我最感自豪的就是，新一代革命军人精神更加抖擞、步伐更加坚定，没有辜负党和人民的期望。”</w:t>
      </w:r>
    </w:p>
    <w:p>
      <w:pPr>
        <w:ind w:left="0" w:right="0" w:firstLine="560"/>
        <w:spacing w:before="450" w:after="450" w:line="312" w:lineRule="auto"/>
      </w:pPr>
      <w:r>
        <w:rPr>
          <w:rFonts w:ascii="宋体" w:hAnsi="宋体" w:eastAsia="宋体" w:cs="宋体"/>
          <w:color w:val="000"/>
          <w:sz w:val="28"/>
          <w:szCs w:val="28"/>
        </w:rPr>
        <w:t xml:space="preserve">一代军人有一代军人的使命，一代军人有一代军人的担当</w:t>
      </w:r>
    </w:p>
    <w:p>
      <w:pPr>
        <w:ind w:left="0" w:right="0" w:firstLine="560"/>
        <w:spacing w:before="450" w:after="450" w:line="312" w:lineRule="auto"/>
      </w:pPr>
      <w:r>
        <w:rPr>
          <w:rFonts w:ascii="宋体" w:hAnsi="宋体" w:eastAsia="宋体" w:cs="宋体"/>
          <w:color w:val="000"/>
          <w:sz w:val="28"/>
          <w:szCs w:val="28"/>
        </w:rPr>
        <w:t xml:space="preserve">从高原边关到海防一线，从东北兵营到南国营盘，全军部队及时组织收看《强军》纪录片，官兵们观看后纷纷表示：深受教育，备受鼓舞，振奋人心。</w:t>
      </w:r>
    </w:p>
    <w:p>
      <w:pPr>
        <w:ind w:left="0" w:right="0" w:firstLine="560"/>
        <w:spacing w:before="450" w:after="450" w:line="312" w:lineRule="auto"/>
      </w:pPr>
      <w:r>
        <w:rPr>
          <w:rFonts w:ascii="宋体" w:hAnsi="宋体" w:eastAsia="宋体" w:cs="宋体"/>
          <w:color w:val="000"/>
          <w:sz w:val="28"/>
          <w:szCs w:val="28"/>
        </w:rPr>
        <w:t xml:space="preserve">作为英雄连队的“扛旗人”，空降兵军某旅“黄继光连”指导员余海龙对《强军》纪录片第二集《铸魂》印象尤其深刻：“党对军队的绝对领导，是我军的军魂和命根子。”</w:t>
      </w:r>
    </w:p>
    <w:p>
      <w:pPr>
        <w:ind w:left="0" w:right="0" w:firstLine="560"/>
        <w:spacing w:before="450" w:after="450" w:line="312" w:lineRule="auto"/>
      </w:pPr>
      <w:r>
        <w:rPr>
          <w:rFonts w:ascii="宋体" w:hAnsi="宋体" w:eastAsia="宋体" w:cs="宋体"/>
          <w:color w:val="000"/>
          <w:sz w:val="28"/>
          <w:szCs w:val="28"/>
        </w:rPr>
        <w:t xml:space="preserve">“做政治工作要靠模范带头，政治干部的表率作用本身就是最好的政治工作。”余海龙说，今后要继续当好传承红色基因的火炬手，让官兵始终保持冲锋姿态。</w:t>
      </w:r>
    </w:p>
    <w:p>
      <w:pPr>
        <w:ind w:left="0" w:right="0" w:firstLine="560"/>
        <w:spacing w:before="450" w:after="450" w:line="312" w:lineRule="auto"/>
      </w:pPr>
      <w:r>
        <w:rPr>
          <w:rFonts w:ascii="宋体" w:hAnsi="宋体" w:eastAsia="宋体" w:cs="宋体"/>
          <w:color w:val="000"/>
          <w:sz w:val="28"/>
          <w:szCs w:val="28"/>
        </w:rPr>
        <w:t xml:space="preserve">“历史一次次证明，一支敢于解剖自己、反思自己、修正自己的军队是不可战胜的。”第80集团军某合成旅营长李天鹏说，最能反映一支军队精神风貌的，始终是演训场。改革强军几年间，训练监察一年比一年严格，“红胜蓝败”的定律被打破，“假”字成了训练场上的过街老鼠，久违的“真”字让千军万马龙腾虎跃。</w:t>
      </w:r>
    </w:p>
    <w:p>
      <w:pPr>
        <w:ind w:left="0" w:right="0" w:firstLine="560"/>
        <w:spacing w:before="450" w:after="450" w:line="312" w:lineRule="auto"/>
      </w:pPr>
      <w:r>
        <w:rPr>
          <w:rFonts w:ascii="宋体" w:hAnsi="宋体" w:eastAsia="宋体" w:cs="宋体"/>
          <w:color w:val="000"/>
          <w:sz w:val="28"/>
          <w:szCs w:val="28"/>
        </w:rPr>
        <w:t xml:space="preserve">“一代军人有一代军人的使命，一代军人有一代军人的担当，现在强军的责任历史地落到了我们肩上。”被授予“时代楷模”荣誉称号的陆军第74集团军某旅班长王锐说，“假如今天就出征，只要一声令下，我们就是那出膛的子弹，坚决打败一切来犯之敌!”</w:t>
      </w:r>
    </w:p>
    <w:p>
      <w:pPr>
        <w:ind w:left="0" w:right="0" w:firstLine="560"/>
        <w:spacing w:before="450" w:after="450" w:line="312" w:lineRule="auto"/>
      </w:pPr>
      <w:r>
        <w:rPr>
          <w:rFonts w:ascii="宋体" w:hAnsi="宋体" w:eastAsia="宋体" w:cs="宋体"/>
          <w:color w:val="000"/>
          <w:sz w:val="28"/>
          <w:szCs w:val="28"/>
        </w:rPr>
        <w:t xml:space="preserve">强军思想领航指引，伟大成就催人奋进。全军部队广大官兵纷纷表示，将在部队上下形成学强军思想、干强军事业的强大势场，不忘初心、不懈奋斗，书写强国强军新的辉煌篇章。</w:t>
      </w:r>
    </w:p>
    <w:p>
      <w:pPr>
        <w:ind w:left="0" w:right="0" w:firstLine="560"/>
        <w:spacing w:before="450" w:after="450" w:line="312" w:lineRule="auto"/>
      </w:pPr>
      <w:r>
        <w:rPr>
          <w:rFonts w:ascii="黑体" w:hAnsi="黑体" w:eastAsia="黑体" w:cs="黑体"/>
          <w:color w:val="000000"/>
          <w:sz w:val="36"/>
          <w:szCs w:val="36"/>
          <w:b w:val="1"/>
          <w:bCs w:val="1"/>
        </w:rPr>
        <w:t xml:space="preserve">矢志强军思想汇报范文 第十六篇</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当前全市上下开展的对党忠诚教育活动，对巩固科学发展成果，打造一支忠诚于党、忠诚于人民、忠诚于事业的党员干部队伍，加快建设高效、务实、廉洁的服务型政府有着重要的现实意义。通过学习，我对党的性质、宗旨、纲领和奋斗目标有了更深刻的认识，更加坚定了对马克思主义的信仰、对社会主义的信念、对党和政府的信任、对西宁旅游业发展的信心。</w:t>
      </w:r>
    </w:p>
    <w:p>
      <w:pPr>
        <w:ind w:left="0" w:right="0" w:firstLine="560"/>
        <w:spacing w:before="450" w:after="450" w:line="312" w:lineRule="auto"/>
      </w:pPr>
      <w:r>
        <w:rPr>
          <w:rFonts w:ascii="宋体" w:hAnsi="宋体" w:eastAsia="宋体" w:cs="宋体"/>
          <w:color w:val="000"/>
          <w:sz w:val="28"/>
          <w:szCs w:val="28"/>
        </w:rPr>
        <w:t xml:space="preserve">&gt;一、对党忠诚，要加强党的理论知识学习，提高自身的理论素养和党性修养，做到德才兼备，以德为先。</w:t>
      </w:r>
    </w:p>
    <w:p>
      <w:pPr>
        <w:ind w:left="0" w:right="0" w:firstLine="560"/>
        <w:spacing w:before="450" w:after="450" w:line="312" w:lineRule="auto"/>
      </w:pPr>
      <w:r>
        <w:rPr>
          <w:rFonts w:ascii="宋体" w:hAnsi="宋体" w:eastAsia="宋体" w:cs="宋体"/>
          <w:color w:val="000"/>
          <w:sz w:val="28"/>
          <w:szCs w:val="28"/>
        </w:rPr>
        <w:t xml:space="preserve">重视理论建设和理论指导，是我们党的一个根本特点。重视在思想上建党，是我们党的一条重要政治经验。每当事业发展的重要关头，我们党都注重首先抓好理论建设，我们党八十年的历史经验说明，注重理论创新，是党的事业前进的重要保证。什么时候我们紧密结合实践不断推进理论创新，党的事业就充满生机和活力。什么时候理论的发展落后于实践，党的事业就会受到损害，甚至发生挫折。学习党的理论知识有利于提高我们自身的理论素养和党性修养，有利于提高对党的认识和信念，有利于提高对党的忠诚度和坚定跟党走的决心，有利于指导我们的实践和工作，从而真正做到从思想上入党。当前，作为一名党员一定要用_理论和_三个代表_重要思想武装头脑，认真学习xx大和xx届三中、四中全会精神，特别是要认真学习、深刻领会科学发展观的丰富内涵和精神实质，并要善于用科学发展观指导我们的工作。忠诚于党，还要德才兼备，以德为先。我国自古就注重对人的道德建设，“正心、修身、齐家、治国、平天下”被认为是每一个人求生立世之本，而“正心”和“修身”是以人的道德建设为核心的，被放在首要的位置，由此可以看出道德的重要性。道德缺失，何谈为官;道德缺失，何谈对党忠诚。对党忠诚是我们提高自身修养、加强思想道德建设永恒的主题。作为一名党员干部一定要有良好的道德情操，恪守做人的原则和道德底线，努力做一名让党放心、领导安心、群众满意的公务员。</w:t>
      </w:r>
    </w:p>
    <w:p>
      <w:pPr>
        <w:ind w:left="0" w:right="0" w:firstLine="560"/>
        <w:spacing w:before="450" w:after="450" w:line="312" w:lineRule="auto"/>
      </w:pPr>
      <w:r>
        <w:rPr>
          <w:rFonts w:ascii="宋体" w:hAnsi="宋体" w:eastAsia="宋体" w:cs="宋体"/>
          <w:color w:val="000"/>
          <w:sz w:val="28"/>
          <w:szCs w:val="28"/>
        </w:rPr>
        <w:t xml:space="preserve">&gt;二、对党忠诚，要遵守党的纪律，牢记党的宗旨，加强自身的作风建设，真正做到立党为公，执政为民。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历来重视作风建设。党的89年的历史表明，我们党是依靠先进的理论、优良的作风战无不胜发展壮大的。强调作风体现着党的宗旨，关系党的形象，关系人心向背，关系党和国家的生死存亡。每一个党员干部都要牢固树立公仆意识和全心全意为人民服务的宗旨意识，自觉加强作风建设，牢固树立正确的事业观、工作观、政绩观，恪尽职守、认真履职，做迎难而上、勇攀高峰，求真务实、真抓实干，密切联系群众，艰苦奋斗、勤俭节约，廉洁自律、身净气正的表率，着力解决人民群众最关心、最直接、最现实的利益问题，真正做到情为民所系、利为民所谋，立党为公、执政为民。结合自身和工作实际，应该努力做到以下两点：</w:t>
      </w:r>
    </w:p>
    <w:p>
      <w:pPr>
        <w:ind w:left="0" w:right="0" w:firstLine="560"/>
        <w:spacing w:before="450" w:after="450" w:line="312" w:lineRule="auto"/>
      </w:pPr>
      <w:r>
        <w:rPr>
          <w:rFonts w:ascii="宋体" w:hAnsi="宋体" w:eastAsia="宋体" w:cs="宋体"/>
          <w:color w:val="000"/>
          <w:sz w:val="28"/>
          <w:szCs w:val="28"/>
        </w:rPr>
        <w:t xml:space="preserve">一是坚持改进作风，深入调查研究。要正视自己的缺点和不足，敢于批评和自我批评，切实改进作风，深入基层，深入群众，深入一线，多倾听基层和旅游企业的呼声;要多调查研究，多思利民之策，切实做到勤政、廉政、依法行政，亲民、为民、利民、便民，努力开创旅游统计工作新局面。</w:t>
      </w:r>
    </w:p>
    <w:p>
      <w:pPr>
        <w:ind w:left="0" w:right="0" w:firstLine="560"/>
        <w:spacing w:before="450" w:after="450" w:line="312" w:lineRule="auto"/>
      </w:pPr>
      <w:r>
        <w:rPr>
          <w:rFonts w:ascii="宋体" w:hAnsi="宋体" w:eastAsia="宋体" w:cs="宋体"/>
          <w:color w:val="000"/>
          <w:sz w:val="28"/>
          <w:szCs w:val="28"/>
        </w:rPr>
        <w:t xml:space="preserve">二是坚持廉洁自律，维护党的良好形象。要围绕部门工作目标，始终牢记全心全意为人民服务的宗旨，要耐得住寂寞，守得住清贫，淡泊名利，任劳任怨，踏踏实实做好本职工作。要严守党的纪律，认真落实党风廉政建设各项规定，构牢战胜诱惑、拒腐防变的思想防线，永葆机关工作人员清正廉洁的良好形象。</w:t>
      </w:r>
    </w:p>
    <w:p>
      <w:pPr>
        <w:ind w:left="0" w:right="0" w:firstLine="560"/>
        <w:spacing w:before="450" w:after="450" w:line="312" w:lineRule="auto"/>
      </w:pPr>
      <w:r>
        <w:rPr>
          <w:rFonts w:ascii="宋体" w:hAnsi="宋体" w:eastAsia="宋体" w:cs="宋体"/>
          <w:color w:val="000"/>
          <w:sz w:val="28"/>
          <w:szCs w:val="28"/>
        </w:rPr>
        <w:t xml:space="preserve">&gt;三、对党忠诚，要强化业务知识的学习，提高服务于党的事业和人民群众的本领和水平，做到能力强、业务精、工作实。</w:t>
      </w:r>
    </w:p>
    <w:p>
      <w:pPr>
        <w:ind w:left="0" w:right="0" w:firstLine="560"/>
        <w:spacing w:before="450" w:after="450" w:line="312" w:lineRule="auto"/>
      </w:pPr>
      <w:r>
        <w:rPr>
          <w:rFonts w:ascii="宋体" w:hAnsi="宋体" w:eastAsia="宋体" w:cs="宋体"/>
          <w:color w:val="000"/>
          <w:sz w:val="28"/>
          <w:szCs w:val="28"/>
        </w:rPr>
        <w:t xml:space="preserve">忠诚于党的事业的最高追求是建功立业。作为一名党员，要把岗位看作是实现个人价值、为民建功立业的舞台，把全部心思凝聚到干事上，把全部精力集中到创业上，把全部本领施展到发展上，做到工作争创一流，个人力争上游。作为一名旅游统计工作人员，要牢固树立和落实科学发展观，结合我市旅游业发展的实际，加强旅游统计自身建设，转变旅游统计观念，拓宽旅游统计思路，推动统计工作不断发展。旅游统计实践要发展，事业要前进，迫切需要在理论上有新突破，在实践中做出新探索，着力推动制度创新、方式创新以及其他各方面的创新，积极破解旅游统计改革与建设中的各种矛盾和问题。按照旅游业发展对旅游统计工作的新要求，进一步理顺旅游统计工作关系，完善旅游统计监督机制，改革旅游统计调查制度，拓展旅游统计服务领域，改进旅游统计调查方法，更好地发挥旅游统计信息的参谋、引导和监督作用，提高旅游统计的效能和公信力，更好地服务于我市旅游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2026-11-08T06:44:39+08:00</dcterms:created>
  <dcterms:modified xsi:type="dcterms:W3CDTF">2026-11-08T06:44:39+08:00</dcterms:modified>
</cp:coreProperties>
</file>

<file path=docProps/custom.xml><?xml version="1.0" encoding="utf-8"?>
<Properties xmlns="http://schemas.openxmlformats.org/officeDocument/2006/custom-properties" xmlns:vt="http://schemas.openxmlformats.org/officeDocument/2006/docPropsVTypes"/>
</file>