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思想汇报材料范文2025共76篇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宗旨是组织或个人行为的根本目的和意图。中国_的第七次全国代表大会把“全心全意为人民服务”作为党的宗旨写入党纲。此后从八大到xx大党的宗旨一直保持不变。全心全意为人民服务仅仅九个字，但每个字都有丰富...</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宗旨是组织或个人行为的根本目的和意图。中国_的第七次全国代表大会把“全心全意为人民服务”作为党的宗旨写入党纲。此后从八大到xx大党的宗旨一直保持不变。全心全意为人民服务仅仅九个字，但每个字都有丰富的内涵。“心”、“意”表明服务的态度。“全”字则深刻地揭示了“为人民服务”的赤诚。“全心全意”是一种忘我的服务精神，是真诚到极致的服务态度。“人民”是服务的对象。它认可了人民群众是历史进步的主宰，是真正的英雄。全心全意为人民服务是党为人类的解放事业而奋斗的真实写照，也是党员行为的标准。在党的奋斗历程中，无数党员在用一生实践着“全心全意为人民服务”。</w:t>
      </w:r>
    </w:p>
    <w:p>
      <w:pPr>
        <w:ind w:left="0" w:right="0" w:firstLine="560"/>
        <w:spacing w:before="450" w:after="450" w:line="312" w:lineRule="auto"/>
      </w:pPr>
      <w:r>
        <w:rPr>
          <w:rFonts w:ascii="宋体" w:hAnsi="宋体" w:eastAsia="宋体" w:cs="宋体"/>
          <w:color w:val="000"/>
          <w:sz w:val="28"/>
          <w:szCs w:val="28"/>
        </w:rPr>
        <w:t xml:space="preserve">一个一个的党员组成立志为全人类解放事业努力的党组织，一件一件为人民服务的小事汇聚成为共产主义事业的奋斗史。从党的最高层领导到一名普通的党员有无数全心全意为人民服务的榜样。以_、_、为代表的三代中央领导人和以为的新的中央领导集体以及因炭窑倒塌而牺牲的张思德同志都为实践党的宗旨写下了可歌可泣的感人篇章。在时间流过的今天，无数的党员仍在为祖国的建设而努力奋斗着，无私奉献着。</w:t>
      </w:r>
    </w:p>
    <w:p>
      <w:pPr>
        <w:ind w:left="0" w:right="0" w:firstLine="560"/>
        <w:spacing w:before="450" w:after="450" w:line="312" w:lineRule="auto"/>
      </w:pPr>
      <w:r>
        <w:rPr>
          <w:rFonts w:ascii="宋体" w:hAnsi="宋体" w:eastAsia="宋体" w:cs="宋体"/>
          <w:color w:val="000"/>
          <w:sz w:val="28"/>
          <w:szCs w:val="28"/>
        </w:rPr>
        <w:t xml:space="preserve">大学生是社会知识掌握者的主体。竺可桢曾说：“一个民族内忧外患，贫穷落后并不可怕;可怕的是人民，特别是大学里培养出来的知识分子没有科学的头脑，清新、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最近几个月里，我感到自我有所提高，有必须提高。但作为一名入党积极分子，我感到必须要时刻以一名党员的标准来衡量自我，以一名党员的条件严格要求自我，在周围同事当中时时处处体现出先锋模范作用，仅有这样才能有资格加入这个光荣而先进的组织。经过这段时间的学习，使我有了更明确的努力方向，但同时，我也发现了身上存在很多的问题。反思起来，我感到今后要注意从以下三个方面去改善和提高：</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我摸索和熟悉，所以，日常比较注重专业知识及岗位业务技能的学习，政治理论学习方面比较起来就显得精力不足，投入不够。为了今后更好地适应岗位工作，我将在这方面予以加强，努力使自我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提高的关系，力争更充分发挥先锋党员模范作用。成为积极分子后，我总是要求自我多干少说，总想用自我埋头的工作为党组织增光添彩，不愿异常张扬。在组织的帮忙下，我也开始注意做一些群众工作，但显然还很欠缺。今后，我要异常加强，坚持率先垂范与做好群众工作的一致性，充分发挥作为一名党员联系群众的桥梁纽带和先锋模范作用。一名党员，就应当是一面旗帜。</w:t>
      </w:r>
    </w:p>
    <w:p>
      <w:pPr>
        <w:ind w:left="0" w:right="0" w:firstLine="560"/>
        <w:spacing w:before="450" w:after="450" w:line="312" w:lineRule="auto"/>
      </w:pPr>
      <w:r>
        <w:rPr>
          <w:rFonts w:ascii="宋体" w:hAnsi="宋体" w:eastAsia="宋体" w:cs="宋体"/>
          <w:color w:val="000"/>
          <w:sz w:val="28"/>
          <w:szCs w:val="28"/>
        </w:rPr>
        <w:t xml:space="preserve">在这几个月里，在组织的关怀和同志们的帮忙下，自我各方面都得到进一步锻炼和提高。在此，我衷心地感激党组织，衷心地感激周围的同志。做一名积极分子，把自我的一切献给党，这是我一生追求的目标;我愿意理解党组织对自我的进一步考察和考验。与此同时，我给自我提出了要求：不管个人我能否加入中国_，我都不会放松自我对党的追求，都不会放弃严以律己、埋头苦干的行为准则与工作作风。请组织上相信我，在新的世纪，在新的一年，在今后的路程中，我必须会时刻牢记_员的职责，更加严格地要求自我，更加出色地完成组织上交给的各项任务，处处起到_员的先锋模范作用。</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我岗位的各项职责，异常是我市开展“讲正气、树新风”主题教育活动以来，我经过认真学习、自查自纠、整改提高三个方面着重提高自我的党性党风，严格按照党的路线、方针、政策立身办事。我期望我的工作和提高能得到党组织的肯定和认可。以上就是我这几月的思想情景，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我已经大四了，面临着实习与就业的压力。但是我也很荣幸在今年上半年成为一名预备党员。入党对于每一位想加入她的人来说都意味着更多的责任与使命，意味着拼搏与奋斗。党员的光荣就在于其信念与忠诚。入党对于每位追求上进、有志青年来说都是无悔、正确的选择。所有自己想要加入这个优秀的组织，成为其中一员更好服务他人，提升自己。</w:t>
      </w:r>
    </w:p>
    <w:p>
      <w:pPr>
        <w:ind w:left="0" w:right="0" w:firstLine="560"/>
        <w:spacing w:before="450" w:after="450" w:line="312" w:lineRule="auto"/>
      </w:pPr>
      <w:r>
        <w:rPr>
          <w:rFonts w:ascii="宋体" w:hAnsi="宋体" w:eastAsia="宋体" w:cs="宋体"/>
          <w:color w:val="000"/>
          <w:sz w:val="28"/>
          <w:szCs w:val="28"/>
        </w:rPr>
        <w:t xml:space="preserve">成为一名预备党员后发现事情忽然多了起来，但是也让我深深的感到这就是成为一名党员所要的责任感，以及光荣感。中国_的宗旨是坚持全心全意为人民服务，这是由党的性质决定的，党的宗旨是党的一切活动的根本出发点。党员联系新生寝室正是我们学院党支部为了让我们在实际生活中做到党一切为人民服务的宗旨而设立的活动。今天我和另外一名同学来到我们负责的新生寝室。还记得第一次去的时候，这里的一切对于她们都是一个新鲜的，因此她们难免会遇到很多的问题。</w:t>
      </w:r>
    </w:p>
    <w:p>
      <w:pPr>
        <w:ind w:left="0" w:right="0" w:firstLine="560"/>
        <w:spacing w:before="450" w:after="450" w:line="312" w:lineRule="auto"/>
      </w:pPr>
      <w:r>
        <w:rPr>
          <w:rFonts w:ascii="宋体" w:hAnsi="宋体" w:eastAsia="宋体" w:cs="宋体"/>
          <w:color w:val="000"/>
          <w:sz w:val="28"/>
          <w:szCs w:val="28"/>
        </w:rPr>
        <w:t xml:space="preserve">当时我们和她们聊了很久，从生活上到学习上我们无话不谈。也让我回想到了我第一次来到学校的情景，当时的一切对我来说也是既兴奋又不安。不过，那时我们学院还没有党员联系新生寝室这个活动，所以所有的一切都是靠自己去摸索，当中也走过很多的弯路。而党员联系新生寝室这项活动让是为了让她们尽快更好的适应大学的生活，可以使她们发现的问题及早解决，更好的投入到学习生活中。</w:t>
      </w:r>
    </w:p>
    <w:p>
      <w:pPr>
        <w:ind w:left="0" w:right="0" w:firstLine="560"/>
        <w:spacing w:before="450" w:after="450" w:line="312" w:lineRule="auto"/>
      </w:pPr>
      <w:r>
        <w:rPr>
          <w:rFonts w:ascii="宋体" w:hAnsi="宋体" w:eastAsia="宋体" w:cs="宋体"/>
          <w:color w:val="000"/>
          <w:sz w:val="28"/>
          <w:szCs w:val="28"/>
        </w:rPr>
        <w:t xml:space="preserve">经过几次去与她们交谈了解她们在生活学习上遇到的问题，现在的她们已经进入了一个很好的学习状态了。对于她们来说好象都已经不存在问题了，虽然能为她们做的已经不多了，但是也让自己感觉到了一种成就感。</w:t>
      </w:r>
    </w:p>
    <w:p>
      <w:pPr>
        <w:ind w:left="0" w:right="0" w:firstLine="560"/>
        <w:spacing w:before="450" w:after="450" w:line="312" w:lineRule="auto"/>
      </w:pPr>
      <w:r>
        <w:rPr>
          <w:rFonts w:ascii="宋体" w:hAnsi="宋体" w:eastAsia="宋体" w:cs="宋体"/>
          <w:color w:val="000"/>
          <w:sz w:val="28"/>
          <w:szCs w:val="28"/>
        </w:rPr>
        <w:t xml:space="preserve">我作为一名预备党员，通过在学院组织的各项党员活动中更加深刻的了解和学习了中国_全心全意为人民服务的宗旨，我更加希望自己能够早日成为一名光荣的中国_党员。虽然我即将毕业，但是我也将继续努力学习、工作，争取早日成为一名合格的中国_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发展为团推优对象的入党积极分子,学习专业知识及提高各方面能力是重要任务,但是同样地，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普通的大学生,最重要的不仅仅是把基本的科目学好,还要懂得深度思考,培养自己的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工作生活中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作为团支书的我，我会积极认真为大家解决困难，将集体利益放在第一位，积极参加院系及班级活动，完成上级组织交代的任务，认真处理好团支部的日常事务。在工作和生活两方面能起到很好的带有模范作用。但是学习也很重要!我必须平衡学习与工作的关系，传播正能量。</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第八篇</w:t>
      </w:r>
    </w:p>
    <w:p>
      <w:pPr>
        <w:ind w:left="0" w:right="0" w:firstLine="560"/>
        <w:spacing w:before="450" w:after="450" w:line="312" w:lineRule="auto"/>
      </w:pPr>
      <w:r>
        <w:rPr>
          <w:rFonts w:ascii="宋体" w:hAnsi="宋体" w:eastAsia="宋体" w:cs="宋体"/>
          <w:color w:val="000"/>
          <w:sz w:val="28"/>
          <w:szCs w:val="28"/>
        </w:rPr>
        <w:t xml:space="preserve">党的纪律是维护党的团结统一的重要保证。在多年的奋斗历程中，我们党能够不断战胜困难、夺取胜利，除了依靠正确的理论和路线外，还依靠严格的纪律作保证。_同志曾深刻指出：“加强纪律性，革命无不胜。”他在井冈山时期就亲自为工农红军制定了“三大纪律”：一是行动听指挥，二是不拿工人农民一点东西，三是打土豪要归公。其中*条是管总的，既是政治纪律，又是军事纪律、组织纪律;后两条分别规定了群众工作纪律和经济工作纪律。后来发展成了“三大纪律八项注意”，并谱成歌曲，一直唱到现在。_同志多次强调：我们事业的成功，“一靠理想，二靠纪律”。实践充分证明，严明的纪律是我们党的政治优势，是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党的纪律包括政治纪律、组织纪律、经济工作纪律、群众工作纪律等,是由党的先进性的性质所决定。当前，在遵守党的纪律方面，绝大多数党组织和党员是好的。但是，在新的环境和条件下，也有一些党员领导干部纪律观念淡薄，存在纪律松弛的现象，甚至有的我行我素，违纪违法。我们党是一个有6600多万党员的大党，没有严明的纪律作保证，就会失去战斗力，成为一盘散沙。各级党组织要充分认识纪律松弛的严重危害，坚决贯彻党要管党、从严治党的方针，严格遵守和维护党的纪律。</w:t>
      </w:r>
    </w:p>
    <w:p>
      <w:pPr>
        <w:ind w:left="0" w:right="0" w:firstLine="560"/>
        <w:spacing w:before="450" w:after="450" w:line="312" w:lineRule="auto"/>
      </w:pPr>
      <w:r>
        <w:rPr>
          <w:rFonts w:ascii="宋体" w:hAnsi="宋体" w:eastAsia="宋体" w:cs="宋体"/>
          <w:color w:val="000"/>
          <w:sz w:val="28"/>
          <w:szCs w:val="28"/>
        </w:rPr>
        <w:t xml:space="preserve">一、要自觉严格遵守党的各项纪律</w:t>
      </w:r>
    </w:p>
    <w:p>
      <w:pPr>
        <w:ind w:left="0" w:right="0" w:firstLine="560"/>
        <w:spacing w:before="450" w:after="450" w:line="312" w:lineRule="auto"/>
      </w:pPr>
      <w:r>
        <w:rPr>
          <w:rFonts w:ascii="宋体" w:hAnsi="宋体" w:eastAsia="宋体" w:cs="宋体"/>
          <w:color w:val="000"/>
          <w:sz w:val="28"/>
          <w:szCs w:val="28"/>
        </w:rPr>
        <w:t xml:space="preserve">严格遵守党的政治纪律。政治纪律是*重要的纪律，是党的全部纪律的基础。严肃政治纪律，首要的是严格遵守党的章程和党内政治生活准则，坚持党的基本理论、基本路线、基本纲领、基本经验不动摇，自觉同_保持高度一致。</w:t>
      </w:r>
    </w:p>
    <w:p>
      <w:pPr>
        <w:ind w:left="0" w:right="0" w:firstLine="560"/>
        <w:spacing w:before="450" w:after="450" w:line="312" w:lineRule="auto"/>
      </w:pPr>
      <w:r>
        <w:rPr>
          <w:rFonts w:ascii="宋体" w:hAnsi="宋体" w:eastAsia="宋体" w:cs="宋体"/>
          <w:color w:val="000"/>
          <w:sz w:val="28"/>
          <w:szCs w:val="28"/>
        </w:rPr>
        <w:t xml:space="preserve">严格遵守党的组织纪律。广大党员干部特别是领导干部要坚持民主集中制，自觉遵守党的组织原则，做到党章规定的“四个服从”。要坚持集体领导，凡是重大决策、重要干部任免、重大项目安排和大额度资金的使用，都必须集体讨论作出决定，不准个人或少数人说了算。要坚持任人唯贤，不准任人唯亲;坚持五湖四海，不准搞团团伙伙;坚持公道正派，不准拉关系、徇私情。</w:t>
      </w:r>
    </w:p>
    <w:p>
      <w:pPr>
        <w:ind w:left="0" w:right="0" w:firstLine="560"/>
        <w:spacing w:before="450" w:after="450" w:line="312" w:lineRule="auto"/>
      </w:pPr>
      <w:r>
        <w:rPr>
          <w:rFonts w:ascii="宋体" w:hAnsi="宋体" w:eastAsia="宋体" w:cs="宋体"/>
          <w:color w:val="000"/>
          <w:sz w:val="28"/>
          <w:szCs w:val="28"/>
        </w:rPr>
        <w:t xml:space="preserve">严格遵守党的经济工作纪律。近些年，在一些党员干部中违反经济工作纪律的现象比较突出。从纪检监察机关查处的违纪违法案件看，经济类案件一直处于*位，集中表现为一些领导干部利用职权贪污受贿、以权谋私，搞权钱交易。这类案件还有一个特点，就是领导干部的配偶、子女和身边工作人员利用其职权和影响，牟取非法利益。这是一些领导干部犯错误、栽跟头的重要原因。认真遵守经济工作纪律强调经济工作纪律，就是要提醒各级领导干部正确对待手中的权力，不犯错误或少犯错误。如果钱财来路不正，放在家里怕偷，带在路上怕抢，存进银行怕查，迟早都会受到党纪国法的制裁。</w:t>
      </w:r>
    </w:p>
    <w:p>
      <w:pPr>
        <w:ind w:left="0" w:right="0" w:firstLine="560"/>
        <w:spacing w:before="450" w:after="450" w:line="312" w:lineRule="auto"/>
      </w:pPr>
      <w:r>
        <w:rPr>
          <w:rFonts w:ascii="宋体" w:hAnsi="宋体" w:eastAsia="宋体" w:cs="宋体"/>
          <w:color w:val="000"/>
          <w:sz w:val="28"/>
          <w:szCs w:val="28"/>
        </w:rPr>
        <w:t xml:space="preserve">严格遵守党的群众工作纪律。我们党的*大政治优势是密切联系群众，党执政后的*大危险是脱离群众。因此，我们要特别强调群众工作纪律，坚决反对形形色色的形式主义、官僚主义。任何党员和干部，都不允许与民争利，侵犯人民群众的权益。要爱惜人力、财力、物力，反对搞华而不实的“形象工程”、“政绩工程”。要坚决刹住弄虚作假、虚报浮夸、欺上瞒下、追名逐利的歪风。</w:t>
      </w:r>
    </w:p>
    <w:p>
      <w:pPr>
        <w:ind w:left="0" w:right="0" w:firstLine="560"/>
        <w:spacing w:before="450" w:after="450" w:line="312" w:lineRule="auto"/>
      </w:pPr>
      <w:r>
        <w:rPr>
          <w:rFonts w:ascii="宋体" w:hAnsi="宋体" w:eastAsia="宋体" w:cs="宋体"/>
          <w:color w:val="000"/>
          <w:sz w:val="28"/>
          <w:szCs w:val="28"/>
        </w:rPr>
        <w:t xml:space="preserve">认真贯彻落实严格遵守党的政治纪律、组织纪律、经济纪律、廉政纪律和群众纪律，需要各级党组织和广大党员干部切实加强纪律修养，不断增强遵守和维护党的纪律的自觉性、坚定性。只有这样，全面建设小康社会和加快推进现代化建设的宏伟事业才有可靠的保证。</w:t>
      </w:r>
    </w:p>
    <w:p>
      <w:pPr>
        <w:ind w:left="0" w:right="0" w:firstLine="560"/>
        <w:spacing w:before="450" w:after="450" w:line="312" w:lineRule="auto"/>
      </w:pPr>
      <w:r>
        <w:rPr>
          <w:rFonts w:ascii="宋体" w:hAnsi="宋体" w:eastAsia="宋体" w:cs="宋体"/>
          <w:color w:val="000"/>
          <w:sz w:val="28"/>
          <w:szCs w:val="28"/>
        </w:rPr>
        <w:t xml:space="preserve">二、要自觉维护党的纪律</w:t>
      </w:r>
    </w:p>
    <w:p>
      <w:pPr>
        <w:ind w:left="0" w:right="0" w:firstLine="560"/>
        <w:spacing w:before="450" w:after="450" w:line="312" w:lineRule="auto"/>
      </w:pPr>
      <w:r>
        <w:rPr>
          <w:rFonts w:ascii="宋体" w:hAnsi="宋体" w:eastAsia="宋体" w:cs="宋体"/>
          <w:color w:val="000"/>
          <w:sz w:val="28"/>
          <w:szCs w:val="28"/>
        </w:rPr>
        <w:t xml:space="preserve">首先，党的纪律是自觉的纪律。这种自觉的特性是因为，各级党组织和广大党员以马列主义、_思想、_理论和“三个代表”重要思想为自己的行动指南，大家有着共同的理想、共同的政治纲领、共同的奋斗目标，而执行党的纪律是实现这些纲领和目标、实现自己崇高理想和信念的根本保证。因此，党组织和广大党员要把自觉遵守和维护纪律看作是自己对党应尽的义务。还因为，党的纪律的制定和实施是建立在民主集中制基础之上的，集中地体现了党的根本利益和意志，也体现了每个党员的个人意志。在讨论和制定党的纪律的过程中，每个党员都以不同形式参与了这个全过程。因而，自觉遵守和维护党的纪律，也是每个党员尊重自己民主权利的体现。</w:t>
      </w:r>
    </w:p>
    <w:p>
      <w:pPr>
        <w:ind w:left="0" w:right="0" w:firstLine="560"/>
        <w:spacing w:before="450" w:after="450" w:line="312" w:lineRule="auto"/>
      </w:pPr>
      <w:r>
        <w:rPr>
          <w:rFonts w:ascii="宋体" w:hAnsi="宋体" w:eastAsia="宋体" w:cs="宋体"/>
          <w:color w:val="000"/>
          <w:sz w:val="28"/>
          <w:szCs w:val="28"/>
        </w:rPr>
        <w:t xml:space="preserve">第二，党的纪律是严肃的纪律。它一经制定并通过施行，对每个党组织和党员个人都适用，都具有同样的约束力。某个党组织和党党员个人不能以某一纪律对自己是否有利而作为遵守与否的前提;合意的就执行，不合意的就不执行;不能口头上坚决拥护，执行中却打折扣;更不能搞“上有政策，下有对策”。要把对党的纪律的遵守与维护作为一种重要的责任，认真谨慎地履行，不能有丝毫的马虎。谁违犯了党的纪律律，谁就要受到纪律的制裁，轻者进行批评教育，重者给予纪律处分，不允许任何违犯党纪的人逍遥于纪律制裁之外，也不允许任何人干扰党的纪律的执行。</w:t>
      </w:r>
    </w:p>
    <w:p>
      <w:pPr>
        <w:ind w:left="0" w:right="0" w:firstLine="560"/>
        <w:spacing w:before="450" w:after="450" w:line="312" w:lineRule="auto"/>
      </w:pPr>
      <w:r>
        <w:rPr>
          <w:rFonts w:ascii="宋体" w:hAnsi="宋体" w:eastAsia="宋体" w:cs="宋体"/>
          <w:color w:val="000"/>
          <w:sz w:val="28"/>
          <w:szCs w:val="28"/>
        </w:rPr>
        <w:t xml:space="preserve">第三，党的纪律是统一的纪律。在党的纪律面前人人平等，不允许有任何不遵守纪律的特殊党员，不能强调地域特殊、行业特殊和部门特殊，而忽视党的纪律，也不能因为是一个普通党员就放松对自己的纪律约束。党员干部随着自己的职务升迁、地位提高、环境变化，遵守和维护党的纪律的责任和义务应当更大、更重。因为权利和义务是对等的。党员领导干部切不能自恃位高权重，或者因为监督机制不很健全和完善，就放松对自己的纪律约束，甚至只用党纪来管别人，而不让别人用党纪来约束自己;在执纪问题上亲疏有别、内外有别、宽严有别，这些都是十分有害和危险的。</w:t>
      </w:r>
    </w:p>
    <w:p>
      <w:pPr>
        <w:ind w:left="0" w:right="0" w:firstLine="560"/>
        <w:spacing w:before="450" w:after="450" w:line="312" w:lineRule="auto"/>
      </w:pPr>
      <w:r>
        <w:rPr>
          <w:rFonts w:ascii="宋体" w:hAnsi="宋体" w:eastAsia="宋体" w:cs="宋体"/>
          <w:color w:val="000"/>
          <w:sz w:val="28"/>
          <w:szCs w:val="28"/>
        </w:rPr>
        <w:t xml:space="preserve">三、党员干部要自觉地加强纪律修养，做遵守和维护党的纪律的模范</w:t>
      </w:r>
    </w:p>
    <w:p>
      <w:pPr>
        <w:ind w:left="0" w:right="0" w:firstLine="560"/>
        <w:spacing w:before="450" w:after="450" w:line="312" w:lineRule="auto"/>
      </w:pPr>
      <w:r>
        <w:rPr>
          <w:rFonts w:ascii="宋体" w:hAnsi="宋体" w:eastAsia="宋体" w:cs="宋体"/>
          <w:color w:val="000"/>
          <w:sz w:val="28"/>
          <w:szCs w:val="28"/>
        </w:rPr>
        <w:t xml:space="preserve">所谓纪律修养，就是要以“三个代表”重要思想为指导，通过不断学习和接受考验，养成遵守纪律的意识、维护纪律的意识、同违纪现象作斗争的意识，而且要不断增强自觉性和坚定性。党的各级干部加强纪律修养，就是要培养上述“三种意识”、切实增强“两性”，这是一种起码的要求，也是一种更高标准、更严格的要求。因为，党的各级干部是党的路线方针政策的制定者、组织者和推动者，是广大_员中的优秀分子，在遵守和维护党的纪律方面应该有更高的标准、更严格的要求、形成全党上下自觉遵守和维护党的纪律的氛围和习惯，从而始终保持我们党坚强的生命力和战斗力。</w:t>
      </w:r>
    </w:p>
    <w:p>
      <w:pPr>
        <w:ind w:left="0" w:right="0" w:firstLine="560"/>
        <w:spacing w:before="450" w:after="450" w:line="312" w:lineRule="auto"/>
      </w:pPr>
      <w:r>
        <w:rPr>
          <w:rFonts w:ascii="宋体" w:hAnsi="宋体" w:eastAsia="宋体" w:cs="宋体"/>
          <w:color w:val="000"/>
          <w:sz w:val="28"/>
          <w:szCs w:val="28"/>
        </w:rPr>
        <w:t xml:space="preserve">遵守党的纪律，就是要自觉地按照党的各项纪律去奉公行事，去约束自己，使自己的言行符合“三个代表”的要求。首要的是严守党的政治纪律，自觉地同_在政治上、思想上、行动上保持高度一致。坚持党的基本理论、基本路线、基本纲领和基本经验不动摇，不折不扣地贯彻执行党的路线方针政策和省委的决定。坚决维护_的*，保证中央政令畅通。坚决克服为了个人或小团体利益，搞地方保护主义、本位主义和极端个人主义的错误倾向。坚持重大事项报告制度，一旦发生重大紧急情况，一方面要迅速采取正确措施进行处置，另一方面要在*时间报告上级党委、政府，不得迟报、漏报，更不能隐瞒不报。党的人事纪律、财经纪律、廉政纪律、群众纪律，等等，都是很重要的纪律，都要严格遵守，不能违犯。与此同时，党员领导干部还要带头遵守国家的法律法规。这是因为国家的法律法规既反映了全国人民的意志和利益，又体现了党的政策和主张，党有义务、有责任领导全国人民忠实地严肃地贯彻执行国家的各项法律法令和法规，首先是党员领导干部必须模范地带头执行，不断强化法律意识和法制观念，坚决克服那些凌驾于法律之上的思想认识和做法，以实际行动推进社会主义民主法制建设。</w:t>
      </w:r>
    </w:p>
    <w:p>
      <w:pPr>
        <w:ind w:left="0" w:right="0" w:firstLine="560"/>
        <w:spacing w:before="450" w:after="450" w:line="312" w:lineRule="auto"/>
      </w:pPr>
      <w:r>
        <w:rPr>
          <w:rFonts w:ascii="宋体" w:hAnsi="宋体" w:eastAsia="宋体" w:cs="宋体"/>
          <w:color w:val="000"/>
          <w:sz w:val="28"/>
          <w:szCs w:val="28"/>
        </w:rPr>
        <w:t xml:space="preserve">维护党的纪律，就是要维护党的纪律的严肃性，自觉同违法乱纪现象作斗争。作为一名党员领导干部，不仅自己要做遵纪守法的模范，而且还应当努力同形形色色的违法乱纪现象作斗争，敢于和善于支持那些同违法乱纪行为作斗争的人。这既是保证党和人民的事业不断胜利前进的需要，又是切实履行党员干部义务和责任、弘扬正气的需要。党章和《准则》都明确规定，当党、国家和人民的利益受到侵犯时，_员要挺身而出，坚决同违法乱纪的行为和坏人坏事作斗争。党员领导干部更应当有这方面的觉悟和自觉性。在长期的革命、建设和改革开放的实践中，绝大多数领导干部认真履行自己的职责，在维护党、国家和人民利益，维护党的纪律的严肃性方面发挥了应有的作用，涌现出了许许多多好的典型。但同时也应看到，还有极少数人满足于洁身自好，觉得只要自己遵纪守法就行了，别人的行为好坏与己无关，对出现的问题不仅不能见微知著，而且在问题已经比较严重时还麻木不仁，甚至包着、护着;有的领导干部面对错误的思想和行为不讲正气，对党员干部疏于教育，疏于管理，疏于监督;还有的对那些主张正义的人不支持、不表扬，态度暧昧，生怕支持一个得罪另一个。这些现象既是党纪观念淡薄的表现，更是对作为工人阶级、中国人民和中华民族的先锋队的_员基本标准缺乏理解的反映。一切违法乱纪行为，都是对党、国家和人民利益的侵犯，都是同党的宗旨和性质相对立的，都是与“三个代表”的要求格格不入的，每个党员干部都不能视而不见、放任自流。要同各种违法乱纪行为作斗争，一方面，要求每一个领导干部不断提高思想认识和觉悟，做到任何时候任何情况下都敢于坚持原则，不计较个人得失;另一方面也要不断增强维护党的纪律的本领和能力，依靠建立健全制度和运用法律武器去提高斗争水平;善于团结和争取广大人民群众，使同各种违法乱纪行为的斗争具有广泛、深厚的群众基础。深刻认识作为一名党员，无论职务高低、党龄长短，批评和揭露消极行为是党章赋予每个党员的神圣权利和崇高义务，从而消除人微言轻的心理，增强同违法违纪行为作斗争的责任感;深刻认识消极现象的滋生蔓延是一种特定的历史现象，只要每个党员坚决抵制和反对，*终一定能够得到克服，从而消除消极悲观的情绪，增强同违法违纪行为作斗争的信心和勇气。只有这样，才能矢志不渝，无私无畏，坚持原则，敢于斗争，始终保持和发扬_人的蓬勃朝气、昂扬锐气和浩然正气。</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学习上，首先，作为大学生，认真刻苦学习就是我们的第一重要责任，而作为一个大学生入党积极分子，学习更是重中之重。在参加了几次当课后，我认识到了科学文化知识对一个党员的重要性。“为人民服务”是我们党的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_员。</w:t>
      </w:r>
    </w:p>
    <w:p>
      <w:pPr>
        <w:ind w:left="0" w:right="0" w:firstLine="560"/>
        <w:spacing w:before="450" w:after="450" w:line="312" w:lineRule="auto"/>
      </w:pPr>
      <w:r>
        <w:rPr>
          <w:rFonts w:ascii="宋体" w:hAnsi="宋体" w:eastAsia="宋体" w:cs="宋体"/>
          <w:color w:val="000"/>
          <w:sz w:val="28"/>
          <w:szCs w:val="28"/>
        </w:rPr>
        <w:t xml:space="preserve">工作中，我认真负责，积极向身边的优秀模范学习。作为班委，在平时工作中，积极向上，严格要求自己，位同学们服务。在现在这个竞争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功底和素养。在今后的政治学习中，我要更加努力刻苦，深刻掌握政治理论，不断提高自己的思想素质和思想觉悟。在与同学之间的交流和关心同学这方面，有些地方做的还不是很好，不是很到位。和有的同学关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自从被党组织正式批准为_以来，这一光荣称号不断激励着我，也成为我学习、工作、生活的新动力。从递交入党申请书的那一刻起，我更加懂得了中国_员的含义，没有索取只有奉献。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_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_，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_，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_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以上是我在这半年里取得的主要成绩。对照_员的先进性标准，我意识到自己仍然存在着许多不足之处。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经过学校的学习和培训，我在思想上用心要求上进，在学习和生活中向党员齐。对党的认识也更加深刻了。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此刻，我将本季度的思想汇报如下：自参加了党校之后，我听取老师的教诲，用心要求从思想上入党。我觉得一个_员务必懂得：理论上成熟是政治上成熟的基础，在政治上清醒是理论上台的先决条件，所以我们要提高马克思主义的自觉性。我认为我党出现的一些在政治上xxx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务必学以致用，动用马克思主义的立场和观点来完善我们的主观思想，端正自己的人生观、价值观和世界观，提高为人民服务的自觉性。别人需要帮忙的时候，只要不违背良心、法律、道德就不要推辞。一个_员就应用心学习科学文化知识，努力提高为人民服务的本领，作为一保入党积极分子来说，没有什么比遵循党的意志更为神圣了，在科技突飞猛进的这天，科学技术对社会发展的影响越来越大。因此，我们要把学习科学文化知识掌握先进本领作为要事，提高党的</w:t>
      </w:r>
    </w:p>
    <w:p>
      <w:pPr>
        <w:ind w:left="0" w:right="0" w:firstLine="560"/>
        <w:spacing w:before="450" w:after="450" w:line="312" w:lineRule="auto"/>
      </w:pPr>
      <w:r>
        <w:rPr>
          <w:rFonts w:ascii="宋体" w:hAnsi="宋体" w:eastAsia="宋体" w:cs="宋体"/>
          <w:color w:val="000"/>
          <w:sz w:val="28"/>
          <w:szCs w:val="28"/>
        </w:rPr>
        <w:t xml:space="preserve">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用心参加各项有好处的社会实践活动，充分利用在校期间的时间，努力提高个人素质，多向党员同志学习，时刻严格要求自己，了解社会的发展。在生活中，为保证德、智、体全面发展，用心锻炼身体、心理，遵守纪律和各项规章制度，尊重领导，维护群众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必须要加倍认真努力学习，用心向党员同志学习，缩小与党员同志之间的距离，争取早日成为一名合格的中国_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我很荣幸能参加学校举行的党课学习，虽然短暂，却丰富多彩,让人受益匪浅，冯书记的动员带动着我向党组织靠拢，谭书记的精彩讲解深深地吸引着我，让我学到了很多很多。以下是我的几点心得体会。</w:t>
      </w:r>
    </w:p>
    <w:p>
      <w:pPr>
        <w:ind w:left="0" w:right="0" w:firstLine="560"/>
        <w:spacing w:before="450" w:after="450" w:line="312" w:lineRule="auto"/>
      </w:pPr>
      <w:r>
        <w:rPr>
          <w:rFonts w:ascii="宋体" w:hAnsi="宋体" w:eastAsia="宋体" w:cs="宋体"/>
          <w:color w:val="000"/>
          <w:sz w:val="28"/>
          <w:szCs w:val="28"/>
        </w:rPr>
        <w:t xml:space="preserve">听了书记的课，我认识到了树立正确的入党动机就要做到以下几点。首先：要有为和中国特色社会主义奋斗终身的坚定信念。我们要树立远大理想和坚定中国特色社会主义信念，在任何情况下都能做到毫不动摇。其次：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端正入党动机并不是一时的问题，而是一生的问题，我们必须始终明确自己为的是什么，这样才能在物质的诱惑下不迷失最初的方向。</w:t>
      </w:r>
    </w:p>
    <w:p>
      <w:pPr>
        <w:ind w:left="0" w:right="0" w:firstLine="560"/>
        <w:spacing w:before="450" w:after="450" w:line="312" w:lineRule="auto"/>
      </w:pPr>
      <w:r>
        <w:rPr>
          <w:rFonts w:ascii="宋体" w:hAnsi="宋体" w:eastAsia="宋体" w:cs="宋体"/>
          <w:color w:val="000"/>
          <w:sz w:val="28"/>
          <w:szCs w:val="28"/>
        </w:rPr>
        <w:t xml:space="preserve">作为一名教师，我们在实践中应该怎样做呢?对于这个问题我做了如下思考总结。</w:t>
      </w:r>
    </w:p>
    <w:p>
      <w:pPr>
        <w:ind w:left="0" w:right="0" w:firstLine="560"/>
        <w:spacing w:before="450" w:after="450" w:line="312" w:lineRule="auto"/>
      </w:pPr>
      <w:r>
        <w:rPr>
          <w:rFonts w:ascii="宋体" w:hAnsi="宋体" w:eastAsia="宋体" w:cs="宋体"/>
          <w:color w:val="000"/>
          <w:sz w:val="28"/>
          <w:szCs w:val="28"/>
        </w:rPr>
        <w:t xml:space="preserve">一、加强学习。这包括对专业知识的学习，也包括对党的理论文件的学习。作为一名教师，学习自然是我们的重大任务，只有学好专业知识，才能实现个人价值，为社会做贡献。我们还需学习马列主义，中国特色社会主义理论，学习党章和时事政治。只有通过不断学习,才能深入了解党及其理论.</w:t>
      </w:r>
    </w:p>
    <w:p>
      <w:pPr>
        <w:ind w:left="0" w:right="0" w:firstLine="560"/>
        <w:spacing w:before="450" w:after="450" w:line="312" w:lineRule="auto"/>
      </w:pPr>
      <w:r>
        <w:rPr>
          <w:rFonts w:ascii="宋体" w:hAnsi="宋体" w:eastAsia="宋体" w:cs="宋体"/>
          <w:color w:val="000"/>
          <w:sz w:val="28"/>
          <w:szCs w:val="28"/>
        </w:rPr>
        <w:t xml:space="preserve">二、加强思想内涵。党员应该有理想有抱负有追求，这样才能体现其先进性，才能发挥其先锋模范作用。而要想实现自己的抱负和追求，就要不断的提高自己的思想认识及在实践中不断提升自己，通过批评和自我批评去发现和改变自己的不足，强化自己的有点。</w:t>
      </w:r>
    </w:p>
    <w:p>
      <w:pPr>
        <w:ind w:left="0" w:right="0" w:firstLine="560"/>
        <w:spacing w:before="450" w:after="450" w:line="312" w:lineRule="auto"/>
      </w:pPr>
      <w:r>
        <w:rPr>
          <w:rFonts w:ascii="宋体" w:hAnsi="宋体" w:eastAsia="宋体" w:cs="宋体"/>
          <w:color w:val="000"/>
          <w:sz w:val="28"/>
          <w:szCs w:val="28"/>
        </w:rPr>
        <w:t xml:space="preserve">三、将这些理论与思想运用到实践中去，在实践中不断磨砺自己。理论只有用于实践，才能知其正确与否，只有运用于实践，才能从本质上懂得其中的真谛。党的理论是先进的，为人民服务也不是一句空话，是通过无数党员用实践去谱写的。</w:t>
      </w:r>
    </w:p>
    <w:p>
      <w:pPr>
        <w:ind w:left="0" w:right="0" w:firstLine="560"/>
        <w:spacing w:before="450" w:after="450" w:line="312" w:lineRule="auto"/>
      </w:pPr>
      <w:r>
        <w:rPr>
          <w:rFonts w:ascii="宋体" w:hAnsi="宋体" w:eastAsia="宋体" w:cs="宋体"/>
          <w:color w:val="000"/>
          <w:sz w:val="28"/>
          <w:szCs w:val="28"/>
        </w:rPr>
        <w:t xml:space="preserve">而我作为汉语国际教育专业的一名教师，作为一个未来的汉语推广者，更应该践行这几点，刻苦学习，专研科学文化知识与马列主义理论;树立远大的理想;在学习与工作中时刻不忘热爱中国，热爱中国，在向全世界传播汉语这种语言的同时，也不忘传播中国人的精神，中国精神。不论是在国内，还是走出国门，在来自世界各地的外国人中间，时刻牢记自己是一个中国人，承载着中国的希望，时刻牢记自己志愿加入中国，满怀着中国x人的蓬勃、进取、自我牺牲的精神，在向世界展示着汉语这种语言的同时，也在展示着中国的文化，中国x人的气质。</w:t>
      </w:r>
    </w:p>
    <w:p>
      <w:pPr>
        <w:ind w:left="0" w:right="0" w:firstLine="560"/>
        <w:spacing w:before="450" w:after="450" w:line="312" w:lineRule="auto"/>
      </w:pPr>
      <w:r>
        <w:rPr>
          <w:rFonts w:ascii="宋体" w:hAnsi="宋体" w:eastAsia="宋体" w:cs="宋体"/>
          <w:color w:val="000"/>
          <w:sz w:val="28"/>
          <w:szCs w:val="28"/>
        </w:rPr>
        <w:t xml:space="preserve">以上是我在党课中领悟到的，相信在接下来的学习中，我会收获，我会在实践中用课堂学习到的理论与思想去不断提升自己，一步步向党组织靠拢。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我现在已是一名大四学生了，很高兴又向组织汇报我近段时期的思想感悟。</w:t>
      </w:r>
    </w:p>
    <w:p>
      <w:pPr>
        <w:ind w:left="0" w:right="0" w:firstLine="560"/>
        <w:spacing w:before="450" w:after="450" w:line="312" w:lineRule="auto"/>
      </w:pPr>
      <w:r>
        <w:rPr>
          <w:rFonts w:ascii="宋体" w:hAnsi="宋体" w:eastAsia="宋体" w:cs="宋体"/>
          <w:color w:val="000"/>
          <w:sz w:val="28"/>
          <w:szCs w:val="28"/>
        </w:rPr>
        <w:t xml:space="preserve">国家对民生问题越来越关注，是每个中国人的福气。就拿国家对我们大学生这一群体的充分关注来说吧!在这里，我就不得不提到我自己的切身经历了。记得在开学前一两个星期，我心情很沉重。为什么呢?因为我又在为学费的事发愁，之所以用“又”这个字，就因为自打读书以来十多年，没有哪一次学费是提前准备好了的，每学期开学前我都会为此烦心。当然，更烦心的应该是爸爸。爸爸供我们四兄妹读书已实属不易，我又能抱怨什么呢?本学年开学也不例外，至今我的学费都还差一大截，大哥的更是八字还没一撇。在全家忧心忡忡之际，学院发了一个关于申请进入贫困簿的通知。由此，我想到贷款的问题，经过一系列的手续，终于暂时解决了一大难题。对于国家的这个政策，我是由衷的感激，感谢国家、感谢党!</w:t>
      </w:r>
    </w:p>
    <w:p>
      <w:pPr>
        <w:ind w:left="0" w:right="0" w:firstLine="560"/>
        <w:spacing w:before="450" w:after="450" w:line="312" w:lineRule="auto"/>
      </w:pPr>
      <w:r>
        <w:rPr>
          <w:rFonts w:ascii="宋体" w:hAnsi="宋体" w:eastAsia="宋体" w:cs="宋体"/>
          <w:color w:val="000"/>
          <w:sz w:val="28"/>
          <w:szCs w:val="28"/>
        </w:rPr>
        <w:t xml:space="preserve">但是，提到学习上，我真的很惭愧。这三学年的专业成绩实在是难以差强人意，我对不起爸爸整天辛辛苦苦地劳作，对不起国家越来越人性化的政策，对不起这个学习资源丰富的时代。究其原因，一方面因为自己花在专业学习上的时间是不够的，另一方面也因为我的自信心不够。近来几天，听了许多大师讲课，心灵受到了震撼。他们肚子里藏了那么多知识，说都说不完，我们听也听不完。可谓学海无涯、知识无限，我怎么能把大好青春浪费在自暴自弃上呢?青春不是用来蹉跎的。</w:t>
      </w:r>
    </w:p>
    <w:p>
      <w:pPr>
        <w:ind w:left="0" w:right="0" w:firstLine="560"/>
        <w:spacing w:before="450" w:after="450" w:line="312" w:lineRule="auto"/>
      </w:pPr>
      <w:r>
        <w:rPr>
          <w:rFonts w:ascii="宋体" w:hAnsi="宋体" w:eastAsia="宋体" w:cs="宋体"/>
          <w:color w:val="000"/>
          <w:sz w:val="28"/>
          <w:szCs w:val="28"/>
        </w:rPr>
        <w:t xml:space="preserve">我要如党员宣誓一般，向党组织保证，我永远不会再自卑、不再堕落，否则我的人生注定只能是悲剧。我要把有限的时间，投入到无限的学习中去，学习科学文化知识，学习党的先进理论，学习修身养德。以上便是我最近的思想感悟，请党组织继续信任我，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我光荣的参加了党校入党积极分子培训班的学习。在这短短的几次课上，我们接受了关于通过的_章的辅导。</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_三个代表_作为指导思想的重要意义。我们党自建党以来，经历了革命战争年代、建国初期的社会主义改造和建设年代以及二十多年来的改革开放年代，涌现出了无数优秀党员，在他们身上，充分体现了_员的先进性和纯洁性。</w:t>
      </w:r>
    </w:p>
    <w:p>
      <w:pPr>
        <w:ind w:left="0" w:right="0" w:firstLine="560"/>
        <w:spacing w:before="450" w:after="450" w:line="312" w:lineRule="auto"/>
      </w:pPr>
      <w:r>
        <w:rPr>
          <w:rFonts w:ascii="宋体" w:hAnsi="宋体" w:eastAsia="宋体" w:cs="宋体"/>
          <w:color w:val="000"/>
          <w:sz w:val="28"/>
          <w:szCs w:val="28"/>
        </w:rPr>
        <w:t xml:space="preserve">在建设有中国特色社会主义的今天，我们每个_员都要牢记_同志的告诫：_坚持党的优良作风，具有十分重要的意义，我们_员都要植根于人民，服务于人民，始终保持先进性，才能胜利完成我们的使命。__三个代表_重要思想正是对马克思、列宁主义、_思想、_理论的继承和发展，反映了当代世界和中国的发展变化对党和国家工作的新要求。因此，始终做到_三个代表_，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_三个代表_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_吃亏_、不怕_吃苦_、为人民无私奉献的人生价值观;真正认识到只有把全心全意为人民服务，为共产主义事业奋斗终身的崇高理想作为入党的唯一动机，才能在入党的道路上越走越近，越走越快，才能真正领悟和实践_组织上入党一生一次，思想上入党一生一世_。</w:t>
      </w:r>
    </w:p>
    <w:p>
      <w:pPr>
        <w:ind w:left="0" w:right="0" w:firstLine="560"/>
        <w:spacing w:before="450" w:after="450" w:line="312" w:lineRule="auto"/>
      </w:pPr>
      <w:r>
        <w:rPr>
          <w:rFonts w:ascii="宋体" w:hAnsi="宋体" w:eastAsia="宋体" w:cs="宋体"/>
          <w:color w:val="000"/>
          <w:sz w:val="28"/>
          <w:szCs w:val="28"/>
        </w:rPr>
        <w:t xml:space="preserve">我深深的感到，作为新时期的先进青年，先进大学生，我们应该在生活里克勤克俭，严格要求;在工作中身先士卒，勤勤恳恳，不断增强贯彻党基本路线的自觉性;在学习上，以_书山有路勤为径，学海无边苦作舟_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几次党课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加强政治理论学习。要认真学习马克思列宁主义、_思想、_理论和_三个代表_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加倍努力学习科学文化知识。只有多掌握一些科学知识，才能适应市场经济发展的需要，才能不被时代所摒弃，做时代的主人，只有这样才能为祖国的强大尽一份力量。加强科学文化知识的学习。只有努力做到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要向周围的同学们学习。在这次培训班中，每次课大部分同学们都很早来到教室，讲课时认真的听，仔细的记，积极地参加讨论，培训班的大部分同学对待学习的认真态度都互相影响着。从大家的身上我感到了一种活力，一种动力。</w:t>
      </w:r>
    </w:p>
    <w:p>
      <w:pPr>
        <w:ind w:left="0" w:right="0" w:firstLine="560"/>
        <w:spacing w:before="450" w:after="450" w:line="312" w:lineRule="auto"/>
      </w:pPr>
      <w:r>
        <w:rPr>
          <w:rFonts w:ascii="宋体" w:hAnsi="宋体" w:eastAsia="宋体" w:cs="宋体"/>
          <w:color w:val="000"/>
          <w:sz w:val="28"/>
          <w:szCs w:val="28"/>
        </w:rPr>
        <w:t xml:space="preserve">贵在坚持，端正入党动机，不是入党前的一时的问题，而是一辈子的事情。正如_同志所说的：_有许多党员，在组织上入了党，思想上并没有完全入党，甚至完全没有入党。这种思想上没有入党的人，头脑里还装着许多剥削阶级的东西，根本不知道什么是无产阶级思想，什么是共产主义，什么是党。_</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播种思想，收获行为；播种行为，收获习惯；播种习惯，收获人格；播种人格，收获命运。的确，思想指导行为，行为养成习惯，习惯塑造人格，人格造就人生。在大二第一个学期过后的寒假生活里，想了想要怎样提高自己的思想素质。这首先就要规划好自己的大学生活。</w:t>
      </w:r>
    </w:p>
    <w:p>
      <w:pPr>
        <w:ind w:left="0" w:right="0" w:firstLine="560"/>
        <w:spacing w:before="450" w:after="450" w:line="312" w:lineRule="auto"/>
      </w:pPr>
      <w:r>
        <w:rPr>
          <w:rFonts w:ascii="宋体" w:hAnsi="宋体" w:eastAsia="宋体" w:cs="宋体"/>
          <w:color w:val="000"/>
          <w:sz w:val="28"/>
          <w:szCs w:val="28"/>
        </w:rPr>
        <w:t xml:space="preserve">尤其，无意中看到李开复先生在座谈报告中的一篇文章《当迷茫在大学泛滥成灾》。里面有这样一段话：从小学到我的理想，从初中到我的高中，从高中到我的大学，从大学到我的迷茫，这些文字着实触动了我。两段经历形成如此鲜明的对比，我不得不再一次对自己的大学生活作一个反思与规划。</w:t>
      </w:r>
    </w:p>
    <w:p>
      <w:pPr>
        <w:ind w:left="0" w:right="0" w:firstLine="560"/>
        <w:spacing w:before="450" w:after="450" w:line="312" w:lineRule="auto"/>
      </w:pPr>
      <w:r>
        <w:rPr>
          <w:rFonts w:ascii="宋体" w:hAnsi="宋体" w:eastAsia="宋体" w:cs="宋体"/>
          <w:color w:val="000"/>
          <w:sz w:val="28"/>
          <w:szCs w:val="28"/>
        </w:rPr>
        <w:t xml:space="preserve">大学生活真的很丰富多彩。丰富多彩的事，丰富多彩的人无不具有对我强大的吸引力。知识与能力，你会把哪一个放在第一位呢？朋友向我抛了这样一个问题。我的朋友选择了把知识排在第一位，并给我说了一句话：凡是伟大的人都是寂寞的！而我呢？我与朋友所学不同，性格不同，因此无法与他达成一摸一样的意见，但是，在两者并行的时候，我会偏重知识，我告诉自己要有自己的计划。无论是班上的工作，还是同学之间的活动，我都会努力做好，因为这都是大学生活的必要组成部分。每一次的工作经历、每一次的而活动感受都会让自己有所收获，而思想的提升就在这一次一次的不经意间。</w:t>
      </w:r>
    </w:p>
    <w:p>
      <w:pPr>
        <w:ind w:left="0" w:right="0" w:firstLine="560"/>
        <w:spacing w:before="450" w:after="450" w:line="312" w:lineRule="auto"/>
      </w:pPr>
      <w:r>
        <w:rPr>
          <w:rFonts w:ascii="宋体" w:hAnsi="宋体" w:eastAsia="宋体" w:cs="宋体"/>
          <w:color w:val="000"/>
          <w:sz w:val="28"/>
          <w:szCs w:val="28"/>
        </w:rPr>
        <w:t xml:space="preserve">来大学是享受生活还是塑造自己？这是李开复对每一个大学生提出的问题，我想这是我们每一个大学生都应该认真思考的问题，并用实践给出自己的答案。没有任何一份幸福可以不劳而获，当觉得自己深陷痛苦之时，要咬牙挺住，因为这是你要为幸福付出的代价！大学也是一样，四年大学生活的磨砺，才有可能让我们堂堂正正地立足社会！也只有确立了正确的思想，这样碰到大悲的时候你可以化解它，你能够把丧事当喜事办，还能用很好的精神状态面对它，然后锻造你的性格。如果你没有很好的思想，一件事就把你打垮了，你肯定就上吊了，基本上就跟这个世界拜拜了。或者你抑郁了跳楼了，命就没了，所以正确的思想让你容易应对大悲大喜，使你性格变得更加成熟。</w:t>
      </w:r>
    </w:p>
    <w:p>
      <w:pPr>
        <w:ind w:left="0" w:right="0" w:firstLine="560"/>
        <w:spacing w:before="450" w:after="450" w:line="312" w:lineRule="auto"/>
      </w:pPr>
      <w:r>
        <w:rPr>
          <w:rFonts w:ascii="宋体" w:hAnsi="宋体" w:eastAsia="宋体" w:cs="宋体"/>
          <w:color w:val="000"/>
          <w:sz w:val="28"/>
          <w:szCs w:val="28"/>
        </w:rPr>
        <w:t xml:space="preserve">在发展转正大会上，我听到很多学长学姐们的先进思想，在自己发言时我很激动，因为我即将成为预备党员，在老师，学长，学姐的建议下，我感觉到自己的思想有很多不足的。通过寒假有关播种思想，提升思想的思考。我深刻体会到“不以恶小而为之，不以善小而为人不为”的深刻意义。如献一次血，捐一次款，干好一份工作，尽好一份责任。有了这样的思想，才会在点滴行动里，身体力行，服务他人，收获自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路漫漫其修远兮，吾将上下而求索。相信自己认真按照自己所说的去做，努力学习，坚定服务思想，慢慢的培养，一定会有收获。所有的这些都将支撑着我义无反顾地选择加入中国_。</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“两学一做”学习教育要求，全体党员要坚持以知促行，做讲政治、有信念，讲规矩、有纪律，讲道德、有品行，讲奉献、有作为的合格党员。“四讲四有” 作为当前党和国家事业发展对党员的新要求，是全体党员在新常态下思想、工作和生活的导航仪，全体党员应该认真学习党章党规，深入领会系列重要讲话精神，自觉用“四有四讲”导航，从思想灵魂深处给人生“定位”，争做好党员，才能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讲政治、有信念，补足精神之钙。坚定理想信念是我们的安身立命之本。如果理想信念这个“总开关”出了问题，迟早要摔跟头、摔大跟头。作为一名党员，要时刻牢记，理想信念动摇是最危险的动摇，理想信念滑坡是最危险的滑坡，理想信念缺失是最危险的缺失。因此，作为一名党员，一定要自觉做到讲政治、有信念，对党忠诚。在任何时候都要在党言党、在党忧党、在党为党，绝对忠于党、忠于祖国、忠于人民，不管面临什么艰难险阻，不管遇到什么大风大浪，都要始终坚持中国_的领导，始终坚守_人的精神追求，始终坚定马克思主义的信仰，始终坚定共产主义理想和中国特色社会主义信念，始终保持政治上的清醒自觉。努力为党工作，无条件地履行党员义务，坚决服从党的安排，全力做好党交办的工作，恪尽兴党之责。</w:t>
      </w:r>
    </w:p>
    <w:p>
      <w:pPr>
        <w:ind w:left="0" w:right="0" w:firstLine="560"/>
        <w:spacing w:before="450" w:after="450" w:line="312" w:lineRule="auto"/>
      </w:pPr>
      <w:r>
        <w:rPr>
          <w:rFonts w:ascii="宋体" w:hAnsi="宋体" w:eastAsia="宋体" w:cs="宋体"/>
          <w:color w:val="000"/>
          <w:sz w:val="28"/>
          <w:szCs w:val="28"/>
        </w:rPr>
        <w:t xml:space="preserve">讲规矩、有纪律，筑牢法纪防线。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那么如何真正将“规矩”二字始终落实、贯穿到我们的工作与生活中?如何将纪律始终停在前面?“心如水之源，源清则流清，心正则事正”，作为党员，只有经常拂拭思想上的灰尘，守法纪、守规矩、守本分，做到不越“雷池”，不乱“章法”，并着力树立正确利益观，才能从思想上筑起抵御腐朽思想侵蚀的坚固防线，明确“红线”在哪里，知道不可逾越“底线”，认真履行好党章赋予的权利和义务，自觉按党章办事，自觉遵守党纪党规，自觉践行“三严三实”要求。</w:t>
      </w:r>
    </w:p>
    <w:p>
      <w:pPr>
        <w:ind w:left="0" w:right="0" w:firstLine="560"/>
        <w:spacing w:before="450" w:after="450" w:line="312" w:lineRule="auto"/>
      </w:pPr>
      <w:r>
        <w:rPr>
          <w:rFonts w:ascii="宋体" w:hAnsi="宋体" w:eastAsia="宋体" w:cs="宋体"/>
          <w:color w:val="000"/>
          <w:sz w:val="28"/>
          <w:szCs w:val="28"/>
        </w:rPr>
        <w:t xml:space="preserve">讲道德、有品行，立正价值操守。“国无德不兴，人无德不立。”党员的道德是力量的源泉、是纯洁的保证、是抗腐的良药，是我们事业走向一个又一个新胜利的根本保障。有品行是讲党性的体现，是作表率的基础。因此，作为党员不但要树立正确的价值取向，更要注重对个人价值观的“保鲜”，自觉注重对党性的锤炼和提升，在做人上明辨是非、严于律己，品德高尚、情趣健康，并且比普通人有更高的要求。这样才能自觉“常修为政之德，常思贪欲之害，常怀律己之心”，把个人兴趣、爱好、欲望等一言一行，严格纳入时代的道德范畴之中，真正树立高尚的品格;这样才能真正做到严以修德、以德立身，坦坦荡荡做人，老老实实干事，多一些襟怀坦荡、少一些患得患失，多一点浩然正气、少一点私心杂念，守住如玉名节，守住人格尊严，守住做人的底线。</w:t>
      </w:r>
    </w:p>
    <w:p>
      <w:pPr>
        <w:ind w:left="0" w:right="0" w:firstLine="560"/>
        <w:spacing w:before="450" w:after="450" w:line="312" w:lineRule="auto"/>
      </w:pPr>
      <w:r>
        <w:rPr>
          <w:rFonts w:ascii="宋体" w:hAnsi="宋体" w:eastAsia="宋体" w:cs="宋体"/>
          <w:color w:val="000"/>
          <w:sz w:val="28"/>
          <w:szCs w:val="28"/>
        </w:rPr>
        <w:t xml:space="preserve">讲奉献、有作为，锤炼担当精神。开展“两学一做”，做是关键，在做的过程中能否具备担当意识则十分关键。“是否具有担当精神，是否能够忠诚履责、尽心尽责、勇于担责，是检验每一个领导干部身上是否真正体现了_人先进性和纯洁性的重要方面”。履职尽职、为民奉献、为民担当，是党员职责所在。在新常态下，全体党员只有以只争朝夕的紧迫感和责任感，深学笃行，无私奉献、勇于担当，始终保持昂扬向上、奋发有为的精神状态，自觉增强工作的积极性、主动性和创造性，才能在“两学一做” 的实践中探索突破，在突破中推进工作的崭新局面;才能依靠自己的辛勤努力，开辟人生和事业的前进道路;才能围绕党的xx届五中全会提出的创新、协调、绿色、开放、共享五大发展理念，立足岗位奉献，勇于担当作为，不断提升自已服务的能力和水平，为全面建成小康社会献智慧、出实力、展形象，助推宏伟“中国梦”变为美好现实。</w:t>
      </w:r>
    </w:p>
    <w:p>
      <w:pPr>
        <w:ind w:left="0" w:right="0" w:firstLine="560"/>
        <w:spacing w:before="450" w:after="450" w:line="312" w:lineRule="auto"/>
      </w:pPr>
      <w:r>
        <w:rPr>
          <w:rFonts w:ascii="宋体" w:hAnsi="宋体" w:eastAsia="宋体" w:cs="宋体"/>
          <w:color w:val="000"/>
          <w:sz w:val="28"/>
          <w:szCs w:val="28"/>
        </w:rPr>
        <w:t xml:space="preserve">总之，作为_员，我们只要用“四讲四有”标准定位人生“坐标”，在实现中华民族伟大复兴的中国梦过程中把握际遇和机缘，在推动生态文明和 “美丽中国”建设中迎接困难和挑战，时刻将“两学一做”要求内化于心、外化于行，勤勉敬业，历练人生，有一分光，发一分热，就一定能创造出无愧于党和人民、无愧于这个伟大时代的业绩。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第二十二篇</w:t>
      </w:r>
    </w:p>
    <w:p>
      <w:pPr>
        <w:ind w:left="0" w:right="0" w:firstLine="560"/>
        <w:spacing w:before="450" w:after="450" w:line="312" w:lineRule="auto"/>
      </w:pPr>
      <w:r>
        <w:rPr>
          <w:rFonts w:ascii="宋体" w:hAnsi="宋体" w:eastAsia="宋体" w:cs="宋体"/>
          <w:color w:val="000"/>
          <w:sz w:val="28"/>
          <w:szCs w:val="28"/>
        </w:rPr>
        <w:t xml:space="preserve">经过一段时间老师的培训和学院开展的《博雅小讲堂》等活动以及自己平时对时事政治的积累。本人在思想上积极要求上进，在工作中向党员看齐，对党的认识更加深刻。现忠诚地将本人的近期思想汇报如下：</w:t>
      </w:r>
    </w:p>
    <w:p>
      <w:pPr>
        <w:ind w:left="0" w:right="0" w:firstLine="560"/>
        <w:spacing w:before="450" w:after="450" w:line="312" w:lineRule="auto"/>
      </w:pPr>
      <w:r>
        <w:rPr>
          <w:rFonts w:ascii="宋体" w:hAnsi="宋体" w:eastAsia="宋体" w:cs="宋体"/>
          <w:color w:val="000"/>
          <w:sz w:val="28"/>
          <w:szCs w:val="28"/>
        </w:rPr>
        <w:t xml:space="preserve">这首份思想汇报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伟大事业。刚进校不久就接受学校安排听了好几个讲座，有关于大学生生活如何规划的，当然少不了对中国这个组织的宣传。高中繁忙的课业，我们很难真正的有时间去深入的了解中国这个从小就听闻并崇拜期待有一天能成为其中一员的组织。但进入大学以来，听了寝室分配党员对我们宣传的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身为一名希望在不久将来为党的事业奉献的21世纪，我必须严格要求自己，而我对自己有足够的信心能够做到这些。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能</w:t>
      </w:r>
    </w:p>
    <w:p>
      <w:pPr>
        <w:ind w:left="0" w:right="0" w:firstLine="560"/>
        <w:spacing w:before="450" w:after="450" w:line="312" w:lineRule="auto"/>
      </w:pPr>
      <w:r>
        <w:rPr>
          <w:rFonts w:ascii="宋体" w:hAnsi="宋体" w:eastAsia="宋体" w:cs="宋体"/>
          <w:color w:val="000"/>
          <w:sz w:val="28"/>
          <w:szCs w:val="28"/>
        </w:rPr>
        <w:t xml:space="preserve">在假期有个机会来锻炼自己的能力，能接触一些与自己专业相关的工作，提前积累一些实践能力。作为一名工程管理专业的学生来说，应该具有团队创新精神的意识，加强对实际应用知识的学习，关注社会的变化，培养对社会问题的思考。我深入考虑过我为何要入党的问题，如果在校期间，有幸加入中国，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第二十三篇</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 在20xx年即将来临之际，特向党组织递交我的思想汇报!汇报我近期的学习和工作情况。现将本人近期思想情况汇报如下：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dxp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dxp理一元起拍无底价值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下面是我作为一名_，最近以来在政治、思想、工作及自身存在的问题等方面的情况：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2026-06-19T03:48:32+08:00</dcterms:created>
  <dcterms:modified xsi:type="dcterms:W3CDTF">2026-06-19T03:48:32+08:00</dcterms:modified>
</cp:coreProperties>
</file>

<file path=docProps/custom.xml><?xml version="1.0" encoding="utf-8"?>
<Properties xmlns="http://schemas.openxmlformats.org/officeDocument/2006/custom-properties" xmlns:vt="http://schemas.openxmlformats.org/officeDocument/2006/docPropsVTypes"/>
</file>