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2025年感悟感悟思想伟力心得体会及感悟 感悟感悟思想伟力心得体会(优秀8篇)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感悟感悟思想伟力心得体会及感悟一“感悟思想伟力”是一种人们通过经验、思考和反思，从中领悟到的深刻思想力量。这种伟力超越了单纯的知识和智慧，它体现了人对生活、人生和世界的深刻洞察和领悟。感悟思想伟力不仅让人们看到事物的本质，也让人们具备了应对...</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感悟感悟思想伟力心得体会及感悟一</w:t>
      </w:r>
    </w:p>
    <w:p>
      <w:pPr>
        <w:ind w:left="0" w:right="0" w:firstLine="560"/>
        <w:spacing w:before="450" w:after="450" w:line="312" w:lineRule="auto"/>
      </w:pPr>
      <w:r>
        <w:rPr>
          <w:rFonts w:ascii="宋体" w:hAnsi="宋体" w:eastAsia="宋体" w:cs="宋体"/>
          <w:color w:val="000"/>
          <w:sz w:val="28"/>
          <w:szCs w:val="28"/>
        </w:rPr>
        <w:t xml:space="preserve">“感悟思想伟力”是一种人们通过经验、思考和反思，从中领悟到的深刻思想力量。这种伟力超越了单纯的知识和智慧，它体现了人对生活、人生和世界的深刻洞察和领悟。感悟思想伟力不仅让人们看到事物的本质，也让人们具备了应对问题和挑战的内在力量。通过不断感悟和思考，我们可以增强自己的人生智慧，并使之转化为实际行动，从而实现个人的成长和进步。</w:t>
      </w:r>
    </w:p>
    <w:p>
      <w:pPr>
        <w:ind w:left="0" w:right="0" w:firstLine="560"/>
        <w:spacing w:before="450" w:after="450" w:line="312" w:lineRule="auto"/>
      </w:pPr>
      <w:r>
        <w:rPr>
          <w:rFonts w:ascii="宋体" w:hAnsi="宋体" w:eastAsia="宋体" w:cs="宋体"/>
          <w:color w:val="000"/>
          <w:sz w:val="28"/>
          <w:szCs w:val="28"/>
        </w:rPr>
        <w:t xml:space="preserve">段落二：感悟思想伟力的来源</w:t>
      </w:r>
    </w:p>
    <w:p>
      <w:pPr>
        <w:ind w:left="0" w:right="0" w:firstLine="560"/>
        <w:spacing w:before="450" w:after="450" w:line="312" w:lineRule="auto"/>
      </w:pPr>
      <w:r>
        <w:rPr>
          <w:rFonts w:ascii="宋体" w:hAnsi="宋体" w:eastAsia="宋体" w:cs="宋体"/>
          <w:color w:val="000"/>
          <w:sz w:val="28"/>
          <w:szCs w:val="28"/>
        </w:rPr>
        <w:t xml:space="preserve">感悟思想伟力的来源可以是人们的日常经验、学习、阅读、交流等。日常生活中的点滴经验往往蕴含着人生的智慧，只有我们注意去思考和感悟，才能领悟到其中的道理。另外，学习和阅读也是开拓思想的重要途径。通过学习和阅读，我们可以接触到各种各样的思想和观点，从而丰富自己的思考和感悟的广度和深度。</w:t>
      </w:r>
    </w:p>
    <w:p>
      <w:pPr>
        <w:ind w:left="0" w:right="0" w:firstLine="560"/>
        <w:spacing w:before="450" w:after="450" w:line="312" w:lineRule="auto"/>
      </w:pPr>
      <w:r>
        <w:rPr>
          <w:rFonts w:ascii="宋体" w:hAnsi="宋体" w:eastAsia="宋体" w:cs="宋体"/>
          <w:color w:val="000"/>
          <w:sz w:val="28"/>
          <w:szCs w:val="28"/>
        </w:rPr>
        <w:t xml:space="preserve">段落三：感悟思想伟力的重要性</w:t>
      </w:r>
    </w:p>
    <w:p>
      <w:pPr>
        <w:ind w:left="0" w:right="0" w:firstLine="560"/>
        <w:spacing w:before="450" w:after="450" w:line="312" w:lineRule="auto"/>
      </w:pPr>
      <w:r>
        <w:rPr>
          <w:rFonts w:ascii="宋体" w:hAnsi="宋体" w:eastAsia="宋体" w:cs="宋体"/>
          <w:color w:val="000"/>
          <w:sz w:val="28"/>
          <w:szCs w:val="28"/>
        </w:rPr>
        <w:t xml:space="preserve">感悟思想伟力对个人的重要性不言而喻。它不仅可以让人们具备解决问题的能力，还可以提高人们的自我认知和理解他人的能力。感悟思想伟力使人们能够看到事物的本质和内在联系，从而更好地把握事物的发展规律。在处理复杂问题和困境时，感悟思想伟力可以帮助我们找到解决问题的突破口和方法。此外，感悟思想伟力还可以提高人们的情商和社交能力，使人们更好地理解和沟通他人，从而建立良好的人际关系。</w:t>
      </w:r>
    </w:p>
    <w:p>
      <w:pPr>
        <w:ind w:left="0" w:right="0" w:firstLine="560"/>
        <w:spacing w:before="450" w:after="450" w:line="312" w:lineRule="auto"/>
      </w:pPr>
      <w:r>
        <w:rPr>
          <w:rFonts w:ascii="宋体" w:hAnsi="宋体" w:eastAsia="宋体" w:cs="宋体"/>
          <w:color w:val="000"/>
          <w:sz w:val="28"/>
          <w:szCs w:val="28"/>
        </w:rPr>
        <w:t xml:space="preserve">段落四：感悟思想伟力的培养</w:t>
      </w:r>
    </w:p>
    <w:p>
      <w:pPr>
        <w:ind w:left="0" w:right="0" w:firstLine="560"/>
        <w:spacing w:before="450" w:after="450" w:line="312" w:lineRule="auto"/>
      </w:pPr>
      <w:r>
        <w:rPr>
          <w:rFonts w:ascii="宋体" w:hAnsi="宋体" w:eastAsia="宋体" w:cs="宋体"/>
          <w:color w:val="000"/>
          <w:sz w:val="28"/>
          <w:szCs w:val="28"/>
        </w:rPr>
        <w:t xml:space="preserve">感悟思想伟力是可以通过培养和提升的。首先，我们应该时刻保持思考的习惯，关注生活中的细节，反思和总结经验，从中领悟出更深层次的思考。其次，要注重学习和阅读，不断扩展自己的知识面和思维广度。通过学习和阅读，我们可以探索和接触到不同的思想和观点，从而促使自己思考和感悟的深度和广度得到提升。此外，与他人的交流和沟通也是培养感悟思想伟力的重要途径。通过与他人的交流，我们可以从他人的观点和经验中汲取启发和灵感，从而加深自己的思考和感悟。</w:t>
      </w:r>
    </w:p>
    <w:p>
      <w:pPr>
        <w:ind w:left="0" w:right="0" w:firstLine="560"/>
        <w:spacing w:before="450" w:after="450" w:line="312" w:lineRule="auto"/>
      </w:pPr>
      <w:r>
        <w:rPr>
          <w:rFonts w:ascii="宋体" w:hAnsi="宋体" w:eastAsia="宋体" w:cs="宋体"/>
          <w:color w:val="000"/>
          <w:sz w:val="28"/>
          <w:szCs w:val="28"/>
        </w:rPr>
        <w:t xml:space="preserve">段落五：感悟思想伟力给我带来的启示</w:t>
      </w:r>
    </w:p>
    <w:p>
      <w:pPr>
        <w:ind w:left="0" w:right="0" w:firstLine="560"/>
        <w:spacing w:before="450" w:after="450" w:line="312" w:lineRule="auto"/>
      </w:pPr>
      <w:r>
        <w:rPr>
          <w:rFonts w:ascii="宋体" w:hAnsi="宋体" w:eastAsia="宋体" w:cs="宋体"/>
          <w:color w:val="000"/>
          <w:sz w:val="28"/>
          <w:szCs w:val="28"/>
        </w:rPr>
        <w:t xml:space="preserve">感悟思想伟力给我带来了许多启示。首先，我意识到思考和感悟的重要性。只有在不断思考和感悟中，我们才能提升自己，增加自己的智慧和洞察力。其次，我明白了学习和阅读的重要性。通过学习和阅读，我们可以接触到各种思想和观点，从中受益，并将其中对自己有益的部分转化为自己的思考和行动。最重要的是，我认识到感悟思想伟力不仅可以帮助个人实现成长和进步，也可以影响他人、改变世界。通过运用感悟思想伟力，我们可以积极参与到社会和人类的发展中，为社会的进步和人类的幸福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积极不断向我党靠近的入党积极分子，我始终在以一名优秀党员的标准来衡量与要求自己，以党章为指导，牢记党的教育，学习贯彻落实党的精神和xx届三中全会精神，也始终坚定不移的以马克思主义、毛泽东思想、邓小平理论与“三个代表”之重要思想为指导，端正自己态度和自己思想，保持自己始终拥有一颗积极向上要求进步的心，使自己得到不断的成长。</w:t>
      </w:r>
    </w:p>
    <w:p>
      <w:pPr>
        <w:ind w:left="0" w:right="0" w:firstLine="560"/>
        <w:spacing w:before="450" w:after="450" w:line="312" w:lineRule="auto"/>
      </w:pPr>
      <w:r>
        <w:rPr>
          <w:rFonts w:ascii="宋体" w:hAnsi="宋体" w:eastAsia="宋体" w:cs="宋体"/>
          <w:color w:val="000"/>
          <w:sz w:val="28"/>
          <w:szCs w:val="28"/>
        </w:rPr>
        <w:t xml:space="preserve">“水能载舟，亦能覆舟”这一句话在我第一次看它的时候，便早已深深的引入了我的脑海之中。事实上，无论是一个国家，一个政党还是个人，都在不断的经历一个成立、发展、消亡的过程。历史上的很多国家、政党，甚至是盛极一时的大帝国，都在最后的时候，因为跟不上时代发展的步伐，失去民心或者是自身存的过多问题影响下，渐渐衰落下去，消际在我们的实现之中。我们的党成立在中国人民处于水深火热之际，发展于革命烈火熊熊燃烧的时代，兴盛于如今中国社会主义全面大建设的这个时代，是我们每一位党员那颗始终保持着为人民服务的心。</w:t>
      </w:r>
    </w:p>
    <w:p>
      <w:pPr>
        <w:ind w:left="0" w:right="0" w:firstLine="560"/>
        <w:spacing w:before="450" w:after="450" w:line="312" w:lineRule="auto"/>
      </w:pPr>
      <w:r>
        <w:rPr>
          <w:rFonts w:ascii="宋体" w:hAnsi="宋体" w:eastAsia="宋体" w:cs="宋体"/>
          <w:color w:val="000"/>
          <w:sz w:val="28"/>
          <w:szCs w:val="28"/>
        </w:rPr>
        <w:t xml:space="preserve">我们光荣而伟大的中国共产党，经历了许多生死攸关的时刻，渐渐成熟起来，担负起国家建设的大任。我们党的成长，使我党的先进性与国家实际国情的紧密结合所决定的，更是由我党那种“立党为公，执政为民”的思想所支持的，正是这种思想，使我党长成一个肩负了再现中国辉煌的大党，我党取得着一些成绩，靠的是始终坚持“为人民服务”，始终坚持党的先进性，始终坚持一切从实际出发的标准，这体现在 “实事求是” 、“密切联系群众” 、“批评与自我批评”这三大作风。</w:t>
      </w:r>
    </w:p>
    <w:p>
      <w:pPr>
        <w:ind w:left="0" w:right="0" w:firstLine="560"/>
        <w:spacing w:before="450" w:after="450" w:line="312" w:lineRule="auto"/>
      </w:pPr>
      <w:r>
        <w:rPr>
          <w:rFonts w:ascii="宋体" w:hAnsi="宋体" w:eastAsia="宋体" w:cs="宋体"/>
          <w:color w:val="000"/>
          <w:sz w:val="28"/>
          <w:szCs w:val="28"/>
        </w:rPr>
        <w:t xml:space="preserve">但是在如今改革开放的整个过程中，我党虽然取得了很大的成绩，使人民群众过上日益幸福美满的生活的同时，党内也出现了一些与党性所不相符的问题，它们的存在渐渐影响到我们在于人民群众心中的地位，所以是我们所不容忽视的，也是我们党所必须面对的，“以铜为镜可以正衣冠，以史为镜可以知兴替，以人为镜可以明得失”，这是唐太宗李世民在失去谏臣魏征之后的言有心发只谈，也是我对党保持自身先进性与凝聚力的重要法宝，我党在建设过程中，必须反思历史，正视现状，才能得以更好的把握未来，团结一切可以团结的力量，在中国社会主义建设事业中始终肩负起中流砥柱的作用。</w:t>
      </w:r>
    </w:p>
    <w:p>
      <w:pPr>
        <w:ind w:left="0" w:right="0" w:firstLine="560"/>
        <w:spacing w:before="450" w:after="450" w:line="312" w:lineRule="auto"/>
      </w:pPr>
      <w:r>
        <w:rPr>
          <w:rFonts w:ascii="宋体" w:hAnsi="宋体" w:eastAsia="宋体" w:cs="宋体"/>
          <w:color w:val="000"/>
          <w:sz w:val="28"/>
          <w:szCs w:val="28"/>
        </w:rPr>
        <w:t xml:space="preserve">我们必须坚持实事求是，一起从实际出发的原则，密切的团结和联系人民群众，始终坚持“立党为公，执政为民”的思想，为人民群众服务，当然最主要的在于党内要继续历代先烈所流传下来的“批评与自我批评的”优良传统，这是我党在长期的历史发展中保持我的先进性的重要法宝，只有敢于面对现实，重视现实，才能妥善的处理人民内部矛盾，解决党内出现的一些问题。党员是我们整个中国共产党的组成细胞，党员的先进性是维持整个中国共产党先进性的重要保障，是整个社会得以获得不断地新鲜血液的源头，我们只有不断的进行批评与自我批评，坚持一切重实际出发的原则，才能使我党始终保持自身的先进性，保持我党在国家建设中的核心地位。</w:t>
      </w:r>
    </w:p>
    <w:p>
      <w:pPr>
        <w:ind w:left="0" w:right="0" w:firstLine="560"/>
        <w:spacing w:before="450" w:after="450" w:line="312" w:lineRule="auto"/>
      </w:pPr>
      <w:r>
        <w:rPr>
          <w:rFonts w:ascii="宋体" w:hAnsi="宋体" w:eastAsia="宋体" w:cs="宋体"/>
          <w:color w:val="000"/>
          <w:sz w:val="28"/>
          <w:szCs w:val="28"/>
        </w:rPr>
        <w:t xml:space="preserve">就当前形势而言，我党在整个改革开放过程中发挥了重要的作用，取得了良好的成效，但是在这个过程中也已经暴露出了我们自身所存在的一系列的问题，我们的一些同志经不起“糖衣炮弹”的诱惑，在这个过程中，纷纷落马，失去了自己的先进性，对社会也造成了巨大的伤害，更影响到了我党在于人民群众心中的地位，所以此时此刻，发扬“批评与自我批评”这一优良传统的作用刻不容缓，只有在这一法宝的作用下，我党才能适中的保持自己的先进性，党内的同志才能端正自己的思想和态度，更好的发挥我党在伟大的社会主义事业中的作用。</w:t>
      </w:r>
    </w:p>
    <w:p>
      <w:pPr>
        <w:ind w:left="0" w:right="0" w:firstLine="560"/>
        <w:spacing w:before="450" w:after="450" w:line="312" w:lineRule="auto"/>
      </w:pPr>
      <w:r>
        <w:rPr>
          <w:rFonts w:ascii="宋体" w:hAnsi="宋体" w:eastAsia="宋体" w:cs="宋体"/>
          <w:color w:val="000"/>
          <w:sz w:val="28"/>
          <w:szCs w:val="28"/>
        </w:rPr>
        <w:t xml:space="preserve">作为一名大学生，我将坚持以这一法宝，督促和完善自己，及时的端正自己的行为与态度，使自己不断地向党组织靠拢，争取早日成为一名优秀的中国共产党员。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感悟感悟思想伟力心得体会及感悟三</w:t>
      </w:r>
    </w:p>
    <w:p>
      <w:pPr>
        <w:ind w:left="0" w:right="0" w:firstLine="560"/>
        <w:spacing w:before="450" w:after="450" w:line="312" w:lineRule="auto"/>
      </w:pPr>
      <w:r>
        <w:rPr>
          <w:rFonts w:ascii="宋体" w:hAnsi="宋体" w:eastAsia="宋体" w:cs="宋体"/>
          <w:color w:val="000"/>
          <w:sz w:val="28"/>
          <w:szCs w:val="28"/>
        </w:rPr>
        <w:t xml:space="preserve">第一段：介绍感悟与思想伟力的概念及重要性（200字）</w:t>
      </w:r>
    </w:p>
    <w:p>
      <w:pPr>
        <w:ind w:left="0" w:right="0" w:firstLine="560"/>
        <w:spacing w:before="450" w:after="450" w:line="312" w:lineRule="auto"/>
      </w:pPr>
      <w:r>
        <w:rPr>
          <w:rFonts w:ascii="宋体" w:hAnsi="宋体" w:eastAsia="宋体" w:cs="宋体"/>
          <w:color w:val="000"/>
          <w:sz w:val="28"/>
          <w:szCs w:val="28"/>
        </w:rPr>
        <w:t xml:space="preserve">感悟，是人类智慧的结晶，是对生活、社会和人性的深入思考和体验的结果。而思想伟力，则是指个体在感悟基础上能够产生并运用有影响力的思想的能力。感悟和思想伟力不仅是知识的积淀，更是人生智慧的源泉，对于个体的成长和社会的发展都具有重要意义。通过感悟和发挥思想伟力，人们可以在复杂的现实中找到方向，实现自我价值，同时也能够推动社会正向发展。</w:t>
      </w:r>
    </w:p>
    <w:p>
      <w:pPr>
        <w:ind w:left="0" w:right="0" w:firstLine="560"/>
        <w:spacing w:before="450" w:after="450" w:line="312" w:lineRule="auto"/>
      </w:pPr>
      <w:r>
        <w:rPr>
          <w:rFonts w:ascii="宋体" w:hAnsi="宋体" w:eastAsia="宋体" w:cs="宋体"/>
          <w:color w:val="000"/>
          <w:sz w:val="28"/>
          <w:szCs w:val="28"/>
        </w:rPr>
        <w:t xml:space="preserve">第二段：感悟带来对生活的更深层次理解与应用（200字）</w:t>
      </w:r>
    </w:p>
    <w:p>
      <w:pPr>
        <w:ind w:left="0" w:right="0" w:firstLine="560"/>
        <w:spacing w:before="450" w:after="450" w:line="312" w:lineRule="auto"/>
      </w:pPr>
      <w:r>
        <w:rPr>
          <w:rFonts w:ascii="宋体" w:hAnsi="宋体" w:eastAsia="宋体" w:cs="宋体"/>
          <w:color w:val="000"/>
          <w:sz w:val="28"/>
          <w:szCs w:val="28"/>
        </w:rPr>
        <w:t xml:space="preserve">感悟能够帮助我们对生活中的种种现象进行更深层次的思考和理解。通过感悟，我们能够发现生活中的种种规律和内在联系，从而更好地应对挑战和困境。例如，在面对艰难时，我们可以通过感悟身边的人们的善良和互助精神，激发内心的勇气和希望，战胜困难。同时，感悟也能够让我们更加珍惜身边的每一个瞬间，感受生命的意义和快乐，并将这份感悟转化为行动，传递给他人，实现共赢。</w:t>
      </w:r>
    </w:p>
    <w:p>
      <w:pPr>
        <w:ind w:left="0" w:right="0" w:firstLine="560"/>
        <w:spacing w:before="450" w:after="450" w:line="312" w:lineRule="auto"/>
      </w:pPr>
      <w:r>
        <w:rPr>
          <w:rFonts w:ascii="宋体" w:hAnsi="宋体" w:eastAsia="宋体" w:cs="宋体"/>
          <w:color w:val="000"/>
          <w:sz w:val="28"/>
          <w:szCs w:val="28"/>
        </w:rPr>
        <w:t xml:space="preserve">第三段：思想伟力带来对社会的积极影响（200字）</w:t>
      </w:r>
    </w:p>
    <w:p>
      <w:pPr>
        <w:ind w:left="0" w:right="0" w:firstLine="560"/>
        <w:spacing w:before="450" w:after="450" w:line="312" w:lineRule="auto"/>
      </w:pPr>
      <w:r>
        <w:rPr>
          <w:rFonts w:ascii="宋体" w:hAnsi="宋体" w:eastAsia="宋体" w:cs="宋体"/>
          <w:color w:val="000"/>
          <w:sz w:val="28"/>
          <w:szCs w:val="28"/>
        </w:rPr>
        <w:t xml:space="preserve">思想伟力是感悟的转化和实践，它不仅仅停留在个人层面，更能够对社会产生积极的影响。思想伟力能够指引个体秉持正确的价值观和世界观，促使个人行为与社会发展相契合，追求最大的幸福。通过思想伟力，我们能够更好地认识社会问题的根源和解决方法，并能够为社会的进步贡献力量。例如，通过思想伟力的发挥，一些领袖可以带领团队克服困难，创造出伟大的成就，为国家和人民谋福利。思想伟力的发挥，不仅促进了个体的成长，更能够促进社会的进步。</w:t>
      </w:r>
    </w:p>
    <w:p>
      <w:pPr>
        <w:ind w:left="0" w:right="0" w:firstLine="560"/>
        <w:spacing w:before="450" w:after="450" w:line="312" w:lineRule="auto"/>
      </w:pPr>
      <w:r>
        <w:rPr>
          <w:rFonts w:ascii="宋体" w:hAnsi="宋体" w:eastAsia="宋体" w:cs="宋体"/>
          <w:color w:val="000"/>
          <w:sz w:val="28"/>
          <w:szCs w:val="28"/>
        </w:rPr>
        <w:t xml:space="preserve">第四段：培养感悟与思想伟力的方法与途径（300字）</w:t>
      </w:r>
    </w:p>
    <w:p>
      <w:pPr>
        <w:ind w:left="0" w:right="0" w:firstLine="560"/>
        <w:spacing w:before="450" w:after="450" w:line="312" w:lineRule="auto"/>
      </w:pPr>
      <w:r>
        <w:rPr>
          <w:rFonts w:ascii="宋体" w:hAnsi="宋体" w:eastAsia="宋体" w:cs="宋体"/>
          <w:color w:val="000"/>
          <w:sz w:val="28"/>
          <w:szCs w:val="28"/>
        </w:rPr>
        <w:t xml:space="preserve">感悟和思想伟力的培养是一个长期的过程，但也是可以通过有效的方法和途径来实现的。首先，人们可以通过个人的学习和阅读来开拓眼界，获取更多的知识和信息，以丰富自己的感悟和思想库。其次，人们可以通过思考和反思，对自己的经验和观察进行总结和梳理，从而拓展自己的感悟和思考深度。此外，人们还可以通过和他人的交流和讨论，碰撞出更多的思维火花，从而提高自己的思想伟力。最后，人们还可以通过实践和行动来巩固和强化自己的感悟和思想伟力，将其转化为具体的行为和结果。</w:t>
      </w:r>
    </w:p>
    <w:p>
      <w:pPr>
        <w:ind w:left="0" w:right="0" w:firstLine="560"/>
        <w:spacing w:before="450" w:after="450" w:line="312" w:lineRule="auto"/>
      </w:pPr>
      <w:r>
        <w:rPr>
          <w:rFonts w:ascii="宋体" w:hAnsi="宋体" w:eastAsia="宋体" w:cs="宋体"/>
          <w:color w:val="000"/>
          <w:sz w:val="28"/>
          <w:szCs w:val="28"/>
        </w:rPr>
        <w:t xml:space="preserve">第五段：感悟思想伟力在个人与社会中的价值（200字）</w:t>
      </w:r>
    </w:p>
    <w:p>
      <w:pPr>
        <w:ind w:left="0" w:right="0" w:firstLine="560"/>
        <w:spacing w:before="450" w:after="450" w:line="312" w:lineRule="auto"/>
      </w:pPr>
      <w:r>
        <w:rPr>
          <w:rFonts w:ascii="宋体" w:hAnsi="宋体" w:eastAsia="宋体" w:cs="宋体"/>
          <w:color w:val="000"/>
          <w:sz w:val="28"/>
          <w:szCs w:val="28"/>
        </w:rPr>
        <w:t xml:space="preserve">感悟思想伟力在个体和社会中都具有重要的价值。对于个体而言，感悟思想伟力能够帮助人们更好地理解自己和他人，指导自己的成长和发展。在面对困难和挑战时，感悟思想伟力能够让个体变得更加坚强和有信心，从而战胜困难，实现自我成功。而对于社会而言，感悟思想伟力能够提升社会的整体素质和发展水平。通过感悟思想伟力，人们能够找到共同的价值追求和目标，凝聚起强大的力量，推动社会的进步和繁荣。</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感悟思想伟力作为人类智慧的结晶，对于个体和社会都具有重要的意义。通过感悟和发挥思想伟力，人们可以对生活进行更深入的思考和理解，应对面临的挑战和困境；同时，感悟思想伟力也能够促进社会的发展和进步，为社会的福祉作出贡献。因此，我们应该不断培养和发挥自己的感悟与思想伟力，使其成为指导行动的精神力量，为自己和社会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感悟感悟思想伟力心得体会及感悟四</w:t>
      </w:r>
    </w:p>
    <w:p>
      <w:pPr>
        <w:ind w:left="0" w:right="0" w:firstLine="560"/>
        <w:spacing w:before="450" w:after="450" w:line="312" w:lineRule="auto"/>
      </w:pPr>
      <w:r>
        <w:rPr>
          <w:rFonts w:ascii="宋体" w:hAnsi="宋体" w:eastAsia="宋体" w:cs="宋体"/>
          <w:color w:val="000"/>
          <w:sz w:val="28"/>
          <w:szCs w:val="28"/>
        </w:rPr>
        <w:t xml:space="preserve">科学发展的旧思想、旧观念，如何在工作中用好解放思想这一大法宝，真正实现解放思想，下面我就结合这次学习的体会和日常工作的积累，谈以下几个方面。</w:t>
      </w:r>
    </w:p>
    <w:p>
      <w:pPr>
        <w:ind w:left="0" w:right="0" w:firstLine="560"/>
        <w:spacing w:before="450" w:after="450" w:line="312" w:lineRule="auto"/>
      </w:pPr>
      <w:r>
        <w:rPr>
          <w:rFonts w:ascii="宋体" w:hAnsi="宋体" w:eastAsia="宋体" w:cs="宋体"/>
          <w:color w:val="000"/>
          <w:sz w:val="28"/>
          <w:szCs w:val="28"/>
        </w:rPr>
        <w:t xml:space="preserve">一是从观念转变上入手，着力解决“不想解放”的问题。解放思想是对不合时宜的传统观念的坚决摒弃，有时甚至是伴随着对己利益的割舍，这是一个摆脱旧观念束缚、思想获得新生的过程，是一个要经历痛苦蜕变的过程，这就造成很多人总感到老路子好走、老框框好用、老办法好使，安于现状、小富即安、四平八稳，满足于不出事情、陶醉于少挨批评、习惯于自我欣赏，不想解放思想，也不愿解放思想。对于处于欠发达地区的响水来说，这些落后思想依然是影响和制约我们经济、社会发展的障碍，必须深刻认识破除这些落后思想的深刻性和重要性，按照又好又快的发展要求，通过在思想上“引”、责任上“压”、工作上“逼”，放样子，使鞭子，压担子，着力解决这些“不想解放”问题的典型思想，切实转变干群观念，树立“不进则退、慢进也是退”意识，使干群从思想观念深处愿意立赶超之志、鼓奋进之气、兴跨越之举，推动我镇经济快速发展。</w:t>
      </w:r>
    </w:p>
    <w:p>
      <w:pPr>
        <w:ind w:left="0" w:right="0" w:firstLine="560"/>
        <w:spacing w:before="450" w:after="450" w:line="312" w:lineRule="auto"/>
      </w:pPr>
      <w:r>
        <w:rPr>
          <w:rFonts w:ascii="宋体" w:hAnsi="宋体" w:eastAsia="宋体" w:cs="宋体"/>
          <w:color w:val="000"/>
          <w:sz w:val="28"/>
          <w:szCs w:val="28"/>
        </w:rPr>
        <w:t xml:space="preserve">二是从方法运用上入手，着力解决“不会解放”的问题。当前我们的发展面临着越来越重的压力，并且要求更高、难度更大，不仅要有敢想、敢闯、敢比的胆量和气质，更要有能谋、会干、善拼的技巧和水平，这对一个人自身的知识储备、方式方法、职业素质有很高的要求，这就造成部分人不懂如何去解放思想、不善于运用解放思想这一制胜法宝，纵然有干一点事的想法，无奈心有余而力不足，只停留在“口头解放”上。作为我们这样的次发达地区，干部的素质能力与发达地区的相比差距还很大，必须扎实开展干部培训工作，教育引导各级干部发扬理论联系实际的学风，认真学习本门业务、市场经济、法律法规等知识，着力在运用理论知识指导实践上下功夫，不断提升领导发展的能力；加强街道社区、非公经济组织等领域的党建工作，充分发挥党员在各个领域的先锋模范作用。总之，要运用各种方式方法，提高广大干群自身能力素质，使其能够善于运用解放思想这一大法宝，创造性的开展工作。</w:t>
      </w:r>
    </w:p>
    <w:p>
      <w:pPr>
        <w:ind w:left="0" w:right="0" w:firstLine="560"/>
        <w:spacing w:before="450" w:after="450" w:line="312" w:lineRule="auto"/>
      </w:pPr>
      <w:r>
        <w:rPr>
          <w:rFonts w:ascii="宋体" w:hAnsi="宋体" w:eastAsia="宋体" w:cs="宋体"/>
          <w:color w:val="000"/>
          <w:sz w:val="28"/>
          <w:szCs w:val="28"/>
        </w:rPr>
        <w:t xml:space="preserve">三是从机制创新上入手，着力解决“不敢解放”的问题。解放思想需要勇气、决心和献身精神，要敢于“亮剑”，而很多人工作“怕”字当头，怕出毛病、怕丢“官帽”、怕犯错误，怕上级责怪、怕同级嘲笑、怕下级疑惑。归根结底，是对自己的进退留转、名利得失考虑得太多，对发展的大局、人民的利益思考得不够。这种“求稳怕乱”思想就是干部不敢解放的思想根源。对我们而言，就是要抓住这一思想根源，做好体制机制创新工作。一是要进一步做好科学规范和有效工作机制，确立工作努力光荣，工作马虎、推诿、拖拉可耻的舆论导向，倡导苦干、实干赢得尊严的良好风气，坚持以实绩论英雄，在干事创业中考核识别人，在干事创业中培养锻炼人，真正促使多干事、干成事、干好事成为人生的追求。二是开展争先创优、分档竞赛的激励机制。针对工作中存在的落后打击先进，游手好闲嘲笑兢兢业业，难成大事打击委以重任的不正之风，经研究，镇政府成立专门的争先创优、分档竞赛考核领导小组，对党委政府下达的每一项工作都进行跟踪考核，考核结果与工资、补助、福利、年终考核挂钩，真正让先进成为榜样，成为示范，让落后成为耻辱，成为压力，以此调动全镇上下干部职工的工作积极性。</w:t>
      </w:r>
    </w:p>
    <w:p>
      <w:pPr>
        <w:ind w:left="0" w:right="0" w:firstLine="560"/>
        <w:spacing w:before="450" w:after="450" w:line="312" w:lineRule="auto"/>
      </w:pPr>
      <w:r>
        <w:rPr>
          <w:rFonts w:ascii="宋体" w:hAnsi="宋体" w:eastAsia="宋体" w:cs="宋体"/>
          <w:color w:val="000"/>
          <w:sz w:val="28"/>
          <w:szCs w:val="28"/>
        </w:rPr>
        <w:t xml:space="preserve">总之，解放思想不是一句空洞的口号，也不是几句话，几件事就能诠释的名词，而是应该在工作中结合实际加以运用的有效的工作方法。</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感悟感悟思想伟力心得体会及感悟五</w:t>
      </w:r>
    </w:p>
    <w:p>
      <w:pPr>
        <w:ind w:left="0" w:right="0" w:firstLine="560"/>
        <w:spacing w:before="450" w:after="450" w:line="312" w:lineRule="auto"/>
      </w:pPr>
      <w:r>
        <w:rPr>
          <w:rFonts w:ascii="宋体" w:hAnsi="宋体" w:eastAsia="宋体" w:cs="宋体"/>
          <w:color w:val="000"/>
          <w:sz w:val="28"/>
          <w:szCs w:val="28"/>
        </w:rPr>
        <w:t xml:space="preserve">作为一个生活在和平年代的人，我曾经为战争所带来的破坏和伤害感到深深的痛心和无力。在我与战争、与死神的距离感越来越远的同时，我愈发认识到和平的珍贵和反战思想的重要性。在深入对这一思想的反思和体悟之后，我认为，反战思想不仅是人类文明发展的必然，更是为了人类生存和发展而必需的。在这篇文章中，我将从不同的角度阐述我对反战思想的感悟和心得，希望可以在文明的道路上踏出一小步。</w:t>
      </w:r>
    </w:p>
    <w:p>
      <w:pPr>
        <w:ind w:left="0" w:right="0" w:firstLine="560"/>
        <w:spacing w:before="450" w:after="450" w:line="312" w:lineRule="auto"/>
      </w:pPr>
      <w:r>
        <w:rPr>
          <w:rFonts w:ascii="宋体" w:hAnsi="宋体" w:eastAsia="宋体" w:cs="宋体"/>
          <w:color w:val="000"/>
          <w:sz w:val="28"/>
          <w:szCs w:val="28"/>
        </w:rPr>
        <w:t xml:space="preserve">首先，反战思想是基于人道主义的追求。战争是人类最野蛮、最无情的行为之一，它带来的伤害和破坏是无法估量的。在战争中，无数的平民和无辜的生命丧失，国家和社会遭受毁灭性的打击。因此，作为有良知的人，我们应该坚决反对战争，倡导和平。反战思想的核心在于关爱和保护人类的生命，尊重人权和尊严，将对话、合作、共享的理念融入人们的思维和行动中。只有通过反战思想的引领，才能在人类社会中建立起和平与友爱的新秩序。</w:t>
      </w:r>
    </w:p>
    <w:p>
      <w:pPr>
        <w:ind w:left="0" w:right="0" w:firstLine="560"/>
        <w:spacing w:before="450" w:after="450" w:line="312" w:lineRule="auto"/>
      </w:pPr>
      <w:r>
        <w:rPr>
          <w:rFonts w:ascii="宋体" w:hAnsi="宋体" w:eastAsia="宋体" w:cs="宋体"/>
          <w:color w:val="000"/>
          <w:sz w:val="28"/>
          <w:szCs w:val="28"/>
        </w:rPr>
        <w:t xml:space="preserve">其次，反战思想也是基于人类文明进步的需要。战争既耗费人力、物力，又导致社会资源的浪费和破坏。战争中的科技竞赛和武器研发，使得人们对于和平发展和文明进步的投入减少，对于和平与合作的关注度下降。在这种情况下，反战思想起到扭转局面的作用。通过反战思想的引导，我们才能将人类文明的精力和资源集中在建设和发展上，实现科技和经济的繁荣，改善人们的生活质量。只有摒弃战争，才能使人类走上一条真正可持续发展的道路。</w:t>
      </w:r>
    </w:p>
    <w:p>
      <w:pPr>
        <w:ind w:left="0" w:right="0" w:firstLine="560"/>
        <w:spacing w:before="450" w:after="450" w:line="312" w:lineRule="auto"/>
      </w:pPr>
      <w:r>
        <w:rPr>
          <w:rFonts w:ascii="宋体" w:hAnsi="宋体" w:eastAsia="宋体" w:cs="宋体"/>
          <w:color w:val="000"/>
          <w:sz w:val="28"/>
          <w:szCs w:val="28"/>
        </w:rPr>
        <w:t xml:space="preserve">第三，反战思想还是基于民族团结和全球和平的需要。战争往往是因为种族、宗教、领土等利益纷争而导致的。然而，战争只会进一步加剧种族和民族的分裂和冲突，破坏了国家之间和全球社会的和谐。只有通过反战思想的传播，让人们意识到彼此之间的相互依存和共生关系，寻求相互理解、尊重和宽容，才能实现民族团结和全球和平。反战思想能够促使人们摒弃仇恨和敌意，携手合作，共同应对面临的全球挑战。</w:t>
      </w:r>
    </w:p>
    <w:p>
      <w:pPr>
        <w:ind w:left="0" w:right="0" w:firstLine="560"/>
        <w:spacing w:before="450" w:after="450" w:line="312" w:lineRule="auto"/>
      </w:pPr>
      <w:r>
        <w:rPr>
          <w:rFonts w:ascii="宋体" w:hAnsi="宋体" w:eastAsia="宋体" w:cs="宋体"/>
          <w:color w:val="000"/>
          <w:sz w:val="28"/>
          <w:szCs w:val="28"/>
        </w:rPr>
        <w:t xml:space="preserve">第四，反战思想是基于保护环境和地球家园的需要。战争毁灭生命，同时也对自然环境造成巨大的破坏。军队的大规模运动和武器的使用，导致水、土壤和空气的污染，生物多样性的丧失，气候的变化等。反战思想强调尊重和保护自然，将可持续发展和环保理念融入社会发展的各个领域，从而实现生态平衡和可持续的发展。只有保护好环境和地球家园，才能为人类提供良好的生存和发展条件。</w:t>
      </w:r>
    </w:p>
    <w:p>
      <w:pPr>
        <w:ind w:left="0" w:right="0" w:firstLine="560"/>
        <w:spacing w:before="450" w:after="450" w:line="312" w:lineRule="auto"/>
      </w:pPr>
      <w:r>
        <w:rPr>
          <w:rFonts w:ascii="宋体" w:hAnsi="宋体" w:eastAsia="宋体" w:cs="宋体"/>
          <w:color w:val="000"/>
          <w:sz w:val="28"/>
          <w:szCs w:val="28"/>
        </w:rPr>
        <w:t xml:space="preserve">总之，反战思想是人类文明进步和社会和谐的需要。通过反战思想，我们能够关注人道主义、追求和平，推动文明的进步，促进全球的和平与团结，保护环境和地球家园。每个人都应该从自身做起，积极倡导反战思想，推动社会进步和和平的实现。唯有通过努力，才能使反战思想真正融入人们的生活和行动中，使我们共同迈向一个更加和平、繁荣的未来。让我们共同心手相连，构筑和平的世界。</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感悟感悟思想伟力心得体会及感悟六</w:t>
      </w:r>
    </w:p>
    <w:p>
      <w:pPr>
        <w:ind w:left="0" w:right="0" w:firstLine="560"/>
        <w:spacing w:before="450" w:after="450" w:line="312" w:lineRule="auto"/>
      </w:pPr>
      <w:r>
        <w:rPr>
          <w:rFonts w:ascii="宋体" w:hAnsi="宋体" w:eastAsia="宋体" w:cs="宋体"/>
          <w:color w:val="000"/>
          <w:sz w:val="28"/>
          <w:szCs w:val="28"/>
        </w:rPr>
        <w:t xml:space="preserve">党校是培养党员干部的重要平台，经历了一段时间的学习与交流，我深刻体会到了党校的重要性和作用。在这个过程中，我不仅接受了理论的洗礼，也得到了实践的锤炼。下面将从逐步树立正确的世界观、在党校的学习中产生的巨大思想冲击、通过党校锻炼心智的变化、与同学们的友谊以及推动自己工作的提高这五个方面来展开阐述。</w:t>
      </w:r>
    </w:p>
    <w:p>
      <w:pPr>
        <w:ind w:left="0" w:right="0" w:firstLine="560"/>
        <w:spacing w:before="450" w:after="450" w:line="312" w:lineRule="auto"/>
      </w:pPr>
      <w:r>
        <w:rPr>
          <w:rFonts w:ascii="宋体" w:hAnsi="宋体" w:eastAsia="宋体" w:cs="宋体"/>
          <w:color w:val="000"/>
          <w:sz w:val="28"/>
          <w:szCs w:val="28"/>
        </w:rPr>
        <w:t xml:space="preserve">首先，在党校的学习中，我逐步树立了正确的世界观。在学习理论知识的过程中，我深入了解了社会主义核心价值观和马克思主义的基本原理。通过学习党史、国史和革命史，我对党的奋斗历程有了更加深刻的认识。这些知识不仅使我对党和人民的事业产生了更加坚定的信仰，也使我对理想和信念有了更加清晰的追求。党校这个学习的平台为我逐步树立了一个正确的世界观打下了坚实的基础。</w:t>
      </w:r>
    </w:p>
    <w:p>
      <w:pPr>
        <w:ind w:left="0" w:right="0" w:firstLine="560"/>
        <w:spacing w:before="450" w:after="450" w:line="312" w:lineRule="auto"/>
      </w:pPr>
      <w:r>
        <w:rPr>
          <w:rFonts w:ascii="宋体" w:hAnsi="宋体" w:eastAsia="宋体" w:cs="宋体"/>
          <w:color w:val="000"/>
          <w:sz w:val="28"/>
          <w:szCs w:val="28"/>
        </w:rPr>
        <w:t xml:space="preserve">其次，在党校的学习中，我产生了巨大的思想冲击。在和同学们的交流和互动中，我接受了来自不同观点和角度的思想碰撞。在这个过程中，我深刻认识到自己的局限性，思维的狭窄以及认识上的不足。但是，这种思想的冲击并没有打击到我，反而激发了我对知识的渴望和对问题的探索欲望。在这个过程中，我不断地思考、研究，并逐渐形成了自己对待问题的独特思考方式，这对于我的个人成长和进步来说是非常重要的。</w:t>
      </w:r>
    </w:p>
    <w:p>
      <w:pPr>
        <w:ind w:left="0" w:right="0" w:firstLine="560"/>
        <w:spacing w:before="450" w:after="450" w:line="312" w:lineRule="auto"/>
      </w:pPr>
      <w:r>
        <w:rPr>
          <w:rFonts w:ascii="宋体" w:hAnsi="宋体" w:eastAsia="宋体" w:cs="宋体"/>
          <w:color w:val="000"/>
          <w:sz w:val="28"/>
          <w:szCs w:val="28"/>
        </w:rPr>
        <w:t xml:space="preserve">第三，在党校的学习中，我受到了对个人思想的锻炼，心智有了很大的变化。在党校的学习中，我不仅仅是接受理论的灌输，更是通过实践活动的参与和组织的工作，锻炼了个人的能力和素质。尤其是在辩论、演讲和写作等方面，我得到了很大的提高。在这个过程中，我学会了如何正确表达自己的观点，如何有条理地组织语言，这不仅提高了自己的综合素质，也让我在工作和生活中更加自信和从容。</w:t>
      </w:r>
    </w:p>
    <w:p>
      <w:pPr>
        <w:ind w:left="0" w:right="0" w:firstLine="560"/>
        <w:spacing w:before="450" w:after="450" w:line="312" w:lineRule="auto"/>
      </w:pPr>
      <w:r>
        <w:rPr>
          <w:rFonts w:ascii="宋体" w:hAnsi="宋体" w:eastAsia="宋体" w:cs="宋体"/>
          <w:color w:val="000"/>
          <w:sz w:val="28"/>
          <w:szCs w:val="28"/>
        </w:rPr>
        <w:t xml:space="preserve">第四，与同学们的友谊是我在党校中最珍贵的财富之一。在党校中，我结识了来自全国各地的优秀党员干部，他们和我一样怀着为人民服务的初心和使命感。在互相学习和交流中，我和他们建立了深厚的友谊。大家共同奋斗的志向和目标使我们成为了最好的朋友。无论是学习上的问题还是工作上的压力，他们总是在我身边支持和帮助我。这份真挚的友谊成为我在党校中最宝贵的回忆。</w:t>
      </w:r>
    </w:p>
    <w:p>
      <w:pPr>
        <w:ind w:left="0" w:right="0" w:firstLine="560"/>
        <w:spacing w:before="450" w:after="450" w:line="312" w:lineRule="auto"/>
      </w:pPr>
      <w:r>
        <w:rPr>
          <w:rFonts w:ascii="宋体" w:hAnsi="宋体" w:eastAsia="宋体" w:cs="宋体"/>
          <w:color w:val="000"/>
          <w:sz w:val="28"/>
          <w:szCs w:val="28"/>
        </w:rPr>
        <w:t xml:space="preserve">最后，党校的学习为我的工作提供了很大的推动。通过党校的学习，我不仅提高了自身的理论水平和综合能力，也拓宽了视野和思考问题的角度。在回到工作岗位后，我能够更加主动地积极参与到工作中去，并且能够更好地应对和解决问题。党校的学习让我对自己的工作充满了信心和动力，同时也为我今后的发展打下了坚实的基础。</w:t>
      </w:r>
    </w:p>
    <w:p>
      <w:pPr>
        <w:ind w:left="0" w:right="0" w:firstLine="560"/>
        <w:spacing w:before="450" w:after="450" w:line="312" w:lineRule="auto"/>
      </w:pPr>
      <w:r>
        <w:rPr>
          <w:rFonts w:ascii="宋体" w:hAnsi="宋体" w:eastAsia="宋体" w:cs="宋体"/>
          <w:color w:val="000"/>
          <w:sz w:val="28"/>
          <w:szCs w:val="28"/>
        </w:rPr>
        <w:t xml:space="preserve">回顾整个党校的学习过程，我深切感受到了其对我的影响和提升。通过逐步树立正确的世界观、思想的冲击、个人心智的锻炼、与同学们的友谊以及推动自己工作的提高，我在党校中获得了丰富的思想感悟和心得体会。我相信，这些经历和收获将会成为我人生中宝贵的财富，不断激励我朝着更加明确的方向前进。因此，我将继续在党校学习中汲取营养，不断完善自己，为党和人民的事业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感悟感悟思想伟力心得体会及感悟七</w:t>
      </w:r>
    </w:p>
    <w:p>
      <w:pPr>
        <w:ind w:left="0" w:right="0" w:firstLine="560"/>
        <w:spacing w:before="450" w:after="450" w:line="312" w:lineRule="auto"/>
      </w:pPr>
      <w:r>
        <w:rPr>
          <w:rFonts w:ascii="宋体" w:hAnsi="宋体" w:eastAsia="宋体" w:cs="宋体"/>
          <w:color w:val="000"/>
          <w:sz w:val="28"/>
          <w:szCs w:val="28"/>
        </w:rPr>
        <w:t xml:space="preserve">市开展的“解放思想，更新观念，转变作风”大讨论活动是市委推进我市超常规、追赶型、跨越式发展的重要举措；是开创加快海林振兴崛起的新局面的思想基础；是提高每名干部自身综合素质的迫切需要；是海林打造北方生态明珠城、落实市委四次党代会和四届二次全会的行动保证。透过学习讨论，我认为我们公安工作就应做到以下几点：</w:t>
      </w:r>
    </w:p>
    <w:p>
      <w:pPr>
        <w:ind w:left="0" w:right="0" w:firstLine="560"/>
        <w:spacing w:before="450" w:after="450" w:line="312" w:lineRule="auto"/>
      </w:pPr>
      <w:r>
        <w:rPr>
          <w:rFonts w:ascii="宋体" w:hAnsi="宋体" w:eastAsia="宋体" w:cs="宋体"/>
          <w:color w:val="000"/>
          <w:sz w:val="28"/>
          <w:szCs w:val="28"/>
        </w:rPr>
        <w:t xml:space="preserve">一、着眼于理论创新，用创新的公安理论指导实践。</w:t>
      </w:r>
    </w:p>
    <w:p>
      <w:pPr>
        <w:ind w:left="0" w:right="0" w:firstLine="560"/>
        <w:spacing w:before="450" w:after="450" w:line="312" w:lineRule="auto"/>
      </w:pPr>
      <w:r>
        <w:rPr>
          <w:rFonts w:ascii="宋体" w:hAnsi="宋体" w:eastAsia="宋体" w:cs="宋体"/>
          <w:color w:val="000"/>
          <w:sz w:val="28"/>
          <w:szCs w:val="28"/>
        </w:rPr>
        <w:t xml:space="preserve">我市的公安工作要力求在应对新状况上有新思路，在解决新问题上有新对策，在攻克难点上有新突破。目前，我市正面临前所未有的发展机遇，同时也面临着三个方面的挑战和五个方面的差距。今年市委把招商引资作为一号工程，那么我们公安工作去如何应对这种新形势，我认为就是创新，从理论上、理念上创新，那就是围绕优化经济发展环境上做文章。试想，如果投资商在开发区建厂，建筑材料经常被盗，他会不会还在海林投资？投资商的轿车刚下高速路就被交警反复盘查，并要找理由罚款，他们还能不能来海林投资？所以我们在预防和打击犯罪工作上要加大力度，社区警务建设上要有新模式，交通管理上要改变工作作风，外事管理工作上要服务到位，消防管理工作上要为企业上门指导服务，文化娱乐市场管理上要讲求方法，要坚持解放思想、实事求是、与时进、自觉摈弃抱残守缺、墨守成规、按部就班的狭隘意识和惰性思维。从以往公安工作中一些不合时宜的观念、做法和体制的束缚中解放出来，以有利于海林发展又不违背法律为前提，去创新、去思考、去突破。很多改革举措不怕做不到，就怕想不到，只有解放思想、更新观念、转变作风、打破传统束缚，我们才能不断实现公安工作为经济发展服务。</w:t>
      </w:r>
    </w:p>
    <w:p>
      <w:pPr>
        <w:ind w:left="0" w:right="0" w:firstLine="560"/>
        <w:spacing w:before="450" w:after="450" w:line="312" w:lineRule="auto"/>
      </w:pPr>
      <w:r>
        <w:rPr>
          <w:rFonts w:ascii="宋体" w:hAnsi="宋体" w:eastAsia="宋体" w:cs="宋体"/>
          <w:color w:val="000"/>
          <w:sz w:val="28"/>
          <w:szCs w:val="28"/>
        </w:rPr>
        <w:t xml:space="preserve">二、进一步解放思想，创新工作机制。</w:t>
      </w:r>
    </w:p>
    <w:p>
      <w:pPr>
        <w:ind w:left="0" w:right="0" w:firstLine="560"/>
        <w:spacing w:before="450" w:after="450" w:line="312" w:lineRule="auto"/>
      </w:pPr>
      <w:r>
        <w:rPr>
          <w:rFonts w:ascii="宋体" w:hAnsi="宋体" w:eastAsia="宋体" w:cs="宋体"/>
          <w:color w:val="000"/>
          <w:sz w:val="28"/>
          <w:szCs w:val="28"/>
        </w:rPr>
        <w:t xml:space="preserve">我们要不断改善现有的公安工作机制，去创新，去充分调动民警的工作用心性，奖优罚劣，不能干的看的一个样，建立健全优胜劣汰的考评和奖惩机制，在提高民警“精、气、神”上做文章。企业和群众的诉求是什么，我们能解决什么，要透过什么方式解决，都有一个最佳结合点，要找准解决问题的关键点。目前，我市还有很多不安定因素存在，土地纠纷、林地纠纷、企业改制、国企并轨、84元问题、三轮车问题等等问题的存在。上访人员不断上访必然影响到市委、市政府的正常办公秩序，一方面花费很大精力去招商发展，一方面还要受到这些问题的困扰。我们公安机关，个性是基层派出所，就要对各种问题有一个提前预判，透过各种耳目信息渠道掌握状况，发现苗头就要及时向上反馈信息，能够做工作化解的就要主动及时化解，把问题处理在萌芽状态。也就是要善于抓住问题的主要矛盾和矛盾的主要方面，牵住“牛鼻子”，找准每起事件的切入点、有的要靠思想工作，有的要靠感情疏通，有的要靠依法处理，必要时与上级沟通进行经济补偿，要解决好思想认识问题，相信老百姓，不能把群众置于工作的对立面。在为企业服务和指导上要主动、超前，绝不能出现刁难、勤卡现象。要向嘉善和昆山等地的警方学习，解放思想，创新机制，服务发展。</w:t>
      </w:r>
    </w:p>
    <w:p>
      <w:pPr>
        <w:ind w:left="0" w:right="0" w:firstLine="560"/>
        <w:spacing w:before="450" w:after="450" w:line="312" w:lineRule="auto"/>
      </w:pPr>
      <w:r>
        <w:rPr>
          <w:rFonts w:ascii="宋体" w:hAnsi="宋体" w:eastAsia="宋体" w:cs="宋体"/>
          <w:color w:val="000"/>
          <w:sz w:val="28"/>
          <w:szCs w:val="28"/>
        </w:rPr>
        <w:t xml:space="preserve">三、加强学习，不断提高胜任本职工作的潜力。</w:t>
      </w:r>
    </w:p>
    <w:p>
      <w:pPr>
        <w:ind w:left="0" w:right="0" w:firstLine="560"/>
        <w:spacing w:before="450" w:after="450" w:line="312" w:lineRule="auto"/>
      </w:pPr>
      <w:r>
        <w:rPr>
          <w:rFonts w:ascii="宋体" w:hAnsi="宋体" w:eastAsia="宋体" w:cs="宋体"/>
          <w:color w:val="000"/>
          <w:sz w:val="28"/>
          <w:szCs w:val="28"/>
        </w:rPr>
        <w:t xml:space="preserve">学习的过程就是解放思想，创新观念，创新思维的过程。学习是个永恒的话题，是个人追求进步，干好事业的根本，是每个人终身的需要，学习则强，学习则胜。尤其是在当今充满创新和竞争的时代，学习显得尤为重要。我报xx年度党校研究生班的目的就是能够听教授讲课，学习一些新知识，结交一些愿意学习、有事业心的各界朋友。要适应就务必加强学习，提高本领，我们要在不断学习中开拓前进。做学习型干部，建学习型班子，带学习型队伍。</w:t>
      </w:r>
    </w:p>
    <w:p>
      <w:pPr>
        <w:ind w:left="0" w:right="0" w:firstLine="560"/>
        <w:spacing w:before="450" w:after="450" w:line="312" w:lineRule="auto"/>
      </w:pPr>
      <w:r>
        <w:rPr>
          <w:rFonts w:ascii="宋体" w:hAnsi="宋体" w:eastAsia="宋体" w:cs="宋体"/>
          <w:color w:val="000"/>
          <w:sz w:val="28"/>
          <w:szCs w:val="28"/>
        </w:rPr>
        <w:t xml:space="preserve">四、提高队伍整体素质，转变工作作风。</w:t>
      </w:r>
    </w:p>
    <w:p>
      <w:pPr>
        <w:ind w:left="0" w:right="0" w:firstLine="560"/>
        <w:spacing w:before="450" w:after="450" w:line="312" w:lineRule="auto"/>
      </w:pPr>
      <w:r>
        <w:rPr>
          <w:rFonts w:ascii="宋体" w:hAnsi="宋体" w:eastAsia="宋体" w:cs="宋体"/>
          <w:color w:val="000"/>
          <w:sz w:val="28"/>
          <w:szCs w:val="28"/>
        </w:rPr>
        <w:t xml:space="preserve">我们的队伍中有相当一部分人缺乏抢抓机遇的意识、改革创新的意识和真抓实干的意识。各方面潜力素质跟不上发展的需要。市委这次举办这期后备干部培训班，一方面是提高我们的素质，更重要的是用我们去带动其他身边的同事，我们公安局长、政委花了很多精力在莲花湖重新建立了培训基地，今年就开始全员轮流培训，长的十五天，短的也要一周，就是要提高整体素质和作战潜力。我在进入前一百名的测试中所写的论文题目就是治庸治懒，从我做起。我们这一百名学员回到各自岗位上也要从我做起，投身到海林的各项事业中。市委领导有决心改变我们家乡的面貌，作为土生土长的海林人，我们更是责无旁贷，不辜负市委对我们的培养和信任。</w:t>
      </w:r>
    </w:p>
    <w:p>
      <w:pPr>
        <w:ind w:left="0" w:right="0" w:firstLine="560"/>
        <w:spacing w:before="450" w:after="450" w:line="312" w:lineRule="auto"/>
      </w:pPr>
      <w:r>
        <w:rPr>
          <w:rFonts w:ascii="黑体" w:hAnsi="黑体" w:eastAsia="黑体" w:cs="黑体"/>
          <w:color w:val="000000"/>
          <w:sz w:val="36"/>
          <w:szCs w:val="36"/>
          <w:b w:val="1"/>
          <w:bCs w:val="1"/>
        </w:rPr>
        <w:t xml:space="preserve">感悟感悟思想伟力心得体会及感悟八</w:t>
      </w:r>
    </w:p>
    <w:p>
      <w:pPr>
        <w:ind w:left="0" w:right="0" w:firstLine="560"/>
        <w:spacing w:before="450" w:after="450" w:line="312" w:lineRule="auto"/>
      </w:pPr>
      <w:r>
        <w:rPr>
          <w:rFonts w:ascii="宋体" w:hAnsi="宋体" w:eastAsia="宋体" w:cs="宋体"/>
          <w:color w:val="000"/>
          <w:sz w:val="28"/>
          <w:szCs w:val="28"/>
        </w:rPr>
        <w:t xml:space="preserve">党的历史使我深刻了解到入党的重要性和使命感。党的先进性和纲领性让我深感自己作为一个党员，承担着更大的责任和使命。在入党申请书中，我写下了自己想要为党和人民做出贡献的决心和意愿。这使我更加坚定了自己入党的信念。作为党员，我要牢记入党的初衷，把为党工作奉献自己的力量作为自己的人生追求。</w:t>
      </w:r>
    </w:p>
    <w:p>
      <w:pPr>
        <w:ind w:left="0" w:right="0" w:firstLine="560"/>
        <w:spacing w:before="450" w:after="450" w:line="312" w:lineRule="auto"/>
      </w:pPr>
      <w:r>
        <w:rPr>
          <w:rFonts w:ascii="宋体" w:hAnsi="宋体" w:eastAsia="宋体" w:cs="宋体"/>
          <w:color w:val="000"/>
          <w:sz w:val="28"/>
          <w:szCs w:val="28"/>
        </w:rPr>
        <w:t xml:space="preserve">第二段：入党前的思考和准备</w:t>
      </w:r>
    </w:p>
    <w:p>
      <w:pPr>
        <w:ind w:left="0" w:right="0" w:firstLine="560"/>
        <w:spacing w:before="450" w:after="450" w:line="312" w:lineRule="auto"/>
      </w:pPr>
      <w:r>
        <w:rPr>
          <w:rFonts w:ascii="宋体" w:hAnsi="宋体" w:eastAsia="宋体" w:cs="宋体"/>
          <w:color w:val="000"/>
          <w:sz w:val="28"/>
          <w:szCs w:val="28"/>
        </w:rPr>
        <w:t xml:space="preserve">入党是一个庄重的仪式，也是一个深思熟虑的选择。在准备入党之前，我进行了深入的思考和自我反省。我通过回顾自己的行为和言语，审视自己的思想和观念，不断纠正自己的不足和错误。我深刻认识到，入党不仅是一种荣誉，更是一种责任。我必须具备为人民服务的思想，要时刻严格要求自己，以使自己的一切行动都符合党的要求。</w:t>
      </w:r>
    </w:p>
    <w:p>
      <w:pPr>
        <w:ind w:left="0" w:right="0" w:firstLine="560"/>
        <w:spacing w:before="450" w:after="450" w:line="312" w:lineRule="auto"/>
      </w:pPr>
      <w:r>
        <w:rPr>
          <w:rFonts w:ascii="宋体" w:hAnsi="宋体" w:eastAsia="宋体" w:cs="宋体"/>
          <w:color w:val="000"/>
          <w:sz w:val="28"/>
          <w:szCs w:val="28"/>
        </w:rPr>
        <w:t xml:space="preserve">第三段：入党后的思想觉悟和学习</w:t>
      </w:r>
    </w:p>
    <w:p>
      <w:pPr>
        <w:ind w:left="0" w:right="0" w:firstLine="560"/>
        <w:spacing w:before="450" w:after="450" w:line="312" w:lineRule="auto"/>
      </w:pPr>
      <w:r>
        <w:rPr>
          <w:rFonts w:ascii="宋体" w:hAnsi="宋体" w:eastAsia="宋体" w:cs="宋体"/>
          <w:color w:val="000"/>
          <w:sz w:val="28"/>
          <w:szCs w:val="28"/>
        </w:rPr>
        <w:t xml:space="preserve">入党后，我开始了更加深入的学习和思考。通过阅读党的相关书籍和文件，我增加了对党的认识和理解。我不断学习马克思主义理论，研究现实问题，提升自己的政治素质和理论水平。通过在党的组织中的工作和活动，我深入了解了党的工作方针和政策，增强了自己的组织纪律意识和工作能力。我时刻保持学习的态度，不断提高自己的综合素质和能力，以更好地为党和人民服务。</w:t>
      </w:r>
    </w:p>
    <w:p>
      <w:pPr>
        <w:ind w:left="0" w:right="0" w:firstLine="560"/>
        <w:spacing w:before="450" w:after="450" w:line="312" w:lineRule="auto"/>
      </w:pPr>
      <w:r>
        <w:rPr>
          <w:rFonts w:ascii="宋体" w:hAnsi="宋体" w:eastAsia="宋体" w:cs="宋体"/>
          <w:color w:val="000"/>
          <w:sz w:val="28"/>
          <w:szCs w:val="28"/>
        </w:rPr>
        <w:t xml:space="preserve">第四段：入党后的实践和奉献</w:t>
      </w:r>
    </w:p>
    <w:p>
      <w:pPr>
        <w:ind w:left="0" w:right="0" w:firstLine="560"/>
        <w:spacing w:before="450" w:after="450" w:line="312" w:lineRule="auto"/>
      </w:pPr>
      <w:r>
        <w:rPr>
          <w:rFonts w:ascii="宋体" w:hAnsi="宋体" w:eastAsia="宋体" w:cs="宋体"/>
          <w:color w:val="000"/>
          <w:sz w:val="28"/>
          <w:szCs w:val="28"/>
        </w:rPr>
        <w:t xml:space="preserve">入党不仅仅是一个身份的转变，更重要的是在实践中践行党的宗旨和理想。作为一名党员，我深感自己肩负着为人民奉献的责任和义务。我积极参与社区服务和志愿活动，为身边的困难群众提供帮助和支持。我也积极参与党的各项工作，为组织提供自己的力量和智慧。无论是在工作中还是生活中，我都时刻保持着党员的身份和责任感，以实际行动践行党的宗旨和要求。</w:t>
      </w:r>
    </w:p>
    <w:p>
      <w:pPr>
        <w:ind w:left="0" w:right="0" w:firstLine="560"/>
        <w:spacing w:before="450" w:after="450" w:line="312" w:lineRule="auto"/>
      </w:pPr>
      <w:r>
        <w:rPr>
          <w:rFonts w:ascii="宋体" w:hAnsi="宋体" w:eastAsia="宋体" w:cs="宋体"/>
          <w:color w:val="000"/>
          <w:sz w:val="28"/>
          <w:szCs w:val="28"/>
        </w:rPr>
        <w:t xml:space="preserve">第五段：进一步努力和自我提高</w:t>
      </w:r>
    </w:p>
    <w:p>
      <w:pPr>
        <w:ind w:left="0" w:right="0" w:firstLine="560"/>
        <w:spacing w:before="450" w:after="450" w:line="312" w:lineRule="auto"/>
      </w:pPr>
      <w:r>
        <w:rPr>
          <w:rFonts w:ascii="宋体" w:hAnsi="宋体" w:eastAsia="宋体" w:cs="宋体"/>
          <w:color w:val="000"/>
          <w:sz w:val="28"/>
          <w:szCs w:val="28"/>
        </w:rPr>
        <w:t xml:space="preserve">入党只是一个阶段的开始，我们要不断努力和提高自己。作为党员，我要注重实践和理论的结合，不断提升自己的理论修养和实践能力。通过参加培训和学习，我要增加自己的综合素质和职业技能，提高自己的竞争力和发展潜力。同时，我也要不断反思和自我检视，纠正自己的不足和错误，努力成为一名合格的党员，为党的事业贡献自己的力量。</w:t>
      </w:r>
    </w:p>
    <w:p>
      <w:pPr>
        <w:ind w:left="0" w:right="0" w:firstLine="560"/>
        <w:spacing w:before="450" w:after="450" w:line="312" w:lineRule="auto"/>
      </w:pPr>
      <w:r>
        <w:rPr>
          <w:rFonts w:ascii="宋体" w:hAnsi="宋体" w:eastAsia="宋体" w:cs="宋体"/>
          <w:color w:val="000"/>
          <w:sz w:val="28"/>
          <w:szCs w:val="28"/>
        </w:rPr>
        <w:t xml:space="preserve">总结：入党思想感悟心得体会，反映了我对入党的理解和认识，也展示了我作为一名党员应有的责任和使命感。作为一名党员，我要时刻保持学习的态度，不断提高自己的素质和能力，在为人民服务的实践中践行党的宗旨和要求。同时，我也要不断努力和自我提高，为实现中华民族伟大复兴的中国梦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