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推荐思想汇报入党积极分子学生汇总(7篇)</w:t>
      </w:r>
      <w:bookmarkEnd w:id="1"/>
    </w:p>
    <w:p>
      <w:pPr>
        <w:jc w:val="center"/>
        <w:spacing w:before="0" w:after="450"/>
      </w:pPr>
      <w:r>
        <w:rPr>
          <w:rFonts w:ascii="Arial" w:hAnsi="Arial" w:eastAsia="Arial" w:cs="Arial"/>
          <w:color w:val="999999"/>
          <w:sz w:val="20"/>
          <w:szCs w:val="20"/>
        </w:rPr>
        <w:t xml:space="preserve">来源：网络  作者：情深意重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入党积极分子学生汇总一一个人，活在这个世上，不能没有信仰，也不能没有追求。———我时时暗暗地告诫自己一、回顾党校学习党校学习机会原本来之不易，在我身上更是显得珍贵。虽然学习的课时很少，虽然讲授的内容有限，但是每堂课我都在发现，都...</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推荐思想汇报入党积极分子学生汇总一</w:t>
      </w:r>
    </w:p>
    <w:p>
      <w:pPr>
        <w:ind w:left="0" w:right="0" w:firstLine="560"/>
        <w:spacing w:before="450" w:after="450" w:line="312" w:lineRule="auto"/>
      </w:pPr>
      <w:r>
        <w:rPr>
          <w:rFonts w:ascii="宋体" w:hAnsi="宋体" w:eastAsia="宋体" w:cs="宋体"/>
          <w:color w:val="000"/>
          <w:sz w:val="28"/>
          <w:szCs w:val="28"/>
        </w:rPr>
        <w:t xml:space="preserve">一个人，活在这个世上，不能没有信仰，也不能没有追求。———我时时暗暗地告诫自己</w:t>
      </w:r>
    </w:p>
    <w:p>
      <w:pPr>
        <w:ind w:left="0" w:right="0" w:firstLine="560"/>
        <w:spacing w:before="450" w:after="450" w:line="312" w:lineRule="auto"/>
      </w:pPr>
      <w:r>
        <w:rPr>
          <w:rFonts w:ascii="宋体" w:hAnsi="宋体" w:eastAsia="宋体" w:cs="宋体"/>
          <w:color w:val="000"/>
          <w:sz w:val="28"/>
          <w:szCs w:val="28"/>
        </w:rPr>
        <w:t xml:space="preserve">一、回顾党校学习</w:t>
      </w:r>
    </w:p>
    <w:p>
      <w:pPr>
        <w:ind w:left="0" w:right="0" w:firstLine="560"/>
        <w:spacing w:before="450" w:after="450" w:line="312" w:lineRule="auto"/>
      </w:pPr>
      <w:r>
        <w:rPr>
          <w:rFonts w:ascii="宋体" w:hAnsi="宋体" w:eastAsia="宋体" w:cs="宋体"/>
          <w:color w:val="000"/>
          <w:sz w:val="28"/>
          <w:szCs w:val="28"/>
        </w:rPr>
        <w:t xml:space="preserve">党校学习机会原本来之不易，在我身上更是显得珍贵。虽然学习的课时很少，虽然讲授的内容有限，但是每堂课我都在发现，都在自省，都在汲取;每堂课我都能深深感受到讲台上的党员前辈对我们党的款款深情、对我们的殷切期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中国共产党是中国工人阶级的先锋队，同时是中国人民和中华民族的先锋队，是中国特色社会主义事业的领导核心，马列主义、毛泽东思想、邓小平理论和“三个代表”重要思想是我党的根本指导思想。</w:t>
      </w:r>
    </w:p>
    <w:p>
      <w:pPr>
        <w:ind w:left="0" w:right="0" w:firstLine="560"/>
        <w:spacing w:before="450" w:after="450" w:line="312" w:lineRule="auto"/>
      </w:pPr>
      <w:r>
        <w:rPr>
          <w:rFonts w:ascii="宋体" w:hAnsi="宋体" w:eastAsia="宋体" w:cs="宋体"/>
          <w:color w:val="000"/>
          <w:sz w:val="28"/>
          <w:szCs w:val="28"/>
        </w:rPr>
        <w:t xml:space="preserve">中国共产党党员必须是中国工人阶级的有共产主义觉悟的先锋战士;中国共产党员必须全心全意为人民服务，不惜牺牲个人的一切，为实现共产主义奋斗终身。毛主席曾说过：组织上入党之前，思想上先得入党。确实，组织上入党一生一次，思想上入党一生一世。实现共产主义不是一朝一夕，它需要我们几代人甚至十几代人的奋斗，这就需要我们坚定信念，充实自我，一门心思追随党。入党为什么?是为公还是为私?这个入党动机问题，关系到共产党员的先进性，关系到理想信念的实质和核心。说到底，根本的入党动机只有两条：愿意为实现共产主义奋斗终身;愿意全心全意为人民服务。作为当代大学生，我们更严肃对待入党动机这一问题，端正、纯洁自己的入党动机，因为能力越大，责任也就越大。</w:t>
      </w:r>
    </w:p>
    <w:p>
      <w:pPr>
        <w:ind w:left="0" w:right="0" w:firstLine="560"/>
        <w:spacing w:before="450" w:after="450" w:line="312" w:lineRule="auto"/>
      </w:pPr>
      <w:r>
        <w:rPr>
          <w:rFonts w:ascii="宋体" w:hAnsi="宋体" w:eastAsia="宋体" w:cs="宋体"/>
          <w:color w:val="000"/>
          <w:sz w:val="28"/>
          <w:szCs w:val="28"/>
        </w:rPr>
        <w:t xml:space="preserve">二、党校学习的体会</w:t>
      </w:r>
    </w:p>
    <w:p>
      <w:pPr>
        <w:ind w:left="0" w:right="0" w:firstLine="560"/>
        <w:spacing w:before="450" w:after="450" w:line="312" w:lineRule="auto"/>
      </w:pPr>
      <w:r>
        <w:rPr>
          <w:rFonts w:ascii="宋体" w:hAnsi="宋体" w:eastAsia="宋体" w:cs="宋体"/>
          <w:color w:val="000"/>
          <w:sz w:val="28"/>
          <w:szCs w:val="28"/>
        </w:rPr>
        <w:t xml:space="preserve">党校的学习，对我的理论水平和思想觉悟的提高帮助颇大，我更透彻地理解马列主义、毛泽东思想、邓小平理论、“三个代表”重要思想的精髓，更深刻地体会到我党的先进性，更坚定了加入中国共产党的信念与决心。</w:t>
      </w:r>
    </w:p>
    <w:p>
      <w:pPr>
        <w:ind w:left="0" w:right="0" w:firstLine="560"/>
        <w:spacing w:before="450" w:after="450" w:line="312" w:lineRule="auto"/>
      </w:pPr>
      <w:r>
        <w:rPr>
          <w:rFonts w:ascii="宋体" w:hAnsi="宋体" w:eastAsia="宋体" w:cs="宋体"/>
          <w:color w:val="000"/>
          <w:sz w:val="28"/>
          <w:szCs w:val="28"/>
        </w:rPr>
        <w:t xml:space="preserve">第一，我们伟大的中国共产党是无产阶级的党，要永保先进性，就必须紧跟时代的步伐，敏锐的洞察和把握生产力的发展趋势，始终代表先进生产力的发展要求。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第三，我们党对文化的态度应该是批判的继承，取其精华，去其糟粕，不断吸收一切优秀的文化成果，做到古为今用，洋为中用，为我所用。</w:t>
      </w:r>
    </w:p>
    <w:p>
      <w:pPr>
        <w:ind w:left="0" w:right="0" w:firstLine="560"/>
        <w:spacing w:before="450" w:after="450" w:line="312" w:lineRule="auto"/>
      </w:pPr>
      <w:r>
        <w:rPr>
          <w:rFonts w:ascii="宋体" w:hAnsi="宋体" w:eastAsia="宋体" w:cs="宋体"/>
          <w:color w:val="000"/>
          <w:sz w:val="28"/>
          <w:szCs w:val="28"/>
        </w:rPr>
        <w:t xml:space="preserve">三、坚定入党的信念榜样的力量，坚定了我入党的决心。</w:t>
      </w:r>
    </w:p>
    <w:p>
      <w:pPr>
        <w:ind w:left="0" w:right="0" w:firstLine="560"/>
        <w:spacing w:before="450" w:after="450" w:line="312" w:lineRule="auto"/>
      </w:pPr>
      <w:r>
        <w:rPr>
          <w:rFonts w:ascii="宋体" w:hAnsi="宋体" w:eastAsia="宋体" w:cs="宋体"/>
          <w:color w:val="000"/>
          <w:sz w:val="28"/>
          <w:szCs w:val="28"/>
        </w:rPr>
        <w:t xml:space="preserve">经过这段时间的集中学习，入党的决心没有变，但在为什么要入党的问题上，我又有了新的认识，觉得入党不仅仅是一种光荣，更是一种责任和使命。中国是一个大国，现在还处于经济不发达的社会主义初级阶段，而我们青年学生总怀有一腔报效祖国的热情，总想以自己的能力为社会做一点贡献。所以我觉得，加入到党组织中去，在党的直接领导下工作，有助于我更好地成长，有助于更好地为国家建设多做贡献。</w:t>
      </w:r>
    </w:p>
    <w:p>
      <w:pPr>
        <w:ind w:left="0" w:right="0" w:firstLine="560"/>
        <w:spacing w:before="450" w:after="450" w:line="312" w:lineRule="auto"/>
      </w:pPr>
      <w:r>
        <w:rPr>
          <w:rFonts w:ascii="宋体" w:hAnsi="宋体" w:eastAsia="宋体" w:cs="宋体"/>
          <w:color w:val="000"/>
          <w:sz w:val="28"/>
          <w:szCs w:val="28"/>
        </w:rPr>
        <w:t xml:space="preserve">四、我要争取早日入党</w:t>
      </w:r>
    </w:p>
    <w:p>
      <w:pPr>
        <w:ind w:left="0" w:right="0" w:firstLine="560"/>
        <w:spacing w:before="450" w:after="450" w:line="312" w:lineRule="auto"/>
      </w:pPr>
      <w:r>
        <w:rPr>
          <w:rFonts w:ascii="宋体" w:hAnsi="宋体" w:eastAsia="宋体" w:cs="宋体"/>
          <w:color w:val="000"/>
          <w:sz w:val="28"/>
          <w:szCs w:val="28"/>
        </w:rPr>
        <w:t xml:space="preserve">党校的学习，也使我明确了今后的努力方向.我将更加切实地履行副班长的职责，团结带领全班同学开展各项有意义的活动，配合学院、班级做好各项工作，在工作中起先锋模范作用，谦虚谨慎，戒骄戒躁，严于律己，不断提高自己的组织能力、协调能力、沟通能力和工作能力。</w:t>
      </w:r>
    </w:p>
    <w:p>
      <w:pPr>
        <w:ind w:left="0" w:right="0" w:firstLine="560"/>
        <w:spacing w:before="450" w:after="450" w:line="312" w:lineRule="auto"/>
      </w:pPr>
      <w:r>
        <w:rPr>
          <w:rFonts w:ascii="宋体" w:hAnsi="宋体" w:eastAsia="宋体" w:cs="宋体"/>
          <w:color w:val="000"/>
          <w:sz w:val="28"/>
          <w:szCs w:val="28"/>
        </w:rPr>
        <w:t xml:space="preserve">在这次党校的学习中，我聆听了时代的乐章，也更加深刻地认识到中国共产党的先进性，入党愿望也更为强烈、更为迫切了。我将真诚地接受党组织的考验，不断地完善自己，争取早日成为我们伟大、光荣、正确的中国共产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推荐思想汇报入党积极分子学生汇总二</w:t>
      </w:r>
    </w:p>
    <w:p>
      <w:pPr>
        <w:ind w:left="0" w:right="0" w:firstLine="560"/>
        <w:spacing w:before="450" w:after="450" w:line="312" w:lineRule="auto"/>
      </w:pPr>
      <w:r>
        <w:rPr>
          <w:rFonts w:ascii="宋体" w:hAnsi="宋体" w:eastAsia="宋体" w:cs="宋体"/>
          <w:color w:val="000"/>
          <w:sz w:val="28"/>
          <w:szCs w:val="28"/>
        </w:rPr>
        <w:t xml:space="preserve">尊敬的学校领导、各位老师：</w:t>
      </w:r>
    </w:p>
    <w:p>
      <w:pPr>
        <w:ind w:left="0" w:right="0" w:firstLine="560"/>
        <w:spacing w:before="450" w:after="450" w:line="312" w:lineRule="auto"/>
      </w:pPr>
      <w:r>
        <w:rPr>
          <w:rFonts w:ascii="宋体" w:hAnsi="宋体" w:eastAsia="宋体" w:cs="宋体"/>
          <w:color w:val="000"/>
          <w:sz w:val="28"/>
          <w:szCs w:val="28"/>
        </w:rPr>
        <w:t xml:space="preserve">您好，我是xx班的一名学生。由于上星期经常旷课迟到，学校给予记过处分，给学校的老师和自己的声誉带来了不良影响。在这一星期里，痛定思痛，我认真作自我反省、努力学习，同学的帮助和老师的耐心教育使我终于认识到事情的严重性，受益颇多，思想有了提高，学习也有巨大进步。旷课迟到的行为，违反了学校纪律，造成了学校的混乱，有害于自己，我为自己做的错事感到内疚，至今后悔莫及，唯有改正错误才能弥补以往的过失。向尊敬的老师说对不起，为自己的错误向你们致以内心的歉意。</w:t>
      </w:r>
    </w:p>
    <w:p>
      <w:pPr>
        <w:ind w:left="0" w:right="0" w:firstLine="560"/>
        <w:spacing w:before="450" w:after="450" w:line="312" w:lineRule="auto"/>
      </w:pPr>
      <w:r>
        <w:rPr>
          <w:rFonts w:ascii="宋体" w:hAnsi="宋体" w:eastAsia="宋体" w:cs="宋体"/>
          <w:color w:val="000"/>
          <w:sz w:val="28"/>
          <w:szCs w:val="28"/>
        </w:rPr>
        <w:t xml:space="preserve">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w:t>
      </w:r>
    </w:p>
    <w:p>
      <w:pPr>
        <w:ind w:left="0" w:right="0" w:firstLine="560"/>
        <w:spacing w:before="450" w:after="450" w:line="312" w:lineRule="auto"/>
      </w:pPr>
      <w:r>
        <w:rPr>
          <w:rFonts w:ascii="宋体" w:hAnsi="宋体" w:eastAsia="宋体" w:cs="宋体"/>
          <w:color w:val="000"/>
          <w:sz w:val="28"/>
          <w:szCs w:val="28"/>
        </w:rPr>
        <w:t xml:space="preserve">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w:t>
      </w:r>
    </w:p>
    <w:p>
      <w:pPr>
        <w:ind w:left="0" w:right="0" w:firstLine="560"/>
        <w:spacing w:before="450" w:after="450" w:line="312" w:lineRule="auto"/>
      </w:pPr>
      <w:r>
        <w:rPr>
          <w:rFonts w:ascii="宋体" w:hAnsi="宋体" w:eastAsia="宋体" w:cs="宋体"/>
          <w:color w:val="000"/>
          <w:sz w:val="28"/>
          <w:szCs w:val="28"/>
        </w:rPr>
        <w:t xml:space="preserve">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w:t>
      </w:r>
    </w:p>
    <w:p>
      <w:pPr>
        <w:ind w:left="0" w:right="0" w:firstLine="560"/>
        <w:spacing w:before="450" w:after="450" w:line="312" w:lineRule="auto"/>
      </w:pPr>
      <w:r>
        <w:rPr>
          <w:rFonts w:ascii="宋体" w:hAnsi="宋体" w:eastAsia="宋体" w:cs="宋体"/>
          <w:color w:val="000"/>
          <w:sz w:val="28"/>
          <w:szCs w:val="28"/>
        </w:rPr>
        <w:t xml:space="preserve">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w:t>
      </w:r>
    </w:p>
    <w:p>
      <w:pPr>
        <w:ind w:left="0" w:right="0" w:firstLine="560"/>
        <w:spacing w:before="450" w:after="450" w:line="312" w:lineRule="auto"/>
      </w:pPr>
      <w:r>
        <w:rPr>
          <w:rFonts w:ascii="宋体" w:hAnsi="宋体" w:eastAsia="宋体" w:cs="宋体"/>
          <w:color w:val="000"/>
          <w:sz w:val="28"/>
          <w:szCs w:val="28"/>
        </w:rPr>
        <w:t xml:space="preserve">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推荐思想汇报入党积极分子学生汇总三</w:t>
      </w:r>
    </w:p>
    <w:p>
      <w:pPr>
        <w:ind w:left="0" w:right="0" w:firstLine="560"/>
        <w:spacing w:before="450" w:after="450" w:line="312" w:lineRule="auto"/>
      </w:pPr>
      <w:r>
        <w:rPr>
          <w:rFonts w:ascii="宋体" w:hAnsi="宋体" w:eastAsia="宋体" w:cs="宋体"/>
          <w:color w:val="000"/>
          <w:sz w:val="28"/>
          <w:szCs w:val="28"/>
        </w:rPr>
        <w:t xml:space="preserve">在这一学期，我有幸参加x学院的党课学习，使我对党组织有了更深刻的了解，使我更热爱我们的伟大的中国的同时深受鼓舞和教育。上党课接受党课教育是每个学生入党的必经之路。经过各位老师的指导，不仅提高了我的思想境界，拓宽了视野，还进一步端正了我的入党动机，更坚定了我要求加入中国共产党的决心。</w:t>
      </w:r>
    </w:p>
    <w:p>
      <w:pPr>
        <w:ind w:left="0" w:right="0" w:firstLine="560"/>
        <w:spacing w:before="450" w:after="450" w:line="312" w:lineRule="auto"/>
      </w:pPr>
      <w:r>
        <w:rPr>
          <w:rFonts w:ascii="宋体" w:hAnsi="宋体" w:eastAsia="宋体" w:cs="宋体"/>
          <w:color w:val="000"/>
          <w:sz w:val="28"/>
          <w:szCs w:val="28"/>
        </w:rPr>
        <w:t xml:space="preserve">在学习党课之前，我对于党的认识没有现在的深入透彻，可能存在一些片面性。但是我知道，在党的建设过程中，有千千万万的中共党员，为了把自己的微薄力量贡献给社会，甘愿牺牲自己的利益甚至是宝贵的年轻生命。20xx年是个奥运年，却也是个不平凡的一年。在这一年里，发生了太多太多让祖国母亲流泪的事件，南方几十年不遇的大雪灾，组织的“打砸抢烧”，火炬在国外传送的种种艰难以及造成死伤惨重的汶川大地震。但是，中国母亲，我们不哭。我们有13亿的骨肉同胞，我们更有坚强的党的领导。在这些灾难面前，中共党员起了模范带头作用，带领着人民群众，不畏艰险，向着曙光来临的天际前进。他们的精神无不叫我感动至极。</w:t>
      </w:r>
    </w:p>
    <w:p>
      <w:pPr>
        <w:ind w:left="0" w:right="0" w:firstLine="560"/>
        <w:spacing w:before="450" w:after="450" w:line="312" w:lineRule="auto"/>
      </w:pPr>
      <w:r>
        <w:rPr>
          <w:rFonts w:ascii="宋体" w:hAnsi="宋体" w:eastAsia="宋体" w:cs="宋体"/>
          <w:color w:val="000"/>
          <w:sz w:val="28"/>
          <w:szCs w:val="28"/>
        </w:rPr>
        <w:t xml:space="preserve">但是党的建设，社会的房展不仅仅是靠老一辈革命家、党员们的无私奉献可以完成的，他们是发展的基础，没有前人栽下的树木，哪得庇荫后人的密林?而我们作为新一代的青年，拥有新鲜的学业知识、拥有充沛的精力，拥有大无畏的精神，有欲与天公试比高的气概，我们就是进步的动力。但我们倘若努力了，当我们也成为前人的时候，这种积累会更坚实，这种蓄势待发的力量更彰显雄厚。居里夫人说过：“人生不是一根短短的蜡烛，而是一根火炬，我们要把它点的更辉煌，然后交给下一代。”</w:t>
      </w:r>
    </w:p>
    <w:p>
      <w:pPr>
        <w:ind w:left="0" w:right="0" w:firstLine="560"/>
        <w:spacing w:before="450" w:after="450" w:line="312" w:lineRule="auto"/>
      </w:pPr>
      <w:r>
        <w:rPr>
          <w:rFonts w:ascii="宋体" w:hAnsi="宋体" w:eastAsia="宋体" w:cs="宋体"/>
          <w:color w:val="000"/>
          <w:sz w:val="28"/>
          <w:szCs w:val="28"/>
        </w:rPr>
        <w:t xml:space="preserve">中国共产党，作为中国的执政党，作为中国工人阶级的先锋队，同时是中国人民和中华民族的先锋队，是中国特色实惠主义事业的领导核心，代表中国先进生产里的发展要求，代表中国先进文化的前进方向，代表中国最广大人民的根本利益，我们应该毫不犹豫地向她的怀抱靠近。</w:t>
      </w:r>
    </w:p>
    <w:p>
      <w:pPr>
        <w:ind w:left="0" w:right="0" w:firstLine="560"/>
        <w:spacing w:before="450" w:after="450" w:line="312" w:lineRule="auto"/>
      </w:pPr>
      <w:r>
        <w:rPr>
          <w:rFonts w:ascii="宋体" w:hAnsi="宋体" w:eastAsia="宋体" w:cs="宋体"/>
          <w:color w:val="000"/>
          <w:sz w:val="28"/>
          <w:szCs w:val="28"/>
        </w:rPr>
        <w:t xml:space="preserve">作为一名在思想和行动上仍然要求进一步学习和提高的大学生入党积极分子，开展党课学习是至关重要的，保持自身先进性是对大学生入党积极分子的重要要求，大学生党员任重而道远，担重任先得强其身，讲先进需有高素质，保持自身先进性是大学生成长和做未来合格的建设者和接班人的法宝。</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领会了我党自建党以来，经历了革命战争年代、建国初期的社会主义改造和建设年代以及二十多年来的改革开放年代。涌现了无数优秀党员，在他们身上，充分体现了党员的先进性和纯洁性。在建设有中国特色社会主义社会的今天，我们每个共产党员都要牢记邓小平同志的告诫：“坚持党的优良作风，具有十分重要的意义，因为我们党是一个执政党。因此我们共产党员都要植根于人民，服务于人民，始终保持先进性，才能胜利完成我们的使命。”这更加坚定了我加入中国共产党的决心，坚定了我为共产主义奋斗终身的信念，感觉自己的思想得到了升华。我一直都在积极地向党组织靠拢，我明白像我们这样的一代大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学习我进一步明确了入党的基本条件和树立正确的入党动机的重要性。并且我对入党的要求逐渐从朦胧清晰，明白了不仅只要在学习中创造入党条件，更要在实践中不断总结不断进步，理论联系实际，才能成为一名合格的党员发展对象。只有树立了正确的入党动机，才能具有持久不衰的动力，刻苦学习马列主义，毛泽东思想，邓小平理论，三个代表以及八荣八耻，培养社会主义荣辱观，并将其作为自己的行动指南，更加自觉地贯彻执行党的基本路线，把对共产主义事业的忠诚同执政党的基本路线统一起来，在改革开放和现代化建设中积极作出贡献，才能在日常生活工作学习各个方面更加严格要求自己，努力摆正党和人民的利益同个人利益的关系，逐步培养和树立起甘愿吃苦、不怕吃亏、为人民无私奉献的人生价值观;才能够正确对待争取入党过程中遇到的一些具体问题。只有把全心全意为人民服务，为共产主义事业奋斗终身的崇高理想作为入党的唯一动机，才能在入党的道路上越走越远。</w:t>
      </w:r>
    </w:p>
    <w:p>
      <w:pPr>
        <w:ind w:left="0" w:right="0" w:firstLine="560"/>
        <w:spacing w:before="450" w:after="450" w:line="312" w:lineRule="auto"/>
      </w:pPr>
      <w:r>
        <w:rPr>
          <w:rFonts w:ascii="宋体" w:hAnsi="宋体" w:eastAsia="宋体" w:cs="宋体"/>
          <w:color w:val="000"/>
          <w:sz w:val="28"/>
          <w:szCs w:val="28"/>
        </w:rPr>
        <w:t xml:space="preserve">通过学习，我深刻地感到，作为新时代的先进青年，先进大学生，我们应该在生活中克勤克俭，严格要求;在学习上，以“书山有路勤为径，学海无涯苦作舟”的精神，不断增强新的科学文化知识，不断提高自我政治理论修养，努力争取在建设有中国特色社会主义事业过程中建功立业;在工作中，身先士卒，勤勤恳恳，不断增强贯彻党的基本路线的自觉性。这不仅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进过这一学期的党校培训，我受益匪浅。我从小就从老一辈人的口中得知了那颗红星的光芒，督促我要在以后的道路上沿着党指引的正确方向实现自己的世界观价值观。我为自己能靠近党而跨越出第一步感到骄傲，也为自己的表现能被党组织认同而高兴，同时更是对我以后学习和工作的促进与鼓励。</w:t>
      </w:r>
    </w:p>
    <w:p>
      <w:pPr>
        <w:ind w:left="0" w:right="0" w:firstLine="560"/>
        <w:spacing w:before="450" w:after="450" w:line="312" w:lineRule="auto"/>
      </w:pPr>
      <w:r>
        <w:rPr>
          <w:rFonts w:ascii="宋体" w:hAnsi="宋体" w:eastAsia="宋体" w:cs="宋体"/>
          <w:color w:val="000"/>
          <w:sz w:val="28"/>
          <w:szCs w:val="28"/>
        </w:rPr>
        <w:t xml:space="preserve">作为入党积极分子的我们，要牢记三个代表的重要思想，八荣八耻荣辱观，并且认真学习，领会其精神，紧跟时代的步伐，与时俱进开拓进取，在专业学习上有所建树。我们应该按照党的思想路线的新要求，站在时代发展的最前列，充分发挥先锋模范作用，增强落实科学发展观的自觉性和先进性，增强做好实际工作的本领，并且更要具有严密的组织纪律性。这一次党课学习，使我得到了巨大的收获和启示，也足以让我在对党的理解和党性修养上得到了又一次升华。作为一位优质投身于中国共产主义事业的当代青年，必须加强党性锻炼，提高政治理论素养，加强个人修养，让自己具备更多更好的条件加入中国共产党。</w:t>
      </w:r>
    </w:p>
    <w:p>
      <w:pPr>
        <w:ind w:left="0" w:right="0" w:firstLine="560"/>
        <w:spacing w:before="450" w:after="450" w:line="312" w:lineRule="auto"/>
      </w:pPr>
      <w:r>
        <w:rPr>
          <w:rFonts w:ascii="宋体" w:hAnsi="宋体" w:eastAsia="宋体" w:cs="宋体"/>
          <w:color w:val="000"/>
          <w:sz w:val="28"/>
          <w:szCs w:val="28"/>
        </w:rPr>
        <w:t xml:space="preserve">曾经有同学和我说过，入党的过程是漫长的，是一个等待的过程。而我宁愿称之为成熟进步的过程。如果只是等待那么生命就是空虚的。思想不在进步，在历史的大六种我们必然会停滞不前，终被后浪覆灭。而现在我会在这个过程中不断观察身边的事物，不断学习党的理论知识，结合学生的世界，向党的先进思想靠近。</w:t>
      </w:r>
    </w:p>
    <w:p>
      <w:pPr>
        <w:ind w:left="0" w:right="0" w:firstLine="560"/>
        <w:spacing w:before="450" w:after="450" w:line="312" w:lineRule="auto"/>
      </w:pPr>
      <w:r>
        <w:rPr>
          <w:rFonts w:ascii="宋体" w:hAnsi="宋体" w:eastAsia="宋体" w:cs="宋体"/>
          <w:color w:val="000"/>
          <w:sz w:val="28"/>
          <w:szCs w:val="28"/>
        </w:rPr>
        <w:t xml:space="preserve">党的基本原则是与时俱进，我仍未，这不仅仅是立党之本，更是我国建设思想的一个根本原则，更使我们作为一个人所应该具有的品质，是自我完善的准则，党的建设过程犹如人的自身建设。党在自身建设中不断完善，不断总结自己的经验，中国共产党把我国定位为：处在社会主义发展初级阶段，这是经过深思熟虑和经验总结的。我们要勇于承认自己的不足，勇于面对困难的挑战，要抓住机遇，发展我国的市场经济，摆脱过去种种或左或右思想包袱的牵制。一个政党的先进性，就他的内涵而言，有两层意思：一是指它在思想、理论、纲领等方面所具有的由于其他政党的特质;二是指它在推动历史前进中所发挥的作用。前者是后者的基础和前提，后者是前者的集中体现。而我们是走在时代前端的进步亲年佼佼者，加入中国共产党，在党的先进的领导下，必然会更出色的发挥我们的特长，为我国的全面进步作出贡献。俗话说：众人拾柴火焰高。共产党凝聚了先进的人才、先进的思想、先进的科技、先进的生产力，我们加入它是势在必行的。我们需要党的领导，党也需要我们新生一代而让他生命力越发强劲。</w:t>
      </w:r>
    </w:p>
    <w:p>
      <w:pPr>
        <w:ind w:left="0" w:right="0" w:firstLine="560"/>
        <w:spacing w:before="450" w:after="450" w:line="312" w:lineRule="auto"/>
      </w:pPr>
      <w:r>
        <w:rPr>
          <w:rFonts w:ascii="宋体" w:hAnsi="宋体" w:eastAsia="宋体" w:cs="宋体"/>
          <w:color w:val="000"/>
          <w:sz w:val="28"/>
          <w:szCs w:val="28"/>
        </w:rPr>
        <w:t xml:space="preserve">思索世界的前提，是办好我们自己的事情。作为一名渴望入党的大学生，我更需要像建设党一样建设自己，建设我的思想我的内涵。首先用各种理论知识构建一个健全人格的框架，再在深入学习过程中不断充实自己的感性认识和理论思维，向框架提供养分提供成长的养料。我们必须准确地定位自己的思想价值观，在自身受教育的过程中吸收百家之长，完善自己的思想主观意识，在时代的变化中谋求知识的更新与积累。更要做到：“大学之道，在明明德，在新民，在止于至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是我对党组织有了更深刻的了解，使我更加热爱我们伟大的中国共产党，坚定了我加入中国共产党的决心，坚定了我为共产主义奋斗终身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更多的却是作为党员的责任。我深深地懂得共产党员意味着为共产主义奋斗终身，全心全意为人民服务，我要求入党只是为了更直接地接受党的领导，全身心投入社会主义现代建设的大潮中。要使我们的党，我们的国家永远立于不败之地，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党课第一讲的内容是讲党的性质和宗旨，了解党的性质和宗旨是申请入党的必修课，是端正入党动机的前提条件，是立志为共产主义奋斗终身的必须前提，努力做合格共产党员就从这里开始。</w:t>
      </w:r>
    </w:p>
    <w:p>
      <w:pPr>
        <w:ind w:left="0" w:right="0" w:firstLine="560"/>
        <w:spacing w:before="450" w:after="450" w:line="312" w:lineRule="auto"/>
      </w:pPr>
      <w:r>
        <w:rPr>
          <w:rFonts w:ascii="宋体" w:hAnsi="宋体" w:eastAsia="宋体" w:cs="宋体"/>
          <w:color w:val="000"/>
          <w:sz w:val="28"/>
          <w:szCs w:val="28"/>
        </w:rPr>
        <w:t xml:space="preserve">党的性质反映了党的特征，党性是一个立场问题，党性并不等于阶级性。革命导师列宁就指出：“严格的党性是高度发展的阶级斗争的随行者和结果”。“党性要求在对事要做任何估计时，都必须直率而公开的站到一定社会集团的立场上”。这就要求共产党员的立场，旗帜要鲜明，要坚信共产主义。</w:t>
      </w:r>
    </w:p>
    <w:p>
      <w:pPr>
        <w:ind w:left="0" w:right="0" w:firstLine="560"/>
        <w:spacing w:before="450" w:after="450" w:line="312" w:lineRule="auto"/>
      </w:pPr>
      <w:r>
        <w:rPr>
          <w:rFonts w:ascii="宋体" w:hAnsi="宋体" w:eastAsia="宋体" w:cs="宋体"/>
          <w:color w:val="000"/>
          <w:sz w:val="28"/>
          <w:szCs w:val="28"/>
        </w:rPr>
        <w:t xml:space="preserve">党的十二大以来党章把党的性质概括为：“中国共产党是中国工人阶级的领导核心”。党的工人阶级先锋队的性质，是党的本质和生命，是马克思主义建党学说的纲领、路线的制定和执行;关系到党的建设方向，党除了工人阶级和最广大人民群众的利益，没有自己特殊的利益，党的宗旨是全心全意为人民服务，党要坚持不断的加强党风和廉政建设，做到忠实地代表人民利益，中国共产党的核心领导地位是在长期的革命和建设中形成的，在社会主义现代化建设时期，党的领导仍然是取得胜利的根本保证。</w:t>
      </w:r>
    </w:p>
    <w:p>
      <w:pPr>
        <w:ind w:left="0" w:right="0" w:firstLine="560"/>
        <w:spacing w:before="450" w:after="450" w:line="312" w:lineRule="auto"/>
      </w:pPr>
      <w:r>
        <w:rPr>
          <w:rFonts w:ascii="宋体" w:hAnsi="宋体" w:eastAsia="宋体" w:cs="宋体"/>
          <w:color w:val="000"/>
          <w:sz w:val="28"/>
          <w:szCs w:val="28"/>
        </w:rPr>
        <w:t xml:space="preserve">的精神始终贯彻着这次党课的学习。展望新世纪的宏伟目标，我们党要永葆生机和活力，必须始终做到“三个代表”。关于“三个代表”的重要思想，是对党的性质、宗旨和根本任务的新概括，是对马克思主义建党学说的新发展，是对新形势下加强党的建设提出的新要求。</w:t>
      </w:r>
    </w:p>
    <w:p>
      <w:pPr>
        <w:ind w:left="0" w:right="0" w:firstLine="560"/>
        <w:spacing w:before="450" w:after="450" w:line="312" w:lineRule="auto"/>
      </w:pPr>
      <w:r>
        <w:rPr>
          <w:rFonts w:ascii="宋体" w:hAnsi="宋体" w:eastAsia="宋体" w:cs="宋体"/>
          <w:color w:val="000"/>
          <w:sz w:val="28"/>
          <w:szCs w:val="28"/>
        </w:rPr>
        <w:t xml:space="preserve">我们大学生要坚持党的根本宗旨，全心全意为人民服务。当前来说，我认为我们应该认真学习、深刻领会“三个代表”的重要思想，用“三个代表”指导自己的思想和行动，努力把我们党建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要努力学习科学文化知识，掌握为人民服务的本领，进入社会后能将自己的所学应用的到作中，创造一定的效益。从另一方面来讲，我们也应在学习、生活的过程中，尽自己所能去向需要帮助的同学伸出一支援助之手，做到想同学之所想，急同学之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这次党课对帮助我们全面、准确、深入地理解精神有非常重要的意义。帮助我们深入了解精髓：“坚持解放思想、实事求是、与时俱进”。党课有针对性的教育让我们沐浴在的春风中，帮助我们看清了今后努力的方向，促使我们定下了终身为祖国科技事业奋斗的目标。可谓收益非浅!</w:t>
      </w:r>
    </w:p>
    <w:p>
      <w:pPr>
        <w:ind w:left="0" w:right="0" w:firstLine="560"/>
        <w:spacing w:before="450" w:after="450" w:line="312" w:lineRule="auto"/>
      </w:pPr>
      <w:r>
        <w:rPr>
          <w:rFonts w:ascii="宋体" w:hAnsi="宋体" w:eastAsia="宋体" w:cs="宋体"/>
          <w:color w:val="000"/>
          <w:sz w:val="28"/>
          <w:szCs w:val="28"/>
        </w:rPr>
        <w:t xml:space="preserve">但是我也认识到在为公产主义奋斗的道路上决不可能是一帆风顺，也许将面临着可以和不可以预料的种种困难。共产党员的先进性不是天生具备的，而是在不断地学习、不断的实践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因为，要做到“三个代表”之中的“代表先进文化的前进方向”，我们自己的科学文化知识就显得尤为重要，只要牢牢的掌握了科学文化知识，我们才可以继承和发扬中华民族的一切优秀传统，努力学习和吸收一切外国的优秀文化成果，真正起到代表的作用。我也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我很荣幸地被选为华中师范大学的第46期党校入党积极分子培训班学员，周五晚(10月9日)的第一节党课，让我再次接受了党组织的教诲，为我进步的意愿再次添加了无限动力。</w:t>
      </w:r>
    </w:p>
    <w:p>
      <w:pPr>
        <w:ind w:left="0" w:right="0" w:firstLine="560"/>
        <w:spacing w:before="450" w:after="450" w:line="312" w:lineRule="auto"/>
      </w:pPr>
      <w:r>
        <w:rPr>
          <w:rFonts w:ascii="宋体" w:hAnsi="宋体" w:eastAsia="宋体" w:cs="宋体"/>
          <w:color w:val="000"/>
          <w:sz w:val="28"/>
          <w:szCs w:val="28"/>
        </w:rPr>
        <w:t xml:space="preserve">周四晚党课开学典礼上，我们聆听了城环学院、生命科学学院、管理学院的各位老师的谆谆教诲与激励，同时还有对我们的期望与要求。开学典礼一开始，全体老师和同学集体起立唱响《国际歌》的时候，一想到将有机会加入神圣而又光荣的中国就无比自豪。回想过去无数的志士仁人艰苦奋斗的历程，我们将与他们共举一面旗帜，我怀着无比激动的心情体会了之一庄严的时刻。</w:t>
      </w:r>
    </w:p>
    <w:p>
      <w:pPr>
        <w:ind w:left="0" w:right="0" w:firstLine="560"/>
        <w:spacing w:before="450" w:after="450" w:line="312" w:lineRule="auto"/>
      </w:pPr>
      <w:r>
        <w:rPr>
          <w:rFonts w:ascii="宋体" w:hAnsi="宋体" w:eastAsia="宋体" w:cs="宋体"/>
          <w:color w:val="000"/>
          <w:sz w:val="28"/>
          <w:szCs w:val="28"/>
        </w:rPr>
        <w:t xml:space="preserve">本次党课，也是本期党校的第一课，是王茂胜教授讲的《中国纲领》，王教授用生动幽默的授课风格，给我们讲解了什么是纲领，一个政党为什么需要纲领，及中国最高纲领、基本纲领和最低纲领。然后自然而然地谈到我们该怎样地正确认识党的最高纲领与现阶段的基本纲领的问题，接着我们一起讨论了党在现阶段的任务与党的基本路线，最后分析了*人为实现党纲而作的努力奋斗并对我们学生提出了基本要求。 当然，王教授的课讲得很丰富，旁征博引，联系实际，剖析社会，在这里不必过多地回放其精彩的讲课，但这次讲课，的确给了我一些新的思考与体会：</w:t>
      </w:r>
    </w:p>
    <w:p>
      <w:pPr>
        <w:ind w:left="0" w:right="0" w:firstLine="560"/>
        <w:spacing w:before="450" w:after="450" w:line="312" w:lineRule="auto"/>
      </w:pPr>
      <w:r>
        <w:rPr>
          <w:rFonts w:ascii="宋体" w:hAnsi="宋体" w:eastAsia="宋体" w:cs="宋体"/>
          <w:color w:val="000"/>
          <w:sz w:val="28"/>
          <w:szCs w:val="28"/>
        </w:rPr>
        <w:t xml:space="preserve">首先，王教授让我们思考的两个问题：1.怎样看待苏联解体与东欧剧变?2.对资本主义社会的生产力突飞猛进，垂而不死又怎样看待?对于这两个问题，我相信大多数同学像我一样，已经很多次的听到过，但坦白地说，对于这些问题，我从来都没有搞清楚，我根本没有找到讨论这种问题的方法，以前在上社会主义政治课时，我也不是很明白，直到现在还不是很明白。这节课上，王教授就谈到，其实，列宁早就说过：\"每个时代都有而且总会有个别的、局部的、有时前进、有时后退的运动\"，但这种个别的局部的后退运动决不会改变历史发展的大趋势。这样，我们再结合历史的大潮流，就不难理解这种\"特殊情况\"了。</w:t>
      </w:r>
    </w:p>
    <w:p>
      <w:pPr>
        <w:ind w:left="0" w:right="0" w:firstLine="560"/>
        <w:spacing w:before="450" w:after="450" w:line="312" w:lineRule="auto"/>
      </w:pPr>
      <w:r>
        <w:rPr>
          <w:rFonts w:ascii="宋体" w:hAnsi="宋体" w:eastAsia="宋体" w:cs="宋体"/>
          <w:color w:val="000"/>
          <w:sz w:val="28"/>
          <w:szCs w:val="28"/>
        </w:rPr>
        <w:t xml:space="preserve">同时，在讲到这个问题时，王教授还加重语气重复讲到这句话里的\"都有而且总会有\"和\"决不会\"，这跟马恩19世纪宣布的\"资本主义必然灭亡\"一样，他们都是伟大的先驱名言，它们跟马恩自己创造的历史唯物及辩证看待问题矛盾吗?显然不矛盾。资本主义制度现在看似强大，但犹如一个花甲之年的老人，尽管身体非常健壮，但其总有一天会走向生命的尽头。而社会主义则如同一个新生的生命一般充满朝气和生机。所以我们看问题是应当透过现象看到其本质，着同样适用于我们日常的学习生活。</w:t>
      </w:r>
    </w:p>
    <w:p>
      <w:pPr>
        <w:ind w:left="0" w:right="0" w:firstLine="560"/>
        <w:spacing w:before="450" w:after="450" w:line="312" w:lineRule="auto"/>
      </w:pPr>
      <w:r>
        <w:rPr>
          <w:rFonts w:ascii="宋体" w:hAnsi="宋体" w:eastAsia="宋体" w:cs="宋体"/>
          <w:color w:val="000"/>
          <w:sz w:val="28"/>
          <w:szCs w:val="28"/>
        </w:rPr>
        <w:t xml:space="preserve">最后让我感到震惊的是最近华尔街的游行活动，也同样出现在王教授的讲述内容里，在我们大多数人只是将其作为茶余饭后的谈资时，老师却深入思考其中症结，讲得头头是道，我想，这就是我们努力的方向之一吧：不停思考，发现问题，解决问题，提高自己! 三个小时的课程在王教授的知识授予，结合实例以及旁征博引精彩的讲述下结束，不光我个人收获很大，在课后与许多同学的交流中得知，在听了这节课后对党的知识有了更近一步的认识，同时听取了党的先驱者在那个艰苦的时代不屈不挠的奋斗历程后，是我们认识到，处在当今文明、富强、和谐的时代我们要更加努力的学习、工作。用先进科学的党的指导思想武装头脑，为建设中国特色的社会主义贡献自己力所能及的贡献。此为第一节党课的学习感想，请党组织批评指正!</w:t>
      </w:r>
    </w:p>
    <w:p>
      <w:pPr>
        <w:ind w:left="0" w:right="0" w:firstLine="560"/>
        <w:spacing w:before="450" w:after="450" w:line="312" w:lineRule="auto"/>
      </w:pPr>
      <w:r>
        <w:rPr>
          <w:rFonts w:ascii="宋体" w:hAnsi="宋体" w:eastAsia="宋体" w:cs="宋体"/>
          <w:color w:val="000"/>
          <w:sz w:val="28"/>
          <w:szCs w:val="28"/>
        </w:rPr>
        <w:t xml:space="preserve">以前一直听说，党课的课堂是桂子山上规格最高的课堂。2月16日，在9-21教室上完自己的人生的第一节党课以后，觉得真是名不虚传。虽然当今的许多年轻人有时候非常反感党的各种宣传和说教，坦率的说我也不例外，但上了第一节党课后，我心中有一个非常强烈的感受，那就是在这样的课堂上，只要你认真去听，总是会有收获的。 我的第一节党课的主讲老师是文学院分党委书记谭根稳，以前也曾有机会接触过谭书记，感觉他是一个非常平易近人的领导，坐在下面听他讲课时，我愈发能感受到，我之前的感觉是正确的，近90分钟的讲课，我感受最深的就是谭书记发自内心的对学生尤其是对文学院学生的爱，他恨不得把自己脑子所有有用的东西告诉每一位同学，虽然说得主题依然是\"高高在上\"的党的理论，但我丝毫没有感到有一点的矫揉造作，相信每一个人都能够在话里行间感受到他得真诚。谭书记自己也说：\"真正会做领导的人绝对都不是高高再上的，绝对都是平易近人的。\"要是我们党的领导同志都能够这么样，那该多好啊。</w:t>
      </w:r>
    </w:p>
    <w:p>
      <w:pPr>
        <w:ind w:left="0" w:right="0" w:firstLine="560"/>
        <w:spacing w:before="450" w:after="450" w:line="312" w:lineRule="auto"/>
      </w:pPr>
      <w:r>
        <w:rPr>
          <w:rFonts w:ascii="宋体" w:hAnsi="宋体" w:eastAsia="宋体" w:cs="宋体"/>
          <w:color w:val="000"/>
          <w:sz w:val="28"/>
          <w:szCs w:val="28"/>
        </w:rPr>
        <w:t xml:space="preserve">我收获最大的就是要想真正成为一个员，那么就必须端正自己的入党动机，入党要真心。中国是中国工人阶级的先锋队，它代表了中国最先进生产力的发展要求，代表了中国最先进文化的前进方向，代表了最广大的人民的更本利益。从党的90多年发展历程中所提炼出来的三个代表重要思想是中国先进性的集中体现。面对如此先进的一个组织，如果我们不能够端正动机，让自己打心眼里接受党，听从党的召唤，那就是对党的不负责，更是对自己的不负责。那么如何才能端正入党动机，如何才能真心入党呢?我个人希望能从以下几点来要求自己。</w:t>
      </w:r>
    </w:p>
    <w:p>
      <w:pPr>
        <w:ind w:left="0" w:right="0" w:firstLine="560"/>
        <w:spacing w:before="450" w:after="450" w:line="312" w:lineRule="auto"/>
      </w:pPr>
      <w:r>
        <w:rPr>
          <w:rFonts w:ascii="宋体" w:hAnsi="宋体" w:eastAsia="宋体" w:cs="宋体"/>
          <w:color w:val="000"/>
          <w:sz w:val="28"/>
          <w:szCs w:val="28"/>
        </w:rPr>
        <w:t xml:space="preserve">第一，认真学习党的历史和党的理论。要想正在加入一个组织，那么就必须要了解这个组织的过去和现在，真正知道这个组织的优秀之处在那里，一旦了解了这些，那么这个组织自然会对你产生向心力。中国*30多年的浴血奋战史、30多年的探索前进史和30多年的改革开放史所创造出来的巨大成就是让整个世界都瞩目的，党所形成的毛泽东思想、理论、三个代表重要思想以及科学发展观指导思想也是经过实践检验的正确理论，如果我们真正了解了这些东西的精髓，那么它们自然会变成入党的\"诱惑\"。 第二，向优秀的党员学习。中国是中华民族的先锋队，能够入党的人绝对都是各行各业的先进人物，而且我觉得一个优秀的员首先是一个优秀的人，他身上一定有许多闪光点值得我们学习。不管是媒体上报道的党员代表也好，还是我们身边的优秀大学生党员也好，我们要想让自己真心入党，要想让自己有所提高，他们肯定是我们的榜样。 第三，学会理论联系实际。在我看来党那么多理论的总结起来其实就两点，即先进性和为民性。党始终是先进的，党始终将全心全意为人民服务作为自己工作的宗旨，这就是党的理论的核心。对于我们来讲，在没有正式入党之前，就要学着将这两条融入自己的实际生活。首先，搞好自己的学习和生活，提高自己的综合素质，让自己也先进起来。其次，要学会奉献，敢于担当，乐于为自己周边的同学服务，为自己所在的集体贡献力量。如果我们真正能够在学习生活中践行了这两点，肯定会离党越来越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\"路漫漫其修远兮，吾将上下而求索\"能有机会来接受党的教育是一种荣幸，更是一种责任。我们需要做的就是从心开始，学着让自己成为一名真正的员。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经过近一段时间的网上党课培训，本人在思想上积极要求上进，在工作中向党员同志看齐，对党的认识更加深刻。现将本人近期心得体会汇报如下：</w:t>
      </w:r>
    </w:p>
    <w:p>
      <w:pPr>
        <w:ind w:left="0" w:right="0" w:firstLine="560"/>
        <w:spacing w:before="450" w:after="450" w:line="312" w:lineRule="auto"/>
      </w:pPr>
      <w:r>
        <w:rPr>
          <w:rFonts w:ascii="宋体" w:hAnsi="宋体" w:eastAsia="宋体" w:cs="宋体"/>
          <w:color w:val="000"/>
          <w:sz w:val="28"/>
          <w:szCs w:val="28"/>
        </w:rPr>
        <w:t xml:space="preserve">20xx年4月25日，我接到参加入党积极分子培训班通知时，心情无比激动，我想这份通知应该意味着党组织接受了我的入党申请，并开始对我进行教育和培养，这就像一盏明灯，照亮我的人生征程，使我真切的体会到奋斗、努力的目标使什么，让我的途程有了一个新的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为期一个月的学习让我读懂了党的先进理论，对党的基本知识有了新的积累。党校副校长朱水清结合自身工作经验和政治观点，给我们上了一堂内容丰富且生动的党课，使我从中感受到中国共产党的伟大。我们党领导着十三亿人们克服了非典、与 功黑暗势力作斗争、近期又高票通过了《反分裂国家法》，坚定的两岸统一的决定。另外，我国高速发展的经济和人们日益提高的生活水准也告诉我们，中国共产党的确是一个伟大的政党，是一个全心全意为人民服务的政党。</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学习，加强自身素养的培植和提高十分关键，尤其是在经济日新月异，科技翻天覆地的今天。对于一名在平凡岗位的工作者来说，掌握做好本职工作的知识和本领是第一要务。党章中把学习科学文化和业务，努力提高为人民服务的本领，作为共产党员的一项义务作了明确的规定。当今世界科学技术突飞猛进，科学技术对社会，对经济影响愈来愈大。因此，要把学习科学、文化和业务知识，掌握做好本职工作的知识和本领，提高到保持党的先进性的高度来认识，从而增强学习科学、文化和业务知识的自觉性和紧迫感。作为一名入党积极分子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我作为一名入党积极分子，必须重视对自己的世界观、人生观、价值观的学习和改造。把全心全意为人民服务作为我在生活上、学习上、工作上的行动指南，贯穿我的一生。我要从小事、从身边的事做起。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首先，要加强理论学习。认真学习马克思主义理论。一个人入党的动机 (本文转自实用工作文档频道)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第二、要坚定共产主义信念，不断增强克服困难的信心和能力。人们的正确认识，要经过实践认识再实践再认识的过程，并不断循环往复，才能获得。要通过投身于建设有中国特色社会主义伟大事业的实践活动，来加深对党和共产主义事业的认识，端正入党动机。</w:t>
      </w:r>
    </w:p>
    <w:p>
      <w:pPr>
        <w:ind w:left="0" w:right="0" w:firstLine="560"/>
        <w:spacing w:before="450" w:after="450" w:line="312" w:lineRule="auto"/>
      </w:pPr>
      <w:r>
        <w:rPr>
          <w:rFonts w:ascii="宋体" w:hAnsi="宋体" w:eastAsia="宋体" w:cs="宋体"/>
          <w:color w:val="000"/>
          <w:sz w:val="28"/>
          <w:szCs w:val="28"/>
        </w:rPr>
        <w:t xml:space="preserve">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第四、贵在坚持。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_年第三季度对我来讲是一个特殊的阶段。正值机关上下“不忘初心、牢记使命”主题教育深入开展，我作为一名预备党员，能够参与其中，和支部的老党员一起学习、一起研讨，相互交流、相互检视，倍受教育，倍受鼓舞。这段时间，让我更加坚定了入党的初心，更加坚定了自己肩负的使命，更加坚定了我为党的事业努力奉献的巨大信心和决心。现思想汇报如下：</w:t>
      </w:r>
    </w:p>
    <w:p>
      <w:pPr>
        <w:ind w:left="0" w:right="0" w:firstLine="560"/>
        <w:spacing w:before="450" w:after="450" w:line="312" w:lineRule="auto"/>
      </w:pPr>
      <w:r>
        <w:rPr>
          <w:rFonts w:ascii="宋体" w:hAnsi="宋体" w:eastAsia="宋体" w:cs="宋体"/>
          <w:color w:val="000"/>
          <w:sz w:val="28"/>
          <w:szCs w:val="28"/>
        </w:rPr>
        <w:t xml:space="preserve">回想入党时分，仪式感和使命感油然而生。20_年7月1日，我正式向党组织递交了入党申请书。随后参加党校学校，作为优秀学员结业。20_年6月填写入党志愿书，完成入党谈话。20_年9月1日支部大会上通过表决，成为一名光荣的中共预备党员，进入庄严的入党宣誓。还记得我在入党志愿书中写道，中国共产党是中国人民和中华民族的先锋队，中国共产党的根本宗旨就是全心全意为人民服务。入党谈话时，机关的老党员我的科长问我为什么要入党，我郑重地回答，入党是为了更好的为人民服务，具体落地就是两点：学点东西，做点事情。现在回想起来，“学点东西，做点事情”就是我入党的初心。作为一名光荣的共产党员，努力学习先进的科学知识，可以为祖国、为人民做一点贡献，这就是我最初的初衷。</w:t>
      </w:r>
    </w:p>
    <w:p>
      <w:pPr>
        <w:ind w:left="0" w:right="0" w:firstLine="560"/>
        <w:spacing w:before="450" w:after="450" w:line="312" w:lineRule="auto"/>
      </w:pPr>
      <w:r>
        <w:rPr>
          <w:rFonts w:ascii="宋体" w:hAnsi="宋体" w:eastAsia="宋体" w:cs="宋体"/>
          <w:color w:val="000"/>
          <w:sz w:val="28"/>
          <w:szCs w:val="28"/>
        </w:rPr>
        <w:t xml:space="preserve">这是我第一次参加这么大规模的党内集中教育。我坚持以一名正式党员的要求对标自己，向老党员、向前辈、向同事学习，端正态度，主动学习，积极研讨，在主题教育中努力做到理论学习有收获、思想政治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一是学懂。就是原原本本、老老实实、静下心来认真学习党章党史，深入学习《习近平关于“不忘初心、牢记使命”论述选编》《习近平新时代中国特色社会主义思想学习纲要》，跟进学习习近平***最新重要讲话文章，读原著、学原文、悟原理，自觉对标对表，及时校准偏差，进一步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是弄通。就是要带着思考学，尤其是学深、学透习近平新时代中国特色社会主义思想，深刻认识和领会其作为“马克思主义中国化的最新成果”的时代意义、理论意义、实践意义、世界意义，深刻理解坚持和发展中国特色社会主义的历史逻辑、政治逻辑和理论逻辑。党的早期领导人王明，对马列主义俄文经典倒背如流，但并没有真正做到“弄通”，遇到问题先看马克思、恩格斯、列宁、斯大林说过没有，如果都没有，就请示共产国际。历史已经证明，教条主义无法指导我党走向胜利。反观毛主席，擅长将马列主义与中国革命实践紧密联系，思考探索出“实事求是”的宝贵经验，如在反围剿时期，从“打得赢就打，打不赢就跑”的实战经验中得到启发，制定了十六字诀“敌进我退、敌驻我扰、敌疲我打、敌退我追”，带领我党取得反围剿的胜利。</w:t>
      </w:r>
    </w:p>
    <w:p>
      <w:pPr>
        <w:ind w:left="0" w:right="0" w:firstLine="560"/>
        <w:spacing w:before="450" w:after="450" w:line="312" w:lineRule="auto"/>
      </w:pPr>
      <w:r>
        <w:rPr>
          <w:rFonts w:ascii="宋体" w:hAnsi="宋体" w:eastAsia="宋体" w:cs="宋体"/>
          <w:color w:val="000"/>
          <w:sz w:val="28"/>
          <w:szCs w:val="28"/>
        </w:rPr>
        <w:t xml:space="preserve">三是做实。就是要用实际行动检验学习效果。开展主题教育学习，最终落脚点还在于做实，在于将学习的成果指导实践、推动工作。****说，不要立志做大官，要立志做大事。当前，我们青年同志要干的大事有很多，往大的说，就是全心全意为人民服务，就是加快推进供给侧结构性改革，就是贯彻落实减税降费工作，就是深入推进个税改革等等；往小的说，就是要认真、仔细、负责任地干好组织交办的每一项工作。一个人，只有立下了远大理想和坚定信念，才能抗得住挫折、经得住考验、受得起委屈，才能做到强而有力、无坚不摧、无往不胜。作为青年党员，要立志做起而行之的行动者，做攻坚克难的奋斗者，用自己的实际行动，诠释对党的忠诚、对人民的赤诚。</w:t>
      </w:r>
    </w:p>
    <w:p>
      <w:pPr>
        <w:ind w:left="0" w:right="0" w:firstLine="560"/>
        <w:spacing w:before="450" w:after="450" w:line="312" w:lineRule="auto"/>
      </w:pPr>
      <w:r>
        <w:rPr>
          <w:rFonts w:ascii="宋体" w:hAnsi="宋体" w:eastAsia="宋体" w:cs="宋体"/>
          <w:color w:val="000"/>
          <w:sz w:val="28"/>
          <w:szCs w:val="28"/>
        </w:rPr>
        <w:t xml:space="preserve">寻完初心更应牢记使命，牢记使命更要永远跟党走，撸起袖子加油干，为党的事业努力奋斗。</w:t>
      </w:r>
    </w:p>
    <w:p>
      <w:pPr>
        <w:ind w:left="0" w:right="0" w:firstLine="560"/>
        <w:spacing w:before="450" w:after="450" w:line="312" w:lineRule="auto"/>
      </w:pPr>
      <w:r>
        <w:rPr>
          <w:rFonts w:ascii="宋体" w:hAnsi="宋体" w:eastAsia="宋体" w:cs="宋体"/>
          <w:color w:val="000"/>
          <w:sz w:val="28"/>
          <w:szCs w:val="28"/>
        </w:rPr>
        <w:t xml:space="preserve">一是提升思想武装，增强使命感责任感。思想是行动的指南，思想站位的高度直接决定了行动的落地成果。学点东西，要加强思想政治学习，深入领悟习近平新时代中国特色社会主义思想，更加清醒的认识当前工作的重要意义，化荣誉感为使命意识，化责任感为担当精神。</w:t>
      </w:r>
    </w:p>
    <w:p>
      <w:pPr>
        <w:ind w:left="0" w:right="0" w:firstLine="560"/>
        <w:spacing w:before="450" w:after="450" w:line="312" w:lineRule="auto"/>
      </w:pPr>
      <w:r>
        <w:rPr>
          <w:rFonts w:ascii="宋体" w:hAnsi="宋体" w:eastAsia="宋体" w:cs="宋体"/>
          <w:color w:val="000"/>
          <w:sz w:val="28"/>
          <w:szCs w:val="28"/>
        </w:rPr>
        <w:t xml:space="preserve">二是提高政治站位，增强敏锐性向心力。对党忠诚，主动服务大局是落实。着眼大局、把握大局、服从大局、服务大局、维护大局，是我们党的优良传统和成功经验，是不断提高党的创造力、凝聚力、战斗力的重要条件和可靠保障，也是实现对党忠诚在行动上的具体落实。我作为党组织的新人，更要进一步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三是立足本职岗位，为新时代新征程奋斗。奋斗是新时代的主旋律，新时代属于每一个奋斗的人。我要进一步学习当前经济社会发展、政治稳定、国家安全等形势，遵循创新、协调、绿色、开放、共享的新发展理念，努力用新思想新思念指导工作实践，为新时代新征程持续发力，做好本职工作。</w:t>
      </w:r>
    </w:p>
    <w:p>
      <w:pPr>
        <w:ind w:left="0" w:right="0" w:firstLine="560"/>
        <w:spacing w:before="450" w:after="450" w:line="312" w:lineRule="auto"/>
      </w:pPr>
      <w:r>
        <w:rPr>
          <w:rFonts w:ascii="宋体" w:hAnsi="宋体" w:eastAsia="宋体" w:cs="宋体"/>
          <w:color w:val="000"/>
          <w:sz w:val="28"/>
          <w:szCs w:val="28"/>
        </w:rPr>
        <w:t xml:space="preserve">以上是我本季度的思想汇报，请党组织审阅批评。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