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推荐思想汇报入党积极分子学生汇总(7篇)</w:t>
      </w:r>
      <w:bookmarkEnd w:id="1"/>
    </w:p>
    <w:p>
      <w:pPr>
        <w:jc w:val="center"/>
        <w:spacing w:before="0" w:after="450"/>
      </w:pPr>
      <w:r>
        <w:rPr>
          <w:rFonts w:ascii="Arial" w:hAnsi="Arial" w:eastAsia="Arial" w:cs="Arial"/>
          <w:color w:val="999999"/>
          <w:sz w:val="20"/>
          <w:szCs w:val="20"/>
        </w:rPr>
        <w:t xml:space="preserve">来源：网络  作者：情深意重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推荐思想汇报入党积极分子学生汇总一一个人，活在这个世上，不能没有信仰，也不能没有追求。———我时时暗暗地告诫自己一、回顾党校学习党校学习机会原本来之不易，在我身上更是显得珍贵。虽然学习的课时很少，虽然讲授的内容有限，但是每堂课我都在发现，都...</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推荐思想汇报入党积极分子学生汇总一</w:t>
      </w:r>
    </w:p>
    <w:p>
      <w:pPr>
        <w:ind w:left="0" w:right="0" w:firstLine="560"/>
        <w:spacing w:before="450" w:after="450" w:line="312" w:lineRule="auto"/>
      </w:pPr>
      <w:r>
        <w:rPr>
          <w:rFonts w:ascii="宋体" w:hAnsi="宋体" w:eastAsia="宋体" w:cs="宋体"/>
          <w:color w:val="000"/>
          <w:sz w:val="28"/>
          <w:szCs w:val="28"/>
        </w:rPr>
        <w:t xml:space="preserve">一个人，活在这个世上，不能没有信仰，也不能没有追求。———我时时暗暗地告诫自己</w:t>
      </w:r>
    </w:p>
    <w:p>
      <w:pPr>
        <w:ind w:left="0" w:right="0" w:firstLine="560"/>
        <w:spacing w:before="450" w:after="450" w:line="312" w:lineRule="auto"/>
      </w:pPr>
      <w:r>
        <w:rPr>
          <w:rFonts w:ascii="宋体" w:hAnsi="宋体" w:eastAsia="宋体" w:cs="宋体"/>
          <w:color w:val="000"/>
          <w:sz w:val="28"/>
          <w:szCs w:val="28"/>
        </w:rPr>
        <w:t xml:space="preserve">一、回顾党校学习</w:t>
      </w:r>
    </w:p>
    <w:p>
      <w:pPr>
        <w:ind w:left="0" w:right="0" w:firstLine="560"/>
        <w:spacing w:before="450" w:after="450" w:line="312" w:lineRule="auto"/>
      </w:pPr>
      <w:r>
        <w:rPr>
          <w:rFonts w:ascii="宋体" w:hAnsi="宋体" w:eastAsia="宋体" w:cs="宋体"/>
          <w:color w:val="000"/>
          <w:sz w:val="28"/>
          <w:szCs w:val="28"/>
        </w:rPr>
        <w:t xml:space="preserve">党校学习机会原本来之不易，在我身上更是显得珍贵。虽然学习的课时很少，虽然讲授的内容有限，但是每堂课我都在发现，都在自省，都在汲取;每堂课我都能深深感受到讲台上的党员前辈对我们党的款款深情、对我们的殷切期望。</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中国共产党是中国工人阶级的先锋队，同时是中国人民和中华民族的先锋队，是中国特色社会主义事业的领导核心，马列主义、毛泽东思想、邓小平理论和“三个代表”重要思想是我党的根本指导思想。</w:t>
      </w:r>
    </w:p>
    <w:p>
      <w:pPr>
        <w:ind w:left="0" w:right="0" w:firstLine="560"/>
        <w:spacing w:before="450" w:after="450" w:line="312" w:lineRule="auto"/>
      </w:pPr>
      <w:r>
        <w:rPr>
          <w:rFonts w:ascii="宋体" w:hAnsi="宋体" w:eastAsia="宋体" w:cs="宋体"/>
          <w:color w:val="000"/>
          <w:sz w:val="28"/>
          <w:szCs w:val="28"/>
        </w:rPr>
        <w:t xml:space="preserve">中国共产党党员必须是中国工人阶级的有共产主义觉悟的先锋战士;中国共产党员必须全心全意为人民服务，不惜牺牲个人的一切，为实现共产主义奋斗终身。毛主席曾说过：组织上入党之前，思想上先得入党。确实，组织上入党一生一次，思想上入党一生一世。实现共产主义不是一朝一夕，它需要我们几代人甚至十几代人的奋斗，这就需要我们坚定信念，充实自我，一门心思追随党。入党为什么?是为公还是为私?这个入党动机问题，关系到共产党员的先进性，关系到理想信念的实质和核心。说到底，根本的入党动机只有两条：愿意为实现共产主义奋斗终身;愿意全心全意为人民服务。作为当代大学生，我们更严肃对待入党动机这一问题，端正、纯洁自己的入党动机，因为能力越大，责任也就越大。</w:t>
      </w:r>
    </w:p>
    <w:p>
      <w:pPr>
        <w:ind w:left="0" w:right="0" w:firstLine="560"/>
        <w:spacing w:before="450" w:after="450" w:line="312" w:lineRule="auto"/>
      </w:pPr>
      <w:r>
        <w:rPr>
          <w:rFonts w:ascii="宋体" w:hAnsi="宋体" w:eastAsia="宋体" w:cs="宋体"/>
          <w:color w:val="000"/>
          <w:sz w:val="28"/>
          <w:szCs w:val="28"/>
        </w:rPr>
        <w:t xml:space="preserve">二、党校学习的体会</w:t>
      </w:r>
    </w:p>
    <w:p>
      <w:pPr>
        <w:ind w:left="0" w:right="0" w:firstLine="560"/>
        <w:spacing w:before="450" w:after="450" w:line="312" w:lineRule="auto"/>
      </w:pPr>
      <w:r>
        <w:rPr>
          <w:rFonts w:ascii="宋体" w:hAnsi="宋体" w:eastAsia="宋体" w:cs="宋体"/>
          <w:color w:val="000"/>
          <w:sz w:val="28"/>
          <w:szCs w:val="28"/>
        </w:rPr>
        <w:t xml:space="preserve">党校的学习，对我的理论水平和思想觉悟的提高帮助颇大，我更透彻地理解马列主义、毛泽东思想、邓小平理论、“三个代表”重要思想的精髓，更深刻地体会到我党的先进性，更坚定了加入中国共产党的信念与决心。</w:t>
      </w:r>
    </w:p>
    <w:p>
      <w:pPr>
        <w:ind w:left="0" w:right="0" w:firstLine="560"/>
        <w:spacing w:before="450" w:after="450" w:line="312" w:lineRule="auto"/>
      </w:pPr>
      <w:r>
        <w:rPr>
          <w:rFonts w:ascii="宋体" w:hAnsi="宋体" w:eastAsia="宋体" w:cs="宋体"/>
          <w:color w:val="000"/>
          <w:sz w:val="28"/>
          <w:szCs w:val="28"/>
        </w:rPr>
        <w:t xml:space="preserve">第一，我们伟大的中国共产党是无产阶级的党，要永保先进性，就必须紧跟时代的步伐，敏锐的洞察和把握生产力的发展趋势，始终代表先进生产力的发展要求。</w:t>
      </w:r>
    </w:p>
    <w:p>
      <w:pPr>
        <w:ind w:left="0" w:right="0" w:firstLine="560"/>
        <w:spacing w:before="450" w:after="450" w:line="312" w:lineRule="auto"/>
      </w:pPr>
      <w:r>
        <w:rPr>
          <w:rFonts w:ascii="宋体" w:hAnsi="宋体" w:eastAsia="宋体" w:cs="宋体"/>
          <w:color w:val="000"/>
          <w:sz w:val="28"/>
          <w:szCs w:val="28"/>
        </w:rPr>
        <w:t xml:space="preserve">第二，我们党所从事的伟大事业，所制定的方针政策都必须以最广大人民的利益为出发点。</w:t>
      </w:r>
    </w:p>
    <w:p>
      <w:pPr>
        <w:ind w:left="0" w:right="0" w:firstLine="560"/>
        <w:spacing w:before="450" w:after="450" w:line="312" w:lineRule="auto"/>
      </w:pPr>
      <w:r>
        <w:rPr>
          <w:rFonts w:ascii="宋体" w:hAnsi="宋体" w:eastAsia="宋体" w:cs="宋体"/>
          <w:color w:val="000"/>
          <w:sz w:val="28"/>
          <w:szCs w:val="28"/>
        </w:rPr>
        <w:t xml:space="preserve">第三，我们党对文化的态度应该是批判的继承，取其精华，去其糟粕，不断吸收一切优秀的文化成果，做到古为今用，洋为中用，为我所用。</w:t>
      </w:r>
    </w:p>
    <w:p>
      <w:pPr>
        <w:ind w:left="0" w:right="0" w:firstLine="560"/>
        <w:spacing w:before="450" w:after="450" w:line="312" w:lineRule="auto"/>
      </w:pPr>
      <w:r>
        <w:rPr>
          <w:rFonts w:ascii="宋体" w:hAnsi="宋体" w:eastAsia="宋体" w:cs="宋体"/>
          <w:color w:val="000"/>
          <w:sz w:val="28"/>
          <w:szCs w:val="28"/>
        </w:rPr>
        <w:t xml:space="preserve">三、坚定入党的信念榜样的力量，坚定了我入党的决心。</w:t>
      </w:r>
    </w:p>
    <w:p>
      <w:pPr>
        <w:ind w:left="0" w:right="0" w:firstLine="560"/>
        <w:spacing w:before="450" w:after="450" w:line="312" w:lineRule="auto"/>
      </w:pPr>
      <w:r>
        <w:rPr>
          <w:rFonts w:ascii="宋体" w:hAnsi="宋体" w:eastAsia="宋体" w:cs="宋体"/>
          <w:color w:val="000"/>
          <w:sz w:val="28"/>
          <w:szCs w:val="28"/>
        </w:rPr>
        <w:t xml:space="preserve">经过这段时间的集中学习，入党的决心没有变，但在为什么要入党的问题上，我又有了新的认识，觉得入党不仅仅是一种光荣，更是一种责任和使命。中国是一个大国，现在还处于经济不发达的社会主义初级阶段，而我们青年学生总怀有一腔报效祖国的热情，总想以自己的能力为社会做一点贡献。所以我觉得，加入到党组织中去，在党的直接领导下工作，有助于我更好地成长，有助于更好地为国家建设多做贡献。</w:t>
      </w:r>
    </w:p>
    <w:p>
      <w:pPr>
        <w:ind w:left="0" w:right="0" w:firstLine="560"/>
        <w:spacing w:before="450" w:after="450" w:line="312" w:lineRule="auto"/>
      </w:pPr>
      <w:r>
        <w:rPr>
          <w:rFonts w:ascii="宋体" w:hAnsi="宋体" w:eastAsia="宋体" w:cs="宋体"/>
          <w:color w:val="000"/>
          <w:sz w:val="28"/>
          <w:szCs w:val="28"/>
        </w:rPr>
        <w:t xml:space="preserve">四、我要争取早日入党</w:t>
      </w:r>
    </w:p>
    <w:p>
      <w:pPr>
        <w:ind w:left="0" w:right="0" w:firstLine="560"/>
        <w:spacing w:before="450" w:after="450" w:line="312" w:lineRule="auto"/>
      </w:pPr>
      <w:r>
        <w:rPr>
          <w:rFonts w:ascii="宋体" w:hAnsi="宋体" w:eastAsia="宋体" w:cs="宋体"/>
          <w:color w:val="000"/>
          <w:sz w:val="28"/>
          <w:szCs w:val="28"/>
        </w:rPr>
        <w:t xml:space="preserve">党校的学习，也使我明确了今后的努力方向.我将更加切实地履行副班长的职责，团结带领全班同学开展各项有意义的活动，配合学院、班级做好各项工作，在工作中起先锋模范作用，谦虚谨慎，戒骄戒躁，严于律己，不断提高自己的组织能力、协调能力、沟通能力和工作能力。</w:t>
      </w:r>
    </w:p>
    <w:p>
      <w:pPr>
        <w:ind w:left="0" w:right="0" w:firstLine="560"/>
        <w:spacing w:before="450" w:after="450" w:line="312" w:lineRule="auto"/>
      </w:pPr>
      <w:r>
        <w:rPr>
          <w:rFonts w:ascii="宋体" w:hAnsi="宋体" w:eastAsia="宋体" w:cs="宋体"/>
          <w:color w:val="000"/>
          <w:sz w:val="28"/>
          <w:szCs w:val="28"/>
        </w:rPr>
        <w:t xml:space="preserve">在这次党校的学习中，我聆听了时代的乐章，也更加深刻地认识到中国共产党的先进性，入党愿望也更为强烈、更为迫切了。我将真诚地接受党组织的考验，不断地完善自己，争取早日成为我们伟大、光荣、正确的中国共产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推荐思想汇报入党积极分子学生汇总二</w:t>
      </w:r>
    </w:p>
    <w:p>
      <w:pPr>
        <w:ind w:left="0" w:right="0" w:firstLine="560"/>
        <w:spacing w:before="450" w:after="450" w:line="312" w:lineRule="auto"/>
      </w:pPr>
      <w:r>
        <w:rPr>
          <w:rFonts w:ascii="宋体" w:hAnsi="宋体" w:eastAsia="宋体" w:cs="宋体"/>
          <w:color w:val="000"/>
          <w:sz w:val="28"/>
          <w:szCs w:val="28"/>
        </w:rPr>
        <w:t xml:space="preserve">尊敬的学校领导、各位老师：</w:t>
      </w:r>
    </w:p>
    <w:p>
      <w:pPr>
        <w:ind w:left="0" w:right="0" w:firstLine="560"/>
        <w:spacing w:before="450" w:after="450" w:line="312" w:lineRule="auto"/>
      </w:pPr>
      <w:r>
        <w:rPr>
          <w:rFonts w:ascii="宋体" w:hAnsi="宋体" w:eastAsia="宋体" w:cs="宋体"/>
          <w:color w:val="000"/>
          <w:sz w:val="28"/>
          <w:szCs w:val="28"/>
        </w:rPr>
        <w:t xml:space="preserve">您好，我是xx班的一名学生。由于上星期经常旷课迟到，学校给予记过处分，给学校的老师和自己的声誉带来了不良影响。在这一星期里，痛定思痛，我认真作自我反省、努力学习，同学的帮助和老师的耐心教育使我终于认识到事情的严重性，受益颇多，思想有了提高，学习也有巨大进步。旷课迟到的行为，违反了学校纪律，造成了学校的混乱，有害于自己，我为自己做的错事感到内疚，至今后悔莫及，唯有改正错误才能弥补以往的过失。向尊敬的老师说对不起，为自己的错误向你们致以内心的歉意。</w:t>
      </w:r>
    </w:p>
    <w:p>
      <w:pPr>
        <w:ind w:left="0" w:right="0" w:firstLine="560"/>
        <w:spacing w:before="450" w:after="450" w:line="312" w:lineRule="auto"/>
      </w:pPr>
      <w:r>
        <w:rPr>
          <w:rFonts w:ascii="宋体" w:hAnsi="宋体" w:eastAsia="宋体" w:cs="宋体"/>
          <w:color w:val="000"/>
          <w:sz w:val="28"/>
          <w:szCs w:val="28"/>
        </w:rPr>
        <w:t xml:space="preserve">人无完人，都有自己做错事的时候，重要是自己犯的错主动承认错误，及时改正，以免再犯相同的错。从星期一以来，一直对自己进行反思，对旷课事件分析，认真总结经验教训。旷课之前，思想觉悟不高，对重要事项重视严重不足。就算是有认识，也没能在行动上真正实行起来。对它没有冷静思考和报告老师，导致严重后果。感觉与自己平时不注意生活细节有一定关系。平时思想懒散，没有及时纠正，终成大错，也很后悔没有听老师不停的警告。但世界上没有后悔药，改正不良习惯和纠正错误才是最根本的。</w:t>
      </w:r>
    </w:p>
    <w:p>
      <w:pPr>
        <w:ind w:left="0" w:right="0" w:firstLine="560"/>
        <w:spacing w:before="450" w:after="450" w:line="312" w:lineRule="auto"/>
      </w:pPr>
      <w:r>
        <w:rPr>
          <w:rFonts w:ascii="宋体" w:hAnsi="宋体" w:eastAsia="宋体" w:cs="宋体"/>
          <w:color w:val="000"/>
          <w:sz w:val="28"/>
          <w:szCs w:val="28"/>
        </w:rPr>
        <w:t xml:space="preserve">下来之后，老师找我谈过，进行了思想交流。我虚心接受老师的批评和建议，同学们也热心帮助我，使我能逐渐树立信心。现在我有了较大的进步，以往做事拖拉，现在做事紧凑。原先睡觉晚、起床晚，现在基本改掉。不喜欢看课外书的我，现在常常拿着教材钻研。利用闲瑕时间背英语词汇，学习之余听听音乐，松驰有度。既培养兴趣爱好，又提高了学习效率，一举多得。时时谨记“光阴似箭”一去不回的道理，阅读有益的书籍，拓展视野，增强学习动力。</w:t>
      </w:r>
    </w:p>
    <w:p>
      <w:pPr>
        <w:ind w:left="0" w:right="0" w:firstLine="560"/>
        <w:spacing w:before="450" w:after="450" w:line="312" w:lineRule="auto"/>
      </w:pPr>
      <w:r>
        <w:rPr>
          <w:rFonts w:ascii="宋体" w:hAnsi="宋体" w:eastAsia="宋体" w:cs="宋体"/>
          <w:color w:val="000"/>
          <w:sz w:val="28"/>
          <w:szCs w:val="28"/>
        </w:rPr>
        <w:t xml:space="preserve">我也努力地掌握专业基础知识，以杰出优秀的人为模范，树立远大理想，做好自己的功课。抓住刚步入21世纪的机会，全身心投入到学习中，坚持错误的不能盲从，正确的始终不变。做一个严格要求自己，一步一个脚印，能无私奉献、博学多才的人，并为实现人生目标坚持奋斗。</w:t>
      </w:r>
    </w:p>
    <w:p>
      <w:pPr>
        <w:ind w:left="0" w:right="0" w:firstLine="560"/>
        <w:spacing w:before="450" w:after="450" w:line="312" w:lineRule="auto"/>
      </w:pPr>
      <w:r>
        <w:rPr>
          <w:rFonts w:ascii="宋体" w:hAnsi="宋体" w:eastAsia="宋体" w:cs="宋体"/>
          <w:color w:val="000"/>
          <w:sz w:val="28"/>
          <w:szCs w:val="28"/>
        </w:rPr>
        <w:t xml:space="preserve">感谢老师能给我改过自新的机会。因此，这一星期来，我处处严格要求自己，在纪律、学习、品德上都比以前更加努力，现在我较之以前已经有了很大改变，现在的我，有较强的纪律观念，也懂得了身为一名学生哪些事是可以做的，哪些是不可以做的；生活中，我在各方面都极力争取做到让人无可挑剔。但人无完人，我在一些学习和生</w:t>
      </w:r>
    </w:p>
    <w:p>
      <w:pPr>
        <w:ind w:left="0" w:right="0" w:firstLine="560"/>
        <w:spacing w:before="450" w:after="450" w:line="312" w:lineRule="auto"/>
      </w:pPr>
      <w:r>
        <w:rPr>
          <w:rFonts w:ascii="宋体" w:hAnsi="宋体" w:eastAsia="宋体" w:cs="宋体"/>
          <w:color w:val="000"/>
          <w:sz w:val="28"/>
          <w:szCs w:val="28"/>
        </w:rPr>
        <w:t xml:space="preserve">活的细节中可能还存在有一定不足，不过我会努力把坏习惯全都改掉，成为一名优秀的学生的，也同时请老师们批评我、监督我，我相信经过老师的教育和熏陶，一定会向品学兼优的方向发展。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推荐思想汇报入党积极分子学生汇总三</w:t>
      </w:r>
    </w:p>
    <w:p>
      <w:pPr>
        <w:ind w:left="0" w:right="0" w:firstLine="560"/>
        <w:spacing w:before="450" w:after="450" w:line="312" w:lineRule="auto"/>
      </w:pPr>
      <w:r>
        <w:rPr>
          <w:rFonts w:ascii="宋体" w:hAnsi="宋体" w:eastAsia="宋体" w:cs="宋体"/>
          <w:color w:val="000"/>
          <w:sz w:val="28"/>
          <w:szCs w:val="28"/>
        </w:rPr>
        <w:t xml:space="preserve">在这一学期，我有幸参加x学院的党课学习，使我对党组织有了更深刻的了解，使我更热爱我们的伟大的中国的同时深受鼓舞和教育。上党课接受党课教育是每个学生入党的必经之路。经过各位老师的指导，不仅提高了我的思想境界，拓宽了视野，还进一步端正了我的入党动机，更坚定了我要求加入中国共产党的决心。</w:t>
      </w:r>
    </w:p>
    <w:p>
      <w:pPr>
        <w:ind w:left="0" w:right="0" w:firstLine="560"/>
        <w:spacing w:before="450" w:after="450" w:line="312" w:lineRule="auto"/>
      </w:pPr>
      <w:r>
        <w:rPr>
          <w:rFonts w:ascii="宋体" w:hAnsi="宋体" w:eastAsia="宋体" w:cs="宋体"/>
          <w:color w:val="000"/>
          <w:sz w:val="28"/>
          <w:szCs w:val="28"/>
        </w:rPr>
        <w:t xml:space="preserve">在学习党课之前，我对于党的认识没有现在的深入透彻，可能存在一些片面性。但是我知道，在党的建设过程中，有千千万万的中共党员，为了把自己的微薄力量贡献给社会，甘愿牺牲自己的利益甚至是宝贵的年轻生命。20xx年是个奥运年，却也是个不平凡的一年。在这一年里，发生了太多太多让祖国母亲流泪的事件，南方几十年不遇的大雪灾，组织的“打砸抢烧”，火炬在国外传送的种种艰难以及造成死伤惨重的汶川大地震。但是，中国母亲，我们不哭。我们有13亿的骨肉同胞，我们更有坚强的党的领导。在这些灾难面前，中共党员起了模范带头作用，带领着人民群众，不畏艰险，向着曙光来临的天际前进。他们的精神无不叫我感动至极。</w:t>
      </w:r>
    </w:p>
    <w:p>
      <w:pPr>
        <w:ind w:left="0" w:right="0" w:firstLine="560"/>
        <w:spacing w:before="450" w:after="450" w:line="312" w:lineRule="auto"/>
      </w:pPr>
      <w:r>
        <w:rPr>
          <w:rFonts w:ascii="宋体" w:hAnsi="宋体" w:eastAsia="宋体" w:cs="宋体"/>
          <w:color w:val="000"/>
          <w:sz w:val="28"/>
          <w:szCs w:val="28"/>
        </w:rPr>
        <w:t xml:space="preserve">但是党的建设，社会的房展不仅仅是靠老一辈革命家、党员们的无私奉献可以完成的，他们是发展的基础，没有前人栽下的树木，哪得庇荫后人的密林?而我们作为新一代的青年，拥有新鲜的学业知识、拥有充沛的精力，拥有大无畏的精神，有欲与天公试比高的气概，我们就是进步的动力。但我们倘若努力了，当我们也成为前人的时候，这种积累会更坚实，这种蓄势待发的力量更彰显雄厚。居里夫人说过：“人生不是一根短短的蜡烛，而是一根火炬，我们要把它点的更辉煌，然后交给下一代。”</w:t>
      </w:r>
    </w:p>
    <w:p>
      <w:pPr>
        <w:ind w:left="0" w:right="0" w:firstLine="560"/>
        <w:spacing w:before="450" w:after="450" w:line="312" w:lineRule="auto"/>
      </w:pPr>
      <w:r>
        <w:rPr>
          <w:rFonts w:ascii="宋体" w:hAnsi="宋体" w:eastAsia="宋体" w:cs="宋体"/>
          <w:color w:val="000"/>
          <w:sz w:val="28"/>
          <w:szCs w:val="28"/>
        </w:rPr>
        <w:t xml:space="preserve">中国共产党，作为中国的执政党，作为中国工人阶级的先锋队，同时是中国人民和中华民族的先锋队，是中国特色实惠主义事业的领导核心，代表中国先进生产里的发展要求，代表中国先进文化的前进方向，代表中国最广大人民的根本利益，我们应该毫不犹豫地向她的怀抱靠近。</w:t>
      </w:r>
    </w:p>
    <w:p>
      <w:pPr>
        <w:ind w:left="0" w:right="0" w:firstLine="560"/>
        <w:spacing w:before="450" w:after="450" w:line="312" w:lineRule="auto"/>
      </w:pPr>
      <w:r>
        <w:rPr>
          <w:rFonts w:ascii="宋体" w:hAnsi="宋体" w:eastAsia="宋体" w:cs="宋体"/>
          <w:color w:val="000"/>
          <w:sz w:val="28"/>
          <w:szCs w:val="28"/>
        </w:rPr>
        <w:t xml:space="preserve">作为一名在思想和行动上仍然要求进一步学习和提高的大学生入党积极分子，开展党课学习是至关重要的，保持自身先进性是对大学生入党积极分子的重要要求，大学生党员任重而道远，担重任先得强其身，讲先进需有高素质，保持自身先进性是大学生成长和做未来合格的建设者和接班人的法宝。</w:t>
      </w:r>
    </w:p>
    <w:p>
      <w:pPr>
        <w:ind w:left="0" w:right="0" w:firstLine="560"/>
        <w:spacing w:before="450" w:after="450" w:line="312" w:lineRule="auto"/>
      </w:pPr>
      <w:r>
        <w:rPr>
          <w:rFonts w:ascii="宋体" w:hAnsi="宋体" w:eastAsia="宋体" w:cs="宋体"/>
          <w:color w:val="000"/>
          <w:sz w:val="28"/>
          <w:szCs w:val="28"/>
        </w:rPr>
        <w:t xml:space="preserve">通过学习，我进一步提高了对党指导思想的认识，深刻领会了我党自建党以来，经历了革命战争年代、建国初期的社会主义改造和建设年代以及二十多年来的改革开放年代。涌现了无数优秀党员，在他们身上，充分体现了党员的先进性和纯洁性。在建设有中国特色社会主义社会的今天，我们每个共产党员都要牢记邓小平同志的告诫：“坚持党的优良作风，具有十分重要的意义，因为我们党是一个执政党。因此我们共产党员都要植根于人民，服务于人民，始终保持先进性，才能胜利完成我们的使命。”这更加坚定了我加入中国共产党的决心，坚定了我为共产主义奋斗终身的信念，感觉自己的思想得到了升华。我一直都在积极地向党组织靠拢，我明白像我们这样的一代大学生党员应该具有时代的使命感，从而激发我们努力学习，全面发展，肩负起这个时代赋予我们的历史使命。</w:t>
      </w:r>
    </w:p>
    <w:p>
      <w:pPr>
        <w:ind w:left="0" w:right="0" w:firstLine="560"/>
        <w:spacing w:before="450" w:after="450" w:line="312" w:lineRule="auto"/>
      </w:pPr>
      <w:r>
        <w:rPr>
          <w:rFonts w:ascii="宋体" w:hAnsi="宋体" w:eastAsia="宋体" w:cs="宋体"/>
          <w:color w:val="000"/>
          <w:sz w:val="28"/>
          <w:szCs w:val="28"/>
        </w:rPr>
        <w:t xml:space="preserve">通过学习我进一步明确了入党的基本条件和树立正确的入党动机的重要性。并且我对入党的要求逐渐从朦胧清晰，明白了不仅只要在学习中创造入党条件，更要在实践中不断总结不断进步，理论联系实际，才能成为一名合格的党员发展对象。只有树立了正确的入党动机，才能具有持久不衰的动力，刻苦学习马列主义，毛泽东思想，邓小平理论，三个代表以及八荣八耻，培养社会主义荣辱观，并将其作为自己的行动指南，更加自觉地贯彻执行党的基本路线，把对共产主义事业的忠诚同执政党的基本路线统一起来，在改革开放和现代化建设中积极作出贡献，才能在日常生活工作学习各个方面更加严格要求自己，努力摆正党和人民的利益同个人利益的关系，逐步培养和树立起甘愿吃苦、不怕吃亏、为人民无私奉献的人生价值观;才能够正确对待争取入党过程中遇到的一些具体问题。只有把全心全意为人民服务，为共产主义事业奋斗终身的崇高理想作为入党的唯一动机，才能在入党的道路上越走越远。</w:t>
      </w:r>
    </w:p>
    <w:p>
      <w:pPr>
        <w:ind w:left="0" w:right="0" w:firstLine="560"/>
        <w:spacing w:before="450" w:after="450" w:line="312" w:lineRule="auto"/>
      </w:pPr>
      <w:r>
        <w:rPr>
          <w:rFonts w:ascii="宋体" w:hAnsi="宋体" w:eastAsia="宋体" w:cs="宋体"/>
          <w:color w:val="000"/>
          <w:sz w:val="28"/>
          <w:szCs w:val="28"/>
        </w:rPr>
        <w:t xml:space="preserve">通过学习，我深刻地感到，作为新时代的先进青年，先进大学生，我们应该在生活中克勤克俭，严格要求;在学习上，以“书山有路勤为径，学海无涯苦作舟”的精神，不断增强新的科学文化知识，不断提高自我政治理论修养，努力争取在建设有中国特色社会主义事业过程中建功立业;在工作中，身先士卒，勤勤恳恳，不断增强贯彻党的基本路线的自觉性。这不仅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进过这一学期的党校培训，我受益匪浅。我从小就从老一辈人的口中得知了那颗红星的光芒，督促我要在以后的道路上沿着党指引的正确方向实现自己的世界观价值观。我为自己能靠近党而跨越出第一步感到骄傲，也为自己的表现能被党组织认同而高兴，同时更是对我以后学习和工作的促进与鼓励。</w:t>
      </w:r>
    </w:p>
    <w:p>
      <w:pPr>
        <w:ind w:left="0" w:right="0" w:firstLine="560"/>
        <w:spacing w:before="450" w:after="450" w:line="312" w:lineRule="auto"/>
      </w:pPr>
      <w:r>
        <w:rPr>
          <w:rFonts w:ascii="宋体" w:hAnsi="宋体" w:eastAsia="宋体" w:cs="宋体"/>
          <w:color w:val="000"/>
          <w:sz w:val="28"/>
          <w:szCs w:val="28"/>
        </w:rPr>
        <w:t xml:space="preserve">作为入党积极分子的我们，要牢记三个代表的重要思想，八荣八耻荣辱观，并且认真学习，领会其精神，紧跟时代的步伐，与时俱进开拓进取，在专业学习上有所建树。我们应该按照党的思想路线的新要求，站在时代发展的最前列，充分发挥先锋模范作用，增强落实科学发展观的自觉性和先进性，增强做好实际工作的本领，并且更要具有严密的组织纪律性。这一次党课学习，使我得到了巨大的收获和启示，也足以让我在对党的理解和党性修养上得到了又一次升华。作为一位优质投身于中国共产主义事业的当代青年，必须加强党性锻炼，提高政治理论素养，加强个人修养，让自己具备更多更好的条件加入中国共产党。</w:t>
      </w:r>
    </w:p>
    <w:p>
      <w:pPr>
        <w:ind w:left="0" w:right="0" w:firstLine="560"/>
        <w:spacing w:before="450" w:after="450" w:line="312" w:lineRule="auto"/>
      </w:pPr>
      <w:r>
        <w:rPr>
          <w:rFonts w:ascii="宋体" w:hAnsi="宋体" w:eastAsia="宋体" w:cs="宋体"/>
          <w:color w:val="000"/>
          <w:sz w:val="28"/>
          <w:szCs w:val="28"/>
        </w:rPr>
        <w:t xml:space="preserve">曾经有同学和我说过，入党的过程是漫长的，是一个等待的过程。而我宁愿称之为成熟进步的过程。如果只是等待那么生命就是空虚的。思想不在进步，在历史的大六种我们必然会停滞不前，终被后浪覆灭。而现在我会在这个过程中不断观察身边的事物，不断学习党的理论知识，结合学生的世界，向党的先进思想靠近。</w:t>
      </w:r>
    </w:p>
    <w:p>
      <w:pPr>
        <w:ind w:left="0" w:right="0" w:firstLine="560"/>
        <w:spacing w:before="450" w:after="450" w:line="312" w:lineRule="auto"/>
      </w:pPr>
      <w:r>
        <w:rPr>
          <w:rFonts w:ascii="宋体" w:hAnsi="宋体" w:eastAsia="宋体" w:cs="宋体"/>
          <w:color w:val="000"/>
          <w:sz w:val="28"/>
          <w:szCs w:val="28"/>
        </w:rPr>
        <w:t xml:space="preserve">党的基本原则是与时俱进，我仍未，这不仅仅是立党之本，更是我国建设思想的一个根本原则，更使我们作为一个人所应该具有的品质，是自我完善的准则，党的建设过程犹如人的自身建设。党在自身建设中不断完善，不断总结自己的经验，中国共产党把我国定位为：处在社会主义发展初级阶段，这是经过深思熟虑和经验总结的。我们要勇于承认自己的不足，勇于面对困难的挑战，要抓住机遇，发展我国的市场经济，摆脱过去种种或左或右思想包袱的牵制。一个政党的先进性，就他的内涵而言，有两层意思：一是指它在思想、理论、纲领等方面所具有的由于其他政党的特质;二是指它在推动历史前进中所发挥的作用。前者是后者的基础和前提，后者是前者的集中体现。而我们是走在时代前端的进步亲年佼佼者，加入中国共产党，在党的先进的领导下，必然会更出色的发挥我们的特长，为我国的全面进步作出贡献。俗话说：众人拾柴火焰高。共产党凝聚了先进的人才、先进的思想、先进的科技、先进的生产力，我们加入它是势在必行的。我们需要党的领导，党也需要我们新生一代而让他生命力越发强劲。</w:t>
      </w:r>
    </w:p>
    <w:p>
      <w:pPr>
        <w:ind w:left="0" w:right="0" w:firstLine="560"/>
        <w:spacing w:before="450" w:after="450" w:line="312" w:lineRule="auto"/>
      </w:pPr>
      <w:r>
        <w:rPr>
          <w:rFonts w:ascii="宋体" w:hAnsi="宋体" w:eastAsia="宋体" w:cs="宋体"/>
          <w:color w:val="000"/>
          <w:sz w:val="28"/>
          <w:szCs w:val="28"/>
        </w:rPr>
        <w:t xml:space="preserve">思索世界的前提，是办好我们自己的事情。作为一名渴望入党的大学生，我更需要像建设党一样建设自己，建设我的思想我的内涵。首先用各种理论知识构建一个健全人格的框架，再在深入学习过程中不断充实自己的感性认识和理论思维，向框架提供养分提供成长的养料。我们必须准确地定位自己的思想价值观，在自身受教育的过程中吸收百家之长，完善自己的思想主观意识，在时代的变化中谋求知识的更新与积累。更要做到：“大学之道，在明明德，在新民，在止于至善。”</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推荐思想汇报入党积极分子学生汇总四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怀着无比激动的心情，我有幸参加了党的基本知识培训班，经过党课的学习，各位老师对党的精辟解析，独到的见解和大量的旁征博引，让我在无比叹服的同时深受鼓舞和教育。是我对党组织有了更深刻的了解，使我更加热爱我们伟大的中国共产党，坚定了我加入中国共产党的决心，坚定了我为共产主义奋斗终身的信念，感觉自己的思想得到了升华。</w:t>
      </w:r>
    </w:p>
    <w:p>
      <w:pPr>
        <w:ind w:left="0" w:right="0" w:firstLine="560"/>
        <w:spacing w:before="450" w:after="450" w:line="312" w:lineRule="auto"/>
      </w:pPr>
      <w:r>
        <w:rPr>
          <w:rFonts w:ascii="宋体" w:hAnsi="宋体" w:eastAsia="宋体" w:cs="宋体"/>
          <w:color w:val="000"/>
          <w:sz w:val="28"/>
          <w:szCs w:val="28"/>
        </w:rPr>
        <w:t xml:space="preserve">因为父母都是党员，他们的言行一直深深的影响着我，小时候，感觉当党员很光荣和骄傲，现在在我脑海里的，更多的却是作为党员的责任。我深深地懂得共产党员意味着为共产主义奋斗终身，全心全意为人民服务，我要求入党只是为了更直接地接受党的领导，全身心投入社会主义现代建设的大潮中。要使我们的党，我们的国家永远立于不败之地，需要增添更多的德才兼备的新鲜血液，作为年轻一代，我们更要肩负起时代赋予我们的历史使命。</w:t>
      </w:r>
    </w:p>
    <w:p>
      <w:pPr>
        <w:ind w:left="0" w:right="0" w:firstLine="560"/>
        <w:spacing w:before="450" w:after="450" w:line="312" w:lineRule="auto"/>
      </w:pPr>
      <w:r>
        <w:rPr>
          <w:rFonts w:ascii="宋体" w:hAnsi="宋体" w:eastAsia="宋体" w:cs="宋体"/>
          <w:color w:val="000"/>
          <w:sz w:val="28"/>
          <w:szCs w:val="28"/>
        </w:rPr>
        <w:t xml:space="preserve">党课第一讲的内容是讲党的性质和宗旨，了解党的性质和宗旨是申请入党的必修课，是端正入党动机的前提条件，是立志为共产主义奋斗终身的必须前提，努力做合格共产党员就从这里开始。</w:t>
      </w:r>
    </w:p>
    <w:p>
      <w:pPr>
        <w:ind w:left="0" w:right="0" w:firstLine="560"/>
        <w:spacing w:before="450" w:after="450" w:line="312" w:lineRule="auto"/>
      </w:pPr>
      <w:r>
        <w:rPr>
          <w:rFonts w:ascii="宋体" w:hAnsi="宋体" w:eastAsia="宋体" w:cs="宋体"/>
          <w:color w:val="000"/>
          <w:sz w:val="28"/>
          <w:szCs w:val="28"/>
        </w:rPr>
        <w:t xml:space="preserve">党的性质反映了党的特征，党性是一个立场问题，党性并不等于阶级性。革命导师列宁就指出：“严格的党性是高度发展的阶级斗争的随行者和结果”。“党性要求在对事要做任何估计时，都必须直率而公开的站到一定社会集团的立场上”。这就要求共产党员的立场，旗帜要鲜明，要坚信共产主义。</w:t>
      </w:r>
    </w:p>
    <w:p>
      <w:pPr>
        <w:ind w:left="0" w:right="0" w:firstLine="560"/>
        <w:spacing w:before="450" w:after="450" w:line="312" w:lineRule="auto"/>
      </w:pPr>
      <w:r>
        <w:rPr>
          <w:rFonts w:ascii="宋体" w:hAnsi="宋体" w:eastAsia="宋体" w:cs="宋体"/>
          <w:color w:val="000"/>
          <w:sz w:val="28"/>
          <w:szCs w:val="28"/>
        </w:rPr>
        <w:t xml:space="preserve">党的十二大以来党章把党的性质概括为：“中国共产党是中国工人阶级的领导核心”。党的工人阶级先锋队的性质，是党的本质和生命，是马克思主义建党学说的纲领、路线的制定和执行;关系到党的建设方向，党除了工人阶级和最广大人民群众的利益，没有自己特殊的利益，党的宗旨是全心全意为人民服务，党要坚持不断的加强党风和廉政建设，做到忠实地代表人民利益，中国共产党的核心领导地位是在长期的革命和建设中形成的，在社会主义现代化建设时期，党的领导仍然是取得胜利的根本保证。</w:t>
      </w:r>
    </w:p>
    <w:p>
      <w:pPr>
        <w:ind w:left="0" w:right="0" w:firstLine="560"/>
        <w:spacing w:before="450" w:after="450" w:line="312" w:lineRule="auto"/>
      </w:pPr>
      <w:r>
        <w:rPr>
          <w:rFonts w:ascii="宋体" w:hAnsi="宋体" w:eastAsia="宋体" w:cs="宋体"/>
          <w:color w:val="000"/>
          <w:sz w:val="28"/>
          <w:szCs w:val="28"/>
        </w:rPr>
        <w:t xml:space="preserve">的精神始终贯彻着这次党课的学习。展望新世纪的宏伟目标，我们党要永葆生机和活力，必须始终做到“三个代表”。关于“三个代表”的重要思想，是对党的性质、宗旨和根本任务的新概括，是对马克思主义建党学说的新发展，是对新形势下加强党的建设提出的新要求。</w:t>
      </w:r>
    </w:p>
    <w:p>
      <w:pPr>
        <w:ind w:left="0" w:right="0" w:firstLine="560"/>
        <w:spacing w:before="450" w:after="450" w:line="312" w:lineRule="auto"/>
      </w:pPr>
      <w:r>
        <w:rPr>
          <w:rFonts w:ascii="宋体" w:hAnsi="宋体" w:eastAsia="宋体" w:cs="宋体"/>
          <w:color w:val="000"/>
          <w:sz w:val="28"/>
          <w:szCs w:val="28"/>
        </w:rPr>
        <w:t xml:space="preserve">我们大学生要坚持党的根本宗旨，全心全意为人民服务。当前来说，我认为我们应该认真学习、深刻领会“三个代表”的重要思想，用“三个代表”指导自己的思想和行动，努力把我们党建社成为有中国特色的社会主义的坚强领导核心，为实现跨世纪的宏伟目标做出应有的贡献，更好的为人民服务。只要我们党始终成为中国先进社会生产力的发展要求、中国先进文化的前进方向、中国最广大人民群众的根本利益的忠实代表，我们党就能永远立于不败之地，永远得到全国各族人民的衷心拥护，并带领人民不断前进。”</w:t>
      </w:r>
    </w:p>
    <w:p>
      <w:pPr>
        <w:ind w:left="0" w:right="0" w:firstLine="560"/>
        <w:spacing w:before="450" w:after="450" w:line="312" w:lineRule="auto"/>
      </w:pPr>
      <w:r>
        <w:rPr>
          <w:rFonts w:ascii="宋体" w:hAnsi="宋体" w:eastAsia="宋体" w:cs="宋体"/>
          <w:color w:val="000"/>
          <w:sz w:val="28"/>
          <w:szCs w:val="28"/>
        </w:rPr>
        <w:t xml:space="preserve">我们要努力学习科学文化知识，掌握为人民服务的本领，进入社会后能将自己的所学应用的到作中，创造一定的效益。从另一方面来讲，我们也应在学习、生活的过程中，尽自己所能去向需要帮助的同学伸出一支援助之手，做到想同学之所想，急同学之所急，同时也努力提高为人民服务的自觉性，加强党性修养和党性锻炼。</w:t>
      </w:r>
    </w:p>
    <w:p>
      <w:pPr>
        <w:ind w:left="0" w:right="0" w:firstLine="560"/>
        <w:spacing w:before="450" w:after="450" w:line="312" w:lineRule="auto"/>
      </w:pPr>
      <w:r>
        <w:rPr>
          <w:rFonts w:ascii="宋体" w:hAnsi="宋体" w:eastAsia="宋体" w:cs="宋体"/>
          <w:color w:val="000"/>
          <w:sz w:val="28"/>
          <w:szCs w:val="28"/>
        </w:rPr>
        <w:t xml:space="preserve">这次党课对帮助我们全面、准确、深入地理解精神有非常重要的意义。帮助我们深入了解精髓：“坚持解放思想、实事求是、与时俱进”。党课有针对性的教育让我们沐浴在的春风中，帮助我们看清了今后努力的方向，促使我们定下了终身为祖国科技事业奋斗的目标。可谓收益非浅!</w:t>
      </w:r>
    </w:p>
    <w:p>
      <w:pPr>
        <w:ind w:left="0" w:right="0" w:firstLine="560"/>
        <w:spacing w:before="450" w:after="450" w:line="312" w:lineRule="auto"/>
      </w:pPr>
      <w:r>
        <w:rPr>
          <w:rFonts w:ascii="宋体" w:hAnsi="宋体" w:eastAsia="宋体" w:cs="宋体"/>
          <w:color w:val="000"/>
          <w:sz w:val="28"/>
          <w:szCs w:val="28"/>
        </w:rPr>
        <w:t xml:space="preserve">但是我也认识到在为公产主义奋斗的道路上决不可能是一帆风顺，也许将面临着可以和不可以预料的种种困难。共产党员的先进性不是天生具备的，而是在不断地学习、不断的实践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三个代表”思想武装自己的头脑，才能具有正确的世界观、人生观、价值观，才能具备卓越的领导能力，防腐拒变的能力，才能在纷乱复杂的思潮中保持清醒，经历各种考验。战胜所有的困难。</w:t>
      </w:r>
    </w:p>
    <w:p>
      <w:pPr>
        <w:ind w:left="0" w:right="0" w:firstLine="560"/>
        <w:spacing w:before="450" w:after="450" w:line="312" w:lineRule="auto"/>
      </w:pPr>
      <w:r>
        <w:rPr>
          <w:rFonts w:ascii="宋体" w:hAnsi="宋体" w:eastAsia="宋体" w:cs="宋体"/>
          <w:color w:val="000"/>
          <w:sz w:val="28"/>
          <w:szCs w:val="28"/>
        </w:rPr>
        <w:t xml:space="preserve">共产主义事业是人类历史上最伟大，最光辉的事业，它无先例可参考。作为一个入党积极分子，我决心以党员的要求严格要求自己，加紧学习。因为，要做到“三个代表”之中的“代表先进文化的前进方向”，我们自己的科学文化知识就显得尤为重要，只要牢牢的掌握了科学文化知识，我们才可以继承和发扬中华民族的一切优秀传统，努力学习和吸收一切外国的优秀文化成果，真正起到代表的作用。我也深知更重要的是要有坚忍不拔的意志，坚定对马列主义，建设有中国特色社会主义和我国改革开放现代化建设的信心，不断增强对党和政府的信任，在工作和学习中，牢固树立共产党员的政治意识，大局意识，责任意识，创新意识，积极从思想上争取入党，才能成为新时期的合格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推荐思想汇报入党积极分子学生汇总五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我很荣幸地被选为华中师范大学的第46期党校入党积极分子培训班学员，周五晚(10月9日)的第一节党课，让我再次接受了党组织的教诲，为我进步的意愿再次添加了无限动力。</w:t>
      </w:r>
    </w:p>
    <w:p>
      <w:pPr>
        <w:ind w:left="0" w:right="0" w:firstLine="560"/>
        <w:spacing w:before="450" w:after="450" w:line="312" w:lineRule="auto"/>
      </w:pPr>
      <w:r>
        <w:rPr>
          <w:rFonts w:ascii="宋体" w:hAnsi="宋体" w:eastAsia="宋体" w:cs="宋体"/>
          <w:color w:val="000"/>
          <w:sz w:val="28"/>
          <w:szCs w:val="28"/>
        </w:rPr>
        <w:t xml:space="preserve">周四晚党课开学典礼上，我们聆听了城环学院、生命科学学院、管理学院的各位老师的谆谆教诲与激励，同时还有对我们的期望与要求。开学典礼一开始，全体老师和同学集体起立唱响《国际歌》的时候，一想到将有机会加入神圣而又光荣的中国就无比自豪。回想过去无数的志士仁人艰苦奋斗的历程，我们将与他们共举一面旗帜，我怀着无比激动的心情体会了之一庄严的时刻。</w:t>
      </w:r>
    </w:p>
    <w:p>
      <w:pPr>
        <w:ind w:left="0" w:right="0" w:firstLine="560"/>
        <w:spacing w:before="450" w:after="450" w:line="312" w:lineRule="auto"/>
      </w:pPr>
      <w:r>
        <w:rPr>
          <w:rFonts w:ascii="宋体" w:hAnsi="宋体" w:eastAsia="宋体" w:cs="宋体"/>
          <w:color w:val="000"/>
          <w:sz w:val="28"/>
          <w:szCs w:val="28"/>
        </w:rPr>
        <w:t xml:space="preserve">本次党课，也是本期党校的第一课，是王茂胜教授讲的《中国纲领》，王教授用生动幽默的授课风格，给我们讲解了什么是纲领，一个政党为什么需要纲领，及中国最高纲领、基本纲领和最低纲领。然后自然而然地谈到我们该怎样地正确认识党的最高纲领与现阶段的基本纲领的问题，接着我们一起讨论了党在现阶段的任务与党的基本路线，最后分析了*人为实现党纲而作的努力奋斗并对我们学生提出了基本要求。 当然，王教授的课讲得很丰富，旁征博引，联系实际，剖析社会，在这里不必过多地回放其精彩的讲课，但这次讲课，的确给了我一些新的思考与体会：</w:t>
      </w:r>
    </w:p>
    <w:p>
      <w:pPr>
        <w:ind w:left="0" w:right="0" w:firstLine="560"/>
        <w:spacing w:before="450" w:after="450" w:line="312" w:lineRule="auto"/>
      </w:pPr>
      <w:r>
        <w:rPr>
          <w:rFonts w:ascii="宋体" w:hAnsi="宋体" w:eastAsia="宋体" w:cs="宋体"/>
          <w:color w:val="000"/>
          <w:sz w:val="28"/>
          <w:szCs w:val="28"/>
        </w:rPr>
        <w:t xml:space="preserve">首先，王教授让我们思考的两个问题：1.怎样看待苏联解体与东欧剧变?2.对资本主义社会的生产力突飞猛进，垂而不死又怎样看待?对于这两个问题，我相信大多数同学像我一样，已经很多次的听到过，但坦白地说，对于这些问题，我从来都没有搞清楚，我根本没有找到讨论这种问题的方法，以前在上社会主义政治课时，我也不是很明白，直到现在还不是很明白。这节课上，王教授就谈到，其实，列宁早就说过：\"每个时代都有而且总会有个别的、局部的、有时前进、有时后退的运动\"，但这种个别的局部的后退运动决不会改变历史发展的大趋势。这样，我们再结合历史的大潮流，就不难理解这种\"特殊情况\"了。</w:t>
      </w:r>
    </w:p>
    <w:p>
      <w:pPr>
        <w:ind w:left="0" w:right="0" w:firstLine="560"/>
        <w:spacing w:before="450" w:after="450" w:line="312" w:lineRule="auto"/>
      </w:pPr>
      <w:r>
        <w:rPr>
          <w:rFonts w:ascii="宋体" w:hAnsi="宋体" w:eastAsia="宋体" w:cs="宋体"/>
          <w:color w:val="000"/>
          <w:sz w:val="28"/>
          <w:szCs w:val="28"/>
        </w:rPr>
        <w:t xml:space="preserve">同时，在讲到这个问题时，王教授还加重语气重复讲到这句话里的\"都有而且总会有\"和\"决不会\"，这跟马恩19世纪宣布的\"资本主义必然灭亡\"一样，他们都是伟大的先驱名言，它们跟马恩自己创造的历史唯物及辩证看待问题矛盾吗?显然不矛盾。资本主义制度现在看似强大，但犹如一个花甲之年的老人，尽管身体非常健壮，但其总有一天会走向生命的尽头。而社会主义则如同一个新生的生命一般充满朝气和生机。所以我们看问题是应当透过现象看到其本质，着同样适用于我们日常的学习生活。</w:t>
      </w:r>
    </w:p>
    <w:p>
      <w:pPr>
        <w:ind w:left="0" w:right="0" w:firstLine="560"/>
        <w:spacing w:before="450" w:after="450" w:line="312" w:lineRule="auto"/>
      </w:pPr>
      <w:r>
        <w:rPr>
          <w:rFonts w:ascii="宋体" w:hAnsi="宋体" w:eastAsia="宋体" w:cs="宋体"/>
          <w:color w:val="000"/>
          <w:sz w:val="28"/>
          <w:szCs w:val="28"/>
        </w:rPr>
        <w:t xml:space="preserve">最后让我感到震惊的是最近华尔街的游行活动，也同样出现在王教授的讲述内容里，在我们大多数人只是将其作为茶余饭后的谈资时，老师却深入思考其中症结，讲得头头是道，我想，这就是我们努力的方向之一吧：不停思考，发现问题，解决问题，提高自己! 三个小时的课程在王教授的知识授予，结合实例以及旁征博引精彩的讲述下结束，不光我个人收获很大，在课后与许多同学的交流中得知，在听了这节课后对党的知识有了更近一步的认识，同时听取了党的先驱者在那个艰苦的时代不屈不挠的奋斗历程后，是我们认识到，处在当今文明、富强、和谐的时代我们要更加努力的学习、工作。用先进科学的党的指导思想武装头脑，为建设中国特色的社会主义贡献自己力所能及的贡献。此为第一节党课的学习感想，请党组织批评指正!</w:t>
      </w:r>
    </w:p>
    <w:p>
      <w:pPr>
        <w:ind w:left="0" w:right="0" w:firstLine="560"/>
        <w:spacing w:before="450" w:after="450" w:line="312" w:lineRule="auto"/>
      </w:pPr>
      <w:r>
        <w:rPr>
          <w:rFonts w:ascii="宋体" w:hAnsi="宋体" w:eastAsia="宋体" w:cs="宋体"/>
          <w:color w:val="000"/>
          <w:sz w:val="28"/>
          <w:szCs w:val="28"/>
        </w:rPr>
        <w:t xml:space="preserve">以前一直听说，党课的课堂是桂子山上规格最高的课堂。2月16日，在9-21教室上完自己的人生的第一节党课以后，觉得真是名不虚传。虽然当今的许多年轻人有时候非常反感党的各种宣传和说教，坦率的说我也不例外，但上了第一节党课后，我心中有一个非常强烈的感受，那就是在这样的课堂上，只要你认真去听，总是会有收获的。 我的第一节党课的主讲老师是文学院分党委书记谭根稳，以前也曾有机会接触过谭书记，感觉他是一个非常平易近人的领导，坐在下面听他讲课时，我愈发能感受到，我之前的感觉是正确的，近90分钟的讲课，我感受最深的就是谭书记发自内心的对学生尤其是对文学院学生的爱，他恨不得把自己脑子所有有用的东西告诉每一位同学，虽然说得主题依然是\"高高在上\"的党的理论，但我丝毫没有感到有一点的矫揉造作，相信每一个人都能够在话里行间感受到他得真诚。谭书记自己也说：\"真正会做领导的人绝对都不是高高再上的，绝对都是平易近人的。\"要是我们党的领导同志都能够这么样，那该多好啊。</w:t>
      </w:r>
    </w:p>
    <w:p>
      <w:pPr>
        <w:ind w:left="0" w:right="0" w:firstLine="560"/>
        <w:spacing w:before="450" w:after="450" w:line="312" w:lineRule="auto"/>
      </w:pPr>
      <w:r>
        <w:rPr>
          <w:rFonts w:ascii="宋体" w:hAnsi="宋体" w:eastAsia="宋体" w:cs="宋体"/>
          <w:color w:val="000"/>
          <w:sz w:val="28"/>
          <w:szCs w:val="28"/>
        </w:rPr>
        <w:t xml:space="preserve">我收获最大的就是要想真正成为一个员，那么就必须端正自己的入党动机，入党要真心。中国是中国工人阶级的先锋队，它代表了中国最先进生产力的发展要求，代表了中国最先进文化的前进方向，代表了最广大的人民的更本利益。从党的90多年发展历程中所提炼出来的三个代表重要思想是中国先进性的集中体现。面对如此先进的一个组织，如果我们不能够端正动机，让自己打心眼里接受党，听从党的召唤，那就是对党的不负责，更是对自己的不负责。那么如何才能端正入党动机，如何才能真心入党呢?我个人希望能从以下几点来要求自己。</w:t>
      </w:r>
    </w:p>
    <w:p>
      <w:pPr>
        <w:ind w:left="0" w:right="0" w:firstLine="560"/>
        <w:spacing w:before="450" w:after="450" w:line="312" w:lineRule="auto"/>
      </w:pPr>
      <w:r>
        <w:rPr>
          <w:rFonts w:ascii="宋体" w:hAnsi="宋体" w:eastAsia="宋体" w:cs="宋体"/>
          <w:color w:val="000"/>
          <w:sz w:val="28"/>
          <w:szCs w:val="28"/>
        </w:rPr>
        <w:t xml:space="preserve">第一，认真学习党的历史和党的理论。要想正在加入一个组织，那么就必须要了解这个组织的过去和现在，真正知道这个组织的优秀之处在那里，一旦了解了这些，那么这个组织自然会对你产生向心力。中国*30多年的浴血奋战史、30多年的探索前进史和30多年的改革开放史所创造出来的巨大成就是让整个世界都瞩目的，党所形成的毛泽东思想、理论、三个代表重要思想以及科学发展观指导思想也是经过实践检验的正确理论，如果我们真正了解了这些东西的精髓，那么它们自然会变成入党的\"诱惑\"。 第二，向优秀的党员学习。中国是中华民族的先锋队，能够入党的人绝对都是各行各业的先进人物，而且我觉得一个优秀的员首先是一个优秀的人，他身上一定有许多闪光点值得我们学习。不管是媒体上报道的党员代表也好，还是我们身边的优秀大学生党员也好，我们要想让自己真心入党，要想让自己有所提高，他们肯定是我们的榜样。 第三，学会理论联系实际。在我看来党那么多理论的总结起来其实就两点，即先进性和为民性。党始终是先进的，党始终将全心全意为人民服务作为自己工作的宗旨，这就是党的理论的核心。对于我们来讲，在没有正式入党之前，就要学着将这两条融入自己的实际生活。首先，搞好自己的学习和生活，提高自己的综合素质，让自己也先进起来。其次，要学会奉献，敢于担当，乐于为自己周边的同学服务，为自己所在的集体贡献力量。如果我们真正能够在学习生活中践行了这两点，肯定会离党越来越近。</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\"路漫漫其修远兮，吾将上下而求索\"能有机会来接受党的教育是一种荣幸，更是一种责任。我们需要做的就是从心开始，学着让自己成为一名真正的员。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推荐思想汇报入党积极分子学生汇总六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经过近一段时间的网上党课培训，本人在思想上积极要求上进，在工作中向党员同志看齐，对党的认识更加深刻。现将本人近期心得体会汇报如下：</w:t>
      </w:r>
    </w:p>
    <w:p>
      <w:pPr>
        <w:ind w:left="0" w:right="0" w:firstLine="560"/>
        <w:spacing w:before="450" w:after="450" w:line="312" w:lineRule="auto"/>
      </w:pPr>
      <w:r>
        <w:rPr>
          <w:rFonts w:ascii="宋体" w:hAnsi="宋体" w:eastAsia="宋体" w:cs="宋体"/>
          <w:color w:val="000"/>
          <w:sz w:val="28"/>
          <w:szCs w:val="28"/>
        </w:rPr>
        <w:t xml:space="preserve">20xx年4月25日，我接到参加入党积极分子培训班通知时，心情无比激动，我想这份通知应该意味着党组织接受了我的入党申请，并开始对我进行教育和培养，这就像一盏明灯，照亮我的人生征程，使我真切的体会到奋斗、努力的目标使什么，让我的途程有了一个新的驿站，走路的步伐更加稳健，到达目的的信心更加坚定。</w:t>
      </w:r>
    </w:p>
    <w:p>
      <w:pPr>
        <w:ind w:left="0" w:right="0" w:firstLine="560"/>
        <w:spacing w:before="450" w:after="450" w:line="312" w:lineRule="auto"/>
      </w:pPr>
      <w:r>
        <w:rPr>
          <w:rFonts w:ascii="宋体" w:hAnsi="宋体" w:eastAsia="宋体" w:cs="宋体"/>
          <w:color w:val="000"/>
          <w:sz w:val="28"/>
          <w:szCs w:val="28"/>
        </w:rPr>
        <w:t xml:space="preserve">为期一个月的学习让我读懂了党的先进理论，对党的基本知识有了新的积累。党校副校长朱水清结合自身工作经验和政治观点，给我们上了一堂内容丰富且生动的党课，使我从中感受到中国共产党的伟大。我们党领导着十三亿人们克服了非典、与 功黑暗势力作斗争、近期又高票通过了《反分裂国家法》，坚定的两岸统一的决定。另外，我国高速发展的经济和人们日益提高的生活水准也告诉我们，中国共产党的确是一个伟大的政党，是一个全心全意为人民服务的政党。</w:t>
      </w:r>
    </w:p>
    <w:p>
      <w:pPr>
        <w:ind w:left="0" w:right="0" w:firstLine="560"/>
        <w:spacing w:before="450" w:after="450" w:line="312" w:lineRule="auto"/>
      </w:pPr>
      <w:r>
        <w:rPr>
          <w:rFonts w:ascii="宋体" w:hAnsi="宋体" w:eastAsia="宋体" w:cs="宋体"/>
          <w:color w:val="000"/>
          <w:sz w:val="28"/>
          <w:szCs w:val="28"/>
        </w:rPr>
        <w:t xml:space="preserve">当然，在思想政治方面的积极的同时，也不可忽略学习，加强自身素养的培植和提高十分关键，尤其是在经济日新月异，科技翻天覆地的今天。对于一名在平凡岗位的工作者来说，掌握做好本职工作的知识和本领是第一要务。党章中把学习科学文化和业务，努力提高为人民服务的本领，作为共产党员的一项义务作了明确的规定。当今世界科学技术突飞猛进，科学技术对社会，对经济影响愈来愈大。因此，要把学习科学、文化和业务知识，掌握做好本职工作的知识和本领，提高到保持党的先进性的高度来认识，从而增强学习科学、文化和业务知识的自觉性和紧迫感。作为一名入党积极分子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我作为一名入党积极分子，必须重视对自己的世界观、人生观、价值观的学习和改造。把全心全意为人民服务作为我在生活上、学习上、工作上的行动指南，贯穿我的一生。我要从小事、从身边的事做起。</w:t>
      </w:r>
    </w:p>
    <w:p>
      <w:pPr>
        <w:ind w:left="0" w:right="0" w:firstLine="560"/>
        <w:spacing w:before="450" w:after="450" w:line="312" w:lineRule="auto"/>
      </w:pPr>
      <w:r>
        <w:rPr>
          <w:rFonts w:ascii="宋体" w:hAnsi="宋体" w:eastAsia="宋体" w:cs="宋体"/>
          <w:color w:val="000"/>
          <w:sz w:val="28"/>
          <w:szCs w:val="28"/>
        </w:rPr>
        <w:t xml:space="preserve">首先，要加强理论学习。认真学习马克思主义理论。一个人入党的动机 (本文转自实用工作文档频道)是不是正确，往往同他对共产主义事业和无产阶级政党的认识正确不正确、深刻不深刻有直接关系。马克思主义理论特别是马克思主义的党建理论，科学地阐述了上述问题，只有认真学习这些理论，才能对这些问题有更加明确和深刻的认识。</w:t>
      </w:r>
    </w:p>
    <w:p>
      <w:pPr>
        <w:ind w:left="0" w:right="0" w:firstLine="560"/>
        <w:spacing w:before="450" w:after="450" w:line="312" w:lineRule="auto"/>
      </w:pPr>
      <w:r>
        <w:rPr>
          <w:rFonts w:ascii="宋体" w:hAnsi="宋体" w:eastAsia="宋体" w:cs="宋体"/>
          <w:color w:val="000"/>
          <w:sz w:val="28"/>
          <w:szCs w:val="28"/>
        </w:rPr>
        <w:t xml:space="preserve">第二、要坚定共产主义信念，不断增强克服困难的信心和能力。人们的正确认识，要经过实践认识再实践再认识的过程，并不断循环往复，才能获得。要通过投身于建设有中国特色社会主义伟大事业的实践活动，来加深对党和共产主义事业的认识，端正入党动机。</w:t>
      </w:r>
    </w:p>
    <w:p>
      <w:pPr>
        <w:ind w:left="0" w:right="0" w:firstLine="560"/>
        <w:spacing w:before="450" w:after="450" w:line="312" w:lineRule="auto"/>
      </w:pPr>
      <w:r>
        <w:rPr>
          <w:rFonts w:ascii="宋体" w:hAnsi="宋体" w:eastAsia="宋体" w:cs="宋体"/>
          <w:color w:val="000"/>
          <w:sz w:val="28"/>
          <w:szCs w:val="28"/>
        </w:rPr>
        <w:t xml:space="preserve">第三、要通过学习优秀党员的模范事迹，来增强自己对党的感情，激励自己不断进步。以吃苦在前、享受在后的实际行动，来贯彻全心全意为人民服务的宗旨。</w:t>
      </w:r>
    </w:p>
    <w:p>
      <w:pPr>
        <w:ind w:left="0" w:right="0" w:firstLine="560"/>
        <w:spacing w:before="450" w:after="450" w:line="312" w:lineRule="auto"/>
      </w:pPr>
      <w:r>
        <w:rPr>
          <w:rFonts w:ascii="宋体" w:hAnsi="宋体" w:eastAsia="宋体" w:cs="宋体"/>
          <w:color w:val="000"/>
          <w:sz w:val="28"/>
          <w:szCs w:val="28"/>
        </w:rPr>
        <w:t xml:space="preserve">第四、贵在坚持。要谨记组织上入党是一生一次，思想上入党是一生一世。毛泽东同志说过：“有许多党员没有完全入党，思想上没有入党的人，头脑里还装着许多剥削阶级的脏东西，根本不知道什么是无产阶级思想，什么是共产主义，什么是党。”我们应引以为戒，不论组织上是否入党，都应做到先在思想上入党，要注意长期进行自我检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推荐思想汇报入党积极分子学生汇总七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我加入党组织的那一刻至今已近一年了，虽然还没有转正，但在这一年有余的时间里，共产党员这一光荣称号不断激励着我，成为我学习、工作、生活的最大动力。20_年第三季度对我来讲是一个特殊的阶段。正值机关上下“不忘初心、牢记使命”主题教育深入开展，我作为一名预备党员，能够参与其中，和支部的老党员一起学习、一起研讨，相互交流、相互检视，倍受教育，倍受鼓舞。这段时间，让我更加坚定了入党的初心，更加坚定了自己肩负的使命，更加坚定了我为党的事业努力奉献的巨大信心和决心。现思想汇报如下：</w:t>
      </w:r>
    </w:p>
    <w:p>
      <w:pPr>
        <w:ind w:left="0" w:right="0" w:firstLine="560"/>
        <w:spacing w:before="450" w:after="450" w:line="312" w:lineRule="auto"/>
      </w:pPr>
      <w:r>
        <w:rPr>
          <w:rFonts w:ascii="宋体" w:hAnsi="宋体" w:eastAsia="宋体" w:cs="宋体"/>
          <w:color w:val="000"/>
          <w:sz w:val="28"/>
          <w:szCs w:val="28"/>
        </w:rPr>
        <w:t xml:space="preserve">回想入党时分，仪式感和使命感油然而生。20_年7月1日，我正式向党组织递交了入党申请书。随后参加党校学校，作为优秀学员结业。20_年6月填写入党志愿书，完成入党谈话。20_年9月1日支部大会上通过表决，成为一名光荣的中共预备党员，进入庄严的入党宣誓。还记得我在入党志愿书中写道，中国共产党是中国人民和中华民族的先锋队，中国共产党的根本宗旨就是全心全意为人民服务。入党谈话时，机关的老党员我的科长问我为什么要入党，我郑重地回答，入党是为了更好的为人民服务，具体落地就是两点：学点东西，做点事情。现在回想起来，“学点东西，做点事情”就是我入党的初心。作为一名光荣的共产党员，努力学习先进的科学知识，可以为祖国、为人民做一点贡献，这就是我最初的初衷。</w:t>
      </w:r>
    </w:p>
    <w:p>
      <w:pPr>
        <w:ind w:left="0" w:right="0" w:firstLine="560"/>
        <w:spacing w:before="450" w:after="450" w:line="312" w:lineRule="auto"/>
      </w:pPr>
      <w:r>
        <w:rPr>
          <w:rFonts w:ascii="宋体" w:hAnsi="宋体" w:eastAsia="宋体" w:cs="宋体"/>
          <w:color w:val="000"/>
          <w:sz w:val="28"/>
          <w:szCs w:val="28"/>
        </w:rPr>
        <w:t xml:space="preserve">这是我第一次参加这么大规模的党内集中教育。我坚持以一名正式党员的要求对标自己，向老党员、向前辈、向同事学习，端正态度，主动学习，积极研讨，在主题教育中努力做到理论学习有收获、思想政治受洗礼、干事创业敢担当、为民服务解难题、清正廉洁作表率。</w:t>
      </w:r>
    </w:p>
    <w:p>
      <w:pPr>
        <w:ind w:left="0" w:right="0" w:firstLine="560"/>
        <w:spacing w:before="450" w:after="450" w:line="312" w:lineRule="auto"/>
      </w:pPr>
      <w:r>
        <w:rPr>
          <w:rFonts w:ascii="宋体" w:hAnsi="宋体" w:eastAsia="宋体" w:cs="宋体"/>
          <w:color w:val="000"/>
          <w:sz w:val="28"/>
          <w:szCs w:val="28"/>
        </w:rPr>
        <w:t xml:space="preserve">一是学懂。就是原原本本、老老实实、静下心来认真学习党章党史，深入学习《习近平关于“不忘初心、牢记使命”论述选编》《习近平新时代中国特色社会主义思想学习纲要》，跟进学习习近平***最新重要讲话文章，读原著、学原文、悟原理，自觉对标对表，及时校准偏差，进一步筑牢信仰之基、补足精神之钙、把稳思想之舵。</w:t>
      </w:r>
    </w:p>
    <w:p>
      <w:pPr>
        <w:ind w:left="0" w:right="0" w:firstLine="560"/>
        <w:spacing w:before="450" w:after="450" w:line="312" w:lineRule="auto"/>
      </w:pPr>
      <w:r>
        <w:rPr>
          <w:rFonts w:ascii="宋体" w:hAnsi="宋体" w:eastAsia="宋体" w:cs="宋体"/>
          <w:color w:val="000"/>
          <w:sz w:val="28"/>
          <w:szCs w:val="28"/>
        </w:rPr>
        <w:t xml:space="preserve">二是弄通。就是要带着思考学，尤其是学深、学透习近平新时代中国特色社会主义思想，深刻认识和领会其作为“马克思主义中国化的最新成果”的时代意义、理论意义、实践意义、世界意义，深刻理解坚持和发展中国特色社会主义的历史逻辑、政治逻辑和理论逻辑。党的早期领导人王明，对马列主义俄文经典倒背如流，但并没有真正做到“弄通”，遇到问题先看马克思、恩格斯、列宁、斯大林说过没有，如果都没有，就请示共产国际。历史已经证明，教条主义无法指导我党走向胜利。反观毛主席，擅长将马列主义与中国革命实践紧密联系，思考探索出“实事求是”的宝贵经验，如在反围剿时期，从“打得赢就打，打不赢就跑”的实战经验中得到启发，制定了十六字诀“敌进我退、敌驻我扰、敌疲我打、敌退我追”，带领我党取得反围剿的胜利。</w:t>
      </w:r>
    </w:p>
    <w:p>
      <w:pPr>
        <w:ind w:left="0" w:right="0" w:firstLine="560"/>
        <w:spacing w:before="450" w:after="450" w:line="312" w:lineRule="auto"/>
      </w:pPr>
      <w:r>
        <w:rPr>
          <w:rFonts w:ascii="宋体" w:hAnsi="宋体" w:eastAsia="宋体" w:cs="宋体"/>
          <w:color w:val="000"/>
          <w:sz w:val="28"/>
          <w:szCs w:val="28"/>
        </w:rPr>
        <w:t xml:space="preserve">三是做实。就是要用实际行动检验学习效果。开展主题教育学习，最终落脚点还在于做实，在于将学习的成果指导实践、推动工作。****说，不要立志做大官，要立志做大事。当前，我们青年同志要干的大事有很多，往大的说，就是全心全意为人民服务，就是加快推进供给侧结构性改革，就是贯彻落实减税降费工作，就是深入推进个税改革等等；往小的说，就是要认真、仔细、负责任地干好组织交办的每一项工作。一个人，只有立下了远大理想和坚定信念，才能抗得住挫折、经得住考验、受得起委屈，才能做到强而有力、无坚不摧、无往不胜。作为青年党员，要立志做起而行之的行动者，做攻坚克难的奋斗者，用自己的实际行动，诠释对党的忠诚、对人民的赤诚。</w:t>
      </w:r>
    </w:p>
    <w:p>
      <w:pPr>
        <w:ind w:left="0" w:right="0" w:firstLine="560"/>
        <w:spacing w:before="450" w:after="450" w:line="312" w:lineRule="auto"/>
      </w:pPr>
      <w:r>
        <w:rPr>
          <w:rFonts w:ascii="宋体" w:hAnsi="宋体" w:eastAsia="宋体" w:cs="宋体"/>
          <w:color w:val="000"/>
          <w:sz w:val="28"/>
          <w:szCs w:val="28"/>
        </w:rPr>
        <w:t xml:space="preserve">寻完初心更应牢记使命，牢记使命更要永远跟党走，撸起袖子加油干，为党的事业努力奋斗。</w:t>
      </w:r>
    </w:p>
    <w:p>
      <w:pPr>
        <w:ind w:left="0" w:right="0" w:firstLine="560"/>
        <w:spacing w:before="450" w:after="450" w:line="312" w:lineRule="auto"/>
      </w:pPr>
      <w:r>
        <w:rPr>
          <w:rFonts w:ascii="宋体" w:hAnsi="宋体" w:eastAsia="宋体" w:cs="宋体"/>
          <w:color w:val="000"/>
          <w:sz w:val="28"/>
          <w:szCs w:val="28"/>
        </w:rPr>
        <w:t xml:space="preserve">一是提升思想武装，增强使命感责任感。思想是行动的指南，思想站位的高度直接决定了行动的落地成果。学点东西，要加强思想政治学习，深入领悟习近平新时代中国特色社会主义思想，更加清醒的认识当前工作的重要意义，化荣誉感为使命意识，化责任感为担当精神。</w:t>
      </w:r>
    </w:p>
    <w:p>
      <w:pPr>
        <w:ind w:left="0" w:right="0" w:firstLine="560"/>
        <w:spacing w:before="450" w:after="450" w:line="312" w:lineRule="auto"/>
      </w:pPr>
      <w:r>
        <w:rPr>
          <w:rFonts w:ascii="宋体" w:hAnsi="宋体" w:eastAsia="宋体" w:cs="宋体"/>
          <w:color w:val="000"/>
          <w:sz w:val="28"/>
          <w:szCs w:val="28"/>
        </w:rPr>
        <w:t xml:space="preserve">二是提高政治站位，增强敏锐性向心力。对党忠诚，主动服务大局是落实。着眼大局、把握大局、服从大局、服务大局、维护大局，是我们党的优良传统和成功经验，是不断提高党的创造力、凝聚力、战斗力的重要条件和可靠保障，也是实现对党忠诚在行动上的具体落实。我作为党组织的新人，更要进一步增强“四个意识”、坚定“四个自信”、坚决做到“两个维护”。</w:t>
      </w:r>
    </w:p>
    <w:p>
      <w:pPr>
        <w:ind w:left="0" w:right="0" w:firstLine="560"/>
        <w:spacing w:before="450" w:after="450" w:line="312" w:lineRule="auto"/>
      </w:pPr>
      <w:r>
        <w:rPr>
          <w:rFonts w:ascii="宋体" w:hAnsi="宋体" w:eastAsia="宋体" w:cs="宋体"/>
          <w:color w:val="000"/>
          <w:sz w:val="28"/>
          <w:szCs w:val="28"/>
        </w:rPr>
        <w:t xml:space="preserve">三是立足本职岗位，为新时代新征程奋斗。奋斗是新时代的主旋律，新时代属于每一个奋斗的人。我要进一步学习当前经济社会发展、政治稳定、国家安全等形势，遵循创新、协调、绿色、开放、共享的新发展理念，努力用新思想新思念指导工作实践，为新时代新征程持续发力，做好本职工作。</w:t>
      </w:r>
    </w:p>
    <w:p>
      <w:pPr>
        <w:ind w:left="0" w:right="0" w:firstLine="560"/>
        <w:spacing w:before="450" w:after="450" w:line="312" w:lineRule="auto"/>
      </w:pPr>
      <w:r>
        <w:rPr>
          <w:rFonts w:ascii="宋体" w:hAnsi="宋体" w:eastAsia="宋体" w:cs="宋体"/>
          <w:color w:val="000"/>
          <w:sz w:val="28"/>
          <w:szCs w:val="28"/>
        </w:rPr>
        <w:t xml:space="preserve">以上是我本季度的思想汇报，请党组织审阅批评。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汇报人：第一文档网</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2026-09-17T09:31:44+08:00</dcterms:created>
  <dcterms:modified xsi:type="dcterms:W3CDTF">2026-09-17T09:31:44+08:00</dcterms:modified>
</cp:coreProperties>
</file>

<file path=docProps/custom.xml><?xml version="1.0" encoding="utf-8"?>
<Properties xmlns="http://schemas.openxmlformats.org/officeDocument/2006/custom-properties" xmlns:vt="http://schemas.openxmlformats.org/officeDocument/2006/docPropsVTypes"/>
</file>