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精选宣传思想工作亮点怎么写</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宣传思想工作亮点怎么写一(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精选宣传思想工作亮点怎么写一</w:t>
      </w:r>
    </w:p>
    <w:p>
      <w:pPr>
        <w:ind w:left="0" w:right="0" w:firstLine="560"/>
        <w:spacing w:before="450" w:after="450" w:line="312" w:lineRule="auto"/>
      </w:pPr>
      <w:r>
        <w:rPr>
          <w:rFonts w:ascii="宋体" w:hAnsi="宋体" w:eastAsia="宋体" w:cs="宋体"/>
          <w:color w:val="000"/>
          <w:sz w:val="28"/>
          <w:szCs w:val="28"/>
        </w:rPr>
        <w:t xml:space="preserve">(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九大十九届二中三中四中全会精神，教育引导全体党员坚持用党的最新理论成果武装头脑指导实践推动工作。为提高学习实效，在全集团党员干部中开展“站在新起点，学习新知识，推动新发展”读书征文活动，并组织基层单位领导干部xx人开展“打赢疫情阻击战，领导干部怎么干”为主题的研讨活动，在全集团内部营造了政管理论学习的浓厚氛围。二是实践学习有声势。在元旦春节等传统节日到来之际，为引导党员干部坚定党性修养 筑牢思想防线做到廉洁从业，分xx批组织集团公司党员干部赴xx廉政教育基地开展重温入党誓词反腐倡廉警示教育活动，推动党员干部的思想境界实现提升。</w:t>
      </w:r>
    </w:p>
    <w:p>
      <w:pPr>
        <w:ind w:left="0" w:right="0" w:firstLine="560"/>
        <w:spacing w:before="450" w:after="450" w:line="312" w:lineRule="auto"/>
      </w:pPr>
      <w:r>
        <w:rPr>
          <w:rFonts w:ascii="宋体" w:hAnsi="宋体" w:eastAsia="宋体" w:cs="宋体"/>
          <w:color w:val="000"/>
          <w:sz w:val="28"/>
          <w:szCs w:val="28"/>
        </w:rPr>
        <w:t xml:space="preserve">(二)思想教育深入开展。今年以来，环绕打赢疫情防控阻击战加快复工复产进度各项工作，党委宣传部认真贯彻落实集团公司党政对统筹推进疫情防控和复工复产的工作要求，以思想教育工作的深入开展，鼓舞干部职工的士气激发奋力拼搏的热情。一是环绕疫情防控工作，深化形势任务教育。在疫情防控工作中，党委宣传部连线基层单位召开视频会议xx次在线发放宣传册xx份，引导党员干部职工知晓疫情防控严重形势增强防控疫情思想自觉，汇聚了坚定打赢疫情防控阻击战保卫职工群众生命健康安全的思想合力。二是环绕复工复产工作，开展安全生产教育。为加快企业复工复产步伐，深入开展安全宣传教育活动。在集团公司微信公众号开辟专栏公布安全生产知识安全管控重点提醒等内容，并且组织全集团xx名职工在线上观看安全警示教育片[生命的红线]，促进安全教育落地生根触动心灵，为上半年各项工作的有序推进营造了良好的安全环境。</w:t>
      </w:r>
    </w:p>
    <w:p>
      <w:pPr>
        <w:ind w:left="0" w:right="0" w:firstLine="560"/>
        <w:spacing w:before="450" w:after="450" w:line="312" w:lineRule="auto"/>
      </w:pPr>
      <w:r>
        <w:rPr>
          <w:rFonts w:ascii="宋体" w:hAnsi="宋体" w:eastAsia="宋体" w:cs="宋体"/>
          <w:color w:val="000"/>
          <w:sz w:val="28"/>
          <w:szCs w:val="28"/>
        </w:rPr>
        <w:t xml:space="preserve">(三)对外宣传有力有效。党委宣传部紧紧环绕集团公司党政中心工作，精心组织策划深入一线采访提高稿件质量，不断提高对外宣传的工作质量，展示了集团公司高质量发展的良好形象。一是有力展示企业发展亮点。为对外展示集团公司品牌形象，党委宣传部组织人员深入xxxx等多个施工现场，对集团公司安全生产项目建设经营管理工作中的创新做法特色经验组织立体式全方位的集中宣传报道。今年上半年共计在省级媒体公布稿件xx篇市级媒体公布稿件xx篇，全面展示了集团高质量发展的新形象。二是有力弘扬先进人物事迹。党委宣传部人员转变工作作风深入一线采访，掌握新闻动态挖掘典型实际，全面弘扬集团公司一线干部职工在疫情防控及复工复产工作中的务实作风和全新担当。上半年以来，共撰写人物通讯xx篇，增强了集团公司职工提升自我推动发展的自豪感和荣誉感，为疫情防控与复工复产的“双胜双赢”发挥了积极的作用。</w:t>
      </w:r>
    </w:p>
    <w:p>
      <w:pPr>
        <w:ind w:left="0" w:right="0" w:firstLine="560"/>
        <w:spacing w:before="450" w:after="450" w:line="312" w:lineRule="auto"/>
      </w:pPr>
      <w:r>
        <w:rPr>
          <w:rFonts w:ascii="宋体" w:hAnsi="宋体" w:eastAsia="宋体" w:cs="宋体"/>
          <w:color w:val="000"/>
          <w:sz w:val="28"/>
          <w:szCs w:val="28"/>
        </w:rPr>
        <w:t xml:space="preserve">(四)队伍建设实现加强。为提高基层宣传工作者队伍素养，党委宣传部以日常教育和集中培训的方式，促进宣传工作水平实现提升。一是强化日常教育。今年初，党委宣传部制定下发了[20_年度年度宣传思想工作要点]，明确了xx项年度宣传工作重点任务。在要点下发后，党委宣传部人员深入基层单位，组织政工人员对要点内容开展专题讲解，引导基层党组织对宣传思想工作高度重视积极参与，为上半年宣传思想工作的有声有势开展奠定了良好的基础。二是开展集中培训。今年上半年，党委宣传部制定培训计划丰富培训内容，共组织xx名基层通讯员开展xx场次新闻写作知识培训活动，对新闻写作新媒体写作等知识深入讲解，并采纳以考促学的方式，促进宣传工作队伍整体工作水平实现提升。在培训中，党委宣传部号召全体通讯员把加强业务知识学习作为自身建设首要任务，不断提高综合素养和工作能力，为扩大企业的社会影响力和品牌美誉度贡献力量。</w:t>
      </w:r>
    </w:p>
    <w:p>
      <w:pPr>
        <w:ind w:left="0" w:right="0" w:firstLine="560"/>
        <w:spacing w:before="450" w:after="450" w:line="312" w:lineRule="auto"/>
      </w:pPr>
      <w:r>
        <w:rPr>
          <w:rFonts w:ascii="宋体" w:hAnsi="宋体" w:eastAsia="宋体" w:cs="宋体"/>
          <w:color w:val="000"/>
          <w:sz w:val="28"/>
          <w:szCs w:val="28"/>
        </w:rPr>
        <w:t xml:space="preserve">对于上半年的宣传思想工作，党委宣传部虽然做出了一定的努力取得了一定的成效，但还有很多工作没有做到位：</w:t>
      </w:r>
    </w:p>
    <w:p>
      <w:pPr>
        <w:ind w:left="0" w:right="0" w:firstLine="560"/>
        <w:spacing w:before="450" w:after="450" w:line="312" w:lineRule="auto"/>
      </w:pPr>
      <w:r>
        <w:rPr>
          <w:rFonts w:ascii="宋体" w:hAnsi="宋体" w:eastAsia="宋体" w:cs="宋体"/>
          <w:color w:val="000"/>
          <w:sz w:val="28"/>
          <w:szCs w:val="28"/>
        </w:rPr>
        <w:t xml:space="preserve">(一)宣传活动的形式还不够丰富。党委宣传部在开展宣传思想工作的过程中，还仅限于理论武装实践学习思想教育等形式，没有深入解放思想，以新思维新举措开展宣传工作。今年上半年，受疫情影响，各级党组织宣传活动开展力度较为欠缺，开展宣传活动的单位活动的形式较为单一内容不够丰富，在一定程度上制约和影响了宣传思想工作的整体水平。下一步的工作中，党委宣传部将解放思想创新形式，带动各级党组织开展职工喜闻乐见积极参与的宣传活动，努力扩大宣传工作的号召力和影响力。</w:t>
      </w:r>
    </w:p>
    <w:p>
      <w:pPr>
        <w:ind w:left="0" w:right="0" w:firstLine="560"/>
        <w:spacing w:before="450" w:after="450" w:line="312" w:lineRule="auto"/>
      </w:pPr>
      <w:r>
        <w:rPr>
          <w:rFonts w:ascii="宋体" w:hAnsi="宋体" w:eastAsia="宋体" w:cs="宋体"/>
          <w:color w:val="000"/>
          <w:sz w:val="28"/>
          <w:szCs w:val="28"/>
        </w:rPr>
        <w:t xml:space="preserve">(二)宣传载体的建设还有待加强。20_年，集团公司在完善丰富微信公众号栏目和内容的基础上，制定文件要求基层各单位党委建立各自的微信公众号等宣传载体，力争以协调统一上下联动的宣传工作新局面扩大宣传工作声势激发宣传工作活力。但是目前，还有xx家基层单位没有建立自身的宣传平台，并且部分单位没有更新思维理念，没有有效运用抖音快闪等新媒体开展宣传思想工作。下一步，党委宣传部将带领各级党组织多措并举加强宣传载体建设，强化集团公司各级宣传平台的覆盖面和传播力。</w:t>
      </w:r>
    </w:p>
    <w:p>
      <w:pPr>
        <w:ind w:left="0" w:right="0" w:firstLine="560"/>
        <w:spacing w:before="450" w:after="450" w:line="312" w:lineRule="auto"/>
      </w:pPr>
      <w:r>
        <w:rPr>
          <w:rFonts w:ascii="宋体" w:hAnsi="宋体" w:eastAsia="宋体" w:cs="宋体"/>
          <w:color w:val="000"/>
          <w:sz w:val="28"/>
          <w:szCs w:val="28"/>
        </w:rPr>
        <w:t xml:space="preserve">(三)宣传人员的作风还需要转变。党委宣传部在日常工作开展的过程中，还有等待基层写稿件依赖基层报经典词句的现象，不仅影响了宣传工作的时效性和新闻稿件的质量，更增加了基层单位的负担。基层党组织也同样存在宣传工作者作风转变不到位的现象，导致部分亮点突出时效性强的稿件没有第一时间撰写第一时间公布，极大程度地影响了集团公司的宣传工作质量。在下一步工作中，党委宣传部将制定宣传工作考核办法，促进各级宣传工作者深入转变工作作风深入挖掘一线亮点提高新闻报道水平。</w:t>
      </w:r>
    </w:p>
    <w:p>
      <w:pPr>
        <w:ind w:left="0" w:right="0" w:firstLine="560"/>
        <w:spacing w:before="450" w:after="450" w:line="312" w:lineRule="auto"/>
      </w:pPr>
      <w:r>
        <w:rPr>
          <w:rFonts w:ascii="宋体" w:hAnsi="宋体" w:eastAsia="宋体" w:cs="宋体"/>
          <w:color w:val="000"/>
          <w:sz w:val="28"/>
          <w:szCs w:val="28"/>
        </w:rPr>
        <w:t xml:space="preserve">20_年度年度集团公司提高运营质量的攻坚之年，也是加快发展步伐的要害之年。上半年受疫情影响，中心工作开展相对滞后，目标任务推进压力增大。下半年的宣传思想工作要坚持并深化忘初心牢记使命，承担起举旗帜聚民心育新人兴文化展形象的使命任务，环绕集团公司高质量发展主题主线，积极发挥举旗定向服务大局，统一思想凝结共识，维护稳定促进和谐的作用，引导和激励全集团职工为下半年各项任务的顺利完成集团公司在新的起点实现新的跨越而努力奋斗。</w:t>
      </w:r>
    </w:p>
    <w:p>
      <w:pPr>
        <w:ind w:left="0" w:right="0" w:firstLine="560"/>
        <w:spacing w:before="450" w:after="450" w:line="312" w:lineRule="auto"/>
      </w:pPr>
      <w:r>
        <w:rPr>
          <w:rFonts w:ascii="宋体" w:hAnsi="宋体" w:eastAsia="宋体" w:cs="宋体"/>
          <w:color w:val="000"/>
          <w:sz w:val="28"/>
          <w:szCs w:val="28"/>
        </w:rPr>
        <w:t xml:space="preserve">(一)举旗帜，抓好理论武装，打牢推动发展的思想基础。一是深化政管理论教育。按照党委中心组党员干部月度学习计划，利用内刊网站微信公众号等载体，以“三会一课”为主要形式，深入抓好习近平新时代中国特色社会主义思想党的十九大十九届二中三中四中全会精神的学习宣传。分专题分层次开展研讨交流，引导党员干部真正领会精神实质切实做到学懂悟透，进而用新思想新要求指导本职工作。二是推进党员素养提升。改进并完善下半年党员干部学习计划及学习制度，结合生产经营中的热点难点问题，定期编发理论学习材料，组织理论宣讲报告会，动员基层党组织书记为党员上专题党课，努力丰富党员教育内容创新党员教育形式加大党员培训力度，引导全体党员坚固树立热衷学习崇尚学习终身学习的理念，切实做到以学习促提升以学习助发展。</w:t>
      </w:r>
    </w:p>
    <w:p>
      <w:pPr>
        <w:ind w:left="0" w:right="0" w:firstLine="560"/>
        <w:spacing w:before="450" w:after="450" w:line="312" w:lineRule="auto"/>
      </w:pPr>
      <w:r>
        <w:rPr>
          <w:rFonts w:ascii="宋体" w:hAnsi="宋体" w:eastAsia="宋体" w:cs="宋体"/>
          <w:color w:val="000"/>
          <w:sz w:val="28"/>
          <w:szCs w:val="28"/>
        </w:rPr>
        <w:t xml:space="preserve">(二)聚民心，抓好思想教育，集聚拼搏奋进的精神动力。一是开展形势任务教育。党委宣传部将以下基层面对面点对点的方式开展好形势任务教育。大力宣传上级党委对加强党的建设开展宣传工作强化中心工作的要求部署，以及集团公司党委“七一”表彰会下半年工作会议精神等重要内容，充分发挥宣传思想工作舆论引导释疑解惑的作用，引导广大职工认清形势坚定初心增强信心，切实让上级党委集团党政的决策部署走近职工深入人心。二是精心组织专题宣传。做好建党99周年宣传，开展开展“深化主题教育，向建党99周年献礼”主题实践活动，以主题征文演讲比赛知识竞赛等形式，宣传党的光荣历史和丰功伟绩，宣传基层党组织和广大党员在认真履职尽责推动企业发展中创出的过硬业绩，在全集团范围内掀起创先争优的热潮汇聚拼搏奋进的合力。</w:t>
      </w:r>
    </w:p>
    <w:p>
      <w:pPr>
        <w:ind w:left="0" w:right="0" w:firstLine="560"/>
        <w:spacing w:before="450" w:after="450" w:line="312" w:lineRule="auto"/>
      </w:pPr>
      <w:r>
        <w:rPr>
          <w:rFonts w:ascii="宋体" w:hAnsi="宋体" w:eastAsia="宋体" w:cs="宋体"/>
          <w:color w:val="000"/>
          <w:sz w:val="28"/>
          <w:szCs w:val="28"/>
        </w:rPr>
        <w:t xml:space="preserve">(三)育新人，抓好队伍建设，开创宣传工作的崭新局面。在下半年的工作中，党委宣传部将创新形式抓好队伍建设，不断提高宣传思想工作者的理论素养和业务能力。一是不断壮大宣传队伍。联合人力资源部等部门，以招聘定向培养等方式，建立健全基层通讯员队伍，为宣传思想工作的开展注入新奇血液。二是多措并举开展培训。通过专题解读专项培训等形式，深入宣传集团公司年度宣传思想工作的指导思想总体思路发力举措，引导宣传工作者时刻明确目标任务精准有力开展工作。要求基层党组织制定宣传人员培训计划，举办通讯员业务培训班“微课堂”等活动，不断提升基层通讯员的业务技能。三是转变宣传人员作风。以专题党课专项检查等方式，加强宣传人员作风建设，推动各级宣传思想工作者加强调查钻研提高稿件质量，树立宣传思想工作者的崭新形象。</w:t>
      </w:r>
    </w:p>
    <w:p>
      <w:pPr>
        <w:ind w:left="0" w:right="0" w:firstLine="560"/>
        <w:spacing w:before="450" w:after="450" w:line="312" w:lineRule="auto"/>
      </w:pPr>
      <w:r>
        <w:rPr>
          <w:rFonts w:ascii="宋体" w:hAnsi="宋体" w:eastAsia="宋体" w:cs="宋体"/>
          <w:color w:val="000"/>
          <w:sz w:val="28"/>
          <w:szCs w:val="28"/>
        </w:rPr>
        <w:t xml:space="preserve">(四)兴文化，抓好活动开展，打造更具特色的文化品牌。党委宣传部将积极加强企业文化建设，为集团公司的高质量发展打造更具特色的文化品牌。一是加强企业文化建设。结合集团公司发展战略及工作实际，开展新时期企业价值观企业使命企业愿景企业精神征集活动，全面系统建立企业文化体系，精心打造更具集团发展特色的企业文化。以网站内刊微信公众号等载体，对企业文化深度诠释广泛宣传，努力打造特色文化品牌，提升企业文化软实力。二是推进思想道德建设。针对下半年工作任务重压力大的实际，深入开展社会主义核心价值体系教育活动，坚持用社会主义核心价值观鼓舞斗志凝结人心。实施文明素养提升工程，积极推进职工思想道德建设，加大先进典型道德模范选树弘扬力度，在全集团形成忠诚担当务实奉献的价值导向，唱响高质量发展的主旋律。</w:t>
      </w:r>
    </w:p>
    <w:p>
      <w:pPr>
        <w:ind w:left="0" w:right="0" w:firstLine="560"/>
        <w:spacing w:before="450" w:after="450" w:line="312" w:lineRule="auto"/>
      </w:pPr>
      <w:r>
        <w:rPr>
          <w:rFonts w:ascii="宋体" w:hAnsi="宋体" w:eastAsia="宋体" w:cs="宋体"/>
          <w:color w:val="000"/>
          <w:sz w:val="28"/>
          <w:szCs w:val="28"/>
        </w:rPr>
        <w:t xml:space="preserve">(五)展形象，抓好外宣工作，展现积极向上的良好形象。下半年的工作中，党委宣传部将全力以赴抓好对外宣传报道工作，展现集团公司奋力前行积极向上的良好形象。一是加大对内对外沟通力度。下发[集团公司对外宣传工作管理办法]，畅通基层新闻上报渠道，确保第一时间得知并掌握基层新闻动态，为精心策划组织采访奠定基础。二是提高新闻报道工作质量。坚持团结鼓劲正面宣传的工作主基调，牢牢把握正确舆论导向，组织党委宣传部人员基层通讯员深入施工一线基层现场报道基层党组织建设安全生产工程建设等工作领域的创新实践特色做法等，特殊对于各级党组织基层单位贯彻落实上级党委要求不断提高工作质量的优秀做法和先进人员深入报道，以新闻稿件质量的不断提升营造对外宣传工作的声势，提升集团公司的社会知名度和品牌美誉度。</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精选宣传思想工作亮点怎么写二</w:t>
      </w:r>
    </w:p>
    <w:p>
      <w:pPr>
        <w:ind w:left="0" w:right="0" w:firstLine="560"/>
        <w:spacing w:before="450" w:after="450" w:line="312" w:lineRule="auto"/>
      </w:pPr>
      <w:r>
        <w:rPr>
          <w:rFonts w:ascii="宋体" w:hAnsi="宋体" w:eastAsia="宋体" w:cs="宋体"/>
          <w:color w:val="000"/>
          <w:sz w:val="28"/>
          <w:szCs w:val="28"/>
        </w:rPr>
        <w:t xml:space="preserve">北屯地税局党组历来对精神文明建设工作都非常重视。今年8月，我局机构分设，由原来的科级升格为处级，机构和人员大幅调整。为确保精神文明工作的顺利开展，首先是针对新组建的北屯地税局及时调整了精神文明创建工作领导小组，切实做到强化领导，落实责任。其次是坚持“三个文明”（物质文明、政治文明、精神文明）一起抓的工作方针。我局将精神文明与税收工作同安排、同部署、同落实、同奖惩。年初制订、下发了《北屯地税局思想政治和精神文明建设工作要点》，以 “公民道德建设”为主线，以“加强和改进未成年人思想道德建设”为突破口，进一步明确了精神文明建设的工作思路。</w:t>
      </w:r>
    </w:p>
    <w:p>
      <w:pPr>
        <w:ind w:left="0" w:right="0" w:firstLine="560"/>
        <w:spacing w:before="450" w:after="450" w:line="312" w:lineRule="auto"/>
      </w:pPr>
      <w:r>
        <w:rPr>
          <w:rFonts w:ascii="宋体" w:hAnsi="宋体" w:eastAsia="宋体" w:cs="宋体"/>
          <w:color w:val="000"/>
          <w:sz w:val="28"/>
          <w:szCs w:val="28"/>
        </w:rPr>
        <w:t xml:space="preserve">（一）坚持以人为本，重视干部思想政治工作。20xx年，我局面临税收任务重、税源不足的严峻挑战，能否适应新的形势要求，增强治税、发展能力，是对每个地税干部的重大考验，也是对加强思想政治工作的根本要求。我局围绕依法治税和组织收入工作，积极开展理想信念、爱国主义和集体主义、职业道德教育，使干部始终保持爱岗敬业、甘于奉献的精神，从而保证党的路线、方针、政策在各方面的贯彻落实。我们认真学习了深入学习宣传贯彻党的xx届六中全会、中央新疆工作座谈会、自治区第八次会议和地委扩大会议精神、党xx大报告等，使领导班子和全局干部明确了当前的大政方针，了解了今后社会发展面临的大发展、大好形势，增强了干部做好税收工作的信心和决心。</w:t>
      </w:r>
    </w:p>
    <w:p>
      <w:pPr>
        <w:ind w:left="0" w:right="0" w:firstLine="560"/>
        <w:spacing w:before="450" w:after="450" w:line="312" w:lineRule="auto"/>
      </w:pPr>
      <w:r>
        <w:rPr>
          <w:rFonts w:ascii="宋体" w:hAnsi="宋体" w:eastAsia="宋体" w:cs="宋体"/>
          <w:color w:val="000"/>
          <w:sz w:val="28"/>
          <w:szCs w:val="28"/>
        </w:rPr>
        <w:t xml:space="preserve">切实加强党、团、工、妇组织建设，发挥其在开展思想政治工作中的重要作用。一是牢固树立“人民税务为人民”的治税宗旨；认真践行“说话和气，办税认真，依法征管，人民满意”的工作理念；严格遵守“少点霸气、多点正气，少点俗气、多点志气，少点虚荣心、多点自尊心”的自律要求，引导干部职工牢固树立正确的世界观、人生观、价值观、权力观、地位观、利益观和荣誉观，教育干部职工在平凡的工作岗位上爱岗敬业，尽职尽责，为地税事业积极奉献。今年9月，我局选派一名干部参加了自治区地税系统举办的“人民税务为人民”主题演讲活动，并获得了三等奖。二是在全局干部中深入开展“争先创优”活动和“热爱伟大祖国、建设美好家园”主题教育活动，营造“比学争赶超”的竞争氛围，调动干部热爱本职工作、建设好边疆的积极性。同时认真开展以“爱国、感恩、勤劳、互助、开放、进取”12字精神为代表的“新疆精神”大讨论活动。结合自身的工作与当前各项工作重点，努力查找不足，达到自我教育，不断提高的目的。</w:t>
      </w:r>
    </w:p>
    <w:p>
      <w:pPr>
        <w:ind w:left="0" w:right="0" w:firstLine="560"/>
        <w:spacing w:before="450" w:after="450" w:line="312" w:lineRule="auto"/>
      </w:pPr>
      <w:r>
        <w:rPr>
          <w:rFonts w:ascii="宋体" w:hAnsi="宋体" w:eastAsia="宋体" w:cs="宋体"/>
          <w:color w:val="000"/>
          <w:sz w:val="28"/>
          <w:szCs w:val="28"/>
        </w:rPr>
        <w:t xml:space="preserve">（二）继续开展以“八荣八耻”为核心内容的公民道德建设活动。通过公民道德建设月活动，在干部职工中倡导爱国、诚信、友善、勤俭、敬业等道德规范。积极开展了社会公德、职业道德、家庭美德教育和以“知荣辱、讲正气、促和谐”为主题的道德实践活动。广泛开展学习“践行人民税务为人民的楷模”付建国同志活动，发挥典型激励作用。为了增强干部的社会责任感和无私奉献精神。今年，我们为资助了10年的188团贫困学生王京波送去新一年的助学资金；为社区贫困户张福芹的子女上学资助1000元助学金；开展妇女一元捐扶贫捐款活动。展示了我局干部一方有难八方支援的良好传统，推动《公民道德建设实施纲要》的具体贯彻落实，践行了助人为乐的社会公德。</w:t>
      </w:r>
    </w:p>
    <w:p>
      <w:pPr>
        <w:ind w:left="0" w:right="0" w:firstLine="560"/>
        <w:spacing w:before="450" w:after="450" w:line="312" w:lineRule="auto"/>
      </w:pPr>
      <w:r>
        <w:rPr>
          <w:rFonts w:ascii="宋体" w:hAnsi="宋体" w:eastAsia="宋体" w:cs="宋体"/>
          <w:color w:val="000"/>
          <w:sz w:val="28"/>
          <w:szCs w:val="28"/>
        </w:rPr>
        <w:t xml:space="preserve">（三）深入开展民族团结教育。针对我局有4个少数民族族别7位少数民族干部的情况，我局坚持深入开展“三个离不开”、“四个认同”和马克思主义“五观”学习教育活动，并结合第30个民族团结教育月活动，以开座谈会、写心得体会、组织民族团结知识为内容的考试等多种形式努力营造维护祖国统一、维护民族团结、维护社会稳定的强大氛围，进一步加强对意识形态领域反分裂斗争、非法宗教活动、邪教组织再教育活动。</w:t>
      </w:r>
    </w:p>
    <w:p>
      <w:pPr>
        <w:ind w:left="0" w:right="0" w:firstLine="560"/>
        <w:spacing w:before="450" w:after="450" w:line="312" w:lineRule="auto"/>
      </w:pPr>
      <w:r>
        <w:rPr>
          <w:rFonts w:ascii="宋体" w:hAnsi="宋体" w:eastAsia="宋体" w:cs="宋体"/>
          <w:color w:val="000"/>
          <w:sz w:val="28"/>
          <w:szCs w:val="28"/>
        </w:rPr>
        <w:t xml:space="preserve">在生活中，我局力求在各方面关心照顾少数民族干部，开设有清真食堂、种植民族团结小菜地、开辟健身房和图书阅览室，方便包括汉族在内的各族干部的生活与工作。自20xx年10月至今，我局每天下午利用一小时，聘请专业老师针对女干部进行修身塑形的训练，在强健体魄的同时也使得女职工更加自信与健康。此外，在我局还形成了一个良好的互帮互助的风气，逢年过节领导干部和汉族科所长必到少数民族干部家里看望，送去节日的问候，当民族干部遇到子女上学难、家人生病就医难、小两口闹家务矛盾等实际问题时，局领导和党团青工妇组织必定出面帮他们解决或者调解，让他们感受到大家庭的温暖。在工作中，我局尽量做到根据他们各自的特长配置到相应的工作岗位上去，并配备业务能力强的科所长对他们“传帮带”，帮助他们进步。</w:t>
      </w:r>
    </w:p>
    <w:p>
      <w:pPr>
        <w:ind w:left="0" w:right="0" w:firstLine="560"/>
        <w:spacing w:before="450" w:after="450" w:line="312" w:lineRule="auto"/>
      </w:pPr>
      <w:r>
        <w:rPr>
          <w:rFonts w:ascii="宋体" w:hAnsi="宋体" w:eastAsia="宋体" w:cs="宋体"/>
          <w:color w:val="000"/>
          <w:sz w:val="28"/>
          <w:szCs w:val="28"/>
        </w:rPr>
        <w:t xml:space="preserve">（四）继续推动聚人心活动。今年，我局坚持以人为本的原则，从干部关心的热点、难点问题出发,从改善干部的工作生活条件的具体小事做起，美化环境、动手办小菜园子、办好小食堂、健身房、组织干部体检、为获奖人员兑现物质鼓励，安排好单身年轻干部的居住和生活，做得人心、暖人心、稳人心的工作，同时大力发挥团结友爱互助精神，关心生活中遇见困难的干部，如关心年轻干部结婚、退休干部看病等，送温暖、送关怀，凝聚人心，增强团结。</w:t>
      </w:r>
    </w:p>
    <w:p>
      <w:pPr>
        <w:ind w:left="0" w:right="0" w:firstLine="560"/>
        <w:spacing w:before="450" w:after="450" w:line="312" w:lineRule="auto"/>
      </w:pPr>
      <w:r>
        <w:rPr>
          <w:rFonts w:ascii="宋体" w:hAnsi="宋体" w:eastAsia="宋体" w:cs="宋体"/>
          <w:color w:val="000"/>
          <w:sz w:val="28"/>
          <w:szCs w:val="28"/>
        </w:rPr>
        <w:t xml:space="preserve">（五）建立健全各项制度，转变队伍作风、提高工作效率。针对今年8月机构和人员的大幅调整，各岗位职责也有了重大变化，为了使调整后的人员能够按照新的要求开展工作，我局及时修订了《北屯地方税务局局长办公会议制度》、《北屯地方税务局局务会议制度》、《北屯地方税务局走访慰问制度》、《北屯地方税务局工作纪律管理制度》、《北屯地税局岗位职责》等十余项制度，从大方面涉及的税收执法、行政执法等，小细节涉及的税务干部穿衣戴帽、言谈举止、行为习惯等方方面面，倡导文明言行、普及礼仪知识，通过养成教育培养地税干部的文明行为习惯。</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精选宣传思想工作亮点怎么写三</w:t>
      </w:r>
    </w:p>
    <w:p>
      <w:pPr>
        <w:ind w:left="0" w:right="0" w:firstLine="560"/>
        <w:spacing w:before="450" w:after="450" w:line="312" w:lineRule="auto"/>
      </w:pPr>
      <w:r>
        <w:rPr>
          <w:rFonts w:ascii="宋体" w:hAnsi="宋体" w:eastAsia="宋体" w:cs="宋体"/>
          <w:color w:val="000"/>
          <w:sz w:val="28"/>
          <w:szCs w:val="28"/>
        </w:rPr>
        <w:t xml:space="preserve">20xx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 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的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精选宣传思想工作亮点怎么写四</w:t>
      </w:r>
    </w:p>
    <w:p>
      <w:pPr>
        <w:ind w:left="0" w:right="0" w:firstLine="560"/>
        <w:spacing w:before="450" w:after="450" w:line="312" w:lineRule="auto"/>
      </w:pPr>
      <w:r>
        <w:rPr>
          <w:rFonts w:ascii="宋体" w:hAnsi="宋体" w:eastAsia="宋体" w:cs="宋体"/>
          <w:color w:val="000"/>
          <w:sz w:val="28"/>
          <w:szCs w:val="28"/>
        </w:rPr>
        <w:t xml:space="preserve">20xx年上半年，在上级主管部门和乡党委的正确领导和广大乡村干部的大力支持下，结合我乡的实际情况，紧紧围绕主题教育这个中心，与时俱进地组织开展宣传线上的工作，为全面建设小康社会、建设社会主义新农村提供精神食粮，取得了一定的成绩。现将上半年来的工作如下：</w:t>
      </w:r>
    </w:p>
    <w:p>
      <w:pPr>
        <w:ind w:left="0" w:right="0" w:firstLine="560"/>
        <w:spacing w:before="450" w:after="450" w:line="312" w:lineRule="auto"/>
      </w:pPr>
      <w:r>
        <w:rPr>
          <w:rFonts w:ascii="宋体" w:hAnsi="宋体" w:eastAsia="宋体" w:cs="宋体"/>
          <w:color w:val="000"/>
          <w:sz w:val="28"/>
          <w:szCs w:val="28"/>
        </w:rPr>
        <w:t xml:space="preserve">一、深入学习，开展理论武装工作</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20xx年以来，在乡党委、政府的正确领导下,始终坚持以科学发展观统领经济社会发展全局，不断加强村级党组织建设，切实转变干部工作作风。</w:t>
      </w:r>
    </w:p>
    <w:p>
      <w:pPr>
        <w:ind w:left="0" w:right="0" w:firstLine="560"/>
        <w:spacing w:before="450" w:after="450" w:line="312" w:lineRule="auto"/>
      </w:pPr>
      <w:r>
        <w:rPr>
          <w:rFonts w:ascii="宋体" w:hAnsi="宋体" w:eastAsia="宋体" w:cs="宋体"/>
          <w:color w:val="000"/>
          <w:sz w:val="28"/>
          <w:szCs w:val="28"/>
        </w:rPr>
        <w:t xml:space="preserve">在理论武装上，充分运用马克思列宁主义、毛泽东思想、邓小平理论和“三个代表”重要思想和精神武装全党，教育人民。围绕全面建设小康社会和建设社会主义新农村的宏伟目标，坚持以人为本，树立全面、协调、可持续发展观，并将科学理论付诸于工作实践中，把广大党员干部的思想凝聚到各项工作任务上来。通过学习、实践和思考，使他们在科学理论的把握上达到了一个新的认识高度，对党的精神实质有了总体的把握，增强了干部的事业心和责任感，提高他们“权为民所用，情为民所系、利为民所谋”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二、积极发动，开展宣传文化活动</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典型事例进行对外宣传;对精神主题教育、社会主义新农村建设、精神文明建设及党风廉政建设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组织党教宣讲小分队，通过宣传单、黑板报、图片、电视电教片、幻灯片等多样化载体，对广大农村党员干部宣讲主题教育和“九荣九耻”荣辱观教育、新农村教育、解放思想、创业创新等学习内容，印发20xx多张宣传提纲、举办多期专刊，其中精神主题教育报刊5期，大小标语40条(幅)，进村入户宣讲，让广大党员干部了解宣讲内容，激励和鼓舞广大党员干部建设和谐信心。</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以乡党委中心组学习为重点，着重抓好学习贯彻党的精神和新党章以及市县党代会精神，学习宣传党的十九届二中全会精神和在抗震救灾上的，采取外出学习、集中学习、干部自身学习等方式，每次学习都要求干部写好和学习心得，推进党委中心组学习的规范化、制度化。年初就对党委中心组理论学习作出明确规定，制定详细的学习计划，完善学习内容和学习方式。确保学习内容系统化。在干部中开展主题教育和“解放思想，开拓创新”大讨论活动。同时讲究学习方法，做到学习形式多样化。强化集中学习，开展轮流主讲、理论研讨、专题报告座谈会讨论等多形式学习，提高积极性，增强实效性。在村干部中结合村委会换届选举后的新干部培训，开展以为主的理论学习，进一步加强理论学习活动的引导和指导，在全乡营造浓厚的理论学习氛围。</w:t>
      </w:r>
    </w:p>
    <w:p>
      <w:pPr>
        <w:ind w:left="0" w:right="0" w:firstLine="560"/>
        <w:spacing w:before="450" w:after="450" w:line="312" w:lineRule="auto"/>
      </w:pPr>
      <w:r>
        <w:rPr>
          <w:rFonts w:ascii="宋体" w:hAnsi="宋体" w:eastAsia="宋体" w:cs="宋体"/>
          <w:color w:val="000"/>
          <w:sz w:val="28"/>
          <w:szCs w:val="28"/>
        </w:rPr>
        <w:t xml:space="preserve">2、开展“干部读书月”、“环境美化月”活动。在加强思想政治建设的基础上，认真开展以“创业创新”为主题的“干部读书月”活动，重点宣传党的科学思想、科学精神、科学知识和科学方法，大力弘扬先进文化。切实加强对广大干部群众进行科学理论教育，使全乡干部群众都以饱满的热情、昂扬的锐气和只争朝夕的勇气投身到全乡经济社会建设的浪潮中去。在进行思想建设的同时，积极动员全乡采</w:t>
      </w:r>
    </w:p>
    <w:p>
      <w:pPr>
        <w:ind w:left="0" w:right="0" w:firstLine="560"/>
        <w:spacing w:before="450" w:after="450" w:line="312" w:lineRule="auto"/>
      </w:pPr>
      <w:r>
        <w:rPr>
          <w:rFonts w:ascii="宋体" w:hAnsi="宋体" w:eastAsia="宋体" w:cs="宋体"/>
          <w:color w:val="000"/>
          <w:sz w:val="28"/>
          <w:szCs w:val="28"/>
        </w:rPr>
        <w:t xml:space="preserve">取行动，在16个行政村开展了建设美好家园的环境整治活动。</w:t>
      </w:r>
    </w:p>
    <w:p>
      <w:pPr>
        <w:ind w:left="0" w:right="0" w:firstLine="560"/>
        <w:spacing w:before="450" w:after="450" w:line="312" w:lineRule="auto"/>
      </w:pPr>
      <w:r>
        <w:rPr>
          <w:rFonts w:ascii="宋体" w:hAnsi="宋体" w:eastAsia="宋体" w:cs="宋体"/>
          <w:color w:val="000"/>
          <w:sz w:val="28"/>
          <w:szCs w:val="28"/>
        </w:rPr>
        <w:t xml:space="preserve">(三)突出宣传招商引资和工业经济</w:t>
      </w:r>
    </w:p>
    <w:p>
      <w:pPr>
        <w:ind w:left="0" w:right="0" w:firstLine="560"/>
        <w:spacing w:before="450" w:after="450" w:line="312" w:lineRule="auto"/>
      </w:pPr>
      <w:r>
        <w:rPr>
          <w:rFonts w:ascii="宋体" w:hAnsi="宋体" w:eastAsia="宋体" w:cs="宋体"/>
          <w:color w:val="000"/>
          <w:sz w:val="28"/>
          <w:szCs w:val="28"/>
        </w:rPr>
        <w:t xml:space="preserve">围绕本乡创建省级生态乡的契机和乡党委提出的“工业强乡”的工作目标，狠抓工业经济宣传，着力营造良好的投资氛围。</w:t>
      </w:r>
    </w:p>
    <w:p>
      <w:pPr>
        <w:ind w:left="0" w:right="0" w:firstLine="560"/>
        <w:spacing w:before="450" w:after="450" w:line="312" w:lineRule="auto"/>
      </w:pPr>
      <w:r>
        <w:rPr>
          <w:rFonts w:ascii="宋体" w:hAnsi="宋体" w:eastAsia="宋体" w:cs="宋体"/>
          <w:color w:val="000"/>
          <w:sz w:val="28"/>
          <w:szCs w:val="28"/>
        </w:rPr>
        <w:t xml:space="preserve">(四)着重抓好文体基础设施建设，活跃开展各项文体活动，打造文化大乡</w:t>
      </w:r>
    </w:p>
    <w:p>
      <w:pPr>
        <w:ind w:left="0" w:right="0" w:firstLine="560"/>
        <w:spacing w:before="450" w:after="450" w:line="312" w:lineRule="auto"/>
      </w:pPr>
      <w:r>
        <w:rPr>
          <w:rFonts w:ascii="宋体" w:hAnsi="宋体" w:eastAsia="宋体" w:cs="宋体"/>
          <w:color w:val="000"/>
          <w:sz w:val="28"/>
          <w:szCs w:val="28"/>
        </w:rPr>
        <w:t xml:space="preserve">一是抓好文化基础设施建设。出台加强文化与体育设施建设奖励政策，充分调动村加强文化与体育设施建设的积极性。抓好农民健身工程项目建设，建成了标准文化活动室、舞台、篮球场、乒乓球场、健身路径等体育活动场地。新文化中心投入使用，完善了书报、杂志、文体活动器材，建成了具有较高水平的文体活动场所。二是抓好各项文化与体育活动开展。举办了甲屿村农民文化节、婚育新风进万家知识有奖竟猜活动、老年人运动会等各项文化体育健身活动20余次，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精选宣传思想工作亮点怎么写五</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x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x中、x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x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宋体" w:hAnsi="宋体" w:eastAsia="宋体" w:cs="宋体"/>
          <w:color w:val="000"/>
          <w:sz w:val="28"/>
          <w:szCs w:val="28"/>
        </w:rPr>
        <w:t xml:space="preserve">220xx年镇宣传思想工作总结20xx年，我镇的宣传思想工作在县委宣传部和镇党委的领导下，以邓小平理论和“三个代表”重要思想为指导，认真贯彻落实党的xx大和中共xx届五中、六中全会精神，坚持以科学发展观统领全镇宣传思想工作全局，紧紧围绕县委、县政府的重大工作部署，以科学的理论武装人，以正确的舆论引导人，以高尚的情操塑造人，以优秀的作品鼓舞人，激活主脉搏，唱响主旋律，打好主动仗，全面落实宣传工作任务，为建设开放的、生态的、和谐平安小康的，提供强有力的思想保证、精神动力和舆论支持。具体来讲，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一、突破“三项工作”，增强宣传思想工作的实效性</w:t>
      </w:r>
    </w:p>
    <w:p>
      <w:pPr>
        <w:ind w:left="0" w:right="0" w:firstLine="560"/>
        <w:spacing w:before="450" w:after="450" w:line="312" w:lineRule="auto"/>
      </w:pPr>
      <w:r>
        <w:rPr>
          <w:rFonts w:ascii="宋体" w:hAnsi="宋体" w:eastAsia="宋体" w:cs="宋体"/>
          <w:color w:val="000"/>
          <w:sz w:val="28"/>
          <w:szCs w:val="28"/>
        </w:rPr>
        <w:t xml:space="preserve">一年来，我镇始终积极探索宣传思想工作的新途径和新方法，采取对内宣传与对外宣传相结合的方式，增加宣传思想工作的宣传力、吸引力和说服力。</w:t>
      </w:r>
    </w:p>
    <w:p>
      <w:pPr>
        <w:ind w:left="0" w:right="0" w:firstLine="560"/>
        <w:spacing w:before="450" w:after="450" w:line="312" w:lineRule="auto"/>
      </w:pPr>
      <w:r>
        <w:rPr>
          <w:rFonts w:ascii="宋体" w:hAnsi="宋体" w:eastAsia="宋体" w:cs="宋体"/>
          <w:color w:val="000"/>
          <w:sz w:val="28"/>
          <w:szCs w:val="28"/>
        </w:rPr>
        <w:t xml:space="preserve">(一)党报党刊征订工作有新举措。我镇认识到党报党刊是党和政府的喉舌，牢抓宣传政治思想工作的这一重要阵地，把党报党刊发行工作作为一项政治任务，采取党政一把手负总责，镇党委书记、镇长亲自抓发行征订工作，各支部书记、村(居)、企事业单位负责人为各村(居)、单位党报党刊发行征订第一责任人，明确任务，分片包区,落实责任人，确保款项到位，集中精力完成了主要党报党刊的发行工作任务。</w:t>
      </w:r>
    </w:p>
    <w:p>
      <w:pPr>
        <w:ind w:left="0" w:right="0" w:firstLine="560"/>
        <w:spacing w:before="450" w:after="450" w:line="312" w:lineRule="auto"/>
      </w:pPr>
      <w:r>
        <w:rPr>
          <w:rFonts w:ascii="宋体" w:hAnsi="宋体" w:eastAsia="宋体" w:cs="宋体"/>
          <w:color w:val="000"/>
          <w:sz w:val="28"/>
          <w:szCs w:val="28"/>
        </w:rPr>
        <w:t xml:space="preserve">(二)对外宣传工作有新突破。在去年的基础上，我镇进一步完善了宣传队伍和信息员网络建设，扎实做好了信息员的培训工作，重点突出对外宣传工作，坚持以正面宣传为主，截至11月份，在、《赣州信息》等刊物和电视台投稿数、采用数在全县排名都名列前矛。其中，共有三篇调研文章分别在中央级、省级、县级刊物上发表，并在省级刊物封面上刊登了一篇介绍经济社会发展的专版。</w:t>
      </w:r>
    </w:p>
    <w:p>
      <w:pPr>
        <w:ind w:left="0" w:right="0" w:firstLine="560"/>
        <w:spacing w:before="450" w:after="450" w:line="312" w:lineRule="auto"/>
      </w:pPr>
      <w:r>
        <w:rPr>
          <w:rFonts w:ascii="宋体" w:hAnsi="宋体" w:eastAsia="宋体" w:cs="宋体"/>
          <w:color w:val="000"/>
          <w:sz w:val="28"/>
          <w:szCs w:val="28"/>
        </w:rPr>
        <w:t xml:space="preserve">(三)精神文明创建工作有新起色。深入贯彻落实了《公民道德建设实施纲要》，积极组织了“文明单位”、“文明信用农户”、“文化中心户”等一系列评选活动，认真抓好了圩镇“四创”工作，继续实施了“留守孩关爱”工程，广泛开展了“建设创新创业江西，实现科学和谐发展”主题教育活动。结合扎实推进“五新一好”社会主义新农村建设，积极配合好县里组织的“三下乡”活动，重点推广了以“一室、一户、一队、一场”为要主载体的农村特色文化活动，确保了每个村建一个文化活动室，培植一个文化中心;镇里组建了一支文艺宣传队，把政府五楼会议室作为文化集会场所。一年来，共配合县里组织的“三下乡”活动5次，覆盖10个行政村，1个居委会;镇里组织文艺演出2次;评选出文明信用农户577户，“和谐平安户”3600多户;开展了1次“关爱女性生死健康”宣传活动和1次“关爱女孩”为主题的教育活动;在节假日期间共组织了6场蓝球、乒乓球友谊赛。不断丰富了干部群众的精神文化生活。</w:t>
      </w:r>
    </w:p>
    <w:p>
      <w:pPr>
        <w:ind w:left="0" w:right="0" w:firstLine="560"/>
        <w:spacing w:before="450" w:after="450" w:line="312" w:lineRule="auto"/>
      </w:pPr>
      <w:r>
        <w:rPr>
          <w:rFonts w:ascii="宋体" w:hAnsi="宋体" w:eastAsia="宋体" w:cs="宋体"/>
          <w:color w:val="000"/>
          <w:sz w:val="28"/>
          <w:szCs w:val="28"/>
        </w:rPr>
        <w:t xml:space="preserve">二、围绕“三大重点”，增强宣传思想工作的针对性</w:t>
      </w:r>
    </w:p>
    <w:p>
      <w:pPr>
        <w:ind w:left="0" w:right="0" w:firstLine="560"/>
        <w:spacing w:before="450" w:after="450" w:line="312" w:lineRule="auto"/>
      </w:pPr>
      <w:r>
        <w:rPr>
          <w:rFonts w:ascii="宋体" w:hAnsi="宋体" w:eastAsia="宋体" w:cs="宋体"/>
          <w:color w:val="000"/>
          <w:sz w:val="28"/>
          <w:szCs w:val="28"/>
        </w:rPr>
        <w:t xml:space="preserve">面对全球化竞争日趋激烈、地区之间发展你追我赶的新态势，我镇坚持把宣传思想工作当作经济工作和其它一切工作的生命线，突出“三大重点”，着力解决思想问题。</w:t>
      </w:r>
    </w:p>
    <w:p>
      <w:pPr>
        <w:ind w:left="0" w:right="0" w:firstLine="560"/>
        <w:spacing w:before="450" w:after="450" w:line="312" w:lineRule="auto"/>
      </w:pPr>
      <w:r>
        <w:rPr>
          <w:rFonts w:ascii="宋体" w:hAnsi="宋体" w:eastAsia="宋体" w:cs="宋体"/>
          <w:color w:val="000"/>
          <w:sz w:val="28"/>
          <w:szCs w:val="28"/>
        </w:rPr>
        <w:t xml:space="preserve">(一)突出加强发展的宣传。近年来，我镇坚持紧扣发展第一要务，狠抓产业发展，使全镇经济和社会产业有了长足的进步，群众生活水平也有大幅提高。但也有部份党员干部产生了自满情绪，认为即使不发展，其他兄弟乡镇也要赶上好几年;也有的认为我镇发展潜力不多，发展更上一层楼很难，能够保持产业大镇地位就不错了。镇党委针对这一问题及时采取措施。一是虚功实做，在全镇掀起一场以“加快发展”为主题的大讨论，让党员干部懂得为什么要发展，怎样才能大发展;让人民群众明白发展能够给自己带来什么好处，进一步搅动了全镇干部群众加快发展的思想。二是实功实做，为保持共产党员先进性，结合先进性教育活动，沉下去听意见，由领导干部带头，率领机关干部深入全镇16个行政村、1个居委会，广泛征求群众的意见，倾听群众的呼声，开通诉求渠道。为切实抓好20xx年烤烟生产工作，沉下去搞调研，镇里组织了7支调研队伍，深入农村，走村串户，共发放宣传单7000多份，烤烟生产技术资料1300余册，贴宣传标语160多幅，收集有价值的建议60多条，不仅了解了群众20xx年度烤烟种植情况，收集了群众对20xx年度烤烟生产建议，宣传了发展烤烟的优惠政策，还免费为群众提供了技术。</w:t>
      </w:r>
    </w:p>
    <w:p>
      <w:pPr>
        <w:ind w:left="0" w:right="0" w:firstLine="560"/>
        <w:spacing w:before="450" w:after="450" w:line="312" w:lineRule="auto"/>
      </w:pPr>
      <w:r>
        <w:rPr>
          <w:rFonts w:ascii="宋体" w:hAnsi="宋体" w:eastAsia="宋体" w:cs="宋体"/>
          <w:color w:val="000"/>
          <w:sz w:val="28"/>
          <w:szCs w:val="28"/>
        </w:rPr>
        <w:t xml:space="preserve">(二)突出深化改革的宣传。改革必然会涉及到深层次的利益矛盾，处理不当，就会引发许多现实问题。一年来，我镇紧紧围绕上级出台的一系列举措，强化宣传思想工作，积极把上级的政策宣传好，向单位讲透彻，向群众谈清楚，向干部说明白，使全镇干部群众牢固树立“以改革促发展”的观念，坚定不移地支持改革、投身改革。在今年乡镇事业单位改革中，镇党政班子成员首先逐单位进行排查，找个人进行摸底，深入开展宣传教育，耐心细致地做好个别同志的思想工作，严把程序关，切实做到公平、公正、公开;对落选的干部，及时做好安抚工作，确保了机构改革工作的顺利进行，全镇共精减事业单位人员16人，精简率达到23%。</w:t>
      </w:r>
    </w:p>
    <w:p>
      <w:pPr>
        <w:ind w:left="0" w:right="0" w:firstLine="560"/>
        <w:spacing w:before="450" w:after="450" w:line="312" w:lineRule="auto"/>
      </w:pPr>
      <w:r>
        <w:rPr>
          <w:rFonts w:ascii="宋体" w:hAnsi="宋体" w:eastAsia="宋体" w:cs="宋体"/>
          <w:color w:val="000"/>
          <w:sz w:val="28"/>
          <w:szCs w:val="28"/>
        </w:rPr>
        <w:t xml:space="preserve">(三)突出维护稳定的宣传。维稳工作做到逢大会必讲，逢小会必提。今年，镇党委共组织召开综治工作部署或研究专题会议12次，督查会议4次。在圩镇、农村共张贴了以和谐平安创建活动为主要内容的永久性标语15条，临时性标语158条，宣传年画400多张。各中小学校都配备了由公安民警担任的法治副校长。在农村中广泛开展一些反映法治理念、传播法治知识、宣传法治意义的群众喜闻乐见的娱乐节目，在潜移默化中培养他们的法治意识。共编印《xx镇法律宣传手册》3000余册，各类宣传单6000多份，举办以法治宣传为内容的娱乐节目3次，使全镇的“万民学法”、“法律进万家”活动得以有效开展和落实，稳定局面达到了历史最好时期。</w:t>
      </w:r>
    </w:p>
    <w:p>
      <w:pPr>
        <w:ind w:left="0" w:right="0" w:firstLine="560"/>
        <w:spacing w:before="450" w:after="450" w:line="312" w:lineRule="auto"/>
      </w:pPr>
      <w:r>
        <w:rPr>
          <w:rFonts w:ascii="宋体" w:hAnsi="宋体" w:eastAsia="宋体" w:cs="宋体"/>
          <w:color w:val="000"/>
          <w:sz w:val="28"/>
          <w:szCs w:val="28"/>
        </w:rPr>
        <w:t xml:space="preserve">三、创新“三个机制”，增强宣传思想工作的长效性</w:t>
      </w:r>
    </w:p>
    <w:p>
      <w:pPr>
        <w:ind w:left="0" w:right="0" w:firstLine="560"/>
        <w:spacing w:before="450" w:after="450" w:line="312" w:lineRule="auto"/>
      </w:pPr>
      <w:r>
        <w:rPr>
          <w:rFonts w:ascii="宋体" w:hAnsi="宋体" w:eastAsia="宋体" w:cs="宋体"/>
          <w:color w:val="000"/>
          <w:sz w:val="28"/>
          <w:szCs w:val="28"/>
        </w:rPr>
        <w:t xml:space="preserve">我镇认识到，农村宣传思想工作是一项综合性的系统工程，必须在机制上予以保证。一年来，我们着力创新三个机制，有效地推动了宣传思想工作的深入开展。</w:t>
      </w:r>
    </w:p>
    <w:p>
      <w:pPr>
        <w:ind w:left="0" w:right="0" w:firstLine="560"/>
        <w:spacing w:before="450" w:after="450" w:line="312" w:lineRule="auto"/>
      </w:pPr>
      <w:r>
        <w:rPr>
          <w:rFonts w:ascii="宋体" w:hAnsi="宋体" w:eastAsia="宋体" w:cs="宋体"/>
          <w:color w:val="000"/>
          <w:sz w:val="28"/>
          <w:szCs w:val="28"/>
        </w:rPr>
        <w:t xml:space="preserve">(一)领导推进机制。我镇宣传思想工作做到党委统一领导，党政共同负责，工青妇齐抓共管，形成强大工作合力。年初下发了中共xx镇委员会《xx年宣传思想的工作意见》，成立了以党委书记任组长，分管副镇长为副组长(党委委员、宣传委员因长期驻外招商，宣传工作暂由副镇长兼</w:t>
      </w:r>
    </w:p>
    <w:p>
      <w:pPr>
        <w:ind w:left="0" w:right="0" w:firstLine="560"/>
        <w:spacing w:before="450" w:after="450" w:line="312" w:lineRule="auto"/>
      </w:pPr>
      <w:r>
        <w:rPr>
          <w:rFonts w:ascii="宋体" w:hAnsi="宋体" w:eastAsia="宋体" w:cs="宋体"/>
          <w:color w:val="000"/>
          <w:sz w:val="28"/>
          <w:szCs w:val="28"/>
        </w:rPr>
        <w:t xml:space="preserve">管)，相关单位负责人为成员的宣传思想工作领导小组，制定了切实可行的规划，领导小组定期或不定期召开专题会议，研究落实宣传思想工作。</w:t>
      </w:r>
    </w:p>
    <w:p>
      <w:pPr>
        <w:ind w:left="0" w:right="0" w:firstLine="560"/>
        <w:spacing w:before="450" w:after="450" w:line="312" w:lineRule="auto"/>
      </w:pPr>
      <w:r>
        <w:rPr>
          <w:rFonts w:ascii="宋体" w:hAnsi="宋体" w:eastAsia="宋体" w:cs="宋体"/>
          <w:color w:val="000"/>
          <w:sz w:val="28"/>
          <w:szCs w:val="28"/>
        </w:rPr>
        <w:t xml:space="preserve">(二)资金投入机制。在镇一级，充分发挥文化站、休闲广场作用的同时，还注重信息报导工作的硬件建设。在镇财政十分吃紧的情况下，先后购买了总价值1.2万元的宣教设备,价值近1万元的摄像机和照相机;给每位党政领导补贴xx元，配备了价值5000多元的电脑，并都入户了宽带网;在村一级，由镇财政出资，都建好了阅报栏、黑板报，对有条件的村落，比如nn村，共投资10多万元新建了体育健身场所、休闲园、宣传长廊和阅览室。</w:t>
      </w:r>
    </w:p>
    <w:p>
      <w:pPr>
        <w:ind w:left="0" w:right="0" w:firstLine="560"/>
        <w:spacing w:before="450" w:after="450" w:line="312" w:lineRule="auto"/>
      </w:pPr>
      <w:r>
        <w:rPr>
          <w:rFonts w:ascii="宋体" w:hAnsi="宋体" w:eastAsia="宋体" w:cs="宋体"/>
          <w:color w:val="000"/>
          <w:sz w:val="28"/>
          <w:szCs w:val="28"/>
        </w:rPr>
        <w:t xml:space="preserve">(三)教育学习机制。一年来，我镇始终坚持机关干部周一晚两小时学习制度(11月份以前是周二晚)，组织学习中共xx届五中、六中全会精神，科学发展观、构建和谐社会有关论述，文选的科学内涵，新农村建设的基本理论与实践等内容;坚持镇党政班子成员每月至少一次两小时集中学习制度;利用开大会的机会，狠抓村干部学习教育，至少每月集中一次。不断提高了各级干部的思想觉悟和政策水平。</w:t>
      </w:r>
    </w:p>
    <w:p>
      <w:pPr>
        <w:ind w:left="0" w:right="0" w:firstLine="560"/>
        <w:spacing w:before="450" w:after="450" w:line="312" w:lineRule="auto"/>
      </w:pPr>
      <w:r>
        <w:rPr>
          <w:rFonts w:ascii="宋体" w:hAnsi="宋体" w:eastAsia="宋体" w:cs="宋体"/>
          <w:color w:val="000"/>
          <w:sz w:val="28"/>
          <w:szCs w:val="28"/>
        </w:rPr>
        <w:t xml:space="preserve">过去的一年，我镇的宣传思想工作在县宣传部门和镇党委正确领导下，在全镇广大干部群众的共同努力下，取得了一些成绩，但离上级党委和人民的要求还有不小的差距，主要表现在：总结先进经验和典型人物还不够深，举办大型文艺活动还不够多。在今后的工作当中，将更加把虚功实做，切实把我镇的宣传思想工作推向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2026-11-08T07:37:21+08:00</dcterms:created>
  <dcterms:modified xsi:type="dcterms:W3CDTF">2026-11-08T07:37:21+08:00</dcterms:modified>
</cp:coreProperties>
</file>

<file path=docProps/custom.xml><?xml version="1.0" encoding="utf-8"?>
<Properties xmlns="http://schemas.openxmlformats.org/officeDocument/2006/custom-properties" xmlns:vt="http://schemas.openxmlformats.org/officeDocument/2006/docPropsVTypes"/>
</file>