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关于解放思想变革求新心得体会(四篇)</w:t>
      </w:r>
      <w:bookmarkEnd w:id="1"/>
    </w:p>
    <w:p>
      <w:pPr>
        <w:jc w:val="center"/>
        <w:spacing w:before="0" w:after="450"/>
      </w:pPr>
      <w:r>
        <w:rPr>
          <w:rFonts w:ascii="Arial" w:hAnsi="Arial" w:eastAsia="Arial" w:cs="Arial"/>
          <w:color w:val="999999"/>
          <w:sz w:val="20"/>
          <w:szCs w:val="20"/>
        </w:rPr>
        <w:t xml:space="preserve">来源：网络  作者：独酌月影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关于解放思想变革求新心得体会一 （一）学用政策方面 1.办班培训宣传政策。开展“解放思想、赶超跨越，建设富裕和谐生态新***”大讨论活动以来，共到东起乡、长安镇大洲村、泗顶镇三坡村开展政策宣讲活动，与县直工委、县农业局、县供电公司等单位联合...</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关于解放思想变革求新心得体会一</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关于解放思想变革求新心得体会二</w:t>
      </w:r>
    </w:p>
    <w:p>
      <w:pPr>
        <w:ind w:left="0" w:right="0" w:firstLine="560"/>
        <w:spacing w:before="450" w:after="450" w:line="312" w:lineRule="auto"/>
      </w:pPr>
      <w:r>
        <w:rPr>
          <w:rFonts w:ascii="宋体" w:hAnsi="宋体" w:eastAsia="宋体" w:cs="宋体"/>
          <w:color w:val="000"/>
          <w:sz w:val="28"/>
          <w:szCs w:val="28"/>
        </w:rPr>
        <w:t xml:space="preserve">思想就是工作的灵魂、工作路线的指南针，解放思想、开放思想、改革创新才能有效地指导和开展我们的工作、促进各项事业的发展。</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通过解放思想、改革创新学习讨论活动，查找存在问题、查找差距、激发潜在的思想活力，动脑筋，想办法，转变观念，解放自己的思想，用崭新的眼光、科学发展的观点去解决问题，从多个角度去审视自己还需要在那些地方努力。善于在工作的过程中，通过学习，认真总结，积极主动解决认识上的问题，转变工作作风，提高自己的依法行政和能力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科学发展观及党的路线方针政策，时时关注国家新的政策方针，刻苦钻研自己的业务知识，以及实用科技、管理、哲学、历史等各方面的知识，全面提高自身素质，以丰富的理论知识武装头脑。在学习中要向领导学，还要虚心向身边的同志、群众学习，在实践中学习。通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十七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进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进发展。我们工作中一定要真确分析形势，以科学发展观的要求，牢固树立科学发展理念，结合实际，积极探索措施，加强力度，努力确保工作的扎实推进。以革命运动的精神和理念贯穿实践的每一个环节。</w:t>
      </w:r>
    </w:p>
    <w:p>
      <w:pPr>
        <w:ind w:left="0" w:right="0" w:firstLine="560"/>
        <w:spacing w:before="450" w:after="450" w:line="312" w:lineRule="auto"/>
      </w:pPr>
      <w:r>
        <w:rPr>
          <w:rFonts w:ascii="宋体" w:hAnsi="宋体" w:eastAsia="宋体" w:cs="宋体"/>
          <w:color w:val="000"/>
          <w:sz w:val="28"/>
          <w:szCs w:val="28"/>
        </w:rPr>
        <w:t xml:space="preserve">五是创新要行动。</w:t>
      </w:r>
    </w:p>
    <w:p>
      <w:pPr>
        <w:ind w:left="0" w:right="0" w:firstLine="560"/>
        <w:spacing w:before="450" w:after="450" w:line="312" w:lineRule="auto"/>
      </w:pPr>
      <w:r>
        <w:rPr>
          <w:rFonts w:ascii="宋体" w:hAnsi="宋体" w:eastAsia="宋体" w:cs="宋体"/>
          <w:color w:val="000"/>
          <w:sz w:val="28"/>
          <w:szCs w:val="28"/>
        </w:rPr>
        <w:t xml:space="preserve">通过创新工作方式方法，创新工作载体等方式，改进和改善工作。没有创新就没有进步，没有创新就死水一潭，不进则退。坚持解放思想、改革创新大讨论，以突破前人、实践改进为创新的目的。</w:t>
      </w:r>
    </w:p>
    <w:p>
      <w:pPr>
        <w:ind w:left="0" w:right="0" w:firstLine="560"/>
        <w:spacing w:before="450" w:after="450" w:line="312" w:lineRule="auto"/>
      </w:pPr>
      <w:r>
        <w:rPr>
          <w:rFonts w:ascii="宋体" w:hAnsi="宋体" w:eastAsia="宋体" w:cs="宋体"/>
          <w:color w:val="000"/>
          <w:sz w:val="28"/>
          <w:szCs w:val="28"/>
        </w:rPr>
        <w:t xml:space="preserve">以实践来检验一切、以群众的满意度检验实绩，自觉把思想认识从那些不合适的观念、做法和体制的束缚中解放出来，从对马克思主义的错误的和教条式的理解中解放出来，从主观主义和形而上学的桎梏中解放出来。要坚持要解放思想，实事求是，要发扬革命传统，要创新经验，善于在解放思想中统一思想，用发展着的马克思主义指导新的实践。在社会生活、本职工作中充分践行“三个代表”重要思想、科学发展观，爱岗敬业，奉献服务，为构建社会主义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关于解放思想变革求新心得体会三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关于解放思想变革求新心得体会四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2026-09-24T15:19:31+08:00</dcterms:created>
  <dcterms:modified xsi:type="dcterms:W3CDTF">2026-09-24T15:19:31+08:00</dcterms:modified>
</cp:coreProperties>
</file>

<file path=docProps/custom.xml><?xml version="1.0" encoding="utf-8"?>
<Properties xmlns="http://schemas.openxmlformats.org/officeDocument/2006/custom-properties" xmlns:vt="http://schemas.openxmlformats.org/officeDocument/2006/docPropsVTypes"/>
</file>