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推荐政治思想发言和方法</w:t>
      </w:r>
      <w:bookmarkEnd w:id="1"/>
    </w:p>
    <w:p>
      <w:pPr>
        <w:jc w:val="center"/>
        <w:spacing w:before="0" w:after="450"/>
      </w:pPr>
      <w:r>
        <w:rPr>
          <w:rFonts w:ascii="Arial" w:hAnsi="Arial" w:eastAsia="Arial" w:cs="Arial"/>
          <w:color w:val="999999"/>
          <w:sz w:val="20"/>
          <w:szCs w:val="20"/>
        </w:rPr>
        <w:t xml:space="preserve">来源：网络  作者：夜幕降临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推荐政治思想发言和方法一我参加工作已经有二十年的时间了,在这期间我坚持不断地学习理论知识、总结工作经验，培养自身思想修养，努力提高综合素质，严格遵守公司和项目部各项规章制度，完成了自己岗位的各项职责，在这里将自己的思想、工作、学习情况简要的...</w:t>
      </w:r>
    </w:p>
    <w:p>
      <w:pPr>
        <w:ind w:left="0" w:right="0" w:firstLine="560"/>
        <w:spacing w:before="450" w:after="450" w:line="312" w:lineRule="auto"/>
      </w:pPr>
      <w:r>
        <w:rPr>
          <w:rFonts w:ascii="黑体" w:hAnsi="黑体" w:eastAsia="黑体" w:cs="黑体"/>
          <w:color w:val="000000"/>
          <w:sz w:val="36"/>
          <w:szCs w:val="36"/>
          <w:b w:val="1"/>
          <w:bCs w:val="1"/>
        </w:rPr>
        <w:t xml:space="preserve">推荐政治思想发言和方法一</w:t>
      </w:r>
    </w:p>
    <w:p>
      <w:pPr>
        <w:ind w:left="0" w:right="0" w:firstLine="560"/>
        <w:spacing w:before="450" w:after="450" w:line="312" w:lineRule="auto"/>
      </w:pPr>
      <w:r>
        <w:rPr>
          <w:rFonts w:ascii="宋体" w:hAnsi="宋体" w:eastAsia="宋体" w:cs="宋体"/>
          <w:color w:val="000"/>
          <w:sz w:val="28"/>
          <w:szCs w:val="28"/>
        </w:rPr>
        <w:t xml:space="preserve">我参加工作已经有二十年的时间了,在这期间我坚持不断地学习理论知识、总结工作经验，培养自身思想修养，努力提高综合素质，严格遵守公司和项目部各项规章制度，完成了自己岗位的各项职责，在这里将自己的思想、工作、学习情况简要的总结如下：</w:t>
      </w:r>
    </w:p>
    <w:p>
      <w:pPr>
        <w:ind w:left="0" w:right="0" w:firstLine="560"/>
        <w:spacing w:before="450" w:after="450" w:line="312" w:lineRule="auto"/>
      </w:pPr>
      <w:r>
        <w:rPr>
          <w:rFonts w:ascii="宋体" w:hAnsi="宋体" w:eastAsia="宋体" w:cs="宋体"/>
          <w:color w:val="000"/>
          <w:sz w:val="28"/>
          <w:szCs w:val="28"/>
        </w:rPr>
        <w:t xml:space="preserve">（一）加强专业知识学习、提高工作素质</w:t>
      </w:r>
    </w:p>
    <w:p>
      <w:pPr>
        <w:ind w:left="0" w:right="0" w:firstLine="560"/>
        <w:spacing w:before="450" w:after="450" w:line="312" w:lineRule="auto"/>
      </w:pPr>
      <w:r>
        <w:rPr>
          <w:rFonts w:ascii="宋体" w:hAnsi="宋体" w:eastAsia="宋体" w:cs="宋体"/>
          <w:color w:val="000"/>
          <w:sz w:val="28"/>
          <w:szCs w:val="28"/>
        </w:rPr>
        <w:t xml:space="preserve">我工作二十年来从事过施工现场各种岗位的工作，但无论在什么岗位我始终以饱满的热情对待自己的工作，勤勤恳恳、尽职尽责、踏踏实实的完成自己的本职工作。土建施工现场工序复杂，工序交叉多、突发事件比较多，这些都要求我要对设计图纸内容、行业规范要求有较为熟悉的了解与掌握，同时还应具有较强的理论知识。在工作实践中，我十分注意对施工过程中产生的模棱两可的地方进行积累与总结，既增加工作经验另一方面也对自己技术水平的提高，更重要的是自己在工作岗位上有这样的工作机会，是领导和同事们信任和支持的结果。正因如此，我将更加珍视自己的岗位，以无比的热情与努力争取更大的进步！除此之外，自己在政治思想方面也更加进步和成熟了。自己的转变与进步，是公司领导的培养、同事们的支持及通过自身的努力才取得的。在今后的工作中，我还有很多方面(政治思想、理论知识、工作水平)等需要不断的学习和加强，同时注意加强政治修养，进一步提高自己的思想认识。</w:t>
      </w:r>
    </w:p>
    <w:p>
      <w:pPr>
        <w:ind w:left="0" w:right="0" w:firstLine="560"/>
        <w:spacing w:before="450" w:after="450" w:line="312" w:lineRule="auto"/>
      </w:pPr>
      <w:r>
        <w:rPr>
          <w:rFonts w:ascii="宋体" w:hAnsi="宋体" w:eastAsia="宋体" w:cs="宋体"/>
          <w:color w:val="000"/>
          <w:sz w:val="28"/>
          <w:szCs w:val="28"/>
        </w:rPr>
        <w:t xml:space="preserve">（二）严于律己、提高认识</w:t>
      </w:r>
    </w:p>
    <w:p>
      <w:pPr>
        <w:ind w:left="0" w:right="0" w:firstLine="560"/>
        <w:spacing w:before="450" w:after="450" w:line="312" w:lineRule="auto"/>
      </w:pPr>
      <w:r>
        <w:rPr>
          <w:rFonts w:ascii="宋体" w:hAnsi="宋体" w:eastAsia="宋体" w:cs="宋体"/>
          <w:color w:val="000"/>
          <w:sz w:val="28"/>
          <w:szCs w:val="28"/>
        </w:rPr>
        <w:t xml:space="preserve">参加工作以来，我在平时工作中，始终严格要求自己，遵守公司和施工现场的各项规章制度，时刻严格要求自己，有条不紊地做好各项工作，起到了表率作用，主持开展各项工作。我认真遵守公司的学习制度，积极参加公司组织的各项学习活动，在政治思想觉悟和对党的认识上均得到了进一步提高。通过系列的学习与批评和自我批评活动后，我的思想认识得到了进一步提高，并且工作的责任心得到了加强。</w:t>
      </w:r>
    </w:p>
    <w:p>
      <w:pPr>
        <w:ind w:left="0" w:right="0" w:firstLine="560"/>
        <w:spacing w:before="450" w:after="450" w:line="312" w:lineRule="auto"/>
      </w:pPr>
      <w:r>
        <w:rPr>
          <w:rFonts w:ascii="宋体" w:hAnsi="宋体" w:eastAsia="宋体" w:cs="宋体"/>
          <w:color w:val="000"/>
          <w:sz w:val="28"/>
          <w:szCs w:val="28"/>
        </w:rPr>
        <w:t xml:space="preserve">（三）认识不足、提高修养</w:t>
      </w:r>
    </w:p>
    <w:p>
      <w:pPr>
        <w:ind w:left="0" w:right="0" w:firstLine="560"/>
        <w:spacing w:before="450" w:after="450" w:line="312" w:lineRule="auto"/>
      </w:pPr>
      <w:r>
        <w:rPr>
          <w:rFonts w:ascii="宋体" w:hAnsi="宋体" w:eastAsia="宋体" w:cs="宋体"/>
          <w:color w:val="000"/>
          <w:sz w:val="28"/>
          <w:szCs w:val="28"/>
        </w:rPr>
        <w:t xml:space="preserve">我也很清楚自己还存在很多的不足与缺点，自我总结及领导同志们的批评和指导对我今后的提高是十分必要的，我的缺点与不足自己总结有以下几点：</w:t>
      </w:r>
    </w:p>
    <w:p>
      <w:pPr>
        <w:ind w:left="0" w:right="0" w:firstLine="560"/>
        <w:spacing w:before="450" w:after="450" w:line="312" w:lineRule="auto"/>
      </w:pPr>
      <w:r>
        <w:rPr>
          <w:rFonts w:ascii="宋体" w:hAnsi="宋体" w:eastAsia="宋体" w:cs="宋体"/>
          <w:color w:val="000"/>
          <w:sz w:val="28"/>
          <w:szCs w:val="28"/>
        </w:rPr>
        <w:t xml:space="preserve">1、在工作过程中，缺乏大胆管理的主动性，今后我应加强学习不断提高自己的管理水平，工作中不断总结经验；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2、工作中对同事及下属的关心不够。我这方面的缺点，同志们曾给我指出过，所以我还需进一步努力改进；</w:t>
      </w:r>
    </w:p>
    <w:p>
      <w:pPr>
        <w:ind w:left="0" w:right="0" w:firstLine="560"/>
        <w:spacing w:before="450" w:after="450" w:line="312" w:lineRule="auto"/>
      </w:pPr>
      <w:r>
        <w:rPr>
          <w:rFonts w:ascii="宋体" w:hAnsi="宋体" w:eastAsia="宋体" w:cs="宋体"/>
          <w:color w:val="000"/>
          <w:sz w:val="28"/>
          <w:szCs w:val="28"/>
        </w:rPr>
        <w:t xml:space="preserve">3、对现期工作与后期工作衔接安排不够合理，对前后工序矛盾控制不足，还需进一步加强控制。</w:t>
      </w:r>
    </w:p>
    <w:p>
      <w:pPr>
        <w:ind w:left="0" w:right="0" w:firstLine="560"/>
        <w:spacing w:before="450" w:after="450" w:line="312" w:lineRule="auto"/>
      </w:pPr>
      <w:r>
        <w:rPr>
          <w:rFonts w:ascii="宋体" w:hAnsi="宋体" w:eastAsia="宋体" w:cs="宋体"/>
          <w:color w:val="000"/>
          <w:sz w:val="28"/>
          <w:szCs w:val="28"/>
        </w:rPr>
        <w:t xml:space="preserve">（四）发扬学习精神、提高政治觉悟</w:t>
      </w:r>
    </w:p>
    <w:p>
      <w:pPr>
        <w:ind w:left="0" w:right="0" w:firstLine="560"/>
        <w:spacing w:before="450" w:after="450" w:line="312" w:lineRule="auto"/>
      </w:pPr>
      <w:r>
        <w:rPr>
          <w:rFonts w:ascii="宋体" w:hAnsi="宋体" w:eastAsia="宋体" w:cs="宋体"/>
          <w:color w:val="000"/>
          <w:sz w:val="28"/>
          <w:szCs w:val="28"/>
        </w:rPr>
        <w:t xml:space="preserve">在今后工作中，还需树立刻苦学习的精神，提高自己的政治素养和过硬的专业素质。只有理论上的清醒才会带来政治上的坚定。而只有勤奋学习，才能具有坚定的政治信念和评判是非曲直的具体标准。****一再号召全党和全国人民要“学习、学习、再学习”，指出学习不仅可以增加知识，提高思想理论水平，而且可以充实精神世界，修养道德情操。作为一名从事建筑事业的技术人员，我一定得好好把握这个原则，切实地把理论学习作为自己的第一需要。学习理论，要与实际紧密地结合起来，要以我国改革开放和现代化建设的实际问题、要以我们正在做的事情为中心，着眼于马克思主义的运用，着眼于对实际问题的理论思考，着眼于新的实践与发展，要做到理论与实际、主观与客观的真正统一，在改造主观世界的同时，改造客观世界。在本职工作中只有加强专业理论的学习，刻苦钻研与建筑方面密切相关的法律法规知识，并且要提高电脑应用相关技能知识和会说、会写的能力。若想写文章的时候，立意谋篇、谴词造句都要过硬，这是个长期积累的过程，无论何时都要坚定决心，坚持学习锻炼，与时俱进。</w:t>
      </w:r>
    </w:p>
    <w:p>
      <w:pPr>
        <w:ind w:left="0" w:right="0" w:firstLine="560"/>
        <w:spacing w:before="450" w:after="450" w:line="312" w:lineRule="auto"/>
      </w:pPr>
      <w:r>
        <w:rPr>
          <w:rFonts w:ascii="宋体" w:hAnsi="宋体" w:eastAsia="宋体" w:cs="宋体"/>
          <w:color w:val="000"/>
          <w:sz w:val="28"/>
          <w:szCs w:val="28"/>
        </w:rPr>
        <w:t xml:space="preserve">除上述之外，在平时繁忙的工作中和业余之闲时我要关注并学习我国先进教育活动，相信自己能够严格按照即定学习计划进行深入地、有步骤地学习。我通过集中学习、讨论及个人自学，对先进性教育活动的重大意义和作用有了进一步的认识，使我真正认识到在当今新形势下如何保持和体现自己在行业中的先进性；认识到凭什么、怎么样才能在行业中发挥先锋模范作用；认识到每个公民应时时刻刻发挥战斗堡垒作用，时刻提醒自己是一名中华人民共和国公民，要时刻牢记党国誓言，在日常工作中做到不骄不躁，要经常深入群众，接受群众监督，虚心听取群众的批评和建议，不断地完善自己，全心全意为社会服务。通过政治思想方面的学习，自己也了解到了自身工作当中的一些不足之处，比如理论学习不系统、不深入，政治素养不够硬。主要表现在政治理论学习的主动性、计划性不强，较少从个人和工作实际出发，有计划、有重点、有针对性地安排学习；理论联系实际不够，政治理论学习限于蜻蜓点水，抓得不紧，笼统学、通读的多，系统学、精读的少，满足于学过、看过。这些问题都基于对马克思主义的基本理论缺乏深入、系统的学习，对其进行深层次的研究和探讨不够。</w:t>
      </w:r>
    </w:p>
    <w:p>
      <w:pPr>
        <w:ind w:left="0" w:right="0" w:firstLine="560"/>
        <w:spacing w:before="450" w:after="450" w:line="312" w:lineRule="auto"/>
      </w:pPr>
      <w:r>
        <w:rPr>
          <w:rFonts w:ascii="宋体" w:hAnsi="宋体" w:eastAsia="宋体" w:cs="宋体"/>
          <w:color w:val="000"/>
          <w:sz w:val="28"/>
          <w:szCs w:val="28"/>
        </w:rPr>
        <w:t xml:space="preserve">回顾这些年的工作,我基本尽责完成了本职工作，这与领导的支持和同事们的帮助是分不开的，以上是我参加工作以来对本职工作思想方面的总结，不全面和不准确的地方，请批评、指正。总之，面对新的要求、新的任务，自己要振奋精神，加倍努力，出色完成各项工作任务。</w:t>
      </w:r>
    </w:p>
    <w:p>
      <w:pPr>
        <w:ind w:left="0" w:right="0" w:firstLine="560"/>
        <w:spacing w:before="450" w:after="450" w:line="312" w:lineRule="auto"/>
      </w:pPr>
      <w:r>
        <w:rPr>
          <w:rFonts w:ascii="宋体" w:hAnsi="宋体" w:eastAsia="宋体" w:cs="宋体"/>
          <w:color w:val="000"/>
          <w:sz w:val="28"/>
          <w:szCs w:val="28"/>
        </w:rPr>
        <w:t xml:space="preserve">我于xx年8月参加工作以来，在公司领导及各位同事的支持与帮助下，严格要求自己，按照公司的要求，较好地完成了自己的本职工作。在此对公司各位领导及各位同事表示衷心的感谢，感谢公司给我一个展示自己的机会。通过这些年的工作与学习，在专业技能上、思想上都有了较大的改变，现将这二十年以来的工作情况总结如下：</w:t>
      </w:r>
    </w:p>
    <w:p>
      <w:pPr>
        <w:ind w:left="0" w:right="0" w:firstLine="560"/>
        <w:spacing w:before="450" w:after="450" w:line="312" w:lineRule="auto"/>
      </w:pPr>
      <w:r>
        <w:rPr>
          <w:rFonts w:ascii="宋体" w:hAnsi="宋体" w:eastAsia="宋体" w:cs="宋体"/>
          <w:color w:val="000"/>
          <w:sz w:val="28"/>
          <w:szCs w:val="28"/>
        </w:rPr>
        <w:t xml:space="preserve">工作阶段的认识与学习</w:t>
      </w:r>
    </w:p>
    <w:p>
      <w:pPr>
        <w:ind w:left="0" w:right="0" w:firstLine="560"/>
        <w:spacing w:before="450" w:after="450" w:line="312" w:lineRule="auto"/>
      </w:pPr>
      <w:r>
        <w:rPr>
          <w:rFonts w:ascii="宋体" w:hAnsi="宋体" w:eastAsia="宋体" w:cs="宋体"/>
          <w:color w:val="000"/>
          <w:sz w:val="28"/>
          <w:szCs w:val="28"/>
        </w:rPr>
        <w:t xml:space="preserve">1、开工前，认真学习相关规范、仔细审阅本工程设计图纸，力求对所施工内容做到心中有数，并按规范要求严格执行。</w:t>
      </w:r>
    </w:p>
    <w:p>
      <w:pPr>
        <w:ind w:left="0" w:right="0" w:firstLine="560"/>
        <w:spacing w:before="450" w:after="450" w:line="312" w:lineRule="auto"/>
      </w:pPr>
      <w:r>
        <w:rPr>
          <w:rFonts w:ascii="宋体" w:hAnsi="宋体" w:eastAsia="宋体" w:cs="宋体"/>
          <w:color w:val="000"/>
          <w:sz w:val="28"/>
          <w:szCs w:val="28"/>
        </w:rPr>
        <w:t xml:space="preserve">2、施工过程中严格控制成品、半成品及原材料，必须有出厂合格证及产品说明书。合格证为抄件的，要由原件存放单位的资料负责人加盖转抄章方能有效。有复试要求的必须按规范要求做复试报告，合格后方可使用。工程中主要设备材料、成品、半成品进场后，按规范要求进行检查，并及时填写材料报验单，并按照设计图纸及施工验收规范要求，提供材料相关质量证明文件。</w:t>
      </w:r>
    </w:p>
    <w:p>
      <w:pPr>
        <w:ind w:left="0" w:right="0" w:firstLine="560"/>
        <w:spacing w:before="450" w:after="450" w:line="312" w:lineRule="auto"/>
      </w:pPr>
      <w:r>
        <w:rPr>
          <w:rFonts w:ascii="宋体" w:hAnsi="宋体" w:eastAsia="宋体" w:cs="宋体"/>
          <w:color w:val="000"/>
          <w:sz w:val="28"/>
          <w:szCs w:val="28"/>
        </w:rPr>
        <w:t xml:space="preserve">3、严格控制材料的应检项目。水泥在使用前，必须做体积安定性的测试。水泥在使用过程中，如发现受潮结块或超过三个月的龄期，严禁使用或通过实验室鉴定降低标号使用。另外，玻璃幕墙、石材幕墙、塑钢门窗等的三性试验均符合要求。</w:t>
      </w:r>
    </w:p>
    <w:p>
      <w:pPr>
        <w:ind w:left="0" w:right="0" w:firstLine="560"/>
        <w:spacing w:before="450" w:after="450" w:line="312" w:lineRule="auto"/>
      </w:pPr>
      <w:r>
        <w:rPr>
          <w:rFonts w:ascii="黑体" w:hAnsi="黑体" w:eastAsia="黑体" w:cs="黑体"/>
          <w:color w:val="000000"/>
          <w:sz w:val="36"/>
          <w:szCs w:val="36"/>
          <w:b w:val="1"/>
          <w:bCs w:val="1"/>
        </w:rPr>
        <w:t xml:space="preserve">推荐政治思想发言和方法二</w:t>
      </w:r>
    </w:p>
    <w:p>
      <w:pPr>
        <w:ind w:left="0" w:right="0" w:firstLine="560"/>
        <w:spacing w:before="450" w:after="450" w:line="312" w:lineRule="auto"/>
      </w:pPr>
      <w:r>
        <w:rPr>
          <w:rFonts w:ascii="宋体" w:hAnsi="宋体" w:eastAsia="宋体" w:cs="宋体"/>
          <w:color w:val="000"/>
          <w:sz w:val="28"/>
          <w:szCs w:val="28"/>
        </w:rPr>
        <w:t xml:space="preserve">自踏入教育这个岗位以来，我始终以勤恳、踏实的态度来对待我的工作，以“师德”规范自己的教育教学工作，以“当一名好老师”作为自己工作的座右铭。现将一学期的工作总结如下：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一、在思想上，爱国爱党，积极上进</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认真学习了党章，为了提高自己的思想觉悟，我认真学习《_____》，并思考“我如何在自己的岗位上实践三个代表的思想”,我还深知要教育好学生，教师必须先身先之率，时时做到教书育人、言传身教、为人师表，以自己的人格、行为去感染学生，《_____》等文章，努力使学生、家长能接受我、喜欢我。今年又值新课程改革，为了适应新形式，我认真拜读了《_____》等文章，努力使自己不被新课改的浪潮所淹没。</w:t>
      </w:r>
    </w:p>
    <w:p>
      <w:pPr>
        <w:ind w:left="0" w:right="0" w:firstLine="560"/>
        <w:spacing w:before="450" w:after="450" w:line="312" w:lineRule="auto"/>
      </w:pPr>
      <w:r>
        <w:rPr>
          <w:rFonts w:ascii="宋体" w:hAnsi="宋体" w:eastAsia="宋体" w:cs="宋体"/>
          <w:color w:val="000"/>
          <w:sz w:val="28"/>
          <w:szCs w:val="28"/>
        </w:rPr>
        <w:t xml:space="preserve">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我还注重文化学习，参加了“小学教育”的本科进修。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作为一名校本课程教师，最紧迫的问题是具有新的教学理念，刻苦钻研如何把花木文化与校本课程达到有机的融合，从而显现出我校的校本特色。在备课中，力图体现校本课程的综合性、开放性、实践性、体验性，把语文、数学、科学、美术课、音乐等整合进校本课程，围绕“花木文化提高学生的综合素质”这教学目标，有的课堂让学生观察写话，品析优美的文章，有的课堂让学生想象绘画，有的课堂让学生歌唱，欣赏名曲。在低年级尝试让学生通过观察、调查等开展探究性学习。现在对于课程改革环境下的教师，光有一桶水是不够的，要根据学校与地方的实际，拓展学生学习资源。我注重研究现代教育技术在课堂教学中的应用，通过把本地的花木文化资源与网络资源相结合，进行教学资源的重组，尽量使课堂教学效果优化。所以孩子们还是比较喜欢上校本课的。</w:t>
      </w:r>
    </w:p>
    <w:p>
      <w:pPr>
        <w:ind w:left="0" w:right="0" w:firstLine="560"/>
        <w:spacing w:before="450" w:after="450" w:line="312" w:lineRule="auto"/>
      </w:pPr>
      <w:r>
        <w:rPr>
          <w:rFonts w:ascii="宋体" w:hAnsi="宋体" w:eastAsia="宋体" w:cs="宋体"/>
          <w:color w:val="000"/>
          <w:sz w:val="28"/>
          <w:szCs w:val="28"/>
        </w:rPr>
        <w:t xml:space="preserve">对于课程改革环境下的教师，光有一桶水是不够的，教师拥有自来水。在工作中，我深知学习的重要性，抓住一切机会认真学习，在不断学习、不断实践中不断提高自己的教育教学水平及教学管理水平。在校内，虚心、主动地向吴建平、谢小忠学习信息技术，丰富教学手段，向丁归根和张永苗老师请教自然、科学知识使自己的教学语言更严谨。抓住学校安排外出听课的机会，虚心学习，不耻下问，及时消化，吸取别人的精华，在自己的教学中为断实践，不断总结，不断提高。平时向书本学习、向身边有经验的老师学习，提高自己的课堂教学水总之，在这一学年中，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三、在分管工作上，服从安排，积极主动</w:t>
      </w:r>
    </w:p>
    <w:p>
      <w:pPr>
        <w:ind w:left="0" w:right="0" w:firstLine="560"/>
        <w:spacing w:before="450" w:after="450" w:line="312" w:lineRule="auto"/>
      </w:pPr>
      <w:r>
        <w:rPr>
          <w:rFonts w:ascii="宋体" w:hAnsi="宋体" w:eastAsia="宋体" w:cs="宋体"/>
          <w:color w:val="000"/>
          <w:sz w:val="28"/>
          <w:szCs w:val="28"/>
        </w:rPr>
        <w:t xml:space="preserve">在每周18节课的情况下，要安排好自己的条线工作，的确有时感到力不从心。但在校领导指引、支持下，学科常规性竞赛在各位老师的努力下有条不紊地开展这。分管工作思路清晰，做到期初进行合理计划，实施过程抓落实，及时反思小结，期末总结。这学期为了扎实地推进新课程，教导处安排了综合实践课堂教学调研活动，我尽量抽出时间，按照计划，落实调研工作，及时与教师探讨、交流。教师教学竞赛学能积极的配合上课教师作好赛前准备工作，能帮助教师修改论文案例的。学生学科竞赛也能尽自己的力量，进行辅导。</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集体中工作虽然有时任务较重，但心理上还是比较轻松、愉快的，所以工作上比较主动，希望自己能限度地为学校的建设献出微弱的力量。平时能及时把工作情况、问题、困难向领导请示、汇报。同志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四、提高素养，加强计划落实</w:t>
      </w:r>
    </w:p>
    <w:p>
      <w:pPr>
        <w:ind w:left="0" w:right="0" w:firstLine="560"/>
        <w:spacing w:before="450" w:after="450" w:line="312" w:lineRule="auto"/>
      </w:pPr>
      <w:r>
        <w:rPr>
          <w:rFonts w:ascii="宋体" w:hAnsi="宋体" w:eastAsia="宋体" w:cs="宋体"/>
          <w:color w:val="000"/>
          <w:sz w:val="28"/>
          <w:szCs w:val="28"/>
        </w:rPr>
        <w:t xml:space="preserve">在不断的工作实践中，我深深地认识到，课程的改革需要我不断的加强学习、反思，提高自身的素养。在条线管理中也暴露出不足，如何做到科学计划、科学落实、科学评价学生和教师，如何作好条线管理，这些还需不断地努力。希望大家对本人进行严格监督。</w:t>
      </w:r>
    </w:p>
    <w:p>
      <w:pPr>
        <w:ind w:left="0" w:right="0" w:firstLine="560"/>
        <w:spacing w:before="450" w:after="450" w:line="312" w:lineRule="auto"/>
      </w:pPr>
      <w:r>
        <w:rPr>
          <w:rFonts w:ascii="宋体" w:hAnsi="宋体" w:eastAsia="宋体" w:cs="宋体"/>
          <w:color w:val="000"/>
          <w:sz w:val="28"/>
          <w:szCs w:val="28"/>
        </w:rPr>
        <w:t xml:space="preserve">一年来，本人认真工作，专心教学，做好自己的本职工作的同时，也兢兢业业为能在教师岗位上深扎根而努力学习，现将这一年来的情况总结如下。</w:t>
      </w:r>
    </w:p>
    <w:p>
      <w:pPr>
        <w:ind w:left="0" w:right="0" w:firstLine="560"/>
        <w:spacing w:before="450" w:after="450" w:line="312" w:lineRule="auto"/>
      </w:pPr>
      <w:r>
        <w:rPr>
          <w:rFonts w:ascii="宋体" w:hAnsi="宋体" w:eastAsia="宋体" w:cs="宋体"/>
          <w:color w:val="000"/>
          <w:sz w:val="28"/>
          <w:szCs w:val="28"/>
        </w:rPr>
        <w:t xml:space="preserve">一、思想方面：磨砺稚嫩，日趋成熟。</w:t>
      </w:r>
    </w:p>
    <w:p>
      <w:pPr>
        <w:ind w:left="0" w:right="0" w:firstLine="560"/>
        <w:spacing w:before="450" w:after="450" w:line="312" w:lineRule="auto"/>
      </w:pPr>
      <w:r>
        <w:rPr>
          <w:rFonts w:ascii="宋体" w:hAnsi="宋体" w:eastAsia="宋体" w:cs="宋体"/>
          <w:color w:val="000"/>
          <w:sz w:val="28"/>
          <w:szCs w:val="28"/>
        </w:rPr>
        <w:t xml:space="preserve">记得去年正式踏上讲台的那一刻，涌上心头除了那满满的欣喜，还有这一些极力压制的担忧。环视着学生们一张张稚嫩而又青春飞扬的脸，我的心头是满满的爱意。喜爱我的所有学生，在我的眼里，每一个都是美丽而又可爱的。但是，毕竟没有正式的走上过讲台，因此，那第一节课，我怀着欢乐的心情，却努力想扮演一个“成熟有威严”的老师，用着前辈所传授的“冰霜政策”，尽量去压服学生那不羁的飞扬。一节节课下来，是的，学生怕我的目的基本上是达到了，可是，令我痛心的是，学生对我是惧多于爱，课堂上也变得死气沉沉，学生们怕触怒这个凶巴巴的老师，连提问回答问题时也基本上鸦雀无声，而一些桀骜不驯的学生，又喜欢唱反调，只肯用眼角的余光“看”你……面对这种情况，我的心情很黯然。我只是担心学生“欺负”年轻老师，担心一旦学生对老师没有了畏惧，会变得放肆，可是现在却是过犹不及，造成了我的课堂的死水一潭，造成了学生对我的厌恶….</w:t>
      </w:r>
    </w:p>
    <w:p>
      <w:pPr>
        <w:ind w:left="0" w:right="0" w:firstLine="560"/>
        <w:spacing w:before="450" w:after="450" w:line="312" w:lineRule="auto"/>
      </w:pPr>
      <w:r>
        <w:rPr>
          <w:rFonts w:ascii="宋体" w:hAnsi="宋体" w:eastAsia="宋体" w:cs="宋体"/>
          <w:color w:val="000"/>
          <w:sz w:val="28"/>
          <w:szCs w:val="28"/>
        </w:rPr>
        <w:t xml:space="preserve">一周又是一周过去了，心思沉在其他事物里，觉得自己忽视了很多，在和同事交流的时候才发现，他们都有着越来越好的相处，而自己与学生的关系，一直在原地踏步走着，没有丝毫的进展。我的心里开始着急，我是希望我的课堂，能让学生轻松的学习，我的理想教学是师生融洽的一个交流环境。难道我真的太凶了?学生给了我一个肯定的答复，一个整天凶巴巴的，经常数落学生的老师是没有学生喜欢的。这个反馈却又让我有了疑问：作为年轻老师的我，如果不凶的话，能弹压下去学生吗?难道我错了吗?带着这个疑问，我和同事们交流，从他们的回答，我反思我开始改进我的教学策略：一上课不再是板着一张脸先，而是用灿烂的笑容来迎接学生的问候。先正如泰戈尔说的“当你微笑时，世界爱了他”。笑容，是最充满善意的表达，让学生与我一起有个好心情，而课堂教学是，又要做到有张有弛，要给“大棒子”，也要给颗“枣”吃。为了增加课堂的活跃程度，在课堂上讲课时，可以幽默的时候，也让学生能够开怀大笑，扫去学习的烦躁….</w:t>
      </w:r>
    </w:p>
    <w:p>
      <w:pPr>
        <w:ind w:left="0" w:right="0" w:firstLine="560"/>
        <w:spacing w:before="450" w:after="450" w:line="312" w:lineRule="auto"/>
      </w:pPr>
      <w:r>
        <w:rPr>
          <w:rFonts w:ascii="宋体" w:hAnsi="宋体" w:eastAsia="宋体" w:cs="宋体"/>
          <w:color w:val="000"/>
          <w:sz w:val="28"/>
          <w:szCs w:val="28"/>
        </w:rPr>
        <w:t xml:space="preserve">在实际中磨砺，用真诚来开展教学，将稚嫩改变成成熟，一天一天的努力，我的思想日趋成熟，而我的工作也越来越顺利，我也越来越爱我们可爱的学生们。</w:t>
      </w:r>
    </w:p>
    <w:p>
      <w:pPr>
        <w:ind w:left="0" w:right="0" w:firstLine="560"/>
        <w:spacing w:before="450" w:after="450" w:line="312" w:lineRule="auto"/>
      </w:pPr>
      <w:r>
        <w:rPr>
          <w:rFonts w:ascii="宋体" w:hAnsi="宋体" w:eastAsia="宋体" w:cs="宋体"/>
          <w:color w:val="000"/>
          <w:sz w:val="28"/>
          <w:szCs w:val="28"/>
        </w:rPr>
        <w:t xml:space="preserve">二、政治方面：勤能补拙，认真学习，扎实理论</w:t>
      </w:r>
    </w:p>
    <w:p>
      <w:pPr>
        <w:ind w:left="0" w:right="0" w:firstLine="560"/>
        <w:spacing w:before="450" w:after="450" w:line="312" w:lineRule="auto"/>
      </w:pPr>
      <w:r>
        <w:rPr>
          <w:rFonts w:ascii="宋体" w:hAnsi="宋体" w:eastAsia="宋体" w:cs="宋体"/>
          <w:color w:val="000"/>
          <w:sz w:val="28"/>
          <w:szCs w:val="28"/>
        </w:rPr>
        <w:t xml:space="preserve">在努力完成我的教学任务的同时，我也在实施着我的学习计划。俗话说的好，亘古不变的是变。我经常上东莞的教研网站，关注大范围的教育教学方针政策，掌握时代的教育观点，精益求精，同时，通过学习其他老师的经验和自己的摸索，掌握教育教学工作中出现的基本规律和基本方法，加以实践运用，以丰富自己的教学经验。与此同时，加强理论学习，关注政治时事，做到胸怀祖国，放眼世界</w:t>
      </w:r>
    </w:p>
    <w:p>
      <w:pPr>
        <w:ind w:left="0" w:right="0" w:firstLine="560"/>
        <w:spacing w:before="450" w:after="450" w:line="312" w:lineRule="auto"/>
      </w:pPr>
      <w:r>
        <w:rPr>
          <w:rFonts w:ascii="宋体" w:hAnsi="宋体" w:eastAsia="宋体" w:cs="宋体"/>
          <w:color w:val="000"/>
          <w:sz w:val="28"/>
          <w:szCs w:val="28"/>
        </w:rPr>
        <w:t xml:space="preserve">俗话说“自家知自家事”，因此，我也极为清晰的知道着我的不足，尤其是我政治理论方面比较薄弱，所以在这段时间，除了钻研教学外，我也努力去增强自己的思想政治理论水平。也因此，我指定了一个学习计划。根据我自身的情况，我的学习内容主要为政治理论，教育教学技能，个人修养这些内容。政治理论方面除了关注教研网、教育局的相关讯息外，也要学习历年出台的经过检验的方针政策。教育教学方面则将围绕“如何活跃课堂，提高课堂质量”开展，而个人修养方面，将着重学习与青少年沟通的方法与技巧，掌握青少年容易出现的各种问题和对应策略。为实现以上的目标，我积极向有经验的教师学习，多听课，通过课前精心备课，课后认真反思，多与其他教师交流学习等形式，来提高我的业务水平。针对我的不足，我加强学习了有关青少年心理方面、沟通技巧等书籍，比如《孩子，请把你的手给我》这本书就给了我很大的帮助。同时，《班主任兵法》也让我受益匪浅。</w:t>
      </w:r>
    </w:p>
    <w:p>
      <w:pPr>
        <w:ind w:left="0" w:right="0" w:firstLine="560"/>
        <w:spacing w:before="450" w:after="450" w:line="312" w:lineRule="auto"/>
      </w:pPr>
      <w:r>
        <w:rPr>
          <w:rFonts w:ascii="宋体" w:hAnsi="宋体" w:eastAsia="宋体" w:cs="宋体"/>
          <w:color w:val="000"/>
          <w:sz w:val="28"/>
          <w:szCs w:val="28"/>
        </w:rPr>
        <w:t xml:space="preserve">时间与实践证明，一切都需要不断去努力，去修进，才能成功，作为新教师的我，还有很多很多的不足，但是，经过了会考的洗礼，参与过了中考的战场，我已在我的教师生涯的旅程中迈开了一步，我将继续努力，不断反思，不断进取，为在这条路上走得更远而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2026-11-09T03:43:38+08:00</dcterms:created>
  <dcterms:modified xsi:type="dcterms:W3CDTF">2026-11-09T03:43:38+08:00</dcterms:modified>
</cp:coreProperties>
</file>

<file path=docProps/custom.xml><?xml version="1.0" encoding="utf-8"?>
<Properties xmlns="http://schemas.openxmlformats.org/officeDocument/2006/custom-properties" xmlns:vt="http://schemas.openxmlformats.org/officeDocument/2006/docPropsVTypes"/>
</file>