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描写马克思主义哲学与思想汇报范文(4篇)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描写马克思主义哲学与思想汇报范文一曾经我一度以为马克思主义是一种距离我很遥远的东西，后来我发现我“太年轻”了。马克思主义涉及到的东西太多，而我从中感触最深的是它给我们引导的人生观，价值观以及世界观。用马克思主义原理中的方法理论去思考和解决问...</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描写马克思主义哲学与思想汇报范文一</w:t>
      </w:r>
    </w:p>
    <w:p>
      <w:pPr>
        <w:ind w:left="0" w:right="0" w:firstLine="560"/>
        <w:spacing w:before="450" w:after="450" w:line="312" w:lineRule="auto"/>
      </w:pPr>
      <w:r>
        <w:rPr>
          <w:rFonts w:ascii="宋体" w:hAnsi="宋体" w:eastAsia="宋体" w:cs="宋体"/>
          <w:color w:val="000"/>
          <w:sz w:val="28"/>
          <w:szCs w:val="28"/>
        </w:rPr>
        <w:t xml:space="preserve">曾经我一度以为马克思主义是一种距离我很遥远的东西，后来我发现我“太年轻”了。马克思主义涉及到的东西太多，而我从中感触最深的是它给我们引导的人生观，价值观以及世界观。用马克思主义原理中的方法理论去思考和解决问题，往往能使我们将问题看的更加深刻、全面。</w:t>
      </w:r>
    </w:p>
    <w:p>
      <w:pPr>
        <w:ind w:left="0" w:right="0" w:firstLine="560"/>
        <w:spacing w:before="450" w:after="450" w:line="312" w:lineRule="auto"/>
      </w:pPr>
      <w:r>
        <w:rPr>
          <w:rFonts w:ascii="宋体" w:hAnsi="宋体" w:eastAsia="宋体" w:cs="宋体"/>
          <w:color w:val="000"/>
          <w:sz w:val="28"/>
          <w:szCs w:val="28"/>
        </w:rPr>
        <w:t xml:space="preserve">马克思主义是时代的产物，吸收了几千年来人类思想和文化发展中的优秀的成果，并在实践中不断地丰富和发展，显示出强大的生命力。辩证唯物主义和历史唯物主义是马克思主义最根本的世界观和方法理论，其一切理论和奋斗都致力于实现最广大人民的根本利益，坚持一切从实际出发，理论联系实际，实事求是，在实践中检验和发展真理，以实现共产主义社会为崇高理想。马克思主义具有三个显著的特征：一是科学性，二是革命性，三是实践性。马克思主义的诞生，是人类思想的不朽丰碑，但它并没有结束真理的发展，而是为真理的发展开辟了更加广阔的道路。十月革命的一声炮响，给中国送来了马克思列宁主义。</w:t>
      </w:r>
    </w:p>
    <w:p>
      <w:pPr>
        <w:ind w:left="0" w:right="0" w:firstLine="560"/>
        <w:spacing w:before="450" w:after="450" w:line="312" w:lineRule="auto"/>
      </w:pPr>
      <w:r>
        <w:rPr>
          <w:rFonts w:ascii="宋体" w:hAnsi="宋体" w:eastAsia="宋体" w:cs="宋体"/>
          <w:color w:val="000"/>
          <w:sz w:val="28"/>
          <w:szCs w:val="28"/>
        </w:rPr>
        <w:t xml:space="preserve">马克思主义基本原理同中国革命的实际相结合，先后产生了毛泽东思想和包括邓小平理论，“三个代表”重要思想以及科学发展观等重大战略思想在内的中国特色社会主义理论体系，极大地丰富和发展了马克思主义。中国共产党自成立以来，把马克思主义基本原理同中国的具体实际相结合，带领全国人民取得了革命，建设和改革的卓越成就。马克思主义是我们立党立国的根本指导思想，是全国各族人民团结奋斗的共同理论基础。此外，马克思主义中国化的理论成果为凝聚全党全国人民提供了强大的精神支柱，开拓了马克思主义在中国发展的新境界。</w:t>
      </w:r>
    </w:p>
    <w:p>
      <w:pPr>
        <w:ind w:left="0" w:right="0" w:firstLine="560"/>
        <w:spacing w:before="450" w:after="450" w:line="312" w:lineRule="auto"/>
      </w:pPr>
      <w:r>
        <w:rPr>
          <w:rFonts w:ascii="宋体" w:hAnsi="宋体" w:eastAsia="宋体" w:cs="宋体"/>
          <w:color w:val="000"/>
          <w:sz w:val="28"/>
          <w:szCs w:val="28"/>
        </w:rPr>
        <w:t xml:space="preserve">了解了关于马克思一些东西，我似乎发现在现实生活中的各个角落我们总是可以找到马哲的一些投影。比如说近几年来我国物价的持续上涨，出现了诸如“豆你玩”、“蒜你狠”、“姜你军”的情况，严重超出普通民众的承受能力。房价就是一个最明显的例子：现代社会中越来越多的人找不到自己的安身之所，没有一个属于自己的家，而就算勉强有了，大部分人也注定要做大半辈子的房奴，这不禁使我们这些身在校园里面的大学生感觉到现实的苦恼与未来的迷茫。</w:t>
      </w:r>
    </w:p>
    <w:p>
      <w:pPr>
        <w:ind w:left="0" w:right="0" w:firstLine="560"/>
        <w:spacing w:before="450" w:after="450" w:line="312" w:lineRule="auto"/>
      </w:pPr>
      <w:r>
        <w:rPr>
          <w:rFonts w:ascii="宋体" w:hAnsi="宋体" w:eastAsia="宋体" w:cs="宋体"/>
          <w:color w:val="000"/>
          <w:sz w:val="28"/>
          <w:szCs w:val="28"/>
        </w:rPr>
        <w:t xml:space="preserve">物价的上涨不禁使我想到了马哲里面所说的物质运动是有规律的，物质运动规律是客观的。再结合学过的微观经济学的知识，物价上涨的也由很多客观原因所造成：生产原材料价格上涨，成本上涨，税款增多，物价必然上涨。这一联系是客观的，在经济社会是普遍存在的，生产商与销售商为了创造更多属于自己的利润，掩盖了实际成本，宣传虚拟成本，让民众以为物价涨价合理，无泡沫，从而接受物价虚高的价格，商人们则从中渔利，而那些掌握着大量社会财富的人也利用了市场的炒作性进一步哄抬了物价。购房团就是一个例子。可能有人会说消费者的收入增加了，但目前市场中的情况是工资永远没有物价涨得快。而有些不法商贩更是逾越道德与法律的底线，这就像马克思所说的为了利润那些商人什么都敢做、什么都会做。虽然近年来政府已经采取了一系列的措施试图稳定物价，但很多地方的物价仍然居高不下，究其原因有很多，其中之一便是在降价中出现的众多矛盾，商人追求利益与民众渴求物价下降的矛盾;地方政府税收需求、某些官员官本位需求与市场经济规律的矛盾;地方政府利益与民众利益的矛盾等等。</w:t>
      </w:r>
    </w:p>
    <w:p>
      <w:pPr>
        <w:ind w:left="0" w:right="0" w:firstLine="560"/>
        <w:spacing w:before="450" w:after="450" w:line="312" w:lineRule="auto"/>
      </w:pPr>
      <w:r>
        <w:rPr>
          <w:rFonts w:ascii="宋体" w:hAnsi="宋体" w:eastAsia="宋体" w:cs="宋体"/>
          <w:color w:val="000"/>
          <w:sz w:val="28"/>
          <w:szCs w:val="28"/>
        </w:rPr>
        <w:t xml:space="preserve">另外，在学习实践的过程中，发挥主观能动性并不是要求我们好高骛远，不切实际，而是要实事求是，遵循客观规律。学习讲求的是循序渐进，不能急于求成，要把旺盛的求知欲同科学的学习方法结合起来，根据自身的实际制定适合合理的目标和计划。总之，遵循客观规律，实事求是和发挥主观能动性这两者是辩证统一的。</w:t>
      </w:r>
    </w:p>
    <w:p>
      <w:pPr>
        <w:ind w:left="0" w:right="0" w:firstLine="560"/>
        <w:spacing w:before="450" w:after="450" w:line="312" w:lineRule="auto"/>
      </w:pPr>
      <w:r>
        <w:rPr>
          <w:rFonts w:ascii="宋体" w:hAnsi="宋体" w:eastAsia="宋体" w:cs="宋体"/>
          <w:color w:val="000"/>
          <w:sz w:val="28"/>
          <w:szCs w:val="28"/>
        </w:rPr>
        <w:t xml:space="preserve">我作为一名入党积极分子，学习和掌握好马克思主义基本原理，对于自身的成长和发展具有十分重要的意义。学生的首要任务理所当然是学习各种知识和技能，而学习本身就是一种实践活动。所谓实践就是人类能动地改造客观世界的物质活动，因此在</w:t>
      </w:r>
    </w:p>
    <w:p>
      <w:pPr>
        <w:ind w:left="0" w:right="0" w:firstLine="560"/>
        <w:spacing w:before="450" w:after="450" w:line="312" w:lineRule="auto"/>
      </w:pPr>
      <w:r>
        <w:rPr>
          <w:rFonts w:ascii="宋体" w:hAnsi="宋体" w:eastAsia="宋体" w:cs="宋体"/>
          <w:color w:val="000"/>
          <w:sz w:val="28"/>
          <w:szCs w:val="28"/>
        </w:rPr>
        <w:t xml:space="preserve">学习纷繁复杂的知识的过程中，我们应当充分地发挥主观能动性，打破客体方面的限定和制约，掌握好学习方法，从而达到事半功倍的效果。</w:t>
      </w:r>
    </w:p>
    <w:p>
      <w:pPr>
        <w:ind w:left="0" w:right="0" w:firstLine="560"/>
        <w:spacing w:before="450" w:after="450" w:line="312" w:lineRule="auto"/>
      </w:pPr>
      <w:r>
        <w:rPr>
          <w:rFonts w:ascii="宋体" w:hAnsi="宋体" w:eastAsia="宋体" w:cs="宋体"/>
          <w:color w:val="000"/>
          <w:sz w:val="28"/>
          <w:szCs w:val="28"/>
        </w:rPr>
        <w:t xml:space="preserve">同时我作为二十一世纪的大学生，一定要认真学习和掌握马克思主义要义精髓，自觉地树立马克思主义的科学世界观，人生观和价值观，不断地充实和完善自己，做一名真正的马克思主义者，为实现中华民族伟大复兴的中国梦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描写马克思主义哲学与思想汇报范文二</w:t>
      </w:r>
    </w:p>
    <w:p>
      <w:pPr>
        <w:ind w:left="0" w:right="0" w:firstLine="560"/>
        <w:spacing w:before="450" w:after="450" w:line="312" w:lineRule="auto"/>
      </w:pPr>
      <w:r>
        <w:rPr>
          <w:rFonts w:ascii="宋体" w:hAnsi="宋体" w:eastAsia="宋体" w:cs="宋体"/>
          <w:color w:val="000"/>
          <w:sz w:val="28"/>
          <w:szCs w:val="28"/>
        </w:rPr>
        <w:t xml:space="preserve">从儿时接受爱国主义教育，小学时接受思想品德教育，到后来中学时的政治课初步接触马克思主义，再到现在——大学时期——将系统学习马克思主义哲学。随着年龄的增长，阅历的丰富，知识的积累，尤其是在向党组织靠拢的过程中，我对马克思主义的理解和认识也逐步地深入，也越来越明白其对于中国未来发展的重要指导意义。</w:t>
      </w:r>
    </w:p>
    <w:p>
      <w:pPr>
        <w:ind w:left="0" w:right="0" w:firstLine="560"/>
        <w:spacing w:before="450" w:after="450" w:line="312" w:lineRule="auto"/>
      </w:pPr>
      <w:r>
        <w:rPr>
          <w:rFonts w:ascii="宋体" w:hAnsi="宋体" w:eastAsia="宋体" w:cs="宋体"/>
          <w:color w:val="000"/>
          <w:sz w:val="28"/>
          <w:szCs w:val="28"/>
        </w:rPr>
        <w:t xml:space="preserve">曾经我一度以为马克思主义是一种距离我很遥远的东西，后来我发现我“太年轻”了。马克思主义涉及到的东西太多，而我从中感触最深的是它给我们引导的人生观，价值观以及世界观。用马克思主义原理中的方法理论去思考和解决问题，往往能使我们将问题看的更加深刻、全面。</w:t>
      </w:r>
    </w:p>
    <w:p>
      <w:pPr>
        <w:ind w:left="0" w:right="0" w:firstLine="560"/>
        <w:spacing w:before="450" w:after="450" w:line="312" w:lineRule="auto"/>
      </w:pPr>
      <w:r>
        <w:rPr>
          <w:rFonts w:ascii="宋体" w:hAnsi="宋体" w:eastAsia="宋体" w:cs="宋体"/>
          <w:color w:val="000"/>
          <w:sz w:val="28"/>
          <w:szCs w:val="28"/>
        </w:rPr>
        <w:t xml:space="preserve">马克思主义是时代的产物，吸收了几千年来人类思想和文化发展中的优秀的成果，并在实践中不断地丰富和发展，显示出强大的生命力。辩证唯物主义和历史唯物主义是马克思主义最根本的世界观和方法理论，其一切理论和奋斗都致力于实现最广大人民的根本利益，坚持一切从实际出发，理论联系实际，实事求是，在实践中检验和发展真理，以实现共产主义社会为崇高理想。马克思主义具有三个显著的特征：一是科学性，二是革命性，三是实践性。马克思主义的诞生，是人类思想的不朽丰碑，但它并没有结束真理的发展，而是为真理的发展开辟了更加广阔的道路。十月革命的一声炮响，给中国送来了马克思列宁主义。</w:t>
      </w:r>
    </w:p>
    <w:p>
      <w:pPr>
        <w:ind w:left="0" w:right="0" w:firstLine="560"/>
        <w:spacing w:before="450" w:after="450" w:line="312" w:lineRule="auto"/>
      </w:pPr>
      <w:r>
        <w:rPr>
          <w:rFonts w:ascii="宋体" w:hAnsi="宋体" w:eastAsia="宋体" w:cs="宋体"/>
          <w:color w:val="000"/>
          <w:sz w:val="28"/>
          <w:szCs w:val="28"/>
        </w:rPr>
        <w:t xml:space="preserve">马克思主义基本原理同中国革命的实际相结合，先后产生了毛泽东思想和包括邓小平理论，“三个代表”重要思想以及科学发展观等重大战略思想在内的中国特色社会主义理论体系，极大地丰富和发展了马克思主义。中国共产党自成立以来，把马克思主义基本原理同中国的具体实际相结合，带领全国人民取得了革命，建设和改革的卓越成就。马克思主义是我们立党立国的根本指导思想，是全国各族人民团结奋斗的共同理论基础。此外，马克思主义中国化的理论成果为凝聚全党全国人民提供了强大的精神支柱，开拓了马克思主义在中国发展的新境界。</w:t>
      </w:r>
    </w:p>
    <w:p>
      <w:pPr>
        <w:ind w:left="0" w:right="0" w:firstLine="560"/>
        <w:spacing w:before="450" w:after="450" w:line="312" w:lineRule="auto"/>
      </w:pPr>
      <w:r>
        <w:rPr>
          <w:rFonts w:ascii="宋体" w:hAnsi="宋体" w:eastAsia="宋体" w:cs="宋体"/>
          <w:color w:val="000"/>
          <w:sz w:val="28"/>
          <w:szCs w:val="28"/>
        </w:rPr>
        <w:t xml:space="preserve">了解了关于马克思一些东西，我似乎发现在现实生活中的各个角落我们总是可以找到马哲的一些投影。比如说近几年来我国物价的持续上涨，出现了诸如“豆你玩”、“蒜你狠”、“姜你军”的情况，严重超出普通民众的承受能力。房价就是一个最明显的例子：现代社会中越来越多的人找不到自己的安身之所，没有一个属于自己的家，而就算勉强有了，大部分人也注定要做大半辈子的房奴，这不禁使我们这些身在校园里面的大学生感觉到现实的苦恼与未来的迷茫。</w:t>
      </w:r>
    </w:p>
    <w:p>
      <w:pPr>
        <w:ind w:left="0" w:right="0" w:firstLine="560"/>
        <w:spacing w:before="450" w:after="450" w:line="312" w:lineRule="auto"/>
      </w:pPr>
      <w:r>
        <w:rPr>
          <w:rFonts w:ascii="宋体" w:hAnsi="宋体" w:eastAsia="宋体" w:cs="宋体"/>
          <w:color w:val="000"/>
          <w:sz w:val="28"/>
          <w:szCs w:val="28"/>
        </w:rPr>
        <w:t xml:space="preserve">物价的上涨不禁使我想到了马哲里面所说的物质运动是有规律的，物质运动规律是客观的。再结合学过的微观经济学的知识，物价上涨的也由很多客观原因所造成：生产原材料价格上涨，成本上涨，税款增多，物价必然上涨。这一联系是客观的，在经济社会是普遍存在的，生产商与销售商为了创造更多属于自己的</w:t>
      </w:r>
    </w:p>
    <w:p>
      <w:pPr>
        <w:ind w:left="0" w:right="0" w:firstLine="560"/>
        <w:spacing w:before="450" w:after="450" w:line="312" w:lineRule="auto"/>
      </w:pPr>
      <w:r>
        <w:rPr>
          <w:rFonts w:ascii="宋体" w:hAnsi="宋体" w:eastAsia="宋体" w:cs="宋体"/>
          <w:color w:val="000"/>
          <w:sz w:val="28"/>
          <w:szCs w:val="28"/>
        </w:rPr>
        <w:t xml:space="preserve">利润，掩盖了实际成本，宣传虚拟成本，让民众以为物价涨价合理，无泡沫，从而接受物价虚高的价格，商人们则从中渔利，而那些掌握着大量社会财富的人也利用了市场的炒作性进一步哄抬了物价。购房团就是一个例子。可能有人会说消费者的收入增加了，但目前市场中的情况是工资永远没有物价涨得快。而有些不法商贩更是逾越道德与法律的底线，这就像马克思所说的为了利润那些商人什么都敢做、什么都会做。虽然近年来政府已经采取了一系列的措施试图稳定物价，但很多地方的物价仍然居高不下，究其原因有很多，其中之一便是在降价中出现的众多矛盾，商人追求利益与民众渴求物价下降的矛盾;地方政府税收需求、某些官员官本位需求与市场经济规律的矛盾;地方政府利益与民众利益的矛盾等等。</w:t>
      </w:r>
    </w:p>
    <w:p>
      <w:pPr>
        <w:ind w:left="0" w:right="0" w:firstLine="560"/>
        <w:spacing w:before="450" w:after="450" w:line="312" w:lineRule="auto"/>
      </w:pPr>
      <w:r>
        <w:rPr>
          <w:rFonts w:ascii="宋体" w:hAnsi="宋体" w:eastAsia="宋体" w:cs="宋体"/>
          <w:color w:val="000"/>
          <w:sz w:val="28"/>
          <w:szCs w:val="28"/>
        </w:rPr>
        <w:t xml:space="preserve">另外，在学习实践的过程中，发挥主观能动性并不是要求我们好高骛远，不切实际，而是要实事求是，遵循客观规律。学习讲求的是循序渐进，不能急于求成，要把旺盛的求知欲同科学的学习方法结合起来，根据自身的实际制定适合合理的目标和计划。总之，遵循客观规律，实事求是和发挥主观能动性这两者是辩证统一的。</w:t>
      </w:r>
    </w:p>
    <w:p>
      <w:pPr>
        <w:ind w:left="0" w:right="0" w:firstLine="560"/>
        <w:spacing w:before="450" w:after="450" w:line="312" w:lineRule="auto"/>
      </w:pPr>
      <w:r>
        <w:rPr>
          <w:rFonts w:ascii="宋体" w:hAnsi="宋体" w:eastAsia="宋体" w:cs="宋体"/>
          <w:color w:val="000"/>
          <w:sz w:val="28"/>
          <w:szCs w:val="28"/>
        </w:rPr>
        <w:t xml:space="preserve">我作为一名入党积极分子，学习和掌握好马克思主义基本原理，对于自身的成长和发展具有十分重要的意义。学生的首要任务理所当然是学习各种知识和技能，而学习本身就是一种实践活动。所谓实践就是人类能动地改造客观世界的物质活动，因此在</w:t>
      </w:r>
    </w:p>
    <w:p>
      <w:pPr>
        <w:ind w:left="0" w:right="0" w:firstLine="560"/>
        <w:spacing w:before="450" w:after="450" w:line="312" w:lineRule="auto"/>
      </w:pPr>
      <w:r>
        <w:rPr>
          <w:rFonts w:ascii="宋体" w:hAnsi="宋体" w:eastAsia="宋体" w:cs="宋体"/>
          <w:color w:val="000"/>
          <w:sz w:val="28"/>
          <w:szCs w:val="28"/>
        </w:rPr>
        <w:t xml:space="preserve">学习纷繁复杂的知识的过程中，我们应当充分地发挥主观能动性，打破客体方面的限定和制约，掌握好学习方法，从而达到事半功倍的效果。</w:t>
      </w:r>
    </w:p>
    <w:p>
      <w:pPr>
        <w:ind w:left="0" w:right="0" w:firstLine="560"/>
        <w:spacing w:before="450" w:after="450" w:line="312" w:lineRule="auto"/>
      </w:pPr>
      <w:r>
        <w:rPr>
          <w:rFonts w:ascii="宋体" w:hAnsi="宋体" w:eastAsia="宋体" w:cs="宋体"/>
          <w:color w:val="000"/>
          <w:sz w:val="28"/>
          <w:szCs w:val="28"/>
        </w:rPr>
        <w:t xml:space="preserve">同时我作为二十一世纪的大学生，一定要认真学习和掌握马克思主义要义精髓，自觉地树立马克思主义的科学世界观，人生观和价值观，不断地充实和完善自己，做一名真正的马克思主义者，为实现中华民族伟大复兴的中国梦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描写马克思主义哲学与思想汇报范文三</w:t>
      </w:r>
    </w:p>
    <w:p>
      <w:pPr>
        <w:ind w:left="0" w:right="0" w:firstLine="560"/>
        <w:spacing w:before="450" w:after="450" w:line="312" w:lineRule="auto"/>
      </w:pPr>
      <w:r>
        <w:rPr>
          <w:rFonts w:ascii="宋体" w:hAnsi="宋体" w:eastAsia="宋体" w:cs="宋体"/>
          <w:color w:val="000"/>
          <w:sz w:val="28"/>
          <w:szCs w:val="28"/>
        </w:rPr>
        <w:t xml:space="preserve">马克思主义哲学，是我们大学生一门重要的政治必修课。在学习的过程中，虽然少不了枯燥与乏味，但是却的确让我们学到了不少的东西。</w:t>
      </w:r>
    </w:p>
    <w:p>
      <w:pPr>
        <w:ind w:left="0" w:right="0" w:firstLine="560"/>
        <w:spacing w:before="450" w:after="450" w:line="312" w:lineRule="auto"/>
      </w:pPr>
      <w:r>
        <w:rPr>
          <w:rFonts w:ascii="宋体" w:hAnsi="宋体" w:eastAsia="宋体" w:cs="宋体"/>
          <w:color w:val="000"/>
          <w:sz w:val="28"/>
          <w:szCs w:val="28"/>
        </w:rPr>
        <w:t xml:space="preserve">马克思主义哲学主要对我们学生进行唯物主义哲学的基本原理教育，使我们掌握马克思主义哲学的基本观点、立场和方法;帮助我们掌握马克思主义的世界观和方法论;帮助我们树立正确的人生观和价值观;培养学生运用马克思主义哲学的观点和方法去分析问题、解决问题的能力，提高我们的政治理论素质和思维水平，为我们正确理解马克思主义，确立社会主义信念自觉坚持党的路线、方针和政策打下坚实的基础。</w:t>
      </w:r>
    </w:p>
    <w:p>
      <w:pPr>
        <w:ind w:left="0" w:right="0" w:firstLine="560"/>
        <w:spacing w:before="450" w:after="450" w:line="312" w:lineRule="auto"/>
      </w:pPr>
      <w:r>
        <w:rPr>
          <w:rFonts w:ascii="宋体" w:hAnsi="宋体" w:eastAsia="宋体" w:cs="宋体"/>
          <w:color w:val="000"/>
          <w:sz w:val="28"/>
          <w:szCs w:val="28"/>
        </w:rPr>
        <w:t xml:space="preserve">马克思主义哲学是19世纪40年代，马克思和恩格斯根据无产阶级反对资产阶级的斗争的实践需要，在总结当时的自然科学的成果、批判地吸取历一切优秀的思想文化成果、特别是德国古典哲学的基础上创立的。马克思主义哲学同一切旧哲学相比，具有科学性、阶级性、实践性三个本质特征。马克思主义哲学的内容：辩证唯物主义和历史唯物主义</w:t>
      </w:r>
    </w:p>
    <w:p>
      <w:pPr>
        <w:ind w:left="0" w:right="0" w:firstLine="560"/>
        <w:spacing w:before="450" w:after="450" w:line="312" w:lineRule="auto"/>
      </w:pPr>
      <w:r>
        <w:rPr>
          <w:rFonts w:ascii="宋体" w:hAnsi="宋体" w:eastAsia="宋体" w:cs="宋体"/>
          <w:color w:val="000"/>
          <w:sz w:val="28"/>
          <w:szCs w:val="28"/>
        </w:rPr>
        <w:t xml:space="preserve">马克思主义哲学的产生，使哲学的对象、内容和作用都发生了革命性的变革，成为哲学发展的里程碑，成为真正科学的世界观和方法论。第一，在内容上，马克思主义哲学克服了旧哲学中唯物论和辩证法、自然观与历史观的分离，实现了唯物论和辩证法、自然观与历史观的有机统一，特别是唯物主义历史观的建立，使马克思主义的唯物论成为彻底的唯物论，使马克思主义的辩证法成为彻底的辩证法。第二，在对象上，马克思主义哲学克服了旧哲学企图构造包罗万象的知识体系和建立“科学之科学”的幻想，实现了哲学研究对象的科学化，正确解决了哲学与具体科学之间的关系，把哲学对象规定为研究自然、社会和思维发展一般规律的科学。第三，在作用上，马克思主义哲学克服了旧哲学的局限性，强调哲学不仅要解释世界，更重要的在于改变世界，从而实现了哲学作用的科学化和革命化，成为无产阶级和其他劳动人民认识世界和改造世界的强大思想武器。</w:t>
      </w:r>
    </w:p>
    <w:p>
      <w:pPr>
        <w:ind w:left="0" w:right="0" w:firstLine="560"/>
        <w:spacing w:before="450" w:after="450" w:line="312" w:lineRule="auto"/>
      </w:pPr>
      <w:r>
        <w:rPr>
          <w:rFonts w:ascii="宋体" w:hAnsi="宋体" w:eastAsia="宋体" w:cs="宋体"/>
          <w:color w:val="000"/>
          <w:sz w:val="28"/>
          <w:szCs w:val="28"/>
        </w:rPr>
        <w:t xml:space="preserve">作为一种自然观,辨证唯物主义是指自然具有自在性、规律性、联系运动的矛盾辨证性;作为一种认识论和实践论,辨证唯物主义是指正确认识最终来源于感官的感觉和主体的物质实践活动,认识和实践在认识、实践、认识、实践的辨证运动中相互促进发展。</w:t>
      </w:r>
    </w:p>
    <w:p>
      <w:pPr>
        <w:ind w:left="0" w:right="0" w:firstLine="560"/>
        <w:spacing w:before="450" w:after="450" w:line="312" w:lineRule="auto"/>
      </w:pPr>
      <w:r>
        <w:rPr>
          <w:rFonts w:ascii="宋体" w:hAnsi="宋体" w:eastAsia="宋体" w:cs="宋体"/>
          <w:color w:val="000"/>
          <w:sz w:val="28"/>
          <w:szCs w:val="28"/>
        </w:rPr>
        <w:t xml:space="preserve">历史唯物主义是马克思主义哲学的社会历史观，是马克思主义对社会生活的总看法和根本观点。历史唯物主义是关于社会的本职和发展的一般规律的科学。它以社会的本质和发展的一般规律作为自己的研究对象。这种一般规律，半空中一切社会形态中都存在和起作用的规律，也包括在某些社会形态中长期存在和起作用的规律。社会历史观的基本问题是社会存在和社会意识的关系问题。</w:t>
      </w:r>
    </w:p>
    <w:p>
      <w:pPr>
        <w:ind w:left="0" w:right="0" w:firstLine="560"/>
        <w:spacing w:before="450" w:after="450" w:line="312" w:lineRule="auto"/>
      </w:pPr>
      <w:r>
        <w:rPr>
          <w:rFonts w:ascii="宋体" w:hAnsi="宋体" w:eastAsia="宋体" w:cs="宋体"/>
          <w:color w:val="000"/>
          <w:sz w:val="28"/>
          <w:szCs w:val="28"/>
        </w:rPr>
        <w:t xml:space="preserve">马克思主义价值观是以无产阶级和人民大众为主体、以在全世界实现社会主义和共产主义为理想目标、以辩证唯物主义和历史唯物主义为指导、以全心全意为人民服务为价值取向、以集体主义为核心的新价值观。它的显著特点是：1.高度的科学性。它是根据人类社会发展的客观规律而确定的;2.彻底的革命性。它是为了彻底改造旧社会，建立社会主义和共产主义新社会;3.强烈的人民性。它是全心全意为无产阶级和人民大众谋利益的;4.广泛的包容性。它在坚持集体利益高于个人利益的前提下，将个人价值与社会价值结合起来。</w:t>
      </w:r>
    </w:p>
    <w:p>
      <w:pPr>
        <w:ind w:left="0" w:right="0" w:firstLine="560"/>
        <w:spacing w:before="450" w:after="450" w:line="312" w:lineRule="auto"/>
      </w:pPr>
      <w:r>
        <w:rPr>
          <w:rFonts w:ascii="宋体" w:hAnsi="宋体" w:eastAsia="宋体" w:cs="宋体"/>
          <w:color w:val="000"/>
          <w:sz w:val="28"/>
          <w:szCs w:val="28"/>
        </w:rPr>
        <w:t xml:space="preserve">在正确理解马克思主义，能够运用马克思主义的哲学观处理事情的时候。就有助于我们确立社会主义信念，把马克思主义哲学运用到社会主义建设的各项事业中去，正确认识社会主义建设存在的矛盾，及时找出解决问题的方法。这就是马克思主义同中国的发展相结合的表现。</w:t>
      </w:r>
    </w:p>
    <w:p>
      <w:pPr>
        <w:ind w:left="0" w:right="0" w:firstLine="560"/>
        <w:spacing w:before="450" w:after="450" w:line="312" w:lineRule="auto"/>
      </w:pPr>
      <w:r>
        <w:rPr>
          <w:rFonts w:ascii="宋体" w:hAnsi="宋体" w:eastAsia="宋体" w:cs="宋体"/>
          <w:color w:val="000"/>
          <w:sz w:val="28"/>
          <w:szCs w:val="28"/>
        </w:rPr>
        <w:t xml:space="preserve">马克思主义具有与时俱进的品格。马克思主义与时俱进是变与不变的统一。正确理解马克思主义与时俱进的含义，关键在于区分马克思主义的基本原理与运用这些基本原理分析具体问题得出的具体结论。要做到马克思主义与时俱进，必须贯彻解放思想、实事求是的思想路线。</w:t>
      </w:r>
    </w:p>
    <w:p>
      <w:pPr>
        <w:ind w:left="0" w:right="0" w:firstLine="560"/>
        <w:spacing w:before="450" w:after="450" w:line="312" w:lineRule="auto"/>
      </w:pPr>
      <w:r>
        <w:rPr>
          <w:rFonts w:ascii="宋体" w:hAnsi="宋体" w:eastAsia="宋体" w:cs="宋体"/>
          <w:color w:val="000"/>
          <w:sz w:val="28"/>
          <w:szCs w:val="28"/>
        </w:rPr>
        <w:t xml:space="preserve">学习马克思主义基本理论使我们更加了解中国及国际现状，而且为我们生活学习工作上提供更好的方针和思想。</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描写马克思主义哲学与思想汇报范文四</w:t>
      </w:r>
    </w:p>
    <w:p>
      <w:pPr>
        <w:ind w:left="0" w:right="0" w:firstLine="560"/>
        <w:spacing w:before="450" w:after="450" w:line="312" w:lineRule="auto"/>
      </w:pPr>
      <w:r>
        <w:rPr>
          <w:rFonts w:ascii="宋体" w:hAnsi="宋体" w:eastAsia="宋体" w:cs="宋体"/>
          <w:color w:val="000"/>
          <w:sz w:val="28"/>
          <w:szCs w:val="28"/>
        </w:rPr>
        <w:t xml:space="preserve">学习和掌握马克思主义基本原理，是我们大学生成长和长远发展的客观需要，具有很需要的现实意义。马克思主义理论课对我们大学生树立正确的人生观、世界观、价值观方面起了很重要的作用。在理论与实际结合中学习和掌握马克思主义;把马克思主义作为行动的指南。</w:t>
      </w:r>
    </w:p>
    <w:p>
      <w:pPr>
        <w:ind w:left="0" w:right="0" w:firstLine="560"/>
        <w:spacing w:before="450" w:after="450" w:line="312" w:lineRule="auto"/>
      </w:pPr>
      <w:r>
        <w:rPr>
          <w:rFonts w:ascii="宋体" w:hAnsi="宋体" w:eastAsia="宋体" w:cs="宋体"/>
          <w:color w:val="000"/>
          <w:sz w:val="28"/>
          <w:szCs w:val="28"/>
        </w:rPr>
        <w:t xml:space="preserve">通过《马克思主义基本原理概论》这门课程的学习感受到了以下几点：</w:t>
      </w:r>
    </w:p>
    <w:p>
      <w:pPr>
        <w:ind w:left="0" w:right="0" w:firstLine="560"/>
        <w:spacing w:before="450" w:after="450" w:line="312" w:lineRule="auto"/>
      </w:pPr>
      <w:r>
        <w:rPr>
          <w:rFonts w:ascii="宋体" w:hAnsi="宋体" w:eastAsia="宋体" w:cs="宋体"/>
          <w:color w:val="000"/>
          <w:sz w:val="28"/>
          <w:szCs w:val="28"/>
        </w:rPr>
        <w:t xml:space="preserve">1.老师态度认真，课堂上严格要求学生。</w:t>
      </w:r>
    </w:p>
    <w:p>
      <w:pPr>
        <w:ind w:left="0" w:right="0" w:firstLine="560"/>
        <w:spacing w:before="450" w:after="450" w:line="312" w:lineRule="auto"/>
      </w:pPr>
      <w:r>
        <w:rPr>
          <w:rFonts w:ascii="宋体" w:hAnsi="宋体" w:eastAsia="宋体" w:cs="宋体"/>
          <w:color w:val="000"/>
          <w:sz w:val="28"/>
          <w:szCs w:val="28"/>
        </w:rPr>
        <w:t xml:space="preserve">2.课程设置合理，讲课详略得当，程度适中。</w:t>
      </w:r>
    </w:p>
    <w:p>
      <w:pPr>
        <w:ind w:left="0" w:right="0" w:firstLine="560"/>
        <w:spacing w:before="450" w:after="450" w:line="312" w:lineRule="auto"/>
      </w:pPr>
      <w:r>
        <w:rPr>
          <w:rFonts w:ascii="宋体" w:hAnsi="宋体" w:eastAsia="宋体" w:cs="宋体"/>
          <w:color w:val="000"/>
          <w:sz w:val="28"/>
          <w:szCs w:val="28"/>
        </w:rPr>
        <w:t xml:space="preserve">3.讲课理论联系实际，使学生在轻松愉快的气氛中由浅入深的领会到马克思主义理论的奥妙。</w:t>
      </w:r>
    </w:p>
    <w:p>
      <w:pPr>
        <w:ind w:left="0" w:right="0" w:firstLine="560"/>
        <w:spacing w:before="450" w:after="450" w:line="312" w:lineRule="auto"/>
      </w:pPr>
      <w:r>
        <w:rPr>
          <w:rFonts w:ascii="宋体" w:hAnsi="宋体" w:eastAsia="宋体" w:cs="宋体"/>
          <w:color w:val="000"/>
          <w:sz w:val="28"/>
          <w:szCs w:val="28"/>
        </w:rPr>
        <w:t xml:space="preserve">4.善于调动学生的积极性，引导学生思考，对马克思主义理论本质进行探究。</w:t>
      </w:r>
    </w:p>
    <w:p>
      <w:pPr>
        <w:ind w:left="0" w:right="0" w:firstLine="560"/>
        <w:spacing w:before="450" w:after="450" w:line="312" w:lineRule="auto"/>
      </w:pPr>
      <w:r>
        <w:rPr>
          <w:rFonts w:ascii="宋体" w:hAnsi="宋体" w:eastAsia="宋体" w:cs="宋体"/>
          <w:color w:val="000"/>
          <w:sz w:val="28"/>
          <w:szCs w:val="28"/>
        </w:rPr>
        <w:t xml:space="preserve">5.一些实践环节的开展，使我们加深对理论的认识。</w:t>
      </w:r>
    </w:p>
    <w:p>
      <w:pPr>
        <w:ind w:left="0" w:right="0" w:firstLine="560"/>
        <w:spacing w:before="450" w:after="450" w:line="312" w:lineRule="auto"/>
      </w:pPr>
      <w:r>
        <w:rPr>
          <w:rFonts w:ascii="宋体" w:hAnsi="宋体" w:eastAsia="宋体" w:cs="宋体"/>
          <w:color w:val="000"/>
          <w:sz w:val="28"/>
          <w:szCs w:val="28"/>
        </w:rPr>
        <w:t xml:space="preserve">通过《马克思主义基本原理概论》学习，我从中学到了很多科学的世界观和方法论，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我觉得上了《马克思主义基本原理概论》课后，收获挺大的。马克思主义理论课让我更深刻了解了马克思主义是如何形成的，而且更进一步体会到马克思主义的精髓。我个人认为马克思主义理论课对我们大学生树立正确的人生观、世界观、价值观方面起了很重要的作用。因此，马克思主义理论课让我受益匪浅。 《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w:t>
      </w:r>
    </w:p>
    <w:p>
      <w:pPr>
        <w:ind w:left="0" w:right="0" w:firstLine="560"/>
        <w:spacing w:before="450" w:after="450" w:line="312" w:lineRule="auto"/>
      </w:pPr>
      <w:r>
        <w:rPr>
          <w:rFonts w:ascii="宋体" w:hAnsi="宋体" w:eastAsia="宋体" w:cs="宋体"/>
          <w:color w:val="000"/>
          <w:sz w:val="28"/>
          <w:szCs w:val="28"/>
        </w:rPr>
        <w:t xml:space="preserve">马克思主义的基本原理、基本思想渗透在生活的每一件事上。理解马克思主义，不仅有利于我们用科学的方法认识事物，认清事实本质，更可以提高我们的逻辑能力、分析能力以及思辩能力。且掌握马克思主义的基本观点是我们学好其他学科知识，认清当今形势和理解各项政策制定的基础。老师们在教授马克思主义理论知识时，深入浅出，语言幽默，并联系发生在我们身边的事加以阐述，这种讲课方式使我们能够更加透彻地理解马克思主义理论精神，并学会了用马克思主义的基本原理对现实进行分析。</w:t>
      </w:r>
    </w:p>
    <w:p>
      <w:pPr>
        <w:ind w:left="0" w:right="0" w:firstLine="560"/>
        <w:spacing w:before="450" w:after="450" w:line="312" w:lineRule="auto"/>
      </w:pPr>
      <w:r>
        <w:rPr>
          <w:rFonts w:ascii="宋体" w:hAnsi="宋体" w:eastAsia="宋体" w:cs="宋体"/>
          <w:color w:val="000"/>
          <w:sz w:val="28"/>
          <w:szCs w:val="28"/>
        </w:rPr>
        <w:t xml:space="preserve">虽然从初中政治就开始接触到《马克思主义基本原理概论》了，但却一直认为它只是一门离现实比较遥远的科目，而且认为很少能在实际生活中得以运用。但是在大学中系统学习了这门课后，发现生活中的很多现象都能体现出其中的原理。感谢老师的认真讲解。 《马克思主义基本原理概论》对与大学生确立人生理想，树立正确的世界观、人生观、价值观有重要的指导意义。矛盾的观点，联系的、发展的理论以及实事求是的相关方法论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w:t>
      </w:r>
    </w:p>
    <w:p>
      <w:pPr>
        <w:ind w:left="0" w:right="0" w:firstLine="560"/>
        <w:spacing w:before="450" w:after="450" w:line="312" w:lineRule="auto"/>
      </w:pPr>
      <w:r>
        <w:rPr>
          <w:rFonts w:ascii="宋体" w:hAnsi="宋体" w:eastAsia="宋体" w:cs="宋体"/>
          <w:color w:val="000"/>
          <w:sz w:val="28"/>
          <w:szCs w:val="28"/>
        </w:rPr>
        <w:t xml:space="preserve">马克思主义是无产阶级思想的科学体系。它的内容涵盖了社会性的政治、经济、文化、军事、历史和人类社会性发展中国家与自然界的关系等诸多领域和各个方面，是极深刻和丰富的。马克思主义留给我们的大量文献典籍，它涉及的众多学科门类所形成的知识海洋，不公在马克思所处的时代，即使在今天也无愧地称得上是博大精深。</w:t>
      </w:r>
    </w:p>
    <w:p>
      <w:pPr>
        <w:ind w:left="0" w:right="0" w:firstLine="560"/>
        <w:spacing w:before="450" w:after="450" w:line="312" w:lineRule="auto"/>
      </w:pPr>
      <w:r>
        <w:rPr>
          <w:rFonts w:ascii="宋体" w:hAnsi="宋体" w:eastAsia="宋体" w:cs="宋体"/>
          <w:color w:val="000"/>
          <w:sz w:val="28"/>
          <w:szCs w:val="28"/>
        </w:rPr>
        <w:t xml:space="preserve">马克思主义即马克思恩格斯创立的基本理论、基本观点和学说的体系。当作为中国共产党和社会主义事业指导思想的马克思主义，是从广义上理解马克思主义。它既包括马克思恩格斯创立的马克思主义的基本理论、基本方法，也包括经列宁对基继承和发展中国家，推进到新的阶段，并由毛泽东，邓小平，江泽民等为主要代表和中国共产党将其与中国具体实际相结合，进一步丰富和发展中国家了的马克思主义，即中国化的马克思主义。 任何一种科学理论都是时代的产物。同样马克思主义的产生和发展中国家也有其深刻的经济社会根源，思想渊源和实践基础。1，马克思主义是时代的产物;2，马克思恩格斯的革命实践和对人类文明成果的继承与创新;3，马克思主义在实践中不断发展。</w:t>
      </w:r>
    </w:p>
    <w:p>
      <w:pPr>
        <w:ind w:left="0" w:right="0" w:firstLine="560"/>
        <w:spacing w:before="450" w:after="450" w:line="312" w:lineRule="auto"/>
      </w:pPr>
      <w:r>
        <w:rPr>
          <w:rFonts w:ascii="宋体" w:hAnsi="宋体" w:eastAsia="宋体" w:cs="宋体"/>
          <w:color w:val="000"/>
          <w:sz w:val="28"/>
          <w:szCs w:val="28"/>
        </w:rPr>
        <w:t xml:space="preserve">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学习马克思主义必须坚持正确的学习原则和方法，理论联系实际，既是马克思主义哲学的基本原则，也是我们学习马克思主义的根本方法。 第一，理论联系实际要求我们要认真读书，切实掌握马克思主义的基本理论、立场、观点和方法，这是理论联系实际的必要前提。</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理论联系实际要求我们要联系当前建设有中国特色社会主义的实际，去认识、分析和解决社会主义建设过程中所面临的许许多多的问题。 第三，用科学的态度对待马克思主义。贯彻理论联系实际的原则，必须反对教条主义和实用主义。教条主义从本本出发，把个别的观点和结论当作万古不变的教条。实用主义的方法，从自己的主观需要出发，把严整的马克思主义理论体系分割成互不相关的只言片语，然后根据主观需要决定取舍，生搬硬套地强加到实际上面去，这样既违背了科学理论，也歪曲了客观实际。这两种态度和方法，都背离了理论联系实际的原则，是我们学习马克思主义必须防止和反对的。 总之，在理论联系实际的过程中，逐步学会运用马克思主义的立场、观点和方法去分析和解决问题本领。</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 第一，在思想上要自觉地坚持以马克思主义为指导，确立马克思主义的坚定信念，树立和坚定共产主义远大理想。理想是人生观不断进取的精神支柱和动力。历史上的胜利与成功。永远属于具有崇高理想、坚定信念的人们。中国青年运动80多年和生动实践告诉我们，一切有理想有抱负的中国青年，只有在中国共产党的领导下，同人民紧密结合，为祖国奉献青春期，才能有大作为。现在我国进</w:t>
      </w:r>
    </w:p>
    <w:p>
      <w:pPr>
        <w:ind w:left="0" w:right="0" w:firstLine="560"/>
        <w:spacing w:before="450" w:after="450" w:line="312" w:lineRule="auto"/>
      </w:pPr>
      <w:r>
        <w:rPr>
          <w:rFonts w:ascii="宋体" w:hAnsi="宋体" w:eastAsia="宋体" w:cs="宋体"/>
          <w:color w:val="000"/>
          <w:sz w:val="28"/>
          <w:szCs w:val="28"/>
        </w:rPr>
        <w:t xml:space="preserve">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实际上，客观地正视思想文化、价值趋向多样化的现实情况，也从一个侧面说明书了坚持四项基本原则以马克思主义作为青年学生装的行动指南，坚持提倡先进文化、先进思想道德的必要性和很需要性。因为只有统一的代表团先进事迹文化教育前进方向盘的思想感情来凝聚人心，才能使人明荣知耻，民挥其“导向”作用。胡锦涛指出，在我们的社会主义社会性里，要引导广大群众特别是青少年树立社会主义荣辱观。“八荣八耻”——这看起来简单朴实的字眼，却是马克思主义旗帜鲜明的立场、观点和方法的体现，是优秀民族文化精髓的凝练。</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班，提高警惕本领 。早在1939年，毛泽东就说过，我们队伍 里边有一种恐慌，不是经济恐慌，也不是政治恐慌，而是本领恐慌。本领恐慌实际上是一种忧患意识、使命精神和内驱动力。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2026-03-10T02:08:18+08:00</dcterms:created>
  <dcterms:modified xsi:type="dcterms:W3CDTF">2026-03-10T02:08:18+08:00</dcterms:modified>
</cp:coreProperties>
</file>

<file path=docProps/custom.xml><?xml version="1.0" encoding="utf-8"?>
<Properties xmlns="http://schemas.openxmlformats.org/officeDocument/2006/custom-properties" xmlns:vt="http://schemas.openxmlformats.org/officeDocument/2006/docPropsVTypes"/>
</file>