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解放思想大讨论个人自查剖析材料简短(5篇)</w:t>
      </w:r>
      <w:bookmarkEnd w:id="1"/>
    </w:p>
    <w:p>
      <w:pPr>
        <w:jc w:val="center"/>
        <w:spacing w:before="0" w:after="450"/>
      </w:pPr>
      <w:r>
        <w:rPr>
          <w:rFonts w:ascii="Arial" w:hAnsi="Arial" w:eastAsia="Arial" w:cs="Arial"/>
          <w:color w:val="999999"/>
          <w:sz w:val="20"/>
          <w:szCs w:val="20"/>
        </w:rPr>
        <w:t xml:space="preserve">来源：网络  作者：平静如水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解放思想大讨论个人自查剖析材料简短一针对大讨论活动的要求，我认真结合自己的实际情况，从世界观、人生观、价值观的高度找出了自身在学风、思想作风、工作作风、领导作风和干部生活作风方面存在的突出问题。1、学习理论知识的系统性、深度和广度不够。学习...</w:t>
      </w:r>
    </w:p>
    <w:p>
      <w:pPr>
        <w:ind w:left="0" w:right="0" w:firstLine="560"/>
        <w:spacing w:before="450" w:after="450" w:line="312" w:lineRule="auto"/>
      </w:pPr>
      <w:r>
        <w:rPr>
          <w:rFonts w:ascii="黑体" w:hAnsi="黑体" w:eastAsia="黑体" w:cs="黑体"/>
          <w:color w:val="000000"/>
          <w:sz w:val="36"/>
          <w:szCs w:val="36"/>
          <w:b w:val="1"/>
          <w:bCs w:val="1"/>
        </w:rPr>
        <w:t xml:space="preserve">解放思想大讨论个人自查剖析材料简短一</w:t>
      </w:r>
    </w:p>
    <w:p>
      <w:pPr>
        <w:ind w:left="0" w:right="0" w:firstLine="560"/>
        <w:spacing w:before="450" w:after="450" w:line="312" w:lineRule="auto"/>
      </w:pPr>
      <w:r>
        <w:rPr>
          <w:rFonts w:ascii="宋体" w:hAnsi="宋体" w:eastAsia="宋体" w:cs="宋体"/>
          <w:color w:val="000"/>
          <w:sz w:val="28"/>
          <w:szCs w:val="28"/>
        </w:rPr>
        <w:t xml:space="preserve">针对大讨论活动的要求，我认真结合自己的实际情况，从世界观、人生观、价值观的高度找出了自身在学风、思想作风、工作作风、领导作风和干部生活作风方面存在的突出问题。</w:t>
      </w:r>
    </w:p>
    <w:p>
      <w:pPr>
        <w:ind w:left="0" w:right="0" w:firstLine="560"/>
        <w:spacing w:before="450" w:after="450" w:line="312" w:lineRule="auto"/>
      </w:pPr>
      <w:r>
        <w:rPr>
          <w:rFonts w:ascii="宋体" w:hAnsi="宋体" w:eastAsia="宋体" w:cs="宋体"/>
          <w:color w:val="000"/>
          <w:sz w:val="28"/>
          <w:szCs w:val="28"/>
        </w:rPr>
        <w:t xml:space="preserve">1、学习理论知识的系统性、深度和广度不够。学习上存在着只求过得去，不图过得硬的思想，在准确系统地把握理论的精神实质上有较大差距；理论同实践的结合还有一定差距；实践的具体化还有待进一步深化和加强；平时只注重实用主义，不注重全面和系统的学习；只注重业务知识的学习，对政治理论的学习不够重视，只是为了学习而学习，是形式化、教条化的学习。</w:t>
      </w:r>
    </w:p>
    <w:p>
      <w:pPr>
        <w:ind w:left="0" w:right="0" w:firstLine="560"/>
        <w:spacing w:before="450" w:after="450" w:line="312" w:lineRule="auto"/>
      </w:pPr>
      <w:r>
        <w:rPr>
          <w:rFonts w:ascii="宋体" w:hAnsi="宋体" w:eastAsia="宋体" w:cs="宋体"/>
          <w:color w:val="000"/>
          <w:sz w:val="28"/>
          <w:szCs w:val="28"/>
        </w:rPr>
        <w:t xml:space="preserve">2、坚持党的思想路线、方针政策的贯彻和执行没有得到完全落实，缺乏应有的政治敏锐性和洞察力。认识事物只看表面，不看本质，对事物的理解不够深刻、全面，不善于运用邓小平理论和三个代表重要思想来武装自己的头脑，不会从讲政治的角度来观察问题、分析问题。</w:t>
      </w:r>
    </w:p>
    <w:p>
      <w:pPr>
        <w:ind w:left="0" w:right="0" w:firstLine="560"/>
        <w:spacing w:before="450" w:after="450" w:line="312" w:lineRule="auto"/>
      </w:pPr>
      <w:r>
        <w:rPr>
          <w:rFonts w:ascii="宋体" w:hAnsi="宋体" w:eastAsia="宋体" w:cs="宋体"/>
          <w:color w:val="000"/>
          <w:sz w:val="28"/>
          <w:szCs w:val="28"/>
        </w:rPr>
        <w:t xml:space="preserve">3、在保持谦虚谨慎、戒骄戒躁的学习态度上，仍然存在不足。在工作中有时会出现自己为是的现象；有时由于太想把工作做好，过于急躁，遇事不够冷静，心直口快，有时对工作造成影响。</w:t>
      </w:r>
    </w:p>
    <w:p>
      <w:pPr>
        <w:ind w:left="0" w:right="0" w:firstLine="560"/>
        <w:spacing w:before="450" w:after="450" w:line="312" w:lineRule="auto"/>
      </w:pPr>
      <w:r>
        <w:rPr>
          <w:rFonts w:ascii="宋体" w:hAnsi="宋体" w:eastAsia="宋体" w:cs="宋体"/>
          <w:color w:val="000"/>
          <w:sz w:val="28"/>
          <w:szCs w:val="28"/>
        </w:rPr>
        <w:t xml:space="preserve">4、与时俱进，虚心听群众的意见和建议上，仍需保持积极的进取心和谦虚谨慎的态度。不注重时事及新鲜事物的学习，很多事情陈归于旧；向老同志学习、请教不够；在接受别人对我的批评时，在个别时候缺乏耐心；有时在个别时候缺乏对他人开展批评的勇气，不够坚持原则，想做好好人，具体到个人的时候只谈共性问题，不谈个性问题。</w:t>
      </w:r>
    </w:p>
    <w:p>
      <w:pPr>
        <w:ind w:left="0" w:right="0" w:firstLine="560"/>
        <w:spacing w:before="450" w:after="450" w:line="312" w:lineRule="auto"/>
      </w:pPr>
      <w:r>
        <w:rPr>
          <w:rFonts w:ascii="宋体" w:hAnsi="宋体" w:eastAsia="宋体" w:cs="宋体"/>
          <w:color w:val="000"/>
          <w:sz w:val="28"/>
          <w:szCs w:val="28"/>
        </w:rPr>
        <w:t xml:space="preserve">5、一定程度上还存在着享乐主义的倾向。在具体工作中，不想碰硬，满足于做完就行，不求数量与质量有机地结合，虽然能够完成工作，有只求一般标准，标尺不高，干些工作就有满足感的倾向，在破解难题、创新方法和措施上有差距，对难办的事情不愿过多涉及，只想办好办的。</w:t>
      </w:r>
    </w:p>
    <w:p>
      <w:pPr>
        <w:ind w:left="0" w:right="0" w:firstLine="560"/>
        <w:spacing w:before="450" w:after="450" w:line="312" w:lineRule="auto"/>
      </w:pPr>
      <w:r>
        <w:rPr>
          <w:rFonts w:ascii="宋体" w:hAnsi="宋体" w:eastAsia="宋体" w:cs="宋体"/>
          <w:color w:val="000"/>
          <w:sz w:val="28"/>
          <w:szCs w:val="28"/>
        </w:rPr>
        <w:t xml:space="preserve">6、在创新方面主观能动性没有完全发挥出来。在思想意识上，有瞻前顾后心理，工作心理负担重，放不开手脚，自信心不足。在对待自己的每一项工作，在作风上、方式方法上，思路不宽，创新不够，方法守旧。</w:t>
      </w:r>
    </w:p>
    <w:p>
      <w:pPr>
        <w:ind w:left="0" w:right="0" w:firstLine="560"/>
        <w:spacing w:before="450" w:after="450" w:line="312" w:lineRule="auto"/>
      </w:pPr>
      <w:r>
        <w:rPr>
          <w:rFonts w:ascii="宋体" w:hAnsi="宋体" w:eastAsia="宋体" w:cs="宋体"/>
          <w:color w:val="000"/>
          <w:sz w:val="28"/>
          <w:szCs w:val="28"/>
        </w:rPr>
        <w:t xml:space="preserve">以上问题的存在，虽然有一定的客观原因，但主要是主观原因造成的。问题在表面，根源在思想上，主要有以下几点：</w:t>
      </w:r>
    </w:p>
    <w:p>
      <w:pPr>
        <w:ind w:left="0" w:right="0" w:firstLine="560"/>
        <w:spacing w:before="450" w:after="450" w:line="312" w:lineRule="auto"/>
      </w:pPr>
      <w:r>
        <w:rPr>
          <w:rFonts w:ascii="宋体" w:hAnsi="宋体" w:eastAsia="宋体" w:cs="宋体"/>
          <w:color w:val="000"/>
          <w:sz w:val="28"/>
          <w:szCs w:val="28"/>
        </w:rPr>
        <w:t xml:space="preserve">1、不注重理论学习和政治教育。从现象上看，自己也在读书学习，也费了不少功夫，但就是未能掌握科学理论的精神实质和科学体系。平时的理论学习，都是为学习而学习，是形而上学的学，并没有达到学习的真正目的。平常只学习相关业务，不顾政治理论学习，理论学习放松；政治理论学习缺乏深度，对现代理论知识学习缺乏系统，流于一知半解，影响了理论水平的提高；政治思想教育缺乏实践性，缺乏严格的党性锻炼，思想与实践脱节，从而理论水平不高。</w:t>
      </w:r>
    </w:p>
    <w:p>
      <w:pPr>
        <w:ind w:left="0" w:right="0" w:firstLine="560"/>
        <w:spacing w:before="450" w:after="450" w:line="312" w:lineRule="auto"/>
      </w:pPr>
      <w:r>
        <w:rPr>
          <w:rFonts w:ascii="宋体" w:hAnsi="宋体" w:eastAsia="宋体" w:cs="宋体"/>
          <w:color w:val="000"/>
          <w:sz w:val="28"/>
          <w:szCs w:val="28"/>
        </w:rPr>
        <w:t xml:space="preserve">2、大局意识不强。没有真正领会只有思想上解放了才能在行动上体现这一道理，因而不注重理论意识的解放，在学习上特别是政治理论学习上不积极、不主动、不深刻、不广泛、不透彻。对新形势下的要求和标准认识不到位，总认为把自己的事情做好、把自己管好就是一名合格的干部，从而带来工作责任的弱化。主要原因是：过高地估计了自己，高估了成绩，有安于现状，不求有功但求无过的思想，在思想上有放松的表现，致使自己没有开拓精神、创新精神、进取精神。</w:t>
      </w:r>
    </w:p>
    <w:p>
      <w:pPr>
        <w:ind w:left="0" w:right="0" w:firstLine="560"/>
        <w:spacing w:before="450" w:after="450" w:line="312" w:lineRule="auto"/>
      </w:pPr>
      <w:r>
        <w:rPr>
          <w:rFonts w:ascii="黑体" w:hAnsi="黑体" w:eastAsia="黑体" w:cs="黑体"/>
          <w:color w:val="000000"/>
          <w:sz w:val="36"/>
          <w:szCs w:val="36"/>
          <w:b w:val="1"/>
          <w:bCs w:val="1"/>
        </w:rPr>
        <w:t xml:space="preserve">解放思想大讨论个人自查剖析材料简短二</w:t>
      </w:r>
    </w:p>
    <w:p>
      <w:pPr>
        <w:ind w:left="0" w:right="0" w:firstLine="560"/>
        <w:spacing w:before="450" w:after="450" w:line="312" w:lineRule="auto"/>
      </w:pPr>
      <w:r>
        <w:rPr>
          <w:rFonts w:ascii="宋体" w:hAnsi="宋体" w:eastAsia="宋体" w:cs="宋体"/>
          <w:color w:val="000"/>
          <w:sz w:val="28"/>
          <w:szCs w:val="28"/>
        </w:rPr>
        <w:t xml:space="preserve">开展解放思想转变观念大讨论活动，是新时期加强党的基层组织建设，提高党员整体素质，增强党组织的创造力、凝聚力、战斗力的重大战略措施，是一项大规模、广泛性、深层次的党内思想解放运动，是一次党的肌体自我修复、自我完善的创新过程。我自己经过学习、反思，进一步武装了头脑，更新了观念，振奋了精神，政治素质有了进一步的提高。作为一名基层共产党员，必须要从思想上、行动上坚定不移、坚持不懈地按照“三个代表”的要求，加强党性修养，牢记党的宗旨，带好头，做好本职工作，从根本上转变思想作风，带领群众进行全县的生态环境建设，推动我县林业建设再上新的台阶。</w:t>
      </w:r>
    </w:p>
    <w:p>
      <w:pPr>
        <w:ind w:left="0" w:right="0" w:firstLine="560"/>
        <w:spacing w:before="450" w:after="450" w:line="312" w:lineRule="auto"/>
      </w:pPr>
      <w:r>
        <w:rPr>
          <w:rFonts w:ascii="宋体" w:hAnsi="宋体" w:eastAsia="宋体" w:cs="宋体"/>
          <w:color w:val="000"/>
          <w:sz w:val="28"/>
          <w:szCs w:val="28"/>
        </w:rPr>
        <w:t xml:space="preserve">结合结合自己的工作历程，在学习上、工作作风、**集中制、开展批评和自我批评、廉政建设等方面存在着一些不足。为了不断充实和提高自己，增强对邓小平理论、“三个代表”重要思想的理解，联系实际做好本职工作，现针对自身存在的不足进行自我剖析。</w:t>
      </w:r>
    </w:p>
    <w:p>
      <w:pPr>
        <w:ind w:left="0" w:right="0" w:firstLine="560"/>
        <w:spacing w:before="450" w:after="450" w:line="312" w:lineRule="auto"/>
      </w:pPr>
      <w:r>
        <w:rPr>
          <w:rFonts w:ascii="宋体" w:hAnsi="宋体" w:eastAsia="宋体" w:cs="宋体"/>
          <w:color w:val="000"/>
          <w:sz w:val="28"/>
          <w:szCs w:val="28"/>
        </w:rPr>
        <w:t xml:space="preserve">1、深入学习上有差距。多年来，自己虽然注重了政治和业务学习，但总感到在学习的深入性和系统性上还有很大不足，存在时紧时松的现象，致使自己对新知识、新思维掌握不多，了解不透，对林业可持续发展战略的认识不足，没有充分认识到林业可持续发展的多点支撑性。轻视理论学习和与业务有关的学点，其他的很少关注，在理论学习上心浮气躁，认为太空洞，深不进去，致使理论素养跟不上，把握形势、了解大局不够透彻。总体缺乏深学苦读的恒心忍劲，缺乏把学习当作一种责任、一种境界的自觉行动。</w:t>
      </w:r>
    </w:p>
    <w:p>
      <w:pPr>
        <w:ind w:left="0" w:right="0" w:firstLine="560"/>
        <w:spacing w:before="450" w:after="450" w:line="312" w:lineRule="auto"/>
      </w:pPr>
      <w:r>
        <w:rPr>
          <w:rFonts w:ascii="宋体" w:hAnsi="宋体" w:eastAsia="宋体" w:cs="宋体"/>
          <w:color w:val="000"/>
          <w:sz w:val="28"/>
          <w:szCs w:val="28"/>
        </w:rPr>
        <w:t xml:space="preserve">2、工作作风上有差距。工作中高标准、严要求、高质量的意识还不够强，有的工作有时只求过得去、不求过得硬，甚至放低标准。有时做事情、干工作只从自身业务或本部门业务出发，对市委作出的一些关系全市发展全局的重大决策理解不透，尽管也按领导要求完成了要做的工作，但落实的不够彻底。我深感到，在深入基层调研方面做得还很不够，还没有能做到经常深入实际，对基层情况的掌握还不够细、不够实、不够多，在决策分析时还欠缺第一手资料。</w:t>
      </w:r>
    </w:p>
    <w:p>
      <w:pPr>
        <w:ind w:left="0" w:right="0" w:firstLine="560"/>
        <w:spacing w:before="450" w:after="450" w:line="312" w:lineRule="auto"/>
      </w:pPr>
      <w:r>
        <w:rPr>
          <w:rFonts w:ascii="宋体" w:hAnsi="宋体" w:eastAsia="宋体" w:cs="宋体"/>
          <w:color w:val="000"/>
          <w:sz w:val="28"/>
          <w:szCs w:val="28"/>
        </w:rPr>
        <w:t xml:space="preserve">3、改革创新上有差距。面对当前的林业建设工作，自己长期以来一直注重造林，对管护和林业可持续发展以及退耕还林后续产业开发的探索不积极，在改革创新上不求突破，按部就班，创新意识不强，在林业的经营机制方面，没有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虽然注重加强了自身建设，注重了各种场合严格要求自己、管住自己，但有时也有随大流的思想。平时基本做到遵纪守法，没有出现违法乱纪的问题。但平时工作纪律仍不够严谨，有时出现迟到的现象。工作循规蹈矩，按部就班，不力求全面发展，缺乏主动性和创造性，满足于应付本职，只求完成任务，不求精益求精。以上以上在思想、纪律、作风等方面存在的问题，分析造成的原因，尽管是多方面的，但说到底还是自己学的不深，探索的不积极，自己的党性观念和党性修养有差距。通过学习、查摆、谈心交流和同志们的帮助查出的我自身存在的问题，这些问题为我及时敲响了警钟，我要正视与党员标准的差距，审视自我，反思自我，解剖自我，提高自我，让自己进一步增强责任感。</w:t>
      </w:r>
    </w:p>
    <w:p>
      <w:pPr>
        <w:ind w:left="0" w:right="0" w:firstLine="560"/>
        <w:spacing w:before="450" w:after="450" w:line="312" w:lineRule="auto"/>
      </w:pPr>
      <w:r>
        <w:rPr>
          <w:rFonts w:ascii="宋体" w:hAnsi="宋体" w:eastAsia="宋体" w:cs="宋体"/>
          <w:color w:val="000"/>
          <w:sz w:val="28"/>
          <w:szCs w:val="28"/>
        </w:rPr>
        <w:t xml:space="preserve">通过以前学习，提高了自身的理论素养，促进了各项工作，但仍程度不同的存在以上问题，分析根源，主要自己由于长期工作在一线，所以在自己的思想上形成一种思维定势，认为与学习没有多大的关系，学习理论没多大用处，关键要靠实践锻炼。基于这样的认识，对理论学习就放得松，对工作抓得紧，自己干工作常常凭老经验、老办法。通过学习，确实对我启发很大，使我有了深刻的认识，没有理论作指导，是一种盲目的行动。特别是面对当前林业建设的新情况、新问题和深层次的矛盾，不进行深入的理论学习，就无法弄清原因，因此就缺乏解决工作中出现问题的办法，失去了敏锐性和鉴别力。在日常生活中，忽视了自我改造和党性锻炼。在党内生活中，不能主动接受大家的监督，很少诚恳地征求同志们对自己的批评意见。通过学习自己认识到，如果不坚持学习政治理论，不加强自我约束，在思想上放松了对主观世界的改造，势必影响工作，影响团结，影响进步。我深感由于各种复杂问题和矛盾的出现，自身在这方面仍做得不够，反映在工作上，有时不能很好地了解实情，解决急需解决的问题，这种现象的出现，都是为人民服务的宗旨意识不强的表现。</w:t>
      </w:r>
    </w:p>
    <w:p>
      <w:pPr>
        <w:ind w:left="0" w:right="0" w:firstLine="560"/>
        <w:spacing w:before="450" w:after="450" w:line="312" w:lineRule="auto"/>
      </w:pPr>
      <w:r>
        <w:rPr>
          <w:rFonts w:ascii="宋体" w:hAnsi="宋体" w:eastAsia="宋体" w:cs="宋体"/>
          <w:color w:val="000"/>
          <w:sz w:val="28"/>
          <w:szCs w:val="28"/>
        </w:rPr>
        <w:t xml:space="preserve">通过这次开展解放思想转变观念大讨论活动，我认真反思了自己的不足，决心边学边改，立查立纠。在今后的工作中，认真把握好以下几个方面：</w:t>
      </w:r>
    </w:p>
    <w:p>
      <w:pPr>
        <w:ind w:left="0" w:right="0" w:firstLine="560"/>
        <w:spacing w:before="450" w:after="450" w:line="312" w:lineRule="auto"/>
      </w:pPr>
      <w:r>
        <w:rPr>
          <w:rFonts w:ascii="宋体" w:hAnsi="宋体" w:eastAsia="宋体" w:cs="宋体"/>
          <w:color w:val="000"/>
          <w:sz w:val="28"/>
          <w:szCs w:val="28"/>
        </w:rPr>
        <w:t xml:space="preserve">1、深入学习，提高自己。我要自觉学习马列主义、思想、邓小&amp;平理论，学习实践三个代表重要思想，勤奋学习科学文化知识和业务知识，不断提高自身的政治和思想文化素质，以适应新时期工作的要求，不断用新知识、新理念武装自己的头脑，增长自己的才干，提高驾驭工作的能力。同时遵守单位的各项规章制度，带头守规遵章，促进单位各项规章制度的落实，促进单位各项工作顺利开展。</w:t>
      </w:r>
    </w:p>
    <w:p>
      <w:pPr>
        <w:ind w:left="0" w:right="0" w:firstLine="560"/>
        <w:spacing w:before="450" w:after="450" w:line="312" w:lineRule="auto"/>
      </w:pPr>
      <w:r>
        <w:rPr>
          <w:rFonts w:ascii="宋体" w:hAnsi="宋体" w:eastAsia="宋体" w:cs="宋体"/>
          <w:color w:val="000"/>
          <w:sz w:val="28"/>
          <w:szCs w:val="28"/>
        </w:rPr>
        <w:t xml:space="preserve">2、加强服务，大胆创新。善于总结工作的得与失，及时发现存在的问题和不足，不断提出改进工作的新办法、新思路，努力推进全县林业生态建设再上新水平。树立强烈的自觉意识和责任意识，牢记全心全意为人民服务的宗旨，大胆工作，始终把群众满意不满意作为工作的标准，尽自己全力保证我县林业经济发展的快速发展，为建设好静宁生态环境做出应有的贡献。</w:t>
      </w:r>
    </w:p>
    <w:p>
      <w:pPr>
        <w:ind w:left="0" w:right="0" w:firstLine="560"/>
        <w:spacing w:before="450" w:after="450" w:line="312" w:lineRule="auto"/>
      </w:pPr>
      <w:r>
        <w:rPr>
          <w:rFonts w:ascii="宋体" w:hAnsi="宋体" w:eastAsia="宋体" w:cs="宋体"/>
          <w:color w:val="000"/>
          <w:sz w:val="28"/>
          <w:szCs w:val="28"/>
        </w:rPr>
        <w:t xml:space="preserve">3、开展批评与自我批评。要坚持党性原则，增强宗旨观念，以党员的标准严格要求自己，勇于承认自己的缺点和不足，勇于开展批评与自我批评，多征求领导和同志们的意见，以获得更多的批评帮助，达到改正错误、共同提高的目的。</w:t>
      </w:r>
    </w:p>
    <w:p>
      <w:pPr>
        <w:ind w:left="0" w:right="0" w:firstLine="560"/>
        <w:spacing w:before="450" w:after="450" w:line="312" w:lineRule="auto"/>
      </w:pPr>
      <w:r>
        <w:rPr>
          <w:rFonts w:ascii="宋体" w:hAnsi="宋体" w:eastAsia="宋体" w:cs="宋体"/>
          <w:color w:val="000"/>
          <w:sz w:val="28"/>
          <w:szCs w:val="28"/>
        </w:rPr>
        <w:t xml:space="preserve">4、严格要求，努力奉献。始终把自己的职位看作是对自己的一种\"约束\"，看作是一种责任，看作是一种奉献，时时处处严格要求自己，时时自重、自省、自警、自励、自律，增强防腐拒变的能力，发扬模范带头作用和奉献精神，为林业建设和农村经济发展、增加农民收而贡献力量。转变作风，扎实工作，虚心向领导和同志们学习，争取做勤学致用、用有所成的模范，服务发展、一心为民的模范，解放思想、与时俱进的模范，严以律己、甘于奉献的模范，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解放思想大讨论个人自查剖析材料简短三</w:t>
      </w:r>
    </w:p>
    <w:p>
      <w:pPr>
        <w:ind w:left="0" w:right="0" w:firstLine="560"/>
        <w:spacing w:before="450" w:after="450" w:line="312" w:lineRule="auto"/>
      </w:pPr>
      <w:r>
        <w:rPr>
          <w:rFonts w:ascii="宋体" w:hAnsi="宋体" w:eastAsia="宋体" w:cs="宋体"/>
          <w:color w:val="000"/>
          <w:sz w:val="28"/>
          <w:szCs w:val="28"/>
        </w:rPr>
        <w:t xml:space="preserve">出租方：货运公司</w:t>
      </w:r>
    </w:p>
    <w:p>
      <w:pPr>
        <w:ind w:left="0" w:right="0" w:firstLine="560"/>
        <w:spacing w:before="450" w:after="450" w:line="312" w:lineRule="auto"/>
      </w:pPr>
      <w:r>
        <w:rPr>
          <w:rFonts w:ascii="宋体" w:hAnsi="宋体" w:eastAsia="宋体" w:cs="宋体"/>
          <w:color w:val="000"/>
          <w:sz w:val="28"/>
          <w:szCs w:val="28"/>
        </w:rPr>
        <w:t xml:space="preserve">承租方：建筑公司施工三队</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一、出租方根据承租方需要，同意将四吨载重量解放牌汽车租给承租方使用，经双方协商订立如下条款。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二、承租方租用的汽车只限于工地运砂子、水泥、砖、木料和预制板用。承租方只有调度权，行车安全、技术操作由出租方司机负责。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但不给付出租方不能使用期间的租费，而且出租方每天还要偿付承租方元钱的违约金。</w:t>
      </w:r>
    </w:p>
    <w:p>
      <w:pPr>
        <w:ind w:left="0" w:right="0" w:firstLine="560"/>
        <w:spacing w:before="450" w:after="450" w:line="312" w:lineRule="auto"/>
      </w:pPr>
      <w:r>
        <w:rPr>
          <w:rFonts w:ascii="宋体" w:hAnsi="宋体" w:eastAsia="宋体" w:cs="宋体"/>
          <w:color w:val="000"/>
          <w:sz w:val="28"/>
          <w:szCs w:val="28"/>
        </w:rPr>
        <w:t xml:space="preserve">四、租用期定为一年，自年月日起至年月日</w:t>
      </w:r>
    </w:p>
    <w:p>
      <w:pPr>
        <w:ind w:left="0" w:right="0" w:firstLine="560"/>
        <w:spacing w:before="450" w:after="450" w:line="312" w:lineRule="auto"/>
      </w:pPr>
      <w:r>
        <w:rPr>
          <w:rFonts w:ascii="宋体" w:hAnsi="宋体" w:eastAsia="宋体" w:cs="宋体"/>
          <w:color w:val="000"/>
          <w:sz w:val="28"/>
          <w:szCs w:val="28"/>
        </w:rPr>
        <w:t xml:space="preserve">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六、所用燃料由承租方负责。</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九、本合同一式份，双方各执正本一份，副本送有关管理机关备案。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解放思想大讨论个人自查剖析材料简短四</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提起，我的眼前立即呈现出一幅槐荫片片，槐花飘香的美景。是一个透着浓浓人文芳香的名字。能够来到cc，来到区文化局工作，我是十分的高兴和自豪。当全区上下按照市区委的要求认真学习党的十x大精神，大力开展解放思想大讨论活动的时候，我和局里的领导、同志们一起积极投入到了活动中去，我们在共同思考一个问题，即如何发挥文化的优势，去引领槐荫提升境界;如何通过推动文化的繁荣，来建设我们美丽的家园。</w:t>
      </w:r>
    </w:p>
    <w:p>
      <w:pPr>
        <w:ind w:left="0" w:right="0" w:firstLine="560"/>
        <w:spacing w:before="450" w:after="450" w:line="312" w:lineRule="auto"/>
      </w:pPr>
      <w:r>
        <w:rPr>
          <w:rFonts w:ascii="宋体" w:hAnsi="宋体" w:eastAsia="宋体" w:cs="宋体"/>
          <w:color w:val="000"/>
          <w:sz w:val="28"/>
          <w:szCs w:val="28"/>
        </w:rPr>
        <w:t xml:space="preserve">我们也知道，现在社会上有些人对文化有着模糊甚至错误地认识，认为文化只是唱唱歌，演演戏，是一些看不见摸不着的东西，抓了也见不到成效。更有甚者还把文化建设与经济建设对立起来，认为只有经济发展了才能提文化建设，没有钱怎么去发展文化。持这种观点的人，恐怕没有弄懂:党的十x大报告为什么把文化建设作为中国特色社会主义事业“四位一体”总体布局的重要内容，并对“推动社会主义文化大发展大繁荣”作出了新的部署，提出了新要求。通过学习党的十x大报告，通过参与解放思想大讨论，我们对文化的内涵和作用有了更加深刻地理解，文化看起来很深奥、很深沉、很缥缈，其实离我们很近很近。就在我们自身。她体现一个人如何对待自己，如何对待他人，如何对待自己所处的环境。往深里说：文化是一个城市和地区的血脉、灵魂和特色魅力之所在，是增强这个城市和地区核心竞争力的重要因素，同时也是实现这个城市和地区境界提升的必然选择。</w:t>
      </w:r>
    </w:p>
    <w:p>
      <w:pPr>
        <w:ind w:left="0" w:right="0" w:firstLine="560"/>
        <w:spacing w:before="450" w:after="450" w:line="312" w:lineRule="auto"/>
      </w:pPr>
      <w:r>
        <w:rPr>
          <w:rFonts w:ascii="宋体" w:hAnsi="宋体" w:eastAsia="宋体" w:cs="宋体"/>
          <w:color w:val="000"/>
          <w:sz w:val="28"/>
          <w:szCs w:val="28"/>
        </w:rPr>
        <w:t xml:space="preserve">那么联系槐荫实际，该如何用文化建设引领我区境界的提升呢。通过深入分析研究，我们认为应该从三个方面入手去做。</w:t>
      </w:r>
    </w:p>
    <w:p>
      <w:pPr>
        <w:ind w:left="0" w:right="0" w:firstLine="560"/>
        <w:spacing w:before="450" w:after="450" w:line="312" w:lineRule="auto"/>
      </w:pPr>
      <w:r>
        <w:rPr>
          <w:rFonts w:ascii="宋体" w:hAnsi="宋体" w:eastAsia="宋体" w:cs="宋体"/>
          <w:color w:val="000"/>
          <w:sz w:val="28"/>
          <w:szCs w:val="28"/>
        </w:rPr>
        <w:t xml:space="preserve">首先，应从提高公民的道德水准入手提升我区的境界。公民的道德水平是衡量一座城市品位和境界高低的重要标尺。而公民文明素质和城市文明程度的提高，有赖文化的启迪和教化。</w:t>
      </w:r>
    </w:p>
    <w:p>
      <w:pPr>
        <w:ind w:left="0" w:right="0" w:firstLine="560"/>
        <w:spacing w:before="450" w:after="450" w:line="312" w:lineRule="auto"/>
      </w:pPr>
      <w:r>
        <w:rPr>
          <w:rFonts w:ascii="宋体" w:hAnsi="宋体" w:eastAsia="宋体" w:cs="宋体"/>
          <w:color w:val="000"/>
          <w:sz w:val="28"/>
          <w:szCs w:val="28"/>
        </w:rPr>
        <w:t xml:space="preserve">一个人如果没有文化就没有灵魂，一个民族如果没有文化就是一盘散沙。因此说，文化是人类灵魂的飞升，而光辉灿烂的中华文化最美的就是“善”和“爱”。提出的“八荣八耻”社会主义荣辱观，放在前位的就是“以热爱祖国为荣”，而善和爱向来不是空泛的。有着实在具体的内容。试想，一个泉城市民，槐荫的公民如果没有家园的意识和爱家的行为，有的只是抱怨和指责，你说这样的人，能算具有文化内涵吗?他的道德水准能算达标吗?中华第一村庄华西村，曾有一幅著名的对联：爱党爱国爱华西，爱亲爱友爱自己”，他们把爱党爱国和爱家乡联系起来，把爱人民同爱亲爱友爱自己联系起来，爱得具体，爱得实在，爱得深沉。我们化用一下这幅对联也可以提出“爱党爱国爱槐荫，爱亲爱友爱自身。”记得有位哲人说过：“爱永远比责任更具力量”。因此，我们要通过多种形式对全区的干部群众进行热爱家乡的教育，让大家在教育和感悟中真正燃起爱家的激情，发自内心的热爱泉城槐荫的一草一木，十分自觉地奉献泉城槐荫的山山水水，让大家的精神力量远远超越责任内涵所赋予的力量。</w:t>
      </w:r>
    </w:p>
    <w:p>
      <w:pPr>
        <w:ind w:left="0" w:right="0" w:firstLine="560"/>
        <w:spacing w:before="450" w:after="450" w:line="312" w:lineRule="auto"/>
      </w:pPr>
      <w:r>
        <w:rPr>
          <w:rFonts w:ascii="宋体" w:hAnsi="宋体" w:eastAsia="宋体" w:cs="宋体"/>
          <w:color w:val="000"/>
          <w:sz w:val="28"/>
          <w:szCs w:val="28"/>
        </w:rPr>
        <w:t xml:space="preserve">其次，应以各种文化活动为载体增强我区文化素质。近年来，我区的社区文化，广场文化，主题文化，农村文化、校园文化丰富多彩。我们的金凤凰演出队等各种群众文化团体活跃在全区的大街小巷。我区的舞龙舞狮队曾舞到了北京长城，舞向国际舞台。而在“抓住新机遇，建设新槐荫”的今天我们更应大力开展形式多样的群众喜闻乐见的文化活动，大力加强群众需要的文化场馆建设。大力引进群众期盼的高品位文化，大力挖掘和弘扬由我区群众创造的丰富的道德文化，安全文化、诚信文化、民俗文化。让全区在着力打造现代化新城区的伟大实践中，舞起来，唱起来，干起来，美起来，舞出槐荫人的志气，唱出槐荫人的正气，干出槐荫人的豪气。美出槐荫人的才气。</w:t>
      </w:r>
    </w:p>
    <w:p>
      <w:pPr>
        <w:ind w:left="0" w:right="0" w:firstLine="560"/>
        <w:spacing w:before="450" w:after="450" w:line="312" w:lineRule="auto"/>
      </w:pPr>
      <w:r>
        <w:rPr>
          <w:rFonts w:ascii="宋体" w:hAnsi="宋体" w:eastAsia="宋体" w:cs="宋体"/>
          <w:color w:val="000"/>
          <w:sz w:val="28"/>
          <w:szCs w:val="28"/>
        </w:rPr>
        <w:t xml:space="preserve">再次，应突破文化建设的关键环节，建设富有槐荫特色的创新文化，和谐文化。党的十x大报告指出“推进文化创新，增强文化发展活力”。“建设和谐文化，培育文明风尚”，创新是槐荫发展进步不竭的动力。提升境界，就要以文化创新来带动观念创新，体制创新，环境创新和科技创新，靠创新提高槐荫的核心竞争力，使槐荫成为特色、魅力、活力和竞争力有机交融的新城区。从发展创新文化、和谐文化的角度来审视槐荫，你就会发现我区东中西三个片区的文化各具特色又相互融合，把这三种文化加以提升，就会形成富有鲜明槐荫特色的创新文化。看东区老城区，百年商埠，历史街巷。从小时候到现在，每当走进五里沟，振兴街，西市场这些承载着历史人文信息的街区。我都会被这里浓浓的老城气息所感染，所吸引、所打动。这里传承着昔日槐荫丰富多彩的商埠文化和市井文化，是我区重要的特色文化遗产，我们应当大力地保护，认真地挖掘，积极的传承，使其为槐荫老城区增添独特魅力;看中部腊山新区，伴随着京沪高铁济南西客站片区的开发建设，一个“山东新门户”“泉城新商埠”“城市新中心”即将以全新的面貌展现在世人面前。在这个过程中我们所要做的不仅是抓好拆违和硬件建设，而且要找准他的文化定位，富有创意的进行打造，使其更能展示齐鲁人文风采，更富有文化影响力，更具有现代化气息。看我们的西部沿黄景区。黄河百里林带，玉符河生态湿地，腊山分洪和小清河综合治理工程，西部正逐步形成具有生态观光和观水特色的景观河，风景带。在这里我们应当运用多种手段做足黄河的文章、山的文章、生态的文章，使其彰显泉城西部黄河文化，水文化，生态文化的特有魅力。</w:t>
      </w:r>
    </w:p>
    <w:p>
      <w:pPr>
        <w:ind w:left="0" w:right="0" w:firstLine="560"/>
        <w:spacing w:before="450" w:after="450" w:line="312" w:lineRule="auto"/>
      </w:pPr>
      <w:r>
        <w:rPr>
          <w:rFonts w:ascii="宋体" w:hAnsi="宋体" w:eastAsia="宋体" w:cs="宋体"/>
          <w:color w:val="000"/>
          <w:sz w:val="28"/>
          <w:szCs w:val="28"/>
        </w:rPr>
        <w:t xml:space="preserve">让我们共同勾画一下新槐荫的美好蓝图吧：经济繁荣，社会和谐，人民富裕，环境优美，传统文化、现代文化、生态文化三者兼备。我们的槐荫市民既有漂亮的外表、优雅的谈吐、更有槐花般的品质、荷花般的神韵。前不久，全省文化工作会议胜利召开，近期，市区也将对文化建设工作提出新目标，新要求。文化建设的春天到来了。</w:t>
      </w:r>
    </w:p>
    <w:p>
      <w:pPr>
        <w:ind w:left="0" w:right="0" w:firstLine="560"/>
        <w:spacing w:before="450" w:after="450" w:line="312" w:lineRule="auto"/>
      </w:pPr>
      <w:r>
        <w:rPr>
          <w:rFonts w:ascii="宋体" w:hAnsi="宋体" w:eastAsia="宋体" w:cs="宋体"/>
          <w:color w:val="000"/>
          <w:sz w:val="28"/>
          <w:szCs w:val="28"/>
        </w:rPr>
        <w:t xml:space="preserve">紫气东来，春光无限。在充满生机和希望的20xx年里，让我们扬帆起航，为打造富有浓浓文化气息的现代化新槐荫而共同努力吧。</w:t>
      </w:r>
    </w:p>
    <w:p>
      <w:pPr>
        <w:ind w:left="0" w:right="0" w:firstLine="560"/>
        <w:spacing w:before="450" w:after="450" w:line="312" w:lineRule="auto"/>
      </w:pPr>
      <w:r>
        <w:rPr>
          <w:rFonts w:ascii="黑体" w:hAnsi="黑体" w:eastAsia="黑体" w:cs="黑体"/>
          <w:color w:val="000000"/>
          <w:sz w:val="36"/>
          <w:szCs w:val="36"/>
          <w:b w:val="1"/>
          <w:bCs w:val="1"/>
        </w:rPr>
        <w:t xml:space="preserve">解放思想大讨论个人自查剖析材料简短五</w:t>
      </w:r>
    </w:p>
    <w:p>
      <w:pPr>
        <w:ind w:left="0" w:right="0" w:firstLine="560"/>
        <w:spacing w:before="450" w:after="450" w:line="312" w:lineRule="auto"/>
      </w:pPr>
      <w:r>
        <w:rPr>
          <w:rFonts w:ascii="宋体" w:hAnsi="宋体" w:eastAsia="宋体" w:cs="宋体"/>
          <w:color w:val="000"/>
          <w:sz w:val="28"/>
          <w:szCs w:val="28"/>
        </w:rPr>
        <w:t xml:space="preserve">各位游客：</w:t>
      </w:r>
    </w:p>
    <w:p>
      <w:pPr>
        <w:ind w:left="0" w:right="0" w:firstLine="560"/>
        <w:spacing w:before="450" w:after="450" w:line="312" w:lineRule="auto"/>
      </w:pPr>
      <w:r>
        <w:rPr>
          <w:rFonts w:ascii="宋体" w:hAnsi="宋体" w:eastAsia="宋体" w:cs="宋体"/>
          <w:color w:val="000"/>
          <w:sz w:val="28"/>
          <w:szCs w:val="28"/>
        </w:rPr>
        <w:t xml:space="preserve">你们好，欢迎你们来到渝中旅游，我是你们的导游。</w:t>
      </w:r>
    </w:p>
    <w:p>
      <w:pPr>
        <w:ind w:left="0" w:right="0" w:firstLine="560"/>
        <w:spacing w:before="450" w:after="450" w:line="312" w:lineRule="auto"/>
      </w:pPr>
      <w:r>
        <w:rPr>
          <w:rFonts w:ascii="宋体" w:hAnsi="宋体" w:eastAsia="宋体" w:cs="宋体"/>
          <w:color w:val="000"/>
          <w:sz w:val="28"/>
          <w:szCs w:val="28"/>
        </w:rPr>
        <w:t xml:space="preserve">解放碑商圈经济飞速发展,承担起商务、商贸双重功能,是整个重庆cbd的极核区,早在20xx年12月19日，解放 碑商贸中心即cbd\"硬核\"部分,实现商贸销售总额207.37亿元，社会消费品零售总额100.31亿元，成为\"双百亿\"商圈,被誉为十字金街,\"中国十大新地标商务区\"、\"中国著名商业街\"、\"最具投资价值cbd\"、\"全国特色文化广场\"、\"西部第一街\"等称号,并被中国总部经济研究中心确定为\"中国总部经济研究发展实践基地\"。</w:t>
      </w:r>
    </w:p>
    <w:p>
      <w:pPr>
        <w:ind w:left="0" w:right="0" w:firstLine="560"/>
        <w:spacing w:before="450" w:after="450" w:line="312" w:lineRule="auto"/>
      </w:pPr>
      <w:r>
        <w:rPr>
          <w:rFonts w:ascii="宋体" w:hAnsi="宋体" w:eastAsia="宋体" w:cs="宋体"/>
          <w:color w:val="000"/>
          <w:sz w:val="28"/>
          <w:szCs w:val="28"/>
        </w:rPr>
        <w:t xml:space="preserve">抗日战争全面爆发后，国民政府迁都重庆。为了动员民众抗日救国，于1941年12月31日在重庆市中区都邮街广场建成了一座碑形建筑，名为\"精神保垒\"(意指坚决抗战的精神)。保垒为四方形炮楼式木结构建筑，共5层，通高7丈7尺(象征\"七·七\"抗战)，为防日机轰炸，外表涂成黑色。</w:t>
      </w:r>
    </w:p>
    <w:p>
      <w:pPr>
        <w:ind w:left="0" w:right="0" w:firstLine="560"/>
        <w:spacing w:before="450" w:after="450" w:line="312" w:lineRule="auto"/>
      </w:pPr>
      <w:r>
        <w:rPr>
          <w:rFonts w:ascii="宋体" w:hAnsi="宋体" w:eastAsia="宋体" w:cs="宋体"/>
          <w:color w:val="000"/>
          <w:sz w:val="28"/>
          <w:szCs w:val="28"/>
        </w:rPr>
        <w:t xml:space="preserve">抗日战争胜利后，重庆市决定在原\"精神保垒\"的旧址上，建立\"抗战胜利纪功碑\"，以纪念抗战胜利。</w:t>
      </w:r>
    </w:p>
    <w:p>
      <w:pPr>
        <w:ind w:left="0" w:right="0" w:firstLine="560"/>
        <w:spacing w:before="450" w:after="450" w:line="312" w:lineRule="auto"/>
      </w:pPr>
      <w:r>
        <w:rPr>
          <w:rFonts w:ascii="宋体" w:hAnsi="宋体" w:eastAsia="宋体" w:cs="宋体"/>
          <w:color w:val="000"/>
          <w:sz w:val="28"/>
          <w:szCs w:val="28"/>
        </w:rPr>
        <w:t xml:space="preserve">\"抗战胜利纪功碑\"1946年10月31日奠基，12月动工，1947年8月竣工。全部采用钢筋水泥建造，十分坚固。碑高27.5米，为八角形柱体盔顶钢筋混凝土结构。</w:t>
      </w:r>
    </w:p>
    <w:p>
      <w:pPr>
        <w:ind w:left="0" w:right="0" w:firstLine="560"/>
        <w:spacing w:before="450" w:after="450" w:line="312" w:lineRule="auto"/>
      </w:pPr>
      <w:r>
        <w:rPr>
          <w:rFonts w:ascii="宋体" w:hAnsi="宋体" w:eastAsia="宋体" w:cs="宋体"/>
          <w:color w:val="000"/>
          <w:sz w:val="28"/>
          <w:szCs w:val="28"/>
        </w:rPr>
        <w:t xml:space="preserve">1949年11月30日，重庆解放，西南军政委员会决定对\"抗战胜利纪功碑\"进行改建，由西南军政委员会主席刘伯承题字，将\"抗战胜利纪功碑\"改名为\"人民解放纪念碑\"(简称解放碑)。</w:t>
      </w:r>
    </w:p>
    <w:p>
      <w:pPr>
        <w:ind w:left="0" w:right="0" w:firstLine="560"/>
        <w:spacing w:before="450" w:after="450" w:line="312" w:lineRule="auto"/>
      </w:pPr>
      <w:r>
        <w:rPr>
          <w:rFonts w:ascii="宋体" w:hAnsi="宋体" w:eastAsia="宋体" w:cs="宋体"/>
          <w:color w:val="000"/>
          <w:sz w:val="28"/>
          <w:szCs w:val="28"/>
        </w:rPr>
        <w:t xml:space="preserve">解放碑地区在重庆历史上有着非常重要的位置。许多重大的历史事件、有趣的掌故以及一些神话传说都发生在那里。如解放碑夫子池(现址上修建的是重庆世界贸易中心)，原为重庆府文庙，是重庆最具代表性的文庙建筑，是有籍可考的重庆规模最大的文庙，建于宋绍兴年间。直至抗日战争时期，此地都是重庆文化活动的中心，后来形成了重庆夫子池美术展览馆。20世纪80年代名为重庆美术馆，由美术家朱宣咸任馆长，这是重庆市最早的、唯一代表重庆的美术馆。当时在这里艺术活动频繁，几乎所有重要的艺术类展览都在此举办，成为了重庆文化美术活动的中心场所和对外文化交流的中心，影响和带动了大量美术工作者和人民群众。以至于在重庆民间生活中家喻户晓、深入人心的形成了:\"到夫子池，看展览\"，成为了那个时代重庆人与外地来重庆的人士生活中不可或缺的重要文化活动。</w:t>
      </w:r>
    </w:p>
    <w:p>
      <w:pPr>
        <w:ind w:left="0" w:right="0" w:firstLine="560"/>
        <w:spacing w:before="450" w:after="450" w:line="312" w:lineRule="auto"/>
      </w:pPr>
      <w:r>
        <w:rPr>
          <w:rFonts w:ascii="宋体" w:hAnsi="宋体" w:eastAsia="宋体" w:cs="宋体"/>
          <w:color w:val="000"/>
          <w:sz w:val="28"/>
          <w:szCs w:val="28"/>
        </w:rPr>
        <w:t xml:space="preserve">在解放碑传说有一座桥一位打渔郎在桥上会见了八个乞丐，就是汉钟离、张果老、韩湘子、铁拐李、吕洞宾、曹国舅、蓝采和、何仙姑八大神仙。于是，就有了解放碑会仙桥。上世纪初期，人们填了池塘，拆了桥，后来还修起重庆地标性建筑会仙楼。</w:t>
      </w:r>
    </w:p>
    <w:p>
      <w:pPr>
        <w:ind w:left="0" w:right="0" w:firstLine="560"/>
        <w:spacing w:before="450" w:after="450" w:line="312" w:lineRule="auto"/>
      </w:pPr>
      <w:r>
        <w:rPr>
          <w:rFonts w:ascii="宋体" w:hAnsi="宋体" w:eastAsia="宋体" w:cs="宋体"/>
          <w:color w:val="000"/>
          <w:sz w:val="28"/>
          <w:szCs w:val="28"/>
        </w:rPr>
        <w:t xml:space="preserve">1937年,国泰大戏院建成,同紧邻的夫子池展览馆被称为抗战大后方的文化圣地,1937年2月8日,国泰大戏院揭幕。白天放电影,晚上演话剧。国泰的霓虹灯,曾吸引成百上千市民来看热闹。国泰电影院的老经理万健成介绍,当时戏院有1500个铁背靠椅,天花板上有6个磨砂大吊灯。两边高墙各安了4个排风扇,耗资14万银元。抗战期间,中国话剧四大名旦舒绣文、白杨、张瑞芳、秦怡都成名于此。郭沫若、夏衍、曹禺、白杨等都为戏院签过名。真是摩登一时!同年,从上海来的明星白杨、吴茵等人,在国泰大戏院上演《卢沟桥之战》和《沈阳之夜》,购票的观众挤满半条街。据老人们回忆,重庆大轰炸期间,警报一响,国泰大戏院演出立即闭幕。空袭一过,演员和观众又回到剧场,战时演出从未长时间中断。1954年,在国泰大戏院原址上重建了和平电影院;文革期间曾更名为东方红电影院。1993年又更名为国泰电影院,直至20xx年拆除。</w:t>
      </w:r>
    </w:p>
    <w:p>
      <w:pPr>
        <w:ind w:left="0" w:right="0" w:firstLine="560"/>
        <w:spacing w:before="450" w:after="450" w:line="312" w:lineRule="auto"/>
      </w:pPr>
      <w:r>
        <w:rPr>
          <w:rFonts w:ascii="宋体" w:hAnsi="宋体" w:eastAsia="宋体" w:cs="宋体"/>
          <w:color w:val="000"/>
          <w:sz w:val="28"/>
          <w:szCs w:val="28"/>
        </w:rPr>
        <w:t xml:space="preserve">1950年5月1日，在宝元通百货公司重庆分支机构解放碑\"宝元渝\"的基础上，成立了西南区百货公司门市部，标志着重庆百货大楼建店，重百成为我市第一家国营百货商店，宝元通也因此成为我国第一家由私营转向国营的民族资本商业企业。曾名三八商店，重庆百货公司是重庆最大的百货商店，那个年代外地来重庆的游客到重庆必到解放碑，到解放碑必到重庆百货商店。解放碑的重庆友谊商店是只服务外国人、外交官和政府官员的重庆最大的对外商店，那里只接受外汇兑换券为货币。货品包括生活用品甚至还有未被审查的西方报刊读物，所以曾经守卫会阻止中国人进入商店。</w:t>
      </w:r>
    </w:p>
    <w:p>
      <w:pPr>
        <w:ind w:left="0" w:right="0" w:firstLine="560"/>
        <w:spacing w:before="450" w:after="450" w:line="312" w:lineRule="auto"/>
      </w:pPr>
      <w:r>
        <w:rPr>
          <w:rFonts w:ascii="宋体" w:hAnsi="宋体" w:eastAsia="宋体" w:cs="宋体"/>
          <w:color w:val="000"/>
          <w:sz w:val="28"/>
          <w:szCs w:val="28"/>
        </w:rPr>
        <w:t xml:space="preserve">解放军剧院，曾经常独家上映一些军队系统跑片交流的影片，许多还没有正式上映的影片，它常常抢先上映，所以，该剧院在重庆票友眼中有不可替代的江湖地位。现早已被拆除。</w:t>
      </w:r>
    </w:p>
    <w:p>
      <w:pPr>
        <w:ind w:left="0" w:right="0" w:firstLine="560"/>
        <w:spacing w:before="450" w:after="450" w:line="312" w:lineRule="auto"/>
      </w:pPr>
      <w:r>
        <w:rPr>
          <w:rFonts w:ascii="宋体" w:hAnsi="宋体" w:eastAsia="宋体" w:cs="宋体"/>
          <w:color w:val="000"/>
          <w:sz w:val="28"/>
          <w:szCs w:val="28"/>
        </w:rPr>
        <w:t xml:space="preserve">那里还有有国民党\"青年馆\"旧址。建国后,青年馆更名为实验剧场。在解放碑\"心心咖啡厅\"有宋美龄的干女孔二小姐怒打警察局长徐中齐的掌故。有被称为一条依仁巷 ，半部重庆近代史的解放碑依仁巷街。有重庆最大的糖酒类零售商店:红旗糖果商店。有西南地区第一个可以完成彩色摄影冲印的彩色摄影冲印中心。有重庆最大的农贸市场:大阳沟菜市场。有重庆最大的书城:重庆新华书店。有让人流连忘返的被称为\"好吃街\"的八一路小吃街等等。解放碑重庆文化、商业活动的最中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2026-11-08T18:03:16+08:00</dcterms:created>
  <dcterms:modified xsi:type="dcterms:W3CDTF">2026-11-08T18:03:16+08:00</dcterms:modified>
</cp:coreProperties>
</file>

<file path=docProps/custom.xml><?xml version="1.0" encoding="utf-8"?>
<Properties xmlns="http://schemas.openxmlformats.org/officeDocument/2006/custom-properties" xmlns:vt="http://schemas.openxmlformats.org/officeDocument/2006/docPropsVTypes"/>
</file>