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解放思想大讨论个人自查剖析材料简短(5篇)</w:t>
      </w:r>
      <w:bookmarkEnd w:id="1"/>
    </w:p>
    <w:p>
      <w:pPr>
        <w:jc w:val="center"/>
        <w:spacing w:before="0" w:after="450"/>
      </w:pPr>
      <w:r>
        <w:rPr>
          <w:rFonts w:ascii="Arial" w:hAnsi="Arial" w:eastAsia="Arial" w:cs="Arial"/>
          <w:color w:val="999999"/>
          <w:sz w:val="20"/>
          <w:szCs w:val="20"/>
        </w:rPr>
        <w:t xml:space="preserve">来源：网络  作者：平静如水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个人自查剖析材料简短一针对大讨论活动的要求，我认真结合自己的实际情况，从世界观、人生观、价值观的高度找出了自身在学风、思想作风、工作作风、领导作风和干部生活作风方面存在的突出问题。1、学习理论知识的系统性、深度和广度不够。学习...</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解放思想大讨论个人自查剖析材料简短二</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我的眼前立即呈现出一幅槐荫片片，槐花飘香的美景。是一个透着浓浓人文芳香的名字。能够来到cc，来到区文化局工作，我是十分的高兴和自豪。当全区上下按照市区委的要求认真学习党的十x大精神，大力开展解放思想大讨论活动的时候，我和局里的领导、同志们一起积极投入到了活动中去，我们在共同思考一个问题，即如何发挥文化的优势，去引领槐荫提升境界;如何通过推动文化的繁荣，来建设我们美丽的家园。</w:t>
      </w:r>
    </w:p>
    <w:p>
      <w:pPr>
        <w:ind w:left="0" w:right="0" w:firstLine="560"/>
        <w:spacing w:before="450" w:after="450" w:line="312" w:lineRule="auto"/>
      </w:pPr>
      <w:r>
        <w:rPr>
          <w:rFonts w:ascii="宋体" w:hAnsi="宋体" w:eastAsia="宋体" w:cs="宋体"/>
          <w:color w:val="000"/>
          <w:sz w:val="28"/>
          <w:szCs w:val="28"/>
        </w:rPr>
        <w:t xml:space="preserve">我们也知道，现在社会上有些人对文化有着模糊甚至错误地认识，认为文化只是唱唱歌，演演戏，是一些看不见摸不着的东西，抓了也见不到成效。更有甚者还把文化建设与经济建设对立起来，认为只有经济发展了才能提文化建设，没有钱怎么去发展文化。持这种观点的人，恐怕没有弄懂:党的十x大报告为什么把文化建设作为中国特色社会主义事业“四位一体”总体布局的重要内容，并对“推动社会主义文化大发展大繁荣”作出了新的部署，提出了新要求。通过学习党的十x大报告，通过参与解放思想大讨论，我们对文化的内涵和作用有了更加深刻地理解，文化看起来很深奥、很深沉、很缥缈，其实离我们很近很近。就在我们自身。她体现一个人如何对待自己，如何对待他人，如何对待自己所处的环境。往深里说：文化是一个城市和地区的血脉、灵魂和特色魅力之所在，是增强这个城市和地区核心竞争力的重要因素，同时也是实现这个城市和地区境界提升的必然选择。</w:t>
      </w:r>
    </w:p>
    <w:p>
      <w:pPr>
        <w:ind w:left="0" w:right="0" w:firstLine="560"/>
        <w:spacing w:before="450" w:after="450" w:line="312" w:lineRule="auto"/>
      </w:pPr>
      <w:r>
        <w:rPr>
          <w:rFonts w:ascii="宋体" w:hAnsi="宋体" w:eastAsia="宋体" w:cs="宋体"/>
          <w:color w:val="000"/>
          <w:sz w:val="28"/>
          <w:szCs w:val="28"/>
        </w:rPr>
        <w:t xml:space="preserve">那么联系槐荫实际，该如何用文化建设引领我区境界的提升呢。通过深入分析研究，我们认为应该从三个方面入手去做。</w:t>
      </w:r>
    </w:p>
    <w:p>
      <w:pPr>
        <w:ind w:left="0" w:right="0" w:firstLine="560"/>
        <w:spacing w:before="450" w:after="450" w:line="312" w:lineRule="auto"/>
      </w:pPr>
      <w:r>
        <w:rPr>
          <w:rFonts w:ascii="宋体" w:hAnsi="宋体" w:eastAsia="宋体" w:cs="宋体"/>
          <w:color w:val="000"/>
          <w:sz w:val="28"/>
          <w:szCs w:val="28"/>
        </w:rPr>
        <w:t xml:space="preserve">首先，应从提高公民的道德水准入手提升我区的境界。公民的道德水平是衡量一座城市品位和境界高低的重要标尺。而公民文明素质和城市文明程度的提高，有赖文化的启迪和教化。</w:t>
      </w:r>
    </w:p>
    <w:p>
      <w:pPr>
        <w:ind w:left="0" w:right="0" w:firstLine="560"/>
        <w:spacing w:before="450" w:after="450" w:line="312" w:lineRule="auto"/>
      </w:pPr>
      <w:r>
        <w:rPr>
          <w:rFonts w:ascii="宋体" w:hAnsi="宋体" w:eastAsia="宋体" w:cs="宋体"/>
          <w:color w:val="000"/>
          <w:sz w:val="28"/>
          <w:szCs w:val="28"/>
        </w:rPr>
        <w:t xml:space="preserve">一个人如果没有文化就没有灵魂，一个民族如果没有文化就是一盘散沙。因此说，文化是人类灵魂的飞升，而光辉灿烂的中华文化最美的就是“善”和“爱”。提出的“八荣八耻”社会主义荣辱观，放在前位的就是“以热爱祖国为荣”，而善和爱向来不是空泛的。有着实在具体的内容。试想，一个泉城市民，槐荫的公民如果没有家园的意识和爱家的行为，有的只是抱怨和指责，你说这样的人，能算具有文化内涵吗?他的道德水准能算达标吗?中华第一村庄华西村，曾有一幅著名的对联：爱党爱国爱华西，爱亲爱友爱自己”，他们把爱党爱国和爱家乡联系起来，把爱人民同爱亲爱友爱自己联系起来，爱得具体，爱得实在，爱得深沉。我们化用一下这幅对联也可以提出“爱党爱国爱槐荫，爱亲爱友爱自身。”记得有位哲人说过：“爱永远比责任更具力量”。因此，我们要通过多种形式对全区的干部群众进行热爱家乡的教育，让大家在教育和感悟中真正燃起爱家的激情，发自内心的热爱泉城槐荫的一草一木，十分自觉地奉献泉城槐荫的山山水水，让大家的精神力量远远超越责任内涵所赋予的力量。</w:t>
      </w:r>
    </w:p>
    <w:p>
      <w:pPr>
        <w:ind w:left="0" w:right="0" w:firstLine="560"/>
        <w:spacing w:before="450" w:after="450" w:line="312" w:lineRule="auto"/>
      </w:pPr>
      <w:r>
        <w:rPr>
          <w:rFonts w:ascii="宋体" w:hAnsi="宋体" w:eastAsia="宋体" w:cs="宋体"/>
          <w:color w:val="000"/>
          <w:sz w:val="28"/>
          <w:szCs w:val="28"/>
        </w:rPr>
        <w:t xml:space="preserve">其次，应以各种文化活动为载体增强我区文化素质。近年来，我区的社区文化，广场文化，主题文化，农村文化、校园文化丰富多彩。我们的金凤凰演出队等各种群众文化团体活跃在全区的大街小巷。我区的舞龙舞狮队曾舞到了北京长城，舞向国际舞台。而在“抓住新机遇，建设新槐荫”的今天我们更应大力开展形式多样的群众喜闻乐见的文化活动，大力加强群众需要的文化场馆建设。大力引进群众期盼的高品位文化，大力挖掘和弘扬由我区群众创造的丰富的道德文化，安全文化、诚信文化、民俗文化。让全区在着力打造现代化新城区的伟大实践中，舞起来，唱起来，干起来，美起来，舞出槐荫人的志气，唱出槐荫人的正气，干出槐荫人的豪气。美出槐荫人的才气。</w:t>
      </w:r>
    </w:p>
    <w:p>
      <w:pPr>
        <w:ind w:left="0" w:right="0" w:firstLine="560"/>
        <w:spacing w:before="450" w:after="450" w:line="312" w:lineRule="auto"/>
      </w:pPr>
      <w:r>
        <w:rPr>
          <w:rFonts w:ascii="宋体" w:hAnsi="宋体" w:eastAsia="宋体" w:cs="宋体"/>
          <w:color w:val="000"/>
          <w:sz w:val="28"/>
          <w:szCs w:val="28"/>
        </w:rPr>
        <w:t xml:space="preserve">再次，应突破文化建设的关键环节，建设富有槐荫特色的创新文化，和谐文化。党的十x大报告指出“推进文化创新，增强文化发展活力”。“建设和谐文化，培育文明风尚”，创新是槐荫发展进步不竭的动力。提升境界，就要以文化创新来带动观念创新，体制创新，环境创新和科技创新，靠创新提高槐荫的核心竞争力，使槐荫成为特色、魅力、活力和竞争力有机交融的新城区。从发展创新文化、和谐文化的角度来审视槐荫，你就会发现我区东中西三个片区的文化各具特色又相互融合，把这三种文化加以提升，就会形成富有鲜明槐荫特色的创新文化。看东区老城区，百年商埠，历史街巷。从小时候到现在，每当走进五里沟，振兴街，西市场这些承载着历史人文信息的街区。我都会被这里浓浓的老城气息所感染，所吸引、所打动。这里传承着昔日槐荫丰富多彩的商埠文化和市井文化，是我区重要的特色文化遗产，我们应当大力地保护，认真地挖掘，积极的传承，使其为槐荫老城区增添独特魅力;看中部腊山新区，伴随着京沪高铁济南西客站片区的开发建设，一个“山东新门户”“泉城新商埠”“城市新中心”即将以全新的面貌展现在世人面前。在这个过程中我们所要做的不仅是抓好拆违和硬件建设，而且要找准他的文化定位，富有创意的进行打造，使其更能展示齐鲁人文风采，更富有文化影响力，更具有现代化气息。看我们的西部沿黄景区。黄河百里林带，玉符河生态湿地，腊山分洪和小清河综合治理工程，西部正逐步形成具有生态观光和观水特色的景观河，风景带。在这里我们应当运用多种手段做足黄河的文章、山的文章、生态的文章，使其彰显泉城西部黄河文化，水文化，生态文化的特有魅力。</w:t>
      </w:r>
    </w:p>
    <w:p>
      <w:pPr>
        <w:ind w:left="0" w:right="0" w:firstLine="560"/>
        <w:spacing w:before="450" w:after="450" w:line="312" w:lineRule="auto"/>
      </w:pPr>
      <w:r>
        <w:rPr>
          <w:rFonts w:ascii="宋体" w:hAnsi="宋体" w:eastAsia="宋体" w:cs="宋体"/>
          <w:color w:val="000"/>
          <w:sz w:val="28"/>
          <w:szCs w:val="28"/>
        </w:rPr>
        <w:t xml:space="preserve">让我们共同勾画一下新槐荫的美好蓝图吧：经济繁荣，社会和谐，人民富裕，环境优美，传统文化、现代文化、生态文化三者兼备。我们的槐荫市民既有漂亮的外表、优雅的谈吐、更有槐花般的品质、荷花般的神韵。前不久，全省文化工作会议胜利召开，近期，市区也将对文化建设工作提出新目标，新要求。文化建设的春天到来了。</w:t>
      </w:r>
    </w:p>
    <w:p>
      <w:pPr>
        <w:ind w:left="0" w:right="0" w:firstLine="560"/>
        <w:spacing w:before="450" w:after="450" w:line="312" w:lineRule="auto"/>
      </w:pPr>
      <w:r>
        <w:rPr>
          <w:rFonts w:ascii="宋体" w:hAnsi="宋体" w:eastAsia="宋体" w:cs="宋体"/>
          <w:color w:val="000"/>
          <w:sz w:val="28"/>
          <w:szCs w:val="28"/>
        </w:rPr>
        <w:t xml:space="preserve">紫气东来，春光无限。在充满生机和希望的20xx年里，让我们扬帆起航，为打造富有浓浓文化气息的现代化新槐荫而共同努力吧。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2026-06-19T10:17:15+08:00</dcterms:created>
  <dcterms:modified xsi:type="dcterms:W3CDTF">2026-06-19T10:17:15+08:00</dcterms:modified>
</cp:coreProperties>
</file>

<file path=docProps/custom.xml><?xml version="1.0" encoding="utf-8"?>
<Properties xmlns="http://schemas.openxmlformats.org/officeDocument/2006/custom-properties" xmlns:vt="http://schemas.openxmlformats.org/officeDocument/2006/docPropsVTypes"/>
</file>