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推荐入党积极分子上半年思想汇报通用(三篇)</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推荐入党积极分子上半年思想汇报通用一在这个学期即将结束的时候，我被选为入党积极分子，这是我人生中的一件大事，是我成长的一个重要标志。作为一名入党积极分子，我感到无比的自豪，同时也感到身上的责任。入党积极分子，及不同于其他普通学生，也不同与正...</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推荐入党积极分子上半年思想汇报通用一</w:t>
      </w:r>
    </w:p>
    <w:p>
      <w:pPr>
        <w:ind w:left="0" w:right="0" w:firstLine="560"/>
        <w:spacing w:before="450" w:after="450" w:line="312" w:lineRule="auto"/>
      </w:pPr>
      <w:r>
        <w:rPr>
          <w:rFonts w:ascii="宋体" w:hAnsi="宋体" w:eastAsia="宋体" w:cs="宋体"/>
          <w:color w:val="000"/>
          <w:sz w:val="28"/>
          <w:szCs w:val="28"/>
        </w:rPr>
        <w:t xml:space="preserve">在这个学期即将结束的时候，我被选为入党积极分子，这是我人生中的一件大事，是我成长的一个重要标志。作为一名入党积极分子，我感到无比的自豪，同时也感到身上的责任。入党积极分子，及不同于其他普通学生，也不同与正式党员。积极分子在完成当前的学习任务的同时，还要积极学习思想，提高自身觉悟。积极分子要成为一名党员做准备，因此要注重思想上的学习。对我个人来说要积极学习党史、党章，在思想上不断的完善自己，争取早日达到党组织的要求，成为一名正式党员。其次，在平时以党员为榜样，以一个党员的的标准要求自己，积极弥补自身缺点。从党员的标准要求自己可以更快的向党组织靠拢，在思想的道路可以少走一些弯路。</w:t>
      </w:r>
    </w:p>
    <w:p>
      <w:pPr>
        <w:ind w:left="0" w:right="0" w:firstLine="560"/>
        <w:spacing w:before="450" w:after="450" w:line="312" w:lineRule="auto"/>
      </w:pPr>
      <w:r>
        <w:rPr>
          <w:rFonts w:ascii="宋体" w:hAnsi="宋体" w:eastAsia="宋体" w:cs="宋体"/>
          <w:color w:val="000"/>
          <w:sz w:val="28"/>
          <w:szCs w:val="28"/>
        </w:rPr>
        <w:t xml:space="preserve">通过对党史和中国近现代史的对照阅读，我深刻的感受到中国成为中国的执政党，既是一种需要，也是人民的选择。在成立之后，给中国带来了翻天覆地的变化，由中国特色社会主义在我国的时间已经有力的证明了社会主义道路在中国的成功。从鸦片战争开始，中国逐渐沦为半殖民地半封建社会，从此无数仁人志士都在为如何使国家民主、独立和富强而苦苦探索，但是他们都已失败告终。而中国在国家危难的时候，肩负起了这一艰巨任务，并且一直带领中国人民做到现在，并且取得举世瞩目的成就，使中国在国际中占有一席之地。</w:t>
      </w:r>
    </w:p>
    <w:p>
      <w:pPr>
        <w:ind w:left="0" w:right="0" w:firstLine="560"/>
        <w:spacing w:before="450" w:after="450" w:line="312" w:lineRule="auto"/>
      </w:pPr>
      <w:r>
        <w:rPr>
          <w:rFonts w:ascii="宋体" w:hAnsi="宋体" w:eastAsia="宋体" w:cs="宋体"/>
          <w:color w:val="000"/>
          <w:sz w:val="28"/>
          <w:szCs w:val="28"/>
        </w:rPr>
        <w:t xml:space="preserve">马上就是期末，大一第二学期由于活动较多，我的学习成绩没有跟上，希望在最后的时间里努力冲刺争取达到平均成绩，下学期再接再厉，将成绩提高到班级前列，真正做到成为其他人榜样。作为一名入党积极分子，不仅要在学习上成为榜样，在言行方面也要成为榜样，如号召同学积极建设社会主义文明新社会，做一名文明的现代人，做一名有知识的现代人，做一名对祖国建设有用的青年人。这是祖国的发展对我们的要求，也是国际形式的变化对我们的暗示。国际变化着不同的形式在考验哦我们国家的综合实力，而作为祖国的公民而去增强自身能力是一个公民的责任，而作为一名入党积极分子则是自身的使命。</w:t>
      </w:r>
    </w:p>
    <w:p>
      <w:pPr>
        <w:ind w:left="0" w:right="0" w:firstLine="560"/>
        <w:spacing w:before="450" w:after="450" w:line="312" w:lineRule="auto"/>
      </w:pPr>
      <w:r>
        <w:rPr>
          <w:rFonts w:ascii="宋体" w:hAnsi="宋体" w:eastAsia="宋体" w:cs="宋体"/>
          <w:color w:val="000"/>
          <w:sz w:val="28"/>
          <w:szCs w:val="28"/>
        </w:rPr>
        <w:t xml:space="preserve">作为中国的执政党，在不断的创新中将马克思主义同中国社会情况相结合，推动中国的民族复兴之路，其基层有着一批追求上进的基层党员，这是永葆青春的原因之一。作为一个有志向的人，志向的正确与否决定了这个人的道路的顺畅程度，而成为一名中国员应该是所有中国青年人的志向。义入党为荣，以为党奉献为荣，以建设祖国为荣，这是我们901一代的入党积极分子的荣辱观。积少成多，只要我们每个积极分子都能有这样正确的价值观，人生观，党就能子啊社会主义建设的新阶段继续领导中国人民走向新的辉煌。</w:t>
      </w:r>
    </w:p>
    <w:p>
      <w:pPr>
        <w:ind w:left="0" w:right="0" w:firstLine="560"/>
        <w:spacing w:before="450" w:after="450" w:line="312" w:lineRule="auto"/>
      </w:pPr>
      <w:r>
        <w:rPr>
          <w:rFonts w:ascii="宋体" w:hAnsi="宋体" w:eastAsia="宋体" w:cs="宋体"/>
          <w:color w:val="000"/>
          <w:sz w:val="28"/>
          <w:szCs w:val="28"/>
        </w:rPr>
        <w:t xml:space="preserve">我们新时代青年，在面对新时代世界变化之中继续保持自己对社会主义的信仰，将会比以前的各个时代都要艰难。改革开放，中国涌入了多种文化，有好的，也有坏的。同时，由于物质文明的高速发展，使得青年人在成长过程中要经历更多的诱惑。而新的时代中，增强对青年的社会主义熏陶，帮助青年人坚定自己的信仰。回顾建国前的历史，是带领中国走向解放;回顾建国后的历史，是将新中国恢复;环顾现状，是将中国的繁荣推向新的高峰。正因此，我们更应该相信中国领导，更应该为中国的发展贡献自己的一份力量。</w:t>
      </w:r>
    </w:p>
    <w:p>
      <w:pPr>
        <w:ind w:left="0" w:right="0" w:firstLine="560"/>
        <w:spacing w:before="450" w:after="450" w:line="312" w:lineRule="auto"/>
      </w:pPr>
      <w:r>
        <w:rPr>
          <w:rFonts w:ascii="宋体" w:hAnsi="宋体" w:eastAsia="宋体" w:cs="宋体"/>
          <w:color w:val="000"/>
          <w:sz w:val="28"/>
          <w:szCs w:val="28"/>
        </w:rPr>
        <w:t xml:space="preserve">青年人如此，社会上的其他人也应该坚定自己的支持方向，那就是支持在中国的领导核心地位。社会上所有的人都动员起来，我们的民族复兴之路才会越来越平坦，而领导社会上的力量的核心就在于我们这一代知识青年，曾经我们是\'祖国的花朵\',而今天，我们即将接过祖国建设的先锋大旗。我们身上的责任很重，这就要求我们在加强我们思想上的信仰的同时，积极学习科学文化知识并将其运用于自己现在和将来的工作中，积极推动新时代和谐社会的发展，将我国的社会主义建设推向新的高峰，将我们国家向最终目标更加前进一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推荐入党积极分子上半年思想汇报通用二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我叫，x年x月xx日生于辽宁省辽阳市一个普通工人的家庭里，性别男，民族汉，现在就业于公司。</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小学的时侯，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并密切关注当前国内外的重大形势问题和党的大政、方针、政策，很大地加深了对共产主义的认识与理解，提高了自身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青年工作者，我要肩负起时代赋予我们的历史使命，一方面要树立正确的世界观，人生观，价值观。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推荐入党积极分子上半年思想汇报通用三</w:t>
      </w:r>
    </w:p>
    <w:p>
      <w:pPr>
        <w:ind w:left="0" w:right="0" w:firstLine="560"/>
        <w:spacing w:before="450" w:after="450" w:line="312" w:lineRule="auto"/>
      </w:pPr>
      <w:r>
        <w:rPr>
          <w:rFonts w:ascii="宋体" w:hAnsi="宋体" w:eastAsia="宋体" w:cs="宋体"/>
          <w:color w:val="000"/>
          <w:sz w:val="28"/>
          <w:szCs w:val="28"/>
        </w:rPr>
        <w:t xml:space="preserve">本人，性别女，1988年5月3日出生在一个普通家庭，籍贯是山东省青岛市，现在是学生。</w:t>
      </w:r>
    </w:p>
    <w:p>
      <w:pPr>
        <w:ind w:left="0" w:right="0" w:firstLine="560"/>
        <w:spacing w:before="450" w:after="450" w:line="312" w:lineRule="auto"/>
      </w:pPr>
      <w:r>
        <w:rPr>
          <w:rFonts w:ascii="宋体" w:hAnsi="宋体" w:eastAsia="宋体" w:cs="宋体"/>
          <w:color w:val="000"/>
          <w:sz w:val="28"/>
          <w:szCs w:val="28"/>
        </w:rPr>
        <w:t xml:space="preserve">父亲：，是一名党员。母亲：，普通群众。</w:t>
      </w:r>
    </w:p>
    <w:p>
      <w:pPr>
        <w:ind w:left="0" w:right="0" w:firstLine="560"/>
        <w:spacing w:before="450" w:after="450" w:line="312" w:lineRule="auto"/>
      </w:pPr>
      <w:r>
        <w:rPr>
          <w:rFonts w:ascii="宋体" w:hAnsi="宋体" w:eastAsia="宋体" w:cs="宋体"/>
          <w:color w:val="000"/>
          <w:sz w:val="28"/>
          <w:szCs w:val="28"/>
        </w:rPr>
        <w:t xml:space="preserve">1994年9月—xx年6月在读书，并加入中国少年先锋队，证明人; xx年9月—xx年6月在读书，xx年11月加入中国共青团组织，证明人; xx年9月—xx年6月在读书，证明人。</w:t>
      </w:r>
    </w:p>
    <w:p>
      <w:pPr>
        <w:ind w:left="0" w:right="0" w:firstLine="560"/>
        <w:spacing w:before="450" w:after="450" w:line="312" w:lineRule="auto"/>
      </w:pPr>
      <w:r>
        <w:rPr>
          <w:rFonts w:ascii="宋体" w:hAnsi="宋体" w:eastAsia="宋体" w:cs="宋体"/>
          <w:color w:val="000"/>
          <w:sz w:val="28"/>
          <w:szCs w:val="28"/>
        </w:rPr>
        <w:t xml:space="preserve">xx年至今在读书，xx年9月递交了入党申请书并参加了校党课培训，以优异的成绩获得党课结业证书，证明人。</w:t>
      </w:r>
    </w:p>
    <w:p>
      <w:pPr>
        <w:ind w:left="0" w:right="0" w:firstLine="560"/>
        <w:spacing w:before="450" w:after="450" w:line="312" w:lineRule="auto"/>
      </w:pPr>
      <w:r>
        <w:rPr>
          <w:rFonts w:ascii="宋体" w:hAnsi="宋体" w:eastAsia="宋体" w:cs="宋体"/>
          <w:color w:val="000"/>
          <w:sz w:val="28"/>
          <w:szCs w:val="28"/>
        </w:rPr>
        <w:t xml:space="preserve">作为一名入党发展对象，首先要解决为什么要入党的问题。因为入党动机是激励我入党的主观原因，也是个人世界观、人生观的集中反映。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学习了党的基本知识，同时有更多的时间和机会接触到身边的党员，政治视野也得到了扩充，经过认知意识的转变，我觉得入党前最重要的就是要正确和全面地认识我们的党。身边的党员曾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入党动机在心里成形。我觉得我必须把思想的转变和行动相宜地结合起来，让自己把每一点思考和每一次实践对应起来，学要学得有进步，做要做得有体会，实实在在的像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主动学习，不断提高自己的专业水平和自身修养，虽然有时会在学习中遇到一些问题，但我从不放弃，直到把问题解决为止，正是因为不懈的努力我的学习成绩一直不曾令人失望。长期以来，我始终贯穿着自己是入党积极分子的思想。在集体活动中，我都积极参与，和大家积极配合完成集体任务。</w:t>
      </w:r>
    </w:p>
    <w:p>
      <w:pPr>
        <w:ind w:left="0" w:right="0" w:firstLine="560"/>
        <w:spacing w:before="450" w:after="450" w:line="312" w:lineRule="auto"/>
      </w:pPr>
      <w:r>
        <w:rPr>
          <w:rFonts w:ascii="宋体" w:hAnsi="宋体" w:eastAsia="宋体" w:cs="宋体"/>
          <w:color w:val="000"/>
          <w:sz w:val="28"/>
          <w:szCs w:val="28"/>
        </w:rPr>
        <w:t xml:space="preserve">生活中，与同学团结互助，尽量发挥自己的作用，做一些力所能及的事情帮助和关心同学，从入校至今一直遵守校规校纪，力求做一名对学校对其他人有用的人。</w:t>
      </w:r>
    </w:p>
    <w:p>
      <w:pPr>
        <w:ind w:left="0" w:right="0" w:firstLine="560"/>
        <w:spacing w:before="450" w:after="450" w:line="312" w:lineRule="auto"/>
      </w:pPr>
      <w:r>
        <w:rPr>
          <w:rFonts w:ascii="宋体" w:hAnsi="宋体" w:eastAsia="宋体" w:cs="宋体"/>
          <w:color w:val="000"/>
          <w:sz w:val="28"/>
          <w:szCs w:val="28"/>
        </w:rPr>
        <w:t xml:space="preserve">在党课中我学习了党章和党的基本知识，积极参加党课学习小组的活动，很大地加深了对共产主义的理解，有了一定的理论素养和正确的理论知识。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十一届三中全会以来，在解放思想、实事求是思想路线的指引下,中国共产党围绕着怎样建设社会主义的问题进行了全面的政策创新。从中国社会主义初级阶段的国情出发,创造性地提出了“一个中心,两个基本点”的基本路线，形成了党的总政策,并构建了全新的政策体系。这一路线解放了生产力极大地提高了劳动效率，提高了人民的劳动积极性。在xx年10月15日召开的中共xx大中解读到：党的基本路线是党和国家的生命线，以经济建设为中心是兴国之要，四项基本原则是立国之本，改革开放是强国之路。</w:t>
      </w:r>
    </w:p>
    <w:p>
      <w:pPr>
        <w:ind w:left="0" w:right="0" w:firstLine="560"/>
        <w:spacing w:before="450" w:after="450" w:line="312" w:lineRule="auto"/>
      </w:pPr>
      <w:r>
        <w:rPr>
          <w:rFonts w:ascii="宋体" w:hAnsi="宋体" w:eastAsia="宋体" w:cs="宋体"/>
          <w:color w:val="000"/>
          <w:sz w:val="28"/>
          <w:szCs w:val="28"/>
        </w:rPr>
        <w:t xml:space="preserve">理想是远大的，但还要从实处入手，我会从实际出发，以一个党员的标准，严格要求自己，缩小自身与党员标准之间的差距，如果我有幸被党组织吸收，我会更加坚定共产主义理想信念，遵守党的章程。以优秀党员的标准时刻要求自己，积极发挥党员的先锋模范作用。自觉接受党的教导，按照“”的要求贯彻落实党的路线、方针和政策，为建设有中国特色的社会主义事业努力奋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2026-09-17T10:04:15+08:00</dcterms:created>
  <dcterms:modified xsi:type="dcterms:W3CDTF">2026-09-17T10:04:15+08:00</dcterms:modified>
</cp:coreProperties>
</file>

<file path=docProps/custom.xml><?xml version="1.0" encoding="utf-8"?>
<Properties xmlns="http://schemas.openxmlformats.org/officeDocument/2006/custom-properties" xmlns:vt="http://schemas.openxmlformats.org/officeDocument/2006/docPropsVTypes"/>
</file>