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2025年解放思想振兴发展研讨个人剖析材料范文如何写(6篇)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个人剖析材料范文如何写一通过近段时间的深入学习，我认为开展“解放思想大讨论”活动是新时代贯彻落实习近平系列讲话和党的十九大精神以及省、市、县委工作会议精神的必然要求；是推进深化改革谋求发展的先决条件；更是当前决战...</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20_年解放思想振兴发展研讨个人剖析材料范文如何写二</w:t>
      </w:r>
    </w:p>
    <w:p>
      <w:pPr>
        <w:ind w:left="0" w:right="0" w:firstLine="560"/>
        <w:spacing w:before="450" w:after="450" w:line="312" w:lineRule="auto"/>
      </w:pPr>
      <w:r>
        <w:rPr>
          <w:rFonts w:ascii="宋体" w:hAnsi="宋体" w:eastAsia="宋体" w:cs="宋体"/>
          <w:color w:val="000"/>
          <w:sz w:val="28"/>
          <w:szCs w:val="28"/>
        </w:rPr>
        <w:t xml:space="preserve">学校开展解放思想大讨论活动总结</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宋体" w:hAnsi="宋体" w:eastAsia="宋体" w:cs="宋体"/>
          <w:color w:val="000"/>
          <w:sz w:val="28"/>
          <w:szCs w:val="28"/>
        </w:rPr>
        <w:t xml:space="preserve">经常开展一些主题活动，不仅可以增加团队的凝聚力，还可以起到宣传作用，把主题思想深入人心，做到人人皆知。每当活动告一段落，我们便要对这一活动书写一份总结。下面是小编为大家整理的关于主题活动总结优秀范文，欢迎大家上活动总结频道欣赏，谢谢你的来访。</w:t>
      </w:r>
    </w:p>
    <w:p>
      <w:pPr>
        <w:ind w:left="0" w:right="0" w:firstLine="560"/>
        <w:spacing w:before="450" w:after="450" w:line="312" w:lineRule="auto"/>
      </w:pPr>
      <w:r>
        <w:rPr>
          <w:rFonts w:ascii="宋体" w:hAnsi="宋体" w:eastAsia="宋体" w:cs="宋体"/>
          <w:color w:val="000"/>
          <w:sz w:val="28"/>
          <w:szCs w:val="28"/>
        </w:rPr>
        <w:t xml:space="preserve">从本学期3月初开始，我院开展了“深入学习实践科学发展观”的活动。此次活动旨在推动我校科学发展、创新发展、和谐发展，激发全院各级领导和广大教职员工高举中国特色社会主义伟大旗帜，立足当前，着眼长远，解放思想，改革创新，结合我院实际，把解放思想作为推动学校发展的动力源泉，作为破解难题的思想武器，以思想的新解放促进发展新跨越，为我院深入贯彻落实科学发展观营造积极向上的思想舆论环境和学习氛围。</w:t>
      </w:r>
    </w:p>
    <w:p>
      <w:pPr>
        <w:ind w:left="0" w:right="0" w:firstLine="560"/>
        <w:spacing w:before="450" w:after="450" w:line="312" w:lineRule="auto"/>
      </w:pPr>
      <w:r>
        <w:rPr>
          <w:rFonts w:ascii="宋体" w:hAnsi="宋体" w:eastAsia="宋体" w:cs="宋体"/>
          <w:color w:val="000"/>
          <w:sz w:val="28"/>
          <w:szCs w:val="28"/>
        </w:rPr>
        <w:t xml:space="preserve">在这次解放思想大讨论活动中，后勤校产总支根据院党委的整体部署，围绕“推动科学发展、建设国家示范高职院”主题，高举化工高职教育旗帜、科学培育化工人才，坚持化工方向不动摇、坚持培养化工人才不动摇、坚持发展化工主干专业不动摇、坚持以服务化工行业为最大光荣不动摇，精心打造化工高技能人才培养高地，创建化工职教品牌，深入开展大讨论活动。加强领导，精心组织，统筹兼顾，注重实效，各阶段活动健康有序、扎实有效地推进，取得了实实在在的成效。</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学习发动阶段。院党委动员会后，我总支随即成立了后勤校产总支副书记朱智清同志任组长，后勤校产的党员干部作为副组长，成立深入学习实践科学发展观活动领导小组，制定了《后勤校产总支深入学习实践科学发展观工作实施方案》。召开了总支全体党员会议，对解放思想大讨论活动进行深入动员。会上，进一步动员全体党员提高对这次解放思想大讨论活动必要性和重要性的认识，增强参与学习活动的自觉性和主动性。在这个阶段，我总支将党的十七大精神、党的各个时期的重要领导关于解放思想的论述等，编辑成学习资料，组织全体党员深入学习，并先后组织了一次班子座谈会，支部专题座谈会，全体党员参加的解放思想座谈会，就如何结合实际解放思想的问题展开讨论。通过认真讨论，全体职工充分认识到，我们应当立足当前，着眼长远，紧紧围绕贯彻落实党的十七大精神，努力查找深入贯彻落实科学发展观中有待进一步解放的思想空间，积极探索推进科学发展的新途径、新举措。通过学习讨论活动联系各自实际，尤其是对于服务性的部门在工作中遇到的问题，认真进行对照检查，深入查找不适应科学发展的思想观念，深刻分析影响科学发展的突出问题。</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解放思想大讨论活动开展以来，后勤服务公司和校产经营公司上下精神面貌有了新的改观。作为学院服务部门的工作效率得到进一步加强，工作作风有了新的转变，各部门服务意识、创新意识进一步增强，工作的积极性、主动性、创造性进一步增强。体现在：</w:t>
      </w:r>
    </w:p>
    <w:p>
      <w:pPr>
        <w:ind w:left="0" w:right="0" w:firstLine="560"/>
        <w:spacing w:before="450" w:after="450" w:line="312" w:lineRule="auto"/>
      </w:pPr>
      <w:r>
        <w:rPr>
          <w:rFonts w:ascii="宋体" w:hAnsi="宋体" w:eastAsia="宋体" w:cs="宋体"/>
          <w:color w:val="000"/>
          <w:sz w:val="28"/>
          <w:szCs w:val="28"/>
        </w:rPr>
        <w:t xml:space="preserve">1、统一了全体党员干部思想，对解放思想的重要性和必要性有了深入地认识。通过全面动员和反复学习，全体党员真切感到了开展解放思想大讨论活动的紧迫性和极端重要性，解决了两个不良倾向：一是大家都认为有必要解放思想，但都认为自己的思想已经很解放，意识不到自己思想上保守的地方;二是没有结合实际工作去解放思想，讲起解放思想振振有辞，但工作思路没有变化，工作成效没有改善。全体干部职工排除了一切思想干扰，全身心地投入到活动中，把院党委的统一部署要求逐步变成自觉行动。通过学习，大家对理论学习的自觉性进一步增强，理想信念更加坚定，对执行党的路线方针政策更加坚决有力;促进了思想大解放，创新意识、革命事业心和责任感的不断增强，激发了大家谋发展、想创业、创成业的信心。</w:t>
      </w:r>
    </w:p>
    <w:p>
      <w:pPr>
        <w:ind w:left="0" w:right="0" w:firstLine="560"/>
        <w:spacing w:before="450" w:after="450" w:line="312" w:lineRule="auto"/>
      </w:pPr>
      <w:r>
        <w:rPr>
          <w:rFonts w:ascii="宋体" w:hAnsi="宋体" w:eastAsia="宋体" w:cs="宋体"/>
          <w:color w:val="000"/>
          <w:sz w:val="28"/>
          <w:szCs w:val="28"/>
        </w:rPr>
        <w:t xml:space="preserve">2、提高了党员干部整体素质。通过近一个月的学习讨论，党员干部接受了一次内容丰富、全面系统的政治理论和业务知识学习。通过这次学习讨论，党员干部克服了无所作为的思想，自觉抵制那些只喜欢当评论员、未能客观地评价工作成绩的不良倾向;增强了开拓创新精神，对待工作中问题，不再过分强调客观困难，而是主动开动脑筋、钻研政策，找出工作的突破口;摒弃了自满思想，自觉将工作放在新的发展形势中去比较、去认识;增强了顾全大局的意识，自觉把工作的落脚点放在有利于发展上，把主要精力放在为各族群众谋利益上，在搞好常规工作的同时，不断创新为民服务方式。</w:t>
      </w:r>
    </w:p>
    <w:p>
      <w:pPr>
        <w:ind w:left="0" w:right="0" w:firstLine="560"/>
        <w:spacing w:before="450" w:after="450" w:line="312" w:lineRule="auto"/>
      </w:pPr>
      <w:r>
        <w:rPr>
          <w:rFonts w:ascii="宋体" w:hAnsi="宋体" w:eastAsia="宋体" w:cs="宋体"/>
          <w:color w:val="000"/>
          <w:sz w:val="28"/>
          <w:szCs w:val="28"/>
        </w:rPr>
        <w:t xml:space="preserve">3、坚持以人为本，提高后勤校产的服务、管理水平，为教学、科研和师生提供优质服务。以人为本，就是把人民群众的利益作为一切工作的出发点和落脚点，以人为本是我们党立党为公、执政为民的本质体现。从科学发展观的理论学习出发，分析后勤服务公司食堂管理中存在的问题，剖析根源所在，困难所在，进一步提出解决可行方案，具体到通过后勤工作来高质量地为教育教学、科研和师生服务。</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如何结合本次解放思想大讨论的契机，取得实效，结合本系的实际，我们在以后的工作中将扎扎实实抓好三个方面的工作：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教职员工的思想。要通过学习讨论，查问题、找差距、激发职工的思想活力，形成人人动脑筋想办法，个个转变观念谋发展的局面，使领导和普通职工，干部和群众思维互动，同步调解放思想。要通过各种形式的座谈会使大家解放思想，统一到加快学院发展，争创示范性高职院。</w:t>
      </w:r>
    </w:p>
    <w:p>
      <w:pPr>
        <w:ind w:left="0" w:right="0" w:firstLine="560"/>
        <w:spacing w:before="450" w:after="450" w:line="312" w:lineRule="auto"/>
      </w:pPr>
      <w:r>
        <w:rPr>
          <w:rFonts w:ascii="宋体" w:hAnsi="宋体" w:eastAsia="宋体" w:cs="宋体"/>
          <w:color w:val="000"/>
          <w:sz w:val="28"/>
          <w:szCs w:val="28"/>
        </w:rPr>
        <w:t xml:space="preserve">二、是敢于转变工作作风。我们在工作的过程中，面临着各种考验，通过学习，认真总结，积极主动解决认识上的问题，转变工作作风，提高自己的职业道德和职业素养。在为服务的过程中，既要灵活多变，又要把握好原则性。同时，方法要能够开拓创新，破除旧思想、旧观念，经常深入到实际教学管理中去，与任务拉近距离，热情的解决师生在工作学习中存在的问题。</w:t>
      </w:r>
    </w:p>
    <w:p>
      <w:pPr>
        <w:ind w:left="0" w:right="0" w:firstLine="560"/>
        <w:spacing w:before="450" w:after="450" w:line="312" w:lineRule="auto"/>
      </w:pPr>
      <w:r>
        <w:rPr>
          <w:rFonts w:ascii="宋体" w:hAnsi="宋体" w:eastAsia="宋体" w:cs="宋体"/>
          <w:color w:val="000"/>
          <w:sz w:val="28"/>
          <w:szCs w:val="28"/>
        </w:rPr>
        <w:t xml:space="preserve">三、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宋体" w:hAnsi="宋体" w:eastAsia="宋体" w:cs="宋体"/>
          <w:color w:val="000"/>
          <w:sz w:val="28"/>
          <w:szCs w:val="28"/>
        </w:rPr>
        <w:t xml:space="preserve">现在大讨论将要进入了第二阶段，回顾第一阶段的学习和思考，确实收获不少，现在的感觉是责任重，任务大，前途光明。</w:t>
      </w:r>
    </w:p>
    <w:p>
      <w:pPr>
        <w:ind w:left="0" w:right="0" w:firstLine="560"/>
        <w:spacing w:before="450" w:after="450" w:line="312" w:lineRule="auto"/>
      </w:pPr>
      <w:r>
        <w:rPr>
          <w:rFonts w:ascii="宋体" w:hAnsi="宋体" w:eastAsia="宋体" w:cs="宋体"/>
          <w:color w:val="000"/>
          <w:sz w:val="28"/>
          <w:szCs w:val="28"/>
        </w:rPr>
        <w:t xml:space="preserve">后勤校产党总支</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20_年解放思想振兴发展研讨个人剖析材料范文如何写三</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20_年解放思想振兴发展研讨个人剖析材料范文如何写四</w:t>
      </w:r>
    </w:p>
    <w:p>
      <w:pPr>
        <w:ind w:left="0" w:right="0" w:firstLine="560"/>
        <w:spacing w:before="450" w:after="450" w:line="312" w:lineRule="auto"/>
      </w:pPr>
      <w:r>
        <w:rPr>
          <w:rFonts w:ascii="宋体" w:hAnsi="宋体" w:eastAsia="宋体" w:cs="宋体"/>
          <w:color w:val="000"/>
          <w:sz w:val="28"/>
          <w:szCs w:val="28"/>
        </w:rPr>
        <w:t xml:space="preserve">当前在全市广泛开展以“学习新思想，改革再出发，开放迈新步，发展高质量”为主题的解放思想大讨论活动。其目的是透过解放思想，打破习惯势力和主观偏见的束缚，研究新状况，解决新问题，就是使思想和实际相结合，使主观和客观相贴合，就是实事求是、创造性地工作。解放思想、实事求是、与时俱进是改革开放以来我党始终坚持的思想路线，是马克思主义活的灵魂，是我们认识新事物，适应新形势，解决新问题的根本思想武器。“正确的路线确定之后，干部就是决定的因素”，领导干部思想解放的程度决定着本单位改革创新地力度，因此领导干部务必做解放思想，改革创新的表率。</w:t>
      </w:r>
    </w:p>
    <w:p>
      <w:pPr>
        <w:ind w:left="0" w:right="0" w:firstLine="560"/>
        <w:spacing w:before="450" w:after="450" w:line="312" w:lineRule="auto"/>
      </w:pPr>
      <w:r>
        <w:rPr>
          <w:rFonts w:ascii="宋体" w:hAnsi="宋体" w:eastAsia="宋体" w:cs="宋体"/>
          <w:color w:val="000"/>
          <w:sz w:val="28"/>
          <w:szCs w:val="28"/>
        </w:rPr>
        <w:t xml:space="preserve">    通过近期学习解放思想、改革创新的有关文件，我深刻体会到，解放思想是适应形势，寻求新发展的客观需要，也是我们开展派驻纪检监察工作的现实需要。因此，开展这次解放思想大讨论十分及时，十分必要，对于实现推动纪检监察各项工作创新具有十分重要的现实意义。</w:t>
      </w:r>
    </w:p>
    <w:p>
      <w:pPr>
        <w:ind w:left="0" w:right="0" w:firstLine="560"/>
        <w:spacing w:before="450" w:after="450" w:line="312" w:lineRule="auto"/>
      </w:pPr>
      <w:r>
        <w:rPr>
          <w:rFonts w:ascii="宋体" w:hAnsi="宋体" w:eastAsia="宋体" w:cs="宋体"/>
          <w:color w:val="000"/>
          <w:sz w:val="28"/>
          <w:szCs w:val="28"/>
        </w:rPr>
        <w:t xml:space="preserve">    作为一名领导干部，要带头解放思想，带头转变观念，带头转变作风，以实际行动为大家做出表率。正确思想的来源是勤奋学习，学习是我们提高工作潜力和创造力的源泉。不但要学习政治理论，做到与时俱进，跟上时代步伐，更要学法律、学管理，学习市场经济和现代科学知识，开拓视野，转变传统观念。</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就能把从严治党各项任务在驻在部门落实落细。</w:t>
      </w:r>
    </w:p>
    <w:p>
      <w:pPr>
        <w:ind w:left="0" w:right="0" w:firstLine="560"/>
        <w:spacing w:before="450" w:after="450" w:line="312" w:lineRule="auto"/>
      </w:pPr>
      <w:r>
        <w:rPr>
          <w:rFonts w:ascii="宋体" w:hAnsi="宋体" w:eastAsia="宋体" w:cs="宋体"/>
          <w:color w:val="000"/>
          <w:sz w:val="28"/>
          <w:szCs w:val="28"/>
        </w:rPr>
        <w:t xml:space="preserve">     通过学习我认识到，思想解放、观念更新和工作思路上的差距。通过认真查摆、分析存在的问题及存在问题的原因，查摆归纳出以下几各方面问题和不足：</w:t>
      </w:r>
    </w:p>
    <w:p>
      <w:pPr>
        <w:ind w:left="0" w:right="0" w:firstLine="560"/>
        <w:spacing w:before="450" w:after="450" w:line="312" w:lineRule="auto"/>
      </w:pPr>
      <w:r>
        <w:rPr>
          <w:rFonts w:ascii="宋体" w:hAnsi="宋体" w:eastAsia="宋体" w:cs="宋体"/>
          <w:color w:val="000"/>
          <w:sz w:val="28"/>
          <w:szCs w:val="28"/>
        </w:rPr>
        <w:t xml:space="preserve">1.思想解放程度不够，对新事物新知识新理念学习不深入、认识还不够到位，还不能用全新的思维方式去做开创性的工作；</w:t>
      </w:r>
    </w:p>
    <w:p>
      <w:pPr>
        <w:ind w:left="0" w:right="0" w:firstLine="560"/>
        <w:spacing w:before="450" w:after="450" w:line="312" w:lineRule="auto"/>
      </w:pPr>
      <w:r>
        <w:rPr>
          <w:rFonts w:ascii="宋体" w:hAnsi="宋体" w:eastAsia="宋体" w:cs="宋体"/>
          <w:color w:val="000"/>
          <w:sz w:val="28"/>
          <w:szCs w:val="28"/>
        </w:rPr>
        <w:t xml:space="preserve">2.在贯彻落实“严实深细”的工作作风要求上做的还不够，不能很好地贯穿全组工作的全过程。</w:t>
      </w:r>
    </w:p>
    <w:p>
      <w:pPr>
        <w:ind w:left="0" w:right="0" w:firstLine="560"/>
        <w:spacing w:before="450" w:after="450" w:line="312" w:lineRule="auto"/>
      </w:pPr>
      <w:r>
        <w:rPr>
          <w:rFonts w:ascii="宋体" w:hAnsi="宋体" w:eastAsia="宋体" w:cs="宋体"/>
          <w:color w:val="000"/>
          <w:sz w:val="28"/>
          <w:szCs w:val="28"/>
        </w:rPr>
        <w:t xml:space="preserve">3.与时俱进，开拓创新，勇于担当的意识还不够，工作中新的亮点少，创造性地开展工作的力度不够。</w:t>
      </w:r>
    </w:p>
    <w:p>
      <w:pPr>
        <w:ind w:left="0" w:right="0" w:firstLine="560"/>
        <w:spacing w:before="450" w:after="450" w:line="312" w:lineRule="auto"/>
      </w:pPr>
      <w:r>
        <w:rPr>
          <w:rFonts w:ascii="宋体" w:hAnsi="宋体" w:eastAsia="宋体" w:cs="宋体"/>
          <w:color w:val="000"/>
          <w:sz w:val="28"/>
          <w:szCs w:val="28"/>
        </w:rPr>
        <w:t xml:space="preserve">分析存在的问题及存在问题的原因：主要是理论学习不够，对理论学习的重要性认识不足，思想得不到解放，不能创造性地大胆开展工作，一定程度上影响了派驻作用发挥。创新的意识理念还不够强，习惯于惯性思维。</w:t>
      </w:r>
    </w:p>
    <w:p>
      <w:pPr>
        <w:ind w:left="0" w:right="0" w:firstLine="560"/>
        <w:spacing w:before="450" w:after="450" w:line="312" w:lineRule="auto"/>
      </w:pPr>
      <w:r>
        <w:rPr>
          <w:rFonts w:ascii="宋体" w:hAnsi="宋体" w:eastAsia="宋体" w:cs="宋体"/>
          <w:color w:val="000"/>
          <w:sz w:val="28"/>
          <w:szCs w:val="28"/>
        </w:rPr>
        <w:t xml:space="preserve"> 为此，一定要从以下几方面加以整改：</w:t>
      </w:r>
    </w:p>
    <w:p>
      <w:pPr>
        <w:ind w:left="0" w:right="0" w:firstLine="560"/>
        <w:spacing w:before="450" w:after="450" w:line="312" w:lineRule="auto"/>
      </w:pPr>
      <w:r>
        <w:rPr>
          <w:rFonts w:ascii="宋体" w:hAnsi="宋体" w:eastAsia="宋体" w:cs="宋体"/>
          <w:color w:val="000"/>
          <w:sz w:val="28"/>
          <w:szCs w:val="28"/>
        </w:rPr>
        <w:t xml:space="preserve">1.加强学习，解放思想。正确思想的来源是勤奋学习，学习是我们提高工作潜力和创造力的源泉。不但要学习政治理论，做到与时俱进，跟上时代步伐，更要学法律、学管理，学习市场经济和现代科学知识，开拓视野，转变传统观念。只有持之以恒地学习，才能跟上时代的节拍，在工作中有所创新、有所创造。</w:t>
      </w:r>
    </w:p>
    <w:p>
      <w:pPr>
        <w:ind w:left="0" w:right="0" w:firstLine="560"/>
        <w:spacing w:before="450" w:after="450" w:line="312" w:lineRule="auto"/>
      </w:pPr>
      <w:r>
        <w:rPr>
          <w:rFonts w:ascii="宋体" w:hAnsi="宋体" w:eastAsia="宋体" w:cs="宋体"/>
          <w:color w:val="000"/>
          <w:sz w:val="28"/>
          <w:szCs w:val="28"/>
        </w:rPr>
        <w:t xml:space="preserve">当前要重点学习党的十九大精神从严治新要求，切实增强四个意识，提高政治站位。做到学习经常化，自觉增强主动性，抛弃那些不合时宜的经验主义和惯性思维，不断增强自身创新意识。</w:t>
      </w:r>
    </w:p>
    <w:p>
      <w:pPr>
        <w:ind w:left="0" w:right="0" w:firstLine="560"/>
        <w:spacing w:before="450" w:after="450" w:line="312" w:lineRule="auto"/>
      </w:pPr>
      <w:r>
        <w:rPr>
          <w:rFonts w:ascii="宋体" w:hAnsi="宋体" w:eastAsia="宋体" w:cs="宋体"/>
          <w:color w:val="000"/>
          <w:sz w:val="28"/>
          <w:szCs w:val="28"/>
        </w:rPr>
        <w:t xml:space="preserve">2.更新观念，积极创新。围绕派驻工作深入实际，调查研究，充分发挥主观能动性，积极探索发挥派驻探头作用的新思路，创造新举措、研究新办法，创造性的开展工作，扎扎实实完成派驻各项任务，当好驻在单位政治生态的护林员。</w:t>
      </w:r>
    </w:p>
    <w:p>
      <w:pPr>
        <w:ind w:left="0" w:right="0" w:firstLine="560"/>
        <w:spacing w:before="450" w:after="450" w:line="312" w:lineRule="auto"/>
      </w:pPr>
      <w:r>
        <w:rPr>
          <w:rFonts w:ascii="宋体" w:hAnsi="宋体" w:eastAsia="宋体" w:cs="宋体"/>
          <w:color w:val="000"/>
          <w:sz w:val="28"/>
          <w:szCs w:val="28"/>
        </w:rPr>
        <w:t xml:space="preserve">     3.转变作风，严于律己。按照严细深实的作风要求，坚持重实际、说实话、务实事、求实效，自我加压、勇于争先，脚踏实地，扎实工作，在成绩面前不停步，在荣誉面前不自满；时刻用党员的标准严格要求自己，坚持原则，守住底线，常修为政之德、常思贪欲之害、常怀律己之心，永葆机关干部蓬勃朝气和浩然正气。   </w:t>
      </w:r>
    </w:p>
    <w:p>
      <w:pPr>
        <w:ind w:left="0" w:right="0" w:firstLine="560"/>
        <w:spacing w:before="450" w:after="450" w:line="312" w:lineRule="auto"/>
      </w:pPr>
      <w:r>
        <w:rPr>
          <w:rFonts w:ascii="宋体" w:hAnsi="宋体" w:eastAsia="宋体" w:cs="宋体"/>
          <w:color w:val="000"/>
          <w:sz w:val="28"/>
          <w:szCs w:val="28"/>
        </w:rPr>
        <w:t xml:space="preserve">    总之，要努力加强学习，提高认识，进一步解放思想，更新观念，全面加强自身综合修养，提高业务素质，改善工作方法，转变工作作风，更好的做好派驻工作，把全面从严治党各项任务在驻在单位落实落细。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20_年解放思想振兴发展研讨个人剖析材料范文如何写五</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2026-04-29T10:31:42+08:00</dcterms:created>
  <dcterms:modified xsi:type="dcterms:W3CDTF">2026-04-29T10:31:42+08:00</dcterms:modified>
</cp:coreProperties>
</file>

<file path=docProps/custom.xml><?xml version="1.0" encoding="utf-8"?>
<Properties xmlns="http://schemas.openxmlformats.org/officeDocument/2006/custom-properties" xmlns:vt="http://schemas.openxmlformats.org/officeDocument/2006/docPropsVTypes"/>
</file>