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对于解放思想振兴发展个人剖析材料简短(9篇)</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对于解放思想振兴发展个人剖析材料简短一大家好！20xx年8月12日，公司召开了创先争优活动暨推进学习型党组织建设及解放思想大讨论动员会。会上，陈书记作了重要讲话，动员全公司开展思想解放大讨论。8月20日，机关二支部认真组织的学习了《陈书记在...</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对于解放思想振兴发展个人剖析材料简短二</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对于解放思想振兴发展个人剖析材料简短三</w:t>
      </w:r>
    </w:p>
    <w:p>
      <w:pPr>
        <w:ind w:left="0" w:right="0" w:firstLine="560"/>
        <w:spacing w:before="450" w:after="450" w:line="312" w:lineRule="auto"/>
      </w:pPr>
      <w:r>
        <w:rPr>
          <w:rFonts w:ascii="宋体" w:hAnsi="宋体" w:eastAsia="宋体" w:cs="宋体"/>
          <w:color w:val="000"/>
          <w:sz w:val="28"/>
          <w:szCs w:val="28"/>
        </w:rPr>
        <w:t xml:space="preserve">针对当前开展的解放思想大讨论活动，结合我自身统计工作实际，本人认为，解放思想和实事求是一脉相承的，解放思想，实事求是，是马克思主义活的灵魂，是我们认识新事物，适应新形势，解决新问题的根本思想武器，同时实事求是是统计工作最重要的原则，所以今年的统计工作要注重以下几个方面：</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对于解放思想振兴发展个人剖析材料简短四</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对于解放思想振兴发展个人剖析材料简短五</w:t>
      </w:r>
    </w:p>
    <w:p>
      <w:pPr>
        <w:ind w:left="0" w:right="0" w:firstLine="560"/>
        <w:spacing w:before="450" w:after="450" w:line="312" w:lineRule="auto"/>
      </w:pPr>
      <w:r>
        <w:rPr>
          <w:rFonts w:ascii="宋体" w:hAnsi="宋体" w:eastAsia="宋体" w:cs="宋体"/>
          <w:color w:val="000"/>
          <w:sz w:val="28"/>
          <w:szCs w:val="28"/>
        </w:rPr>
        <w:t xml:space="preserve">解放思想是科学发展观的精髓，是党的思想路线的本质要求，是发展中国特色社会主义事业的一大法宝，也是我们应对前进道路上各种新情况新问题、扫除障碍、引领发展的前提条件。今年以来，关于进一步解放思想，加快发展的讨论活动正在全国范围内如火如荼地开展，区教育局安排的“大学习、大讨论、大解放、大发展”活动也进入了一个新的阶段。</w:t>
      </w:r>
    </w:p>
    <w:p>
      <w:pPr>
        <w:ind w:left="0" w:right="0" w:firstLine="560"/>
        <w:spacing w:before="450" w:after="450" w:line="312" w:lineRule="auto"/>
      </w:pPr>
      <w:r>
        <w:rPr>
          <w:rFonts w:ascii="宋体" w:hAnsi="宋体" w:eastAsia="宋体" w:cs="宋体"/>
          <w:color w:val="000"/>
          <w:sz w:val="28"/>
          <w:szCs w:val="28"/>
        </w:rPr>
        <w:t xml:space="preserve">在这次活动中，自己严格按照区教育局党委的安排部署，认真学习，积极参加讨论活动，坚持学习、工作两不误，写学习笔记，撰写心得体会。同时积极联系自己的工作实际，深刻反思，认真剖析自身在思想、学习、工作和生活等方面存在的不足，深挖根源，剖析原因，并按照上级的要求努力修正错误，积极主动整改，力争通过大讨论活动的深入开展，使自己在工作能力上、个人素质上有一个明显的提升。</w:t>
      </w:r>
    </w:p>
    <w:p>
      <w:pPr>
        <w:ind w:left="0" w:right="0" w:firstLine="560"/>
        <w:spacing w:before="450" w:after="450" w:line="312" w:lineRule="auto"/>
      </w:pPr>
      <w:r>
        <w:rPr>
          <w:rFonts w:ascii="宋体" w:hAnsi="宋体" w:eastAsia="宋体" w:cs="宋体"/>
          <w:color w:val="000"/>
          <w:sz w:val="28"/>
          <w:szCs w:val="28"/>
        </w:rPr>
        <w:t xml:space="preserve">通过认真学习，并结合自己的实际情况进行认真反思，自己觉得在以下几个方面还存在比较突出的问题。</w:t>
      </w:r>
    </w:p>
    <w:p>
      <w:pPr>
        <w:ind w:left="0" w:right="0" w:firstLine="560"/>
        <w:spacing w:before="450" w:after="450" w:line="312" w:lineRule="auto"/>
      </w:pPr>
      <w:r>
        <w:rPr>
          <w:rFonts w:ascii="宋体" w:hAnsi="宋体" w:eastAsia="宋体" w:cs="宋体"/>
          <w:color w:val="000"/>
          <w:sz w:val="28"/>
          <w:szCs w:val="28"/>
        </w:rPr>
        <w:t xml:space="preserve">1、学习意识不够强，学习自觉性不够高。</w:t>
      </w:r>
    </w:p>
    <w:p>
      <w:pPr>
        <w:ind w:left="0" w:right="0" w:firstLine="560"/>
        <w:spacing w:before="450" w:after="450" w:line="312" w:lineRule="auto"/>
      </w:pPr>
      <w:r>
        <w:rPr>
          <w:rFonts w:ascii="宋体" w:hAnsi="宋体" w:eastAsia="宋体" w:cs="宋体"/>
          <w:color w:val="000"/>
          <w:sz w:val="28"/>
          <w:szCs w:val="28"/>
        </w:rPr>
        <w:t xml:space="preserve">学习是我们掌握知识、开阔眼界、提高本领的重要手段和方法，我们所处的时代和面临的形势与任务都要求我们把学习放在突出的位置，胡锦涛***在十七大报告中也提出要“建立全民学习、终身学习的学习型社会”，就是希望我们大党员干部始终以先进的理念来指导我们的学习和工作，增强工作的创新性。现在，党中央又再次提出要继续解放思想，更新观念，创新思路，这就要求我们必须要加强学习，否则，解放思想就是空谈。</w:t>
      </w:r>
    </w:p>
    <w:p>
      <w:pPr>
        <w:ind w:left="0" w:right="0" w:firstLine="560"/>
        <w:spacing w:before="450" w:after="450" w:line="312" w:lineRule="auto"/>
      </w:pPr>
      <w:r>
        <w:rPr>
          <w:rFonts w:ascii="宋体" w:hAnsi="宋体" w:eastAsia="宋体" w:cs="宋体"/>
          <w:color w:val="000"/>
          <w:sz w:val="28"/>
          <w:szCs w:val="28"/>
        </w:rPr>
        <w:t xml:space="preserve">反思自己这些年来的学习状况，我觉得自己对于学习的重视程度明显不够。首先是对学习的认识不够，没有树立正确的学习观念，没有充分认识到学习对于自身发展和今后工作的重要性，不仅政治学习有所放松，连业务学习有时也抛诸脑后。“书到用时方恨少”，有时候就不得不临时抱佛脚，现学现用。二是学习的自觉性不强。学习贵在坚持，贵在积累，自己没有能够从工作需要出发，有计划的、长期的自觉学习，学习比较被动，集中学习多，日常自学少，浏览的多，认真思考少，做学习笔记少。三是学习的系统性不够，存在着只求过得去、不图过得硬的思想，不注意讲求学习方法，不能够带着问题去学习，学习内容比较零碎，不够系统，不能触类旁通，举一反三。在准确系统地把握理论的精神实质上有较大差距。四是在学习中理论联系实际不够。学习显得表面化，对实际工作中存在的问题没有从理论高度进行深入分析研究，所学理论对于工作的指导作用不明显。</w:t>
      </w:r>
    </w:p>
    <w:p>
      <w:pPr>
        <w:ind w:left="0" w:right="0" w:firstLine="560"/>
        <w:spacing w:before="450" w:after="450" w:line="312" w:lineRule="auto"/>
      </w:pPr>
      <w:r>
        <w:rPr>
          <w:rFonts w:ascii="宋体" w:hAnsi="宋体" w:eastAsia="宋体" w:cs="宋体"/>
          <w:color w:val="000"/>
          <w:sz w:val="28"/>
          <w:szCs w:val="28"/>
        </w:rPr>
        <w:t xml:space="preserve">2、思想作风不过硬，思想敏锐性不够强。</w:t>
      </w:r>
    </w:p>
    <w:p>
      <w:pPr>
        <w:ind w:left="0" w:right="0" w:firstLine="560"/>
        <w:spacing w:before="450" w:after="450" w:line="312" w:lineRule="auto"/>
      </w:pPr>
      <w:r>
        <w:rPr>
          <w:rFonts w:ascii="宋体" w:hAnsi="宋体" w:eastAsia="宋体" w:cs="宋体"/>
          <w:color w:val="000"/>
          <w:sz w:val="28"/>
          <w:szCs w:val="28"/>
        </w:rPr>
        <w:t xml:space="preserve">学习的目的在于改变我们的思想，更新我们的思想观念，使我们始终能保持高度清醒的头脑，沿着正确的方形前进。这就要求我们必须要保持过硬的思想作风，具有敏锐的思想认识能力。在这方面自己主要存在以下三个方面的问题。一是缺乏应有的政治敏锐性和洞察力，不善于运用邓小平理论和“三个代表”重要思想来武装自己的头脑，不会从讲政治的角度来观察问题、分析问题。遇到问题常常就事论事，不能站在更高的思想高度来认识问题，致使对一些问题的重要性认识不足，在解决问题时重视不够，在实际效果方面大打折扣。二是存在只看表面，不看本质的惯性思维，有时对事物的理解上不够深刻、全面。没有从深层次上去挖掘其根源，在处理学校管理工作中的问题时，有时提出的对策不是考虑不周全就是治标不治本。三是一定程度上还存在着享乐主义的倾向。在具体工作中，不想碰硬，满足于做完就行，不求数量与质量有机地结合，虽然能够完成工作，有只求一般标准，标尺不高，干些工作就有满足感的倾向，在破解难题、创新方法和措施上有差距。</w:t>
      </w:r>
    </w:p>
    <w:p>
      <w:pPr>
        <w:ind w:left="0" w:right="0" w:firstLine="560"/>
        <w:spacing w:before="450" w:after="450" w:line="312" w:lineRule="auto"/>
      </w:pPr>
      <w:r>
        <w:rPr>
          <w:rFonts w:ascii="宋体" w:hAnsi="宋体" w:eastAsia="宋体" w:cs="宋体"/>
          <w:color w:val="000"/>
          <w:sz w:val="28"/>
          <w:szCs w:val="28"/>
        </w:rPr>
        <w:t xml:space="preserve">3、工作主动性不强，创造性不够。</w:t>
      </w:r>
    </w:p>
    <w:p>
      <w:pPr>
        <w:ind w:left="0" w:right="0" w:firstLine="560"/>
        <w:spacing w:before="450" w:after="450" w:line="312" w:lineRule="auto"/>
      </w:pPr>
      <w:r>
        <w:rPr>
          <w:rFonts w:ascii="宋体" w:hAnsi="宋体" w:eastAsia="宋体" w:cs="宋体"/>
          <w:color w:val="000"/>
          <w:sz w:val="28"/>
          <w:szCs w:val="28"/>
        </w:rPr>
        <w:t xml:space="preserve">思想认识提高的程度最终要通过具体工作体现出来，由于思想认识的不到位，自己在工作中还存在着工作主动性不强，创造性不够的问题。自己在工作中深入年级、班级不够，和一线教师缺乏深入的交流和沟通，对于他们的思想状况、工作状况，他们的愿望和要求以及他们在工作中遇到的问题和困难了解不够，对他们的创造性工作没有给与高度的关注和支持。在制定工作计划时，有时候单从学校工作的全局或自己的主观愿望出发，没有认真倾听他们的意见和建议，没能充分体现教师们的要求。在执行计划的过程中对教师面临的实际困难考虑不够，理解不够，没有能够设身处地为他们着想，积极的出主意、想办法，帮助解决。</w:t>
      </w:r>
    </w:p>
    <w:p>
      <w:pPr>
        <w:ind w:left="0" w:right="0" w:firstLine="560"/>
        <w:spacing w:before="450" w:after="450" w:line="312" w:lineRule="auto"/>
      </w:pPr>
      <w:r>
        <w:rPr>
          <w:rFonts w:ascii="宋体" w:hAnsi="宋体" w:eastAsia="宋体" w:cs="宋体"/>
          <w:color w:val="000"/>
          <w:sz w:val="28"/>
          <w:szCs w:val="28"/>
        </w:rPr>
        <w:t xml:space="preserve">自己主管学校的教育教学工作，每天都要安排、检查、处理许多具体的业务工作，有时还要应对各种检查，组织开展一些政治性活动，接待家长或和学生谈话，工作头绪多，每天几乎都是忙忙碌碌。尤其是遇到像“两基”验收、“普实”这样的大型活动时，常常还要加班熬夜。在面对这些纷繁复杂的工作时，自己的创新精神显得不够，不能够有效总结他人的经验，寻求有效的解决途径，在苦干中巧干，创造性的去工作，造成自己经常处于疲于应付的状况。时间久了，自己有时还会产生畏难和厌烦情绪，对工作的热情减弱，积极主动性降低，惰性增长。</w:t>
      </w:r>
    </w:p>
    <w:p>
      <w:pPr>
        <w:ind w:left="0" w:right="0" w:firstLine="560"/>
        <w:spacing w:before="450" w:after="450" w:line="312" w:lineRule="auto"/>
      </w:pPr>
      <w:r>
        <w:rPr>
          <w:rFonts w:ascii="宋体" w:hAnsi="宋体" w:eastAsia="宋体" w:cs="宋体"/>
          <w:color w:val="000"/>
          <w:sz w:val="28"/>
          <w:szCs w:val="28"/>
        </w:rPr>
        <w:t xml:space="preserve">4、工作作风还不够扎实，工作效率还不够高。</w:t>
      </w:r>
    </w:p>
    <w:p>
      <w:pPr>
        <w:ind w:left="0" w:right="0" w:firstLine="560"/>
        <w:spacing w:before="450" w:after="450" w:line="312" w:lineRule="auto"/>
      </w:pPr>
      <w:r>
        <w:rPr>
          <w:rFonts w:ascii="宋体" w:hAnsi="宋体" w:eastAsia="宋体" w:cs="宋体"/>
          <w:color w:val="000"/>
          <w:sz w:val="28"/>
          <w:szCs w:val="28"/>
        </w:rPr>
        <w:t xml:space="preserve">科学发展观要靠科学求实的态度和真抓实干的作风来贯彻落实。在日常工作中，不仅要解放思想，大胆创新，认真做好决策部署，更要在工作落实上狠下功夫，大兴实干之风。当前，我们许多同志在工作作风方面还存在着浮躁情绪，不能扑下身子，扎扎实实做好工作，有的上有政策，下有对策；有的是工作中一般号召多，具体措施少，安排部署多、检查督促少；有的是以会议落实会议，以文件执行文件，以讲话贯彻讲话。这些现象在我自己身上也或多或少的有所体现。自己分管的工作头绪多，既要做好安排部署，还要去做许多具体工作，经常忙于应付，因此，有些工作自己就不能做到认真完成，有些工作自己只是在会上对大家泛泛的讲一讲，并没有认真的采取措施去落实，有时虽然也采取了一些措施，但检查督促不够，没有认真落到实处。对于学校工作中存在的实际问题，缺乏深入的思考和研究，没有从源头上去解决，措施有时不够得力，致使一些问题依然长期存在，有时工作还存在拖拉现象，时间观念不够强，效率意识不够高。</w:t>
      </w:r>
    </w:p>
    <w:p>
      <w:pPr>
        <w:ind w:left="0" w:right="0" w:firstLine="560"/>
        <w:spacing w:before="450" w:after="450" w:line="312" w:lineRule="auto"/>
      </w:pPr>
      <w:r>
        <w:rPr>
          <w:rFonts w:ascii="宋体" w:hAnsi="宋体" w:eastAsia="宋体" w:cs="宋体"/>
          <w:color w:val="000"/>
          <w:sz w:val="28"/>
          <w:szCs w:val="28"/>
        </w:rPr>
        <w:t xml:space="preserve">认真剖析自己学习、思想、工作中存在各种问题的原因，我觉得主要有以下几个方面：</w:t>
      </w:r>
    </w:p>
    <w:p>
      <w:pPr>
        <w:ind w:left="0" w:right="0" w:firstLine="560"/>
        <w:spacing w:before="450" w:after="450" w:line="312" w:lineRule="auto"/>
      </w:pPr>
      <w:r>
        <w:rPr>
          <w:rFonts w:ascii="宋体" w:hAnsi="宋体" w:eastAsia="宋体" w:cs="宋体"/>
          <w:color w:val="000"/>
          <w:sz w:val="28"/>
          <w:szCs w:val="28"/>
        </w:rPr>
        <w:t xml:space="preserve">1、不注重理论政治学习。从表面上看，自己也在读书学习，也费了不少功夫，但就是未能掌握科学理论的精神实质和科学体系。而且是业务学习多，政治理论学习少，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不注重思想意识的解放。没有真正领会“只有思想上解放了才能在行动上体现”这一道理，因而造成了不注重思想意识的解放，在学习上特别是政治理论学习上不积极、不主动、不深刻、不广泛、不透彻。对新形势下的要求和标准认识不到位，总认为把自己的事情做好、把自己管好就是一名合格的干部，从而带来工作责任的弱化。安于现状，不求有功但求无过，缺少开拓精神、创新精神。</w:t>
      </w:r>
    </w:p>
    <w:p>
      <w:pPr>
        <w:ind w:left="0" w:right="0" w:firstLine="560"/>
        <w:spacing w:before="450" w:after="450" w:line="312" w:lineRule="auto"/>
      </w:pPr>
      <w:r>
        <w:rPr>
          <w:rFonts w:ascii="宋体" w:hAnsi="宋体" w:eastAsia="宋体" w:cs="宋体"/>
          <w:color w:val="000"/>
          <w:sz w:val="28"/>
          <w:szCs w:val="28"/>
        </w:rPr>
        <w:t xml:space="preserve">3、作风不实，实干精神差。有些事情只是停留在思想认识上，不愿意扎扎实实扑下身子去做，存在怕苦怕累思想，或者得过且过，流于应付。对于一些事情自己明知道不对或者不符合规定，不愿大胆提出，不愿意下功夫去改进去纠正，存在怕得罪人的好人主义思想致使工作缺少干劲，实效性差。</w:t>
      </w:r>
    </w:p>
    <w:p>
      <w:pPr>
        <w:ind w:left="0" w:right="0" w:firstLine="560"/>
        <w:spacing w:before="450" w:after="450" w:line="312" w:lineRule="auto"/>
      </w:pPr>
      <w:r>
        <w:rPr>
          <w:rFonts w:ascii="宋体" w:hAnsi="宋体" w:eastAsia="宋体" w:cs="宋体"/>
          <w:color w:val="000"/>
          <w:sz w:val="28"/>
          <w:szCs w:val="28"/>
        </w:rPr>
        <w:t xml:space="preserve">1、要不断加强学习，提高理论修养。要把学习作为增强个人修养，提高工作能力的一项长期的重要任务来完成。要坚持长期学习，认真学习党的路线方针政策，深刻领会精神实质，积极探讨理论内涵，提高理论素养，增强政治的敏锐性。同时也要学业务知识，学习实际技能。要讲求学习方法，提高学习效率，还要理论联系实际，着力于解决工作中的实际问题。要把学习的体会和成果转化为谋划工作的思路、促进工作的措施、干好工作的本领，不断谋求新发展，创造新业绩。</w:t>
      </w:r>
    </w:p>
    <w:p>
      <w:pPr>
        <w:ind w:left="0" w:right="0" w:firstLine="560"/>
        <w:spacing w:before="450" w:after="450" w:line="312" w:lineRule="auto"/>
      </w:pPr>
      <w:r>
        <w:rPr>
          <w:rFonts w:ascii="宋体" w:hAnsi="宋体" w:eastAsia="宋体" w:cs="宋体"/>
          <w:color w:val="000"/>
          <w:sz w:val="28"/>
          <w:szCs w:val="28"/>
        </w:rPr>
        <w:t xml:space="preserve">2、继续解放思想，增强服务意识。在今后的工作中，继续解放思想，放下包袱，大胆工作，勇于实践，敢于创新，充分发挥主观能动性，牢固树立全心全意为人民服务的思想。要切实把教职工的利益放在心头，加强和教职工的交流与沟通，充分了解教职工的愿望和要求，对教职工在工作中遇到的困难要给以充分的理解和支持，真心实意为教职工办实事、做好事、解难事。要多干打基础和利长远的事，多进行调查研究，多听取教职工的意见和建议，坚持“没有调查就没有发言权”的原则，深入基层，掌握工作实际，分析存在问题，研究解决方案，探讨工作方法，总结工作经验，形成有效指导工作的理论，切切实实做一些有利于学校长远发展，有利于调动教职工积极性，有利于提高学校教育教学质量的工作。</w:t>
      </w:r>
    </w:p>
    <w:p>
      <w:pPr>
        <w:ind w:left="0" w:right="0" w:firstLine="560"/>
        <w:spacing w:before="450" w:after="450" w:line="312" w:lineRule="auto"/>
      </w:pPr>
      <w:r>
        <w:rPr>
          <w:rFonts w:ascii="宋体" w:hAnsi="宋体" w:eastAsia="宋体" w:cs="宋体"/>
          <w:color w:val="000"/>
          <w:sz w:val="28"/>
          <w:szCs w:val="28"/>
        </w:rPr>
        <w:t xml:space="preserve">3、工作要富有激情，要增强主动性和创造性。工作缺乏动力，积极性不高，主动性不强，源于对工作缺乏热情和激情。因此，在今后的工作中，自己要克服惰性思想，要把自己所从事的工作不仅仅是当作一种职业，更要当作一项事业，要以高度的热情和责任心投入到其中。要改变工作中四平八稳、暮气沉沉的精神状态，多思考，多想办法，多付诸行动，要敢为人先，大胆创新，使自己的工作有活力，有效率。</w:t>
      </w:r>
    </w:p>
    <w:p>
      <w:pPr>
        <w:ind w:left="0" w:right="0" w:firstLine="560"/>
        <w:spacing w:before="450" w:after="450" w:line="312" w:lineRule="auto"/>
      </w:pPr>
      <w:r>
        <w:rPr>
          <w:rFonts w:ascii="宋体" w:hAnsi="宋体" w:eastAsia="宋体" w:cs="宋体"/>
          <w:color w:val="000"/>
          <w:sz w:val="28"/>
          <w:szCs w:val="28"/>
        </w:rPr>
        <w:t xml:space="preserve">4、增强奉献意识，努力发挥表率作用。要把心思多集中在怎样做好工作，怎样促进学校发展，怎样为教职工解决实际问题上，不看重个人利益和待遇，不计较个人得失，多研究些问题，多做些实际工作。要以一个党员领导干部的标准严格要求自己，多讲奉献，多比贡献，用真诚的付出和出色的业绩来赢得组织的认可和群众的信任，充分发挥应有的表率作用。</w:t>
      </w:r>
    </w:p>
    <w:p>
      <w:pPr>
        <w:ind w:left="0" w:right="0" w:firstLine="560"/>
        <w:spacing w:before="450" w:after="450" w:line="312" w:lineRule="auto"/>
      </w:pPr>
      <w:r>
        <w:rPr>
          <w:rFonts w:ascii="宋体" w:hAnsi="宋体" w:eastAsia="宋体" w:cs="宋体"/>
          <w:color w:val="000"/>
          <w:sz w:val="28"/>
          <w:szCs w:val="28"/>
        </w:rPr>
        <w:t xml:space="preserve">5、强化实干意识，提高工作效率。要认真深入基层做好调研工作，认真做好决策部署，决策要科学合理，措施要具体得力，要勤督促，勤检查，勤指导，确保各项工作落到实处。要增强时间观念，效率观念，积极主动的完成各项工作任务，努力改变工作拖沓，效率低下的工作作风。</w:t>
      </w:r>
    </w:p>
    <w:p>
      <w:pPr>
        <w:ind w:left="0" w:right="0" w:firstLine="560"/>
        <w:spacing w:before="450" w:after="450" w:line="312" w:lineRule="auto"/>
      </w:pPr>
      <w:r>
        <w:rPr>
          <w:rFonts w:ascii="宋体" w:hAnsi="宋体" w:eastAsia="宋体" w:cs="宋体"/>
          <w:color w:val="000"/>
          <w:sz w:val="28"/>
          <w:szCs w:val="28"/>
        </w:rPr>
        <w:t xml:space="preserve">这次解放思想大讨论活动，对我来说，是一次用新思想、新观念重新审视自我，反思自我，解剖自我，提高自我的大好机会，我要清醒地认识自己存在的问题，认真反思，积极整改亲爱，在工作中进一步解放思想、更新观念，进一步提高自己素质，改变自己的工作作风，使自己在工作学习、思想认识有一个新跨越，工作上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对于解放思想振兴发展个人剖析材料简短六</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对于解放思想振兴发展个人剖析材料简短七</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对于解放思想振兴发展个人剖析材料简短八</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理，招商引资的目的不是光招进商，引进资，还要注重留住商，留住资，增加资，只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通过客商之间相互介绍引进来的，由此可见做好服务对促进我们的经济发展有着积极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考虑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街道的经济一定能够得到持续、快速发展，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2.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是壮大我县经济的必然选择。因此，这次我县组织的解放思想大讨论非常及时，十分必要，对适应新形势，抢抓新机遇，寻求新发展，壮大我县经济有十分重大的意义。</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对于解放思想振兴发展个人剖析材料简短九</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2026-09-17T04:55:37+08:00</dcterms:created>
  <dcterms:modified xsi:type="dcterms:W3CDTF">2026-09-17T04:55:37+08:00</dcterms:modified>
</cp:coreProperties>
</file>

<file path=docProps/custom.xml><?xml version="1.0" encoding="utf-8"?>
<Properties xmlns="http://schemas.openxmlformats.org/officeDocument/2006/custom-properties" xmlns:vt="http://schemas.openxmlformats.org/officeDocument/2006/docPropsVTypes"/>
</file>