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综合素质评价思想品德(实用8篇)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综合素质评价思想品德一**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综合素质评价思想品德一</w:t>
      </w:r>
    </w:p>
    <w:p>
      <w:pPr>
        <w:ind w:left="0" w:right="0" w:firstLine="560"/>
        <w:spacing w:before="450" w:after="450" w:line="312" w:lineRule="auto"/>
      </w:pPr>
      <w:r>
        <w:rPr>
          <w:rFonts w:ascii="宋体" w:hAnsi="宋体" w:eastAsia="宋体" w:cs="宋体"/>
          <w:color w:val="000"/>
          <w:sz w:val="28"/>
          <w:szCs w:val="28"/>
        </w:rPr>
        <w:t xml:space="preserve">**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综评思想品德模板</w:t>
      </w:r>
    </w:p>
    <w:p>
      <w:pPr>
        <w:ind w:left="0" w:right="0" w:firstLine="560"/>
        <w:spacing w:before="450" w:after="450" w:line="312" w:lineRule="auto"/>
      </w:pPr>
      <w:r>
        <w:rPr>
          <w:rFonts w:ascii="宋体" w:hAnsi="宋体" w:eastAsia="宋体" w:cs="宋体"/>
          <w:color w:val="000"/>
          <w:sz w:val="28"/>
          <w:szCs w:val="28"/>
        </w:rPr>
        <w:t xml:space="preserve">中小学生综合素质教育</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综合素质评价思想品德二</w:t>
      </w:r>
    </w:p>
    <w:p>
      <w:pPr>
        <w:ind w:left="0" w:right="0" w:firstLine="560"/>
        <w:spacing w:before="450" w:after="450" w:line="312" w:lineRule="auto"/>
      </w:pPr>
      <w:r>
        <w:rPr>
          <w:rFonts w:ascii="宋体" w:hAnsi="宋体" w:eastAsia="宋体" w:cs="宋体"/>
          <w:color w:val="000"/>
          <w:sz w:val="28"/>
          <w:szCs w:val="28"/>
        </w:rPr>
        <w:t xml:space="preserve">时光易逝，不知不觉中高中一年的生活就快要结束了。在高中一年来，我收获了很多。我是一个热爱学习的人，成绩优异，品德兼优，尊敬老师，积极参加学校组织的各项活动。热爱劳动，能很好的处理和同学之间的关系。在课堂方面，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在校，我模范遵守《中学生守则》和《中学生日常行为规范》。尊敬师长，组织纪律性强。学习方面我严格要求自己，注意摸索适合自己情况的学习方法，积极思维，分析、解决问题能力强，学习成绩优良。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在学习和自身素质方面有很大的提高，本人诚实守信、乐观开朗、心胸开阔、帮助他人，人生态度积极乐观，能勇敢面对困难和挫折，对待学业认真，能主动与老师和同学交流，与同学相处和睦，互相帮助。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有礼貌，爱劳动、讲卫生，发言积极，性格独立，做事踏实，热爱学校生活。遵守纪律，尊敬师长，为班级着想，常为班级做些有益的事，并能很好的完成老师布置的各项工作。学习认真、勤于思考、勤奋上进、毅力较强，有较强的责任心，在认真完成自己学习任务的同时还主动帮助学习有困难的同学。</w:t>
      </w:r>
    </w:p>
    <w:p>
      <w:pPr>
        <w:ind w:left="0" w:right="0" w:firstLine="560"/>
        <w:spacing w:before="450" w:after="450" w:line="312" w:lineRule="auto"/>
      </w:pPr>
      <w:r>
        <w:rPr>
          <w:rFonts w:ascii="宋体" w:hAnsi="宋体" w:eastAsia="宋体" w:cs="宋体"/>
          <w:color w:val="000"/>
          <w:sz w:val="28"/>
          <w:szCs w:val="28"/>
        </w:rPr>
        <w:t xml:space="preserve">我在家中能够在学习之余抽出时间帮助家长干些力所能及的家务，体谅、关心家人，深得家中长辈们的喜爱。希望未来的日子能成为一个伟大的人，要坚强和宽容。</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综合素质评价思想品德三</w:t>
      </w:r>
    </w:p>
    <w:p>
      <w:pPr>
        <w:ind w:left="0" w:right="0" w:firstLine="560"/>
        <w:spacing w:before="450" w:after="450" w:line="312" w:lineRule="auto"/>
      </w:pPr>
      <w:r>
        <w:rPr>
          <w:rFonts w:ascii="宋体" w:hAnsi="宋体" w:eastAsia="宋体" w:cs="宋体"/>
          <w:color w:val="000"/>
          <w:sz w:val="28"/>
          <w:szCs w:val="28"/>
        </w:rPr>
        <w:t xml:space="preserve">学习兴趣是创造能力发展的必要条件，浓厚的兴趣是一种巨大的动力，能吸收学生的注意力、思考力和想象力，驱使学生去积极思考、观察和研究。从实际情况看，学生对政治课感兴趣与否，将直接影响着思维的积极性。如果教学总是老一套，只会使学生感到厌烦，丧失对思想政治课学习的兴趣，这样的教学由于没有发挥学生的主体作用，学生不能积极主动地参与教学过程，因而难以达到培养学生素质的目的。</w:t>
      </w:r>
    </w:p>
    <w:p>
      <w:pPr>
        <w:ind w:left="0" w:right="0" w:firstLine="560"/>
        <w:spacing w:before="450" w:after="450" w:line="312" w:lineRule="auto"/>
      </w:pPr>
      <w:r>
        <w:rPr>
          <w:rFonts w:ascii="宋体" w:hAnsi="宋体" w:eastAsia="宋体" w:cs="宋体"/>
          <w:color w:val="000"/>
          <w:sz w:val="28"/>
          <w:szCs w:val="28"/>
        </w:rPr>
        <w:t xml:space="preserve">因此，教师在教学中首先应富有创新意识，设计形象生动的教学情景，激发学生那种强烈的探索欲望，使学生装处于一种积极的思维状态，这样才能有利培养学生的创造思维能力。对于教材中比较抽象的概念和原理，在教学中就要遵循从个别到一般，从具体到抽象的人类认识事物的规律，深入浅出，有形象生动的比喻去帮助学生进行分析理解，提高学习兴趣，激发学习热情。在教学过程中应多运用录音，录像，幻灯片等多媒体直观材料，充分调动学生的感官，使教学更生动、形象，学生的学习积极性也会大大增加。</w:t>
      </w:r>
    </w:p>
    <w:p>
      <w:pPr>
        <w:ind w:left="0" w:right="0" w:firstLine="560"/>
        <w:spacing w:before="450" w:after="450" w:line="312" w:lineRule="auto"/>
      </w:pPr>
      <w:r>
        <w:rPr>
          <w:rFonts w:ascii="宋体" w:hAnsi="宋体" w:eastAsia="宋体" w:cs="宋体"/>
          <w:color w:val="000"/>
          <w:sz w:val="28"/>
          <w:szCs w:val="28"/>
        </w:rPr>
        <w:t xml:space="preserve">发展创新思维能力的关键是动脉思考。创设问题意识环境，启发引导学生独立思考，让学生提出不同的看法和见解。只有在活跃、宽松、民主的课堂氛围中，学生具有的问题意识才能充分表露和发展。教学活动中应特别爱护和尊重学生的个性，让他们积极思维。爱因斯坦说过“提出一个问题往往比解决一个问题更重要。”</w:t>
      </w:r>
    </w:p>
    <w:p>
      <w:pPr>
        <w:ind w:left="0" w:right="0" w:firstLine="560"/>
        <w:spacing w:before="450" w:after="450" w:line="312" w:lineRule="auto"/>
      </w:pPr>
      <w:r>
        <w:rPr>
          <w:rFonts w:ascii="宋体" w:hAnsi="宋体" w:eastAsia="宋体" w:cs="宋体"/>
          <w:color w:val="000"/>
          <w:sz w:val="28"/>
          <w:szCs w:val="28"/>
        </w:rPr>
        <w:t xml:space="preserve">要鼓励学生对前人的科学理论和传统观点有一个大胆的质疑精神，对前人尚未提示的事物的提问，在争辨中某些与众不同的见解，考虑问题时“标新立异”的构思发及别出心裁的想法，哪怕只有一点点新意，都应充分肯定，并对其合理的、有价值的一面，教师还应引导学生进一步思考，扩大思维中的闪光因素，学生的探索精神往往是出自，发现矛盾，为解决矛盾寻找突破口，探索的过程往往也是思维的创新过程。</w:t>
      </w:r>
    </w:p>
    <w:p>
      <w:pPr>
        <w:ind w:left="0" w:right="0" w:firstLine="560"/>
        <w:spacing w:before="450" w:after="450" w:line="312" w:lineRule="auto"/>
      </w:pPr>
      <w:r>
        <w:rPr>
          <w:rFonts w:ascii="宋体" w:hAnsi="宋体" w:eastAsia="宋体" w:cs="宋体"/>
          <w:color w:val="000"/>
          <w:sz w:val="28"/>
          <w:szCs w:val="28"/>
        </w:rPr>
        <w:t xml:space="preserve">在课堂教学过程中通过设疑引思，对培养学生的创新能力有很大的作用。“疑”是激发思维的起点，“疑”是激发思维的动力。教师应针对教材中的基本概念、原理，巧妙地提出问题。这类问题主要是学生没能提出而又是教学中非常重要的问题，一般是在重点、难点、社会热点和思维盲点处提出问题。这类问题要有一定的深度，具有思索的价值，能引起学生认识的升华。在提出问题的基础上，教师要注意引导学生沿着问题思考，引发学生去探究、思考、解决问题，从而点燃学生思维的火花，培养学生独立思维能力。例如针对经济常识价值规律与市场经济的一般牲的教学，设置的情境是：“不找市长找市场”，几年前人们就体会到“市长”与“市场”关系的微妙变化，如今，“看不见手”逼得市长也要“过关”。市场经济条件下，市场关非过不可，市场是无情的，如逆水行舟，不进则退；但市场也充满了魔力，把握好市场脉搏，经济就快速发展，当前过市场关需要强化三种意识，即开放意识、法制意识、竞争意识。试问：（1）“看不见的手”为什么能逼市长“过关”？（2）“过市场关需要强化三种意识”，反映了市场经济什么特征？为什么要强化这三种意识？问题提出来后，同学们置身于思考探究的气氛之中，教师引导学生对各种答案进行主义、争论，形成自己的看法，最后指导学生总计和小结，当学生看到教材中表述的内容与自己的见解基本一致并与自己的见解基本一致并有新的见解时，由衷感到一种成功的喜悦。这就告诉我们，学生创新能力的培养和发展，一是要尽可能多一些创新机遇，二是要所授的课题安排刺激思考的情境地，提出引起思考的.问题，激发学生认识结构上的矛盾，使整个课堂充满积极创新的气氛，从而激发学生向上进取的精神和创造力。</w:t>
      </w:r>
    </w:p>
    <w:p>
      <w:pPr>
        <w:ind w:left="0" w:right="0" w:firstLine="560"/>
        <w:spacing w:before="450" w:after="450" w:line="312" w:lineRule="auto"/>
      </w:pPr>
      <w:r>
        <w:rPr>
          <w:rFonts w:ascii="宋体" w:hAnsi="宋体" w:eastAsia="宋体" w:cs="宋体"/>
          <w:color w:val="000"/>
          <w:sz w:val="28"/>
          <w:szCs w:val="28"/>
        </w:rPr>
        <w:t xml:space="preserve">发散思维具有开放性、广阔性的特点，它是对某一问题，从不同的角度，不同的侧面去观察、思考、想象、寻找解决问题的多种方法，方案或者假说的一种思维方式。实践证明，在教学过程中，围绕问题进行发散思维，既有利于打破墨守成规的思维模式，能用前所未有的新知觉去认识事物，提出新的创见，具有多向性和跨越性的优势，又有利于提高他们运用知识分析问题和解决问题的能力。发散思维在创造性思维中占主导地们，所以为了发展学生的发散思维，使他们成为独立思考，锐意创新的人才，就应发展学生的发展思维，当发散量增加到一定程度而成为质的时候，发散就变成了创造。</w:t>
      </w:r>
    </w:p>
    <w:p>
      <w:pPr>
        <w:ind w:left="0" w:right="0" w:firstLine="560"/>
        <w:spacing w:before="450" w:after="450" w:line="312" w:lineRule="auto"/>
      </w:pPr>
      <w:r>
        <w:rPr>
          <w:rFonts w:ascii="宋体" w:hAnsi="宋体" w:eastAsia="宋体" w:cs="宋体"/>
          <w:color w:val="000"/>
          <w:sz w:val="28"/>
          <w:szCs w:val="28"/>
        </w:rPr>
        <w:t xml:space="preserve">在教学中，教师应结合教材内容，多提一些发散型问题，因为这类提问能发挥学生的主动性和想象力，从多角度、多层次分析的解决问题。例如对美国火星探测器的成功飞行这一事件，我要求学生分别从经济常识，政治常识和哲学常识的不同角度去分析说明，绝大多数高三学生能从经济上说明，这一事件对人类开发太空资源具有深远意义；从政治上看，则反映了美国继续维持其世界霸权的政策；折哲学的角度看，再次证明世界是客观存在的物质世界，人类能发挥主观能动性运用规律认识和改造世界。发散思维是一种新的能力，它需要我们在实践中不断探索，加强训练，才能熟练地掌握并运用。</w:t>
      </w:r>
    </w:p>
    <w:p>
      <w:pPr>
        <w:ind w:left="0" w:right="0" w:firstLine="560"/>
        <w:spacing w:before="450" w:after="450" w:line="312" w:lineRule="auto"/>
      </w:pPr>
      <w:r>
        <w:rPr>
          <w:rFonts w:ascii="宋体" w:hAnsi="宋体" w:eastAsia="宋体" w:cs="宋体"/>
          <w:color w:val="000"/>
          <w:sz w:val="28"/>
          <w:szCs w:val="28"/>
        </w:rPr>
        <w:t xml:space="preserve">总之，创新素质的培养是素质教育的核心，也是中学思想政治课教学的一项重要任务，我们应努力追求创新素质的培养，以适应知识经济和社会经济发展的需要。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综合素质评价思想品德四</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综合素质评价思想品德五</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宋体" w:hAnsi="宋体" w:eastAsia="宋体" w:cs="宋体"/>
          <w:color w:val="000"/>
          <w:sz w:val="28"/>
          <w:szCs w:val="28"/>
        </w:rPr>
        <w:t xml:space="preserve">综合素质思想品德评价怎么写实记录</w:t>
      </w:r>
    </w:p>
    <w:p>
      <w:pPr>
        <w:ind w:left="0" w:right="0" w:firstLine="560"/>
        <w:spacing w:before="450" w:after="450" w:line="312" w:lineRule="auto"/>
      </w:pPr>
      <w:r>
        <w:rPr>
          <w:rFonts w:ascii="宋体" w:hAnsi="宋体" w:eastAsia="宋体" w:cs="宋体"/>
          <w:color w:val="000"/>
          <w:sz w:val="28"/>
          <w:szCs w:val="28"/>
        </w:rPr>
        <w:t xml:space="preserve">综合素质思想品德评价怎么写范文</w:t>
      </w:r>
    </w:p>
    <w:p>
      <w:pPr>
        <w:ind w:left="0" w:right="0" w:firstLine="560"/>
        <w:spacing w:before="450" w:after="450" w:line="312" w:lineRule="auto"/>
      </w:pPr>
      <w:r>
        <w:rPr>
          <w:rFonts w:ascii="宋体" w:hAnsi="宋体" w:eastAsia="宋体" w:cs="宋体"/>
          <w:color w:val="000"/>
          <w:sz w:val="28"/>
          <w:szCs w:val="28"/>
        </w:rPr>
        <w:t xml:space="preserve">本文来源：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综合素质评价思想品德六</w:t>
      </w:r>
    </w:p>
    <w:p>
      <w:pPr>
        <w:ind w:left="0" w:right="0" w:firstLine="560"/>
        <w:spacing w:before="450" w:after="450" w:line="312" w:lineRule="auto"/>
      </w:pPr>
      <w:r>
        <w:rPr>
          <w:rFonts w:ascii="宋体" w:hAnsi="宋体" w:eastAsia="宋体" w:cs="宋体"/>
          <w:color w:val="000"/>
          <w:sz w:val="28"/>
          <w:szCs w:val="28"/>
        </w:rPr>
        <w:t xml:space="preserve">20xx年11月9日我参加了呼伦贝尔市《品德与生活，社会》学科教学培训。自3月份调入本校我就开始从事品德学科的教学，对品德课的教学很茫然，因为它的知识面很广，内容很丰富，因此对这次学习我是加倍珍惜，虽然只有短短的几天时间，然而带给我的不仅仅是知识的补充，更是心灵的震撼与教育观念的转变。</w:t>
      </w:r>
    </w:p>
    <w:p>
      <w:pPr>
        <w:ind w:left="0" w:right="0" w:firstLine="560"/>
        <w:spacing w:before="450" w:after="450" w:line="312" w:lineRule="auto"/>
      </w:pPr>
      <w:r>
        <w:rPr>
          <w:rFonts w:ascii="宋体" w:hAnsi="宋体" w:eastAsia="宋体" w:cs="宋体"/>
          <w:color w:val="000"/>
          <w:sz w:val="28"/>
          <w:szCs w:val="28"/>
        </w:rPr>
        <w:t xml:space="preserve">这几天来听了几堂讲座。整个讲座结构紧凑，主题鲜明，十分精彩。让我在愉快的心情中得到了很多有价值的理论知识。感触很多，最让我记忆深刻的就是以下几位的讲座。</w:t>
      </w:r>
    </w:p>
    <w:p>
      <w:pPr>
        <w:ind w:left="0" w:right="0" w:firstLine="560"/>
        <w:spacing w:before="450" w:after="450" w:line="312" w:lineRule="auto"/>
      </w:pPr>
      <w:r>
        <w:rPr>
          <w:rFonts w:ascii="宋体" w:hAnsi="宋体" w:eastAsia="宋体" w:cs="宋体"/>
          <w:color w:val="000"/>
          <w:sz w:val="28"/>
          <w:szCs w:val="28"/>
        </w:rPr>
        <w:t xml:space="preserve">首先是呼伦贝尔市教培中心，“贾恩亮”的专题讲座《思想品德教学漫谈》，在他的讲座里主要是让教师们要懂得爱。说没有爱就没有教育。用爱的艺术去理解学生，感染学生，才能得到学生的尊重和敬畏。使我深受感动，她的每一句话都值得我们去深思和品味。</w:t>
      </w:r>
    </w:p>
    <w:p>
      <w:pPr>
        <w:ind w:left="0" w:right="0" w:firstLine="560"/>
        <w:spacing w:before="450" w:after="450" w:line="312" w:lineRule="auto"/>
      </w:pPr>
      <w:r>
        <w:rPr>
          <w:rFonts w:ascii="宋体" w:hAnsi="宋体" w:eastAsia="宋体" w:cs="宋体"/>
          <w:color w:val="000"/>
          <w:sz w:val="28"/>
          <w:szCs w:val="28"/>
        </w:rPr>
        <w:t xml:space="preserve">呼伦贝尔市教培中心，“梁光荣”的专题讲座是《课程标准解读》她结合一些典型事例，多方面对新教材进行分析解读，剖析教学案例，并无私地给我们留下很多值得借鉴的材料，提出教学建议及操作策略。对我们今后的教学都是非常有帮助的，使纯理论的课标学习变得富有生活的情趣。让人感觉到课标不是自上而下的纲纲条条，而是自下而上的教学经验的总结提升。</w:t>
      </w:r>
    </w:p>
    <w:p>
      <w:pPr>
        <w:ind w:left="0" w:right="0" w:firstLine="560"/>
        <w:spacing w:before="450" w:after="450" w:line="312" w:lineRule="auto"/>
      </w:pPr>
      <w:r>
        <w:rPr>
          <w:rFonts w:ascii="宋体" w:hAnsi="宋体" w:eastAsia="宋体" w:cs="宋体"/>
          <w:color w:val="000"/>
          <w:sz w:val="28"/>
          <w:szCs w:val="28"/>
        </w:rPr>
        <w:t xml:space="preserve">莫旗教研培训中心，李艳华的《关注课前准备，实施有效教学》——新课程课堂教学能力训练。她就针对怎样的课堂教学才是有效的，高效的？结合我旗团队活动的开展成效进行了精彩的讲演。她动听的声音，精炼的语汇，感染了在座的每一位学习者及领导，成为了这次学习中的亮点。课下各地区的教研员与教师纷纷向李老师讨教经验，从而也使我们树立了自信心，一定要努力向前上好思品课。</w:t>
      </w:r>
    </w:p>
    <w:p>
      <w:pPr>
        <w:ind w:left="0" w:right="0" w:firstLine="560"/>
        <w:spacing w:before="450" w:after="450" w:line="312" w:lineRule="auto"/>
      </w:pPr>
      <w:r>
        <w:rPr>
          <w:rFonts w:ascii="宋体" w:hAnsi="宋体" w:eastAsia="宋体" w:cs="宋体"/>
          <w:color w:val="000"/>
          <w:sz w:val="28"/>
          <w:szCs w:val="28"/>
        </w:rPr>
        <w:t xml:space="preserve">这次学习共听了两节课。一位是海拉尔市南开路小学的王灵云老师的《我学会了》，另一位是海拉尔区正阳小学王静飞老师的《做聪明的消费者》。两位教师的课很成功都能做到情感的培养与能力知识的培养，起到了资源开发的引领作用。教态自然，经验丰富，体现了新课标新理念。使我受益匪浅，从中明白了自己教学中的缺陷。</w:t>
      </w:r>
    </w:p>
    <w:p>
      <w:pPr>
        <w:ind w:left="0" w:right="0" w:firstLine="560"/>
        <w:spacing w:before="450" w:after="450" w:line="312" w:lineRule="auto"/>
      </w:pPr>
      <w:r>
        <w:rPr>
          <w:rFonts w:ascii="宋体" w:hAnsi="宋体" w:eastAsia="宋体" w:cs="宋体"/>
          <w:color w:val="000"/>
          <w:sz w:val="28"/>
          <w:szCs w:val="28"/>
        </w:rPr>
        <w:t xml:space="preserve">总之，通过这次培训我有很多的收获，非常感谢领导给我提供学习的机会，新课改的道路是漫长的，在今后的学习中我会不断向老师们学习，不断提升自身素质，努力促进自己的专业成长，让自己的课堂教学越来越成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综合素质评价思想品德七</w:t>
      </w:r>
    </w:p>
    <w:p>
      <w:pPr>
        <w:ind w:left="0" w:right="0" w:firstLine="560"/>
        <w:spacing w:before="450" w:after="450" w:line="312" w:lineRule="auto"/>
      </w:pPr>
      <w:r>
        <w:rPr>
          <w:rFonts w:ascii="宋体" w:hAnsi="宋体" w:eastAsia="宋体" w:cs="宋体"/>
          <w:color w:val="000"/>
          <w:sz w:val="28"/>
          <w:szCs w:val="28"/>
        </w:rPr>
        <w:t xml:space="preserve">1、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2、可欣，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4、陈翊萱：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7、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10、曹晨曦：你是个乖巧懂事的小姑娘，平时非常讲卫生，这学期你的生活自理能力也增强了。户外活动，常看见你和同伴们高兴地玩耍，有事能主动告诉老师，你长大了，会交往了，真棒!祝贺你被评为好孩子。在以后的学习中再接再历，争取更大的成绩。老师相信你是最棒的。</w:t>
      </w:r>
    </w:p>
    <w:p>
      <w:pPr>
        <w:ind w:left="0" w:right="0" w:firstLine="560"/>
        <w:spacing w:before="450" w:after="450" w:line="312" w:lineRule="auto"/>
      </w:pPr>
      <w:r>
        <w:rPr>
          <w:rFonts w:ascii="宋体" w:hAnsi="宋体" w:eastAsia="宋体" w:cs="宋体"/>
          <w:color w:val="000"/>
          <w:sz w:val="28"/>
          <w:szCs w:val="28"/>
        </w:rPr>
        <w:t xml:space="preserve">11、叶芯雨小朋友，你天真，可爱、喜欢和小朋友做游戏，对老师有礼貌，上课能认真听讲，但发言不够积极，老师希望你能大胆地在集体面前发言，做个自信、勇敢的孩子，争取更大的进步。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龚智涵：你是一个活泼、可爱的孩子，讲卫生、有礼貌。每天，你都能快乐地跟老师、小朋友做游戏，会小兔跳、蚂蚁爬、小鸟飞，学会了讲故事、念儿歌等许多本领!善于表现的你能大方地在小伙伴面前表演歌曲;能干的你会自己穿脱鞋子、自己小便、自己吃饭。如果你上课能仔细倾听，并能持之以恒的做好每一件事的话，相信你一定会有更加出色的表现!</w:t>
      </w:r>
    </w:p>
    <w:p>
      <w:pPr>
        <w:ind w:left="0" w:right="0" w:firstLine="560"/>
        <w:spacing w:before="450" w:after="450" w:line="312" w:lineRule="auto"/>
      </w:pPr>
      <w:r>
        <w:rPr>
          <w:rFonts w:ascii="宋体" w:hAnsi="宋体" w:eastAsia="宋体" w:cs="宋体"/>
          <w:color w:val="000"/>
          <w:sz w:val="28"/>
          <w:szCs w:val="28"/>
        </w:rPr>
        <w:t xml:space="preserve">14、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15、王芷妍：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17、沈文慧：你是一个特别有礼貌的小女孩。现在的你可棒了!在早上来园时，你会主动地和老师问好;你还会在吃饭前把小手洗干净并且能干干净净地吃完自己的一份饭菜;涂色时，你涂的颜色既漂亮又干净，是小伙伴学习的榜样，在你的带领下，你们那一张桌的小朋友在画画方面也有了进步，祝你在新的学期取得更大的进步!</w:t>
      </w:r>
    </w:p>
    <w:p>
      <w:pPr>
        <w:ind w:left="0" w:right="0" w:firstLine="560"/>
        <w:spacing w:before="450" w:after="450" w:line="312" w:lineRule="auto"/>
      </w:pPr>
      <w:r>
        <w:rPr>
          <w:rFonts w:ascii="宋体" w:hAnsi="宋体" w:eastAsia="宋体" w:cs="宋体"/>
          <w:color w:val="000"/>
          <w:sz w:val="28"/>
          <w:szCs w:val="28"/>
        </w:rPr>
        <w:t xml:space="preserve">18、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19、：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21、杨松：可爱懂事的你尊敬老师，和同伴能友好相处;你还有着良好的个人卫生习惯。在你的努力下你的绘画水平有了很大的进步，你的有声有色的儿歌表演经常赢得老师和同伴的称赞。如果你上课时能专心地倾听，并积极发言，那你一定会取得更大的进步!</w:t>
      </w:r>
    </w:p>
    <w:p>
      <w:pPr>
        <w:ind w:left="0" w:right="0" w:firstLine="560"/>
        <w:spacing w:before="450" w:after="450" w:line="312" w:lineRule="auto"/>
      </w:pPr>
      <w:r>
        <w:rPr>
          <w:rFonts w:ascii="宋体" w:hAnsi="宋体" w:eastAsia="宋体" w:cs="宋体"/>
          <w:color w:val="000"/>
          <w:sz w:val="28"/>
          <w:szCs w:val="28"/>
        </w:rPr>
        <w:t xml:space="preserve">22、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24、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25、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28、子晴：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29、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30、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31、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32、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34、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35、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37、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39、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40、馨惠;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42、谢硕：天真、可爱的你在本学期取得了很大的进步，你知道吗?当你乐意在集体面前表演儿歌、歌曲时;当你能认真地完成绘画、手工、等各种活动;当你能勇敢地参加各项体育活动时，老师和小朋友都为你感到高兴!如果我们的小硕硕在上课时不做小动作，相信你会取得更大的进步!</w:t>
      </w:r>
    </w:p>
    <w:p>
      <w:pPr>
        <w:ind w:left="0" w:right="0" w:firstLine="560"/>
        <w:spacing w:before="450" w:after="450" w:line="312" w:lineRule="auto"/>
      </w:pPr>
      <w:r>
        <w:rPr>
          <w:rFonts w:ascii="宋体" w:hAnsi="宋体" w:eastAsia="宋体" w:cs="宋体"/>
          <w:color w:val="000"/>
          <w:sz w:val="28"/>
          <w:szCs w:val="28"/>
        </w:rPr>
        <w:t xml:space="preserve">43、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44、章勇梁：你活泼、好动，有点调皮!本学期上课能认真听讲。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45、王欣怡：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46、王诗淇：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47、王梓康：聪明调皮的你是个讲卫生、懂礼貌的孩子，本学期在你的努力下获得了很大的进步：体育活动时你活跃的身影透露出你的勇敢;午餐时你能认真又干净地吃完自己的饭菜;歌唱活动中你洪亮的歌声赢得同伴的掌声更证明你是个了不起的孩子。如果你在各种活动中、游戏时能学会和同伴互相谦让、共同分享，那你一定会拥有更多的好朋友!</w:t>
      </w:r>
    </w:p>
    <w:p>
      <w:pPr>
        <w:ind w:left="0" w:right="0" w:firstLine="560"/>
        <w:spacing w:before="450" w:after="450" w:line="312" w:lineRule="auto"/>
      </w:pPr>
      <w:r>
        <w:rPr>
          <w:rFonts w:ascii="宋体" w:hAnsi="宋体" w:eastAsia="宋体" w:cs="宋体"/>
          <w:color w:val="000"/>
          <w:sz w:val="28"/>
          <w:szCs w:val="28"/>
        </w:rPr>
        <w:t xml:space="preserve">48、王佳珍：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宋体" w:hAnsi="宋体" w:eastAsia="宋体" w:cs="宋体"/>
          <w:color w:val="000"/>
          <w:sz w:val="28"/>
          <w:szCs w:val="28"/>
        </w:rPr>
        <w:t xml:space="preserve">49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50、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综合素质评价思想品德八</w:t>
      </w:r>
    </w:p>
    <w:p>
      <w:pPr>
        <w:ind w:left="0" w:right="0" w:firstLine="560"/>
        <w:spacing w:before="450" w:after="450" w:line="312" w:lineRule="auto"/>
      </w:pPr>
      <w:r>
        <w:rPr>
          <w:rFonts w:ascii="宋体" w:hAnsi="宋体" w:eastAsia="宋体" w:cs="宋体"/>
          <w:color w:val="000"/>
          <w:sz w:val="28"/>
          <w:szCs w:val="28"/>
        </w:rPr>
        <w:t xml:space="preserve">1、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3、对一直以来照顾和关心孩子的老师们表示衷心的感谢，希望在新学期里老师和我们做家长的经常交流，加强对孩子性格方面的引导，最后祝福老师们新年愉快，事业有成。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该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10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