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有关派出所民警思想动态分析和方法(3篇)</w:t>
      </w:r>
      <w:bookmarkEnd w:id="1"/>
    </w:p>
    <w:p>
      <w:pPr>
        <w:jc w:val="center"/>
        <w:spacing w:before="0" w:after="450"/>
      </w:pPr>
      <w:r>
        <w:rPr>
          <w:rFonts w:ascii="Arial" w:hAnsi="Arial" w:eastAsia="Arial" w:cs="Arial"/>
          <w:color w:val="999999"/>
          <w:sz w:val="20"/>
          <w:szCs w:val="20"/>
        </w:rPr>
        <w:t xml:space="preserve">来源：网络  作者：雾凇晨曦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有关派出所民警思想动态分析和方法一20xx年，在公安局党委的正确领导下，在镇党委、政府的大力支持下，在全所民警的密切配合下，我坚持立足本职，认真比贯彻落实科学发展观，以“发案少，秩序好，社会稳定，群众满意”为总体工作目标，以“三基”工程和“...</w:t>
      </w:r>
    </w:p>
    <w:p>
      <w:pPr>
        <w:ind w:left="0" w:right="0" w:firstLine="560"/>
        <w:spacing w:before="450" w:after="450" w:line="312" w:lineRule="auto"/>
      </w:pPr>
      <w:r>
        <w:rPr>
          <w:rFonts w:ascii="黑体" w:hAnsi="黑体" w:eastAsia="黑体" w:cs="黑体"/>
          <w:color w:val="000000"/>
          <w:sz w:val="36"/>
          <w:szCs w:val="36"/>
          <w:b w:val="1"/>
          <w:bCs w:val="1"/>
        </w:rPr>
        <w:t xml:space="preserve">有关派出所民警思想动态分析和方法一</w:t>
      </w:r>
    </w:p>
    <w:p>
      <w:pPr>
        <w:ind w:left="0" w:right="0" w:firstLine="560"/>
        <w:spacing w:before="450" w:after="450" w:line="312" w:lineRule="auto"/>
      </w:pPr>
      <w:r>
        <w:rPr>
          <w:rFonts w:ascii="宋体" w:hAnsi="宋体" w:eastAsia="宋体" w:cs="宋体"/>
          <w:color w:val="000"/>
          <w:sz w:val="28"/>
          <w:szCs w:val="28"/>
        </w:rPr>
        <w:t xml:space="preserve">20xx年，在公安局党委的正确领导下，在镇党委、政府的大力支持下，在全所民警的密切配合下，我坚持立足本职，认真比贯彻落实科学发展观，以“发案少，秩序好，社会稳定，群众满意”为总体工作目标，以“三基”工程和“三项”建设为中心，全力推进派出所规范化进程，带领全所民警较好地完成了各项任务，有效维护了辖区治安和政治稳定。现就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作为一名基层派出所所长，我时刻注重政治理论和业务学习，不断提高自身的政治理论水平和业务能力，努力做到以正确的理论指导各项工作。今年，我认真学习了科学发展观、始终加强社会主义法治理念教育学习，通过学习，我进一步坚定了为民服务理念，在工作中牢固树立执法为民意识，切实打牢了“人民公安为人安”的思想基础。</w:t>
      </w:r>
    </w:p>
    <w:p>
      <w:pPr>
        <w:ind w:left="0" w:right="0" w:firstLine="560"/>
        <w:spacing w:before="450" w:after="450" w:line="312" w:lineRule="auto"/>
      </w:pPr>
      <w:r>
        <w:rPr>
          <w:rFonts w:ascii="宋体" w:hAnsi="宋体" w:eastAsia="宋体" w:cs="宋体"/>
          <w:color w:val="000"/>
          <w:sz w:val="28"/>
          <w:szCs w:val="28"/>
        </w:rPr>
        <w:t xml:space="preserve">20xx年，在局党委的正确领导下，认真贯彻落实市政法委开展纪律作风整顿活动，社会治安秩序大整顿活动，自查自纠，提高民警的执法公信力，与每位民警签定纪律作风目标责任状，规定约束其行为，切实加强民警政治思想教育，继续强化社会主义法治理念教育和警风警纪教育活动，果断杜绝了有法不依，执法不严，滥用职权等问题在我所发生，在此基础上，抓好执法环节的监督制约，加强内部监督，果断执行“五条禁令”和“六条警规”，落实警务公开制度，我坚持以身作则，严格遵守各项纪律，不断反腐倡廉的自觉性，有效预防派出所内部违法违纪事件的发生，20xx年派出所实现零违纪，为确保派出所各项工作顺利完成奠定了坚实基础。</w:t>
      </w:r>
    </w:p>
    <w:p>
      <w:pPr>
        <w:ind w:left="0" w:right="0" w:firstLine="560"/>
        <w:spacing w:before="450" w:after="450" w:line="312" w:lineRule="auto"/>
      </w:pPr>
      <w:r>
        <w:rPr>
          <w:rFonts w:ascii="宋体" w:hAnsi="宋体" w:eastAsia="宋体" w:cs="宋体"/>
          <w:color w:val="000"/>
          <w:sz w:val="28"/>
          <w:szCs w:val="28"/>
        </w:rPr>
        <w:t xml:space="preserve">我始终把加强队伍建设，不断提高民警政治，业务水平作为工作的重中之重来抓，派出所制定了切实可行的政治业务学习计划，并狠抓落实。通过培训学习，从根本上提高了民警综合素质，使其从思想上、行动上提高自己，更好的行使职权，履行职责，服务人民。一年来，我能全面把握民警思想动态，思想政治工作有的放失，力所能及关心民警的的工作生活，对民警或家属生病时及时探望，从而暖和了警心，凝聚了警心。通过狠抓队伍教育治理，派出所民警综合素质及廉洁和自律意识明显提高，从而促进了派出所各项警务工作的顺利开展。</w:t>
      </w:r>
    </w:p>
    <w:p>
      <w:pPr>
        <w:ind w:left="0" w:right="0" w:firstLine="560"/>
        <w:spacing w:before="450" w:after="450" w:line="312" w:lineRule="auto"/>
      </w:pPr>
      <w:r>
        <w:rPr>
          <w:rFonts w:ascii="宋体" w:hAnsi="宋体" w:eastAsia="宋体" w:cs="宋体"/>
          <w:color w:val="000"/>
          <w:sz w:val="28"/>
          <w:szCs w:val="28"/>
        </w:rPr>
        <w:t xml:space="preserve">1、以人口管理为基础，强化基层基础工作</w:t>
      </w:r>
    </w:p>
    <w:p>
      <w:pPr>
        <w:ind w:left="0" w:right="0" w:firstLine="560"/>
        <w:spacing w:before="450" w:after="450" w:line="312" w:lineRule="auto"/>
      </w:pPr>
      <w:r>
        <w:rPr>
          <w:rFonts w:ascii="宋体" w:hAnsi="宋体" w:eastAsia="宋体" w:cs="宋体"/>
          <w:color w:val="000"/>
          <w:sz w:val="28"/>
          <w:szCs w:val="28"/>
        </w:rPr>
        <w:t xml:space="preserve">今年，派出所继续做好人口综合信息治理工作，保证了人口信息完整、准确、鲜活，并切实发挥人口信息效益作用。今年，我所继续加大重点人口、外来人口、出租房屋、出入境人员的管控力度，列管重点人口6人，五种监管对象5人，外来人口登记办证34人，出租房屋建档治理20个，审批出境人员9名，为人口信息治理正规化打下了良好的基础。</w:t>
      </w:r>
    </w:p>
    <w:p>
      <w:pPr>
        <w:ind w:left="0" w:right="0" w:firstLine="560"/>
        <w:spacing w:before="450" w:after="450" w:line="312" w:lineRule="auto"/>
      </w:pPr>
      <w:r>
        <w:rPr>
          <w:rFonts w:ascii="宋体" w:hAnsi="宋体" w:eastAsia="宋体" w:cs="宋体"/>
          <w:color w:val="000"/>
          <w:sz w:val="28"/>
          <w:szCs w:val="28"/>
        </w:rPr>
        <w:t xml:space="preserve">2、强化治安治理，加强安全防范，落实大巡逻机制</w:t>
      </w:r>
    </w:p>
    <w:p>
      <w:pPr>
        <w:ind w:left="0" w:right="0" w:firstLine="560"/>
        <w:spacing w:before="450" w:after="450" w:line="312" w:lineRule="auto"/>
      </w:pPr>
      <w:r>
        <w:rPr>
          <w:rFonts w:ascii="宋体" w:hAnsi="宋体" w:eastAsia="宋体" w:cs="宋体"/>
          <w:color w:val="000"/>
          <w:sz w:val="28"/>
          <w:szCs w:val="28"/>
        </w:rPr>
        <w:t xml:space="preserve">今年，派出所以亚运安全保卫工作为中心，不断强化治安治理，加强安全防范。对辖区企事业单位，特种行业公共娱乐场所、网吧强化治安治理，每月对其进行一次治安消防安全检查，发现隐患及时整改。今年召集辖区特行、公共娱乐场所，网吧负责人召开治安会议四次，通过以会代培，提高业主法律意识，使其合法经营。</w:t>
      </w:r>
    </w:p>
    <w:p>
      <w:pPr>
        <w:ind w:left="0" w:right="0" w:firstLine="560"/>
        <w:spacing w:before="450" w:after="450" w:line="312" w:lineRule="auto"/>
      </w:pPr>
      <w:r>
        <w:rPr>
          <w:rFonts w:ascii="宋体" w:hAnsi="宋体" w:eastAsia="宋体" w:cs="宋体"/>
          <w:color w:val="000"/>
          <w:sz w:val="28"/>
          <w:szCs w:val="28"/>
        </w:rPr>
        <w:t xml:space="preserve">同时对网吧加大集中整治力度，从而有效发挥阵地作用。根据局党委的统一安排，开展了多次统一清查行动，全所民警恪尽职守，发扬吃苦耐劳精神，圆满完成了清查任务，达到了震慑违法犯罪行为，预防违法犯罪活动，维护社会治安秩序的目的，此外对辖区3所学校，一方面加强法制教育，一方面对其周边环境加强整治，取得了良好的效果。对王茅镇政府的31126工程，特别是大棚蔬菜制定了一系列的制度和措施，确保了大棚蔬菜安全，促进人民群众致富。通过加强治安治理，今年，辖区未发生严重治安事故，未发生严重社会政治稳定案件，治安秩序良好，人民满意率上升。</w:t>
      </w:r>
    </w:p>
    <w:p>
      <w:pPr>
        <w:ind w:left="0" w:right="0" w:firstLine="560"/>
        <w:spacing w:before="450" w:after="450" w:line="312" w:lineRule="auto"/>
      </w:pPr>
      <w:r>
        <w:rPr>
          <w:rFonts w:ascii="宋体" w:hAnsi="宋体" w:eastAsia="宋体" w:cs="宋体"/>
          <w:color w:val="000"/>
          <w:sz w:val="28"/>
          <w:szCs w:val="28"/>
        </w:rPr>
        <w:t xml:space="preserve">进入冬季以来，派出所实行2小时不间断治安巡逻，白天将警力投放在行政村居民群众中，提高见警率，增强群众的安全感，晚间，将警力投放到路面上车辆巡逻，反复进行巡查，震慑犯罪，保障了人民群众的财产安全，得到了群众好评。</w:t>
      </w:r>
    </w:p>
    <w:p>
      <w:pPr>
        <w:ind w:left="0" w:right="0" w:firstLine="560"/>
        <w:spacing w:before="450" w:after="450" w:line="312" w:lineRule="auto"/>
      </w:pPr>
      <w:r>
        <w:rPr>
          <w:rFonts w:ascii="宋体" w:hAnsi="宋体" w:eastAsia="宋体" w:cs="宋体"/>
          <w:color w:val="000"/>
          <w:sz w:val="28"/>
          <w:szCs w:val="28"/>
        </w:rPr>
        <w:t xml:space="preserve">3、以提高执法能力为目标，努力营造严格、公正、文明的执法氛围。</w:t>
      </w:r>
    </w:p>
    <w:p>
      <w:pPr>
        <w:ind w:left="0" w:right="0" w:firstLine="560"/>
        <w:spacing w:before="450" w:after="450" w:line="312" w:lineRule="auto"/>
      </w:pPr>
      <w:r>
        <w:rPr>
          <w:rFonts w:ascii="宋体" w:hAnsi="宋体" w:eastAsia="宋体" w:cs="宋体"/>
          <w:color w:val="000"/>
          <w:sz w:val="28"/>
          <w:szCs w:val="28"/>
        </w:rPr>
        <w:t xml:space="preserve">在实际执法过程中，我牢固树立以尊重和保障人权为核心，以提高程序意识，证据意识，法律意识，诉讼意识为重点，以提高执法能力为目标的执法理念，努力营造严格、公正、文明的执法氛围。今年继续推行办公自动化，进一步提高了执法办案效率和质量，得到了上级业务部门的肯定。</w:t>
      </w:r>
    </w:p>
    <w:p>
      <w:pPr>
        <w:ind w:left="0" w:right="0" w:firstLine="560"/>
        <w:spacing w:before="450" w:after="450" w:line="312" w:lineRule="auto"/>
      </w:pPr>
      <w:r>
        <w:rPr>
          <w:rFonts w:ascii="宋体" w:hAnsi="宋体" w:eastAsia="宋体" w:cs="宋体"/>
          <w:color w:val="000"/>
          <w:sz w:val="28"/>
          <w:szCs w:val="28"/>
        </w:rPr>
        <w:t xml:space="preserve">20xx年派出所查结治安案件5起，侦破刑事案件1起，打击处理违法犯罪人员15员，行政拘留2人;调解矛盾纠纷16起，抓获xx警方上网逃犯1名。一年来，派出所无群众投诉、复议撤销及其他执法过错案件，在提高执法质量的同时，确保了辖区社会治安稳定。</w:t>
      </w:r>
    </w:p>
    <w:p>
      <w:pPr>
        <w:ind w:left="0" w:right="0" w:firstLine="560"/>
        <w:spacing w:before="450" w:after="450" w:line="312" w:lineRule="auto"/>
      </w:pPr>
      <w:r>
        <w:rPr>
          <w:rFonts w:ascii="宋体" w:hAnsi="宋体" w:eastAsia="宋体" w:cs="宋体"/>
          <w:color w:val="000"/>
          <w:sz w:val="28"/>
          <w:szCs w:val="28"/>
        </w:rPr>
        <w:t xml:space="preserve">20xx年，本人工作虽然取得了一定成绩，但是在政治理论学习方面的自学性还需进一步加强，在队伍建设的治理和要求上还缺乏一定力度，需要在今后的工作中进一步加强、提高和完善，同时，派出所整体素质和执法水平有待于进一步提高，派出所基层基础工作服务现实斗争有待进一步加强。</w:t>
      </w:r>
    </w:p>
    <w:p>
      <w:pPr>
        <w:ind w:left="0" w:right="0" w:firstLine="560"/>
        <w:spacing w:before="450" w:after="450" w:line="312" w:lineRule="auto"/>
      </w:pPr>
      <w:r>
        <w:rPr>
          <w:rFonts w:ascii="宋体" w:hAnsi="宋体" w:eastAsia="宋体" w:cs="宋体"/>
          <w:color w:val="000"/>
          <w:sz w:val="28"/>
          <w:szCs w:val="28"/>
        </w:rPr>
        <w:t xml:space="preserve">今后我将进一步牢固树立宗旨意识，不断增加学习自学性、主动性，工作求真务实，在今后的工作中，不断克服和改进不足，使我各项工作在新的一年中得到进一步提高。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有关派出所民警思想动态分析和方法二</w:t>
      </w:r>
    </w:p>
    <w:p>
      <w:pPr>
        <w:ind w:left="0" w:right="0" w:firstLine="560"/>
        <w:spacing w:before="450" w:after="450" w:line="312" w:lineRule="auto"/>
      </w:pPr>
      <w:r>
        <w:rPr>
          <w:rFonts w:ascii="宋体" w:hAnsi="宋体" w:eastAsia="宋体" w:cs="宋体"/>
          <w:color w:val="000"/>
          <w:sz w:val="28"/>
          <w:szCs w:val="28"/>
        </w:rPr>
        <w:t xml:space="preserve">一是业务工作谋发展，在打击防范上下功夫。派出所坚持以打开路，深化扫黑除恶工作，挖深挤透，严厉打击违法犯罪分子的嚣张气焰，对侵害辖区群众生命财产安全的各类违法犯罪活动从重从快予以严厉打击。20__年以来，派出所共立治安案件42起，与去年同比下降50%，刑事案件20起，与去年同比下降5%，行政拘留15人，刑事拘留1人，逮捕1人，起诉4人，捉获逃犯1名。20__年3月23日，北--村村民王某某酒后到北--村商业街郑某经营的手机店修手机，原因是手机自购买后一直无法上网。在店主郑某告知其手机无法上网是因为手机卡未开通上网服务后，王某大发雷霆，随即借着酒劲将郑某的店门砸坏。之后王某还不依不饶，无故扯住从手机店门口路过的冯某，一拳将冯某的鼻子打破。案件发生后，在辖区内影响非常恶劣。派出所迅速出警，控制嫌疑人，固定证据，并及时展开走访调查，了解案情真相，并当日将王某某行政拘留。4月日，王某某因涉嫌寻衅滋事被依法劳动教养，严厉打击了犯罪分子的嚣张气焰，辖区群众拍手称快，派出所严格执法的形象深入人心。</w:t>
      </w:r>
    </w:p>
    <w:p>
      <w:pPr>
        <w:ind w:left="0" w:right="0" w:firstLine="560"/>
        <w:spacing w:before="450" w:after="450" w:line="312" w:lineRule="auto"/>
      </w:pPr>
      <w:r>
        <w:rPr>
          <w:rFonts w:ascii="宋体" w:hAnsi="宋体" w:eastAsia="宋体" w:cs="宋体"/>
          <w:color w:val="000"/>
          <w:sz w:val="28"/>
          <w:szCs w:val="28"/>
        </w:rPr>
        <w:t xml:space="preserve">二是服务群众促和谐，在改进行政管理手段上下功夫。20__年以来，我所加强了各项治安管理工作，寓服务于管理中，用好手中的权力，为辖区群众、单位提供优质、高效的服务，为辖区经济发展提供了稳定和谐的治安环境。</w:t>
      </w:r>
    </w:p>
    <w:p>
      <w:pPr>
        <w:ind w:left="0" w:right="0" w:firstLine="560"/>
        <w:spacing w:before="450" w:after="450" w:line="312" w:lineRule="auto"/>
      </w:pPr>
      <w:r>
        <w:rPr>
          <w:rFonts w:ascii="宋体" w:hAnsi="宋体" w:eastAsia="宋体" w:cs="宋体"/>
          <w:color w:val="000"/>
          <w:sz w:val="28"/>
          <w:szCs w:val="28"/>
        </w:rPr>
        <w:t xml:space="preserve">擦亮户籍窗口，树立模范标兵。派出所本着服务理念，依托流动户籍室、电话预约服务、全时工作日三个模式，服务辖区群众，和谐警民关系。20__年以来，派出所相继推出民工办证月活动、二代证办理周末直通车活动以及办证、送证上门活动。截至目前，派出所共登记外地务工人员200人次，利用周末办理二代身份证号：人次，入户办理二代证203人次。今年7月份，派出所了解到北--村孙某父亲常年卧病在床，无法下地走动，且居住在城区，无法到所办理二代证件，自己拍摄的二代证照片又不合格，导致父亲无法办理二代证，一系列的医药报销等福利待遇无法执行。派出所了解到这种情况后，主动与孙某联系，利用双休日时间，安排户籍民警到孙某家中，为老人采取了二代证信息。当孙某从派出所手中取得父亲的身份证时，对派出所民警表达了衷心的感谢。</w:t>
      </w:r>
    </w:p>
    <w:p>
      <w:pPr>
        <w:ind w:left="0" w:right="0" w:firstLine="560"/>
        <w:spacing w:before="450" w:after="450" w:line="312" w:lineRule="auto"/>
      </w:pPr>
      <w:r>
        <w:rPr>
          <w:rFonts w:ascii="宋体" w:hAnsi="宋体" w:eastAsia="宋体" w:cs="宋体"/>
          <w:color w:val="000"/>
          <w:sz w:val="28"/>
          <w:szCs w:val="28"/>
        </w:rPr>
        <w:t xml:space="preserve">和谐警民关系，柔性执法赢民心。派出所本着“和谐、和睦、和解”理念，改进行政管理手段，积极妥善的辖区各类化解矛盾纠纷，进一步融洽警民关系，尤其是对于家庭矛盾、邻里纠纷等案件，派出所结合农村地区实际，以“化解矛盾”为出发点，耐心细致做调查，和和气气做工作，能调解则调解，以“柔性执法”避免矛盾激化。今年9月份，辖区朱家东村丁某因精神异常，常常闹得四邻不安。派出所找到丁某的爷爷了解情况时，发现丁某的情况比较特殊。丁某从小跟着爷爷长大，父亲常年在外，下落不明，母亲与丁某从不来往。丁某患精神问题后，母亲更是对他避而不见。丁某的爷爷年事已高，已经无力再照看孙子。派出所了解到这种情况时，多次电话联系丁某的母亲，苦口婆心做工作，终于做通丁某母亲工作。10月底，在派出所民警的陪同下，丁某的母亲将丁某送至精神病院接受治疗。</w:t>
      </w:r>
    </w:p>
    <w:p>
      <w:pPr>
        <w:ind w:left="0" w:right="0" w:firstLine="560"/>
        <w:spacing w:before="450" w:after="450" w:line="312" w:lineRule="auto"/>
      </w:pPr>
      <w:r>
        <w:rPr>
          <w:rFonts w:ascii="宋体" w:hAnsi="宋体" w:eastAsia="宋体" w:cs="宋体"/>
          <w:color w:val="000"/>
          <w:sz w:val="28"/>
          <w:szCs w:val="28"/>
        </w:rPr>
        <w:t xml:space="preserve">三是信息宣传求突破，在维护稳定上下功夫。一是派出所强化情报信息控制，坚持“信息主导警务，精确指导实战”的理念，加强基层联络员队伍、信息员队伍及治安员队伍建设，定期召开会议、进行考核，充分发挥基层“三大员”作用，积极构建起覆盖本辖区的预警网络。发挥好已建信息员联络员的作用，围绕重大节日、会议的安全保卫工作，全面加强对敌情、政情、社情、舆情动态的控制，把矛盾纠纷化解在萌芽状态。二是派出所加强工作宣传工作力度，结合分局绩效考核方案，制定本单位的信息宣传考核制度，考核成绩与年底分局绩效考核挂钩，对宣传工作出色的，予以奖励，限度的激发民警的积极性。20__年上半年，派出所已超额完成分局宣传工作全年任务。</w:t>
      </w:r>
    </w:p>
    <w:p>
      <w:pPr>
        <w:ind w:left="0" w:right="0" w:firstLine="560"/>
        <w:spacing w:before="450" w:after="450" w:line="312" w:lineRule="auto"/>
      </w:pPr>
      <w:r>
        <w:rPr>
          <w:rFonts w:ascii="宋体" w:hAnsi="宋体" w:eastAsia="宋体" w:cs="宋体"/>
          <w:color w:val="000"/>
          <w:sz w:val="28"/>
          <w:szCs w:val="28"/>
        </w:rPr>
        <w:t xml:space="preserve">20__年工作打算：</w:t>
      </w:r>
    </w:p>
    <w:p>
      <w:pPr>
        <w:ind w:left="0" w:right="0" w:firstLine="560"/>
        <w:spacing w:before="450" w:after="450" w:line="312" w:lineRule="auto"/>
      </w:pPr>
      <w:r>
        <w:rPr>
          <w:rFonts w:ascii="宋体" w:hAnsi="宋体" w:eastAsia="宋体" w:cs="宋体"/>
          <w:color w:val="000"/>
          <w:sz w:val="28"/>
          <w:szCs w:val="28"/>
        </w:rPr>
        <w:t xml:space="preserve">一是坚持严打方针不动摇，保持辖区治安大局持续稳定。派出所始终坚持严打方针不动摇，坚持以打开路，对影响辖区经济发展，侵害人民群众生命财产安全的各类违法犯罪活动从重从快予以严厉打击。强化主业意识，加大对违法犯罪的打击力度，对辖区内发生的案件，做到出警快、取证快、定性快、处理快、效果好;对群众反映强烈的社会治安问题，多警联动、综合整治。</w:t>
      </w:r>
    </w:p>
    <w:p>
      <w:pPr>
        <w:ind w:left="0" w:right="0" w:firstLine="560"/>
        <w:spacing w:before="450" w:after="450" w:line="312" w:lineRule="auto"/>
      </w:pPr>
      <w:r>
        <w:rPr>
          <w:rFonts w:ascii="宋体" w:hAnsi="宋体" w:eastAsia="宋体" w:cs="宋体"/>
          <w:color w:val="000"/>
          <w:sz w:val="28"/>
          <w:szCs w:val="28"/>
        </w:rPr>
        <w:t xml:space="preserve">二是坚持从严治警，大力加强队伍建设。</w:t>
      </w:r>
    </w:p>
    <w:p>
      <w:pPr>
        <w:ind w:left="0" w:right="0" w:firstLine="560"/>
        <w:spacing w:before="450" w:after="450" w:line="312" w:lineRule="auto"/>
      </w:pPr>
      <w:r>
        <w:rPr>
          <w:rFonts w:ascii="宋体" w:hAnsi="宋体" w:eastAsia="宋体" w:cs="宋体"/>
          <w:color w:val="000"/>
          <w:sz w:val="28"/>
          <w:szCs w:val="28"/>
        </w:rPr>
        <w:t xml:space="preserve">一是打牢执法为民思想，严格公正执法。积极开展“主题实践教育活动”，教育民警牢固树立“立警为公、执法为民”的执法意识，坚持从严治警、依法治警，充分发挥职能作用，全力维护辖区的社会政治稳定和治安大局的和谐发展。通过上级有关文件和规定的学习，加强民警纪律作风建设，制定廉政自律制度，对队伍建设和业务工作中存在的问题进行认真查摆剖析，做到个人自查与集中查摆相结合，认真解决公安队伍中存在的一些苗头性问题。</w:t>
      </w:r>
    </w:p>
    <w:p>
      <w:pPr>
        <w:ind w:left="0" w:right="0" w:firstLine="560"/>
        <w:spacing w:before="450" w:after="450" w:line="312" w:lineRule="auto"/>
      </w:pPr>
      <w:r>
        <w:rPr>
          <w:rFonts w:ascii="宋体" w:hAnsi="宋体" w:eastAsia="宋体" w:cs="宋体"/>
          <w:color w:val="000"/>
          <w:sz w:val="28"/>
          <w:szCs w:val="28"/>
        </w:rPr>
        <w:t xml:space="preserve">二是加强内部管理，建立“远离高压线”警示长效机制。严格执行公安部“五条禁令”、“内务管理条例”、车辆管理各项制度及各项规章制度，制定了警容风纪、内务管理、文明值勤、公正执法规章制度，全面落实工作责任制。强化派出所民警的“制度怎么定我们怎么办”的意识，教育民警坚决执行各项禁令，做到令行禁止。今年以来，队伍的整体素质有了明显提高，各方面建设都有了新的进步，在已处理的案件中未发生一起涉法上访事件。</w:t>
      </w:r>
    </w:p>
    <w:p>
      <w:pPr>
        <w:ind w:left="0" w:right="0" w:firstLine="560"/>
        <w:spacing w:before="450" w:after="450" w:line="312" w:lineRule="auto"/>
      </w:pPr>
      <w:r>
        <w:rPr>
          <w:rFonts w:ascii="黑体" w:hAnsi="黑体" w:eastAsia="黑体" w:cs="黑体"/>
          <w:color w:val="000000"/>
          <w:sz w:val="36"/>
          <w:szCs w:val="36"/>
          <w:b w:val="1"/>
          <w:bCs w:val="1"/>
        </w:rPr>
        <w:t xml:space="preserve">有关派出所民警思想动态分析和方法三</w:t>
      </w:r>
    </w:p>
    <w:p>
      <w:pPr>
        <w:ind w:left="0" w:right="0" w:firstLine="560"/>
        <w:spacing w:before="450" w:after="450" w:line="312" w:lineRule="auto"/>
      </w:pPr>
      <w:r>
        <w:rPr>
          <w:rFonts w:ascii="宋体" w:hAnsi="宋体" w:eastAsia="宋体" w:cs="宋体"/>
          <w:color w:val="000"/>
          <w:sz w:val="28"/>
          <w:szCs w:val="28"/>
        </w:rPr>
        <w:t xml:space="preserve">××，男，辽宁省%%%市人，19xx年11月出生，汉族，大学文化，中共党员。19xx年参加公安工作，历任%%%市公安局××公安分局红旗派出所民警、××公安分局刑警大队中队长、经侦大队副大队长、刑警大队副大队长，20xx年6月任××公安分局红旗派出所所长，三级警督。</w:t>
      </w:r>
    </w:p>
    <w:p>
      <w:pPr>
        <w:ind w:left="0" w:right="0" w:firstLine="560"/>
        <w:spacing w:before="450" w:after="450" w:line="312" w:lineRule="auto"/>
      </w:pPr>
      <w:r>
        <w:rPr>
          <w:rFonts w:ascii="宋体" w:hAnsi="宋体" w:eastAsia="宋体" w:cs="宋体"/>
          <w:color w:val="000"/>
          <w:sz w:val="28"/>
          <w:szCs w:val="28"/>
        </w:rPr>
        <w:t xml:space="preserve">从警十余年来，××同志怀着一颗对党、对人民、对公安工作的赤诚之心，在公安基层一线岗位上，呕心沥血、披肝沥胆、辛勤奉献、无怨无悔地履行着人民警察的神圣职责。他先后被市委、市政府授予综合治理先进工作者光荣称号，被市委政法委评为严打整治斗争先进个人、综合治理先进工作者;被市公安局评为严打整治斗争先进个人，并荣立三等功两次，二次受到市公安局嘉奖;被××区政府评为见义勇为先进个人，连续三年被××区政府评为优秀国家公务员;多次被××分局评为破案能手、业务能手、优秀党员、优秀民警、文明干警，两次受到分局嘉奖。</w:t>
      </w:r>
    </w:p>
    <w:p>
      <w:pPr>
        <w:ind w:left="0" w:right="0" w:firstLine="560"/>
        <w:spacing w:before="450" w:after="450" w:line="312" w:lineRule="auto"/>
      </w:pPr>
      <w:r>
        <w:rPr>
          <w:rFonts w:ascii="宋体" w:hAnsi="宋体" w:eastAsia="宋体" w:cs="宋体"/>
          <w:color w:val="000"/>
          <w:sz w:val="28"/>
          <w:szCs w:val="28"/>
        </w:rPr>
        <w:t xml:space="preserve">“做一名合格的人民警察，不仅要有冲锋陷阵的勇士气概，更要有明察秋毫的慧眼，落实在侦查破案上就是要有沉稳干练的工作作风，对待百姓上要有亲民爱民文秘杂烩网的侠骨柔肠。”这是××经常对同志们说的一句话。他是这样说的，也是这样做的，从入警的第一天起，他就始终如一踏踏实实地践行着自己的诺言。</w:t>
      </w:r>
    </w:p>
    <w:p>
      <w:pPr>
        <w:ind w:left="0" w:right="0" w:firstLine="560"/>
        <w:spacing w:before="450" w:after="450" w:line="312" w:lineRule="auto"/>
      </w:pPr>
      <w:r>
        <w:rPr>
          <w:rFonts w:ascii="宋体" w:hAnsi="宋体" w:eastAsia="宋体" w:cs="宋体"/>
          <w:color w:val="000"/>
          <w:sz w:val="28"/>
          <w:szCs w:val="28"/>
        </w:rPr>
        <w:t xml:space="preserve">利剑斩恶魔正气撑睛空</w:t>
      </w:r>
    </w:p>
    <w:p>
      <w:pPr>
        <w:ind w:left="0" w:right="0" w:firstLine="560"/>
        <w:spacing w:before="450" w:after="450" w:line="312" w:lineRule="auto"/>
      </w:pPr>
      <w:r>
        <w:rPr>
          <w:rFonts w:ascii="宋体" w:hAnsi="宋体" w:eastAsia="宋体" w:cs="宋体"/>
          <w:color w:val="000"/>
          <w:sz w:val="28"/>
          <w:szCs w:val="28"/>
        </w:rPr>
        <w:t xml:space="preserve">在××同志担任刑警大队中队长和副大队长期间，以敢打硬仗、攻坚克难而著称。他亲自参与破获各类刑事案件320余起，其中重特大案件40余起，抓获各类犯罪嫌疑人180余人，其中杀人嫌疑犯7人，打掉团伙15个，挽回经济损失200余万元。为扼制严重刑事犯罪势头、确保一方社会稳定做出了特殊的贡献。</w:t>
      </w:r>
    </w:p>
    <w:p>
      <w:pPr>
        <w:ind w:left="0" w:right="0" w:firstLine="560"/>
        <w:spacing w:before="450" w:after="450" w:line="312" w:lineRule="auto"/>
      </w:pPr>
      <w:r>
        <w:rPr>
          <w:rFonts w:ascii="宋体" w:hAnsi="宋体" w:eastAsia="宋体" w:cs="宋体"/>
          <w:color w:val="000"/>
          <w:sz w:val="28"/>
          <w:szCs w:val="28"/>
        </w:rPr>
        <w:t xml:space="preserve">19xx年3月31日九时许，聂家乡罗堡村妇女李晓霞被杀死在家中。案情就是命令，时任中队长的××顶着40度高烧，二话不说就随战友上了前线。通过现场勘查和调查访问，确定被害人的丈夫罗艳辉有重大作案嫌疑。但罗已潜逃。当晚参战民警立即会同当地群众对罗堡村各路口进行堵截，并沿途进行追踪。早春三月，夜晚天寒地冻，寒风瑟瑟，为了追捕逃犯他克服了重重困难，询问村</w:t>
      </w:r>
    </w:p>
    <w:p>
      <w:pPr>
        <w:ind w:left="0" w:right="0" w:firstLine="560"/>
        <w:spacing w:before="450" w:after="450" w:line="312" w:lineRule="auto"/>
      </w:pPr>
      <w:r>
        <w:rPr>
          <w:rFonts w:ascii="宋体" w:hAnsi="宋体" w:eastAsia="宋体" w:cs="宋体"/>
          <w:color w:val="000"/>
          <w:sz w:val="28"/>
          <w:szCs w:val="28"/>
        </w:rPr>
        <w:t xml:space="preserve">民40余人次，工作一直坚持到4月2日下午3时许，终于摸清了罗艳辉的藏身之地--本村的一处看山房。××在踹开门后第一个冲进屋内，直扑站在炕上手持尖刀的罗艳辉，由于用力过猛，巨大的惯性将他与罗同时掀出窗外，与战友一起将罗艳辉压在身下。刑侦工作是刑侦工作人员与犯罪分子一种面对面的较量，善与恶的比拼，灵与肉的挑战，随时面临着危险和牺牲。面对凶犯的亡命抵抗，××不畏不惧，以自己大无畏的勇猛摧跨了犯罪子的疯狂。</w:t>
      </w:r>
    </w:p>
    <w:p>
      <w:pPr>
        <w:ind w:left="0" w:right="0" w:firstLine="560"/>
        <w:spacing w:before="450" w:after="450" w:line="312" w:lineRule="auto"/>
      </w:pPr>
      <w:r>
        <w:rPr>
          <w:rFonts w:ascii="宋体" w:hAnsi="宋体" w:eastAsia="宋体" w:cs="宋体"/>
          <w:color w:val="000"/>
          <w:sz w:val="28"/>
          <w:szCs w:val="28"/>
        </w:rPr>
        <w:t xml:space="preserve">19xx年3月，浙江省宁波市云河工贸发展有限公司经理费竹云利用虚假合同，诈骗××区特钢厂轴承钢300余吨，价值140余万元。作为××区的利税大户遭此重大损失，引起了区委、区政府领导的高度重视，区委王淑荣副书记亲自批示，限期破案。此案被列为攻坚大案。××亲自带队破案，九下江南，辗转十余个省市，历经三个月时间，在规定期限内成功破获此案，不仅挽回了全部经济损失，更为企业消除了在南方的市场影响。</w:t>
      </w:r>
    </w:p>
    <w:p>
      <w:pPr>
        <w:ind w:left="0" w:right="0" w:firstLine="560"/>
        <w:spacing w:before="450" w:after="450" w:line="312" w:lineRule="auto"/>
      </w:pPr>
      <w:r>
        <w:rPr>
          <w:rFonts w:ascii="宋体" w:hAnsi="宋体" w:eastAsia="宋体" w:cs="宋体"/>
          <w:color w:val="000"/>
          <w:sz w:val="28"/>
          <w:szCs w:val="28"/>
        </w:rPr>
        <w:t xml:space="preserve">20xx年6月10日晚，暂住本溪市的一个以丁孝旺(籍贯山东)、白力红(籍贯山东)为首的三人盗窃团伙窜至××区货郎屯村一工厂内盗窃，被巡逻民警当场抓获，移交刑警大队。时任副大队长的××带领侦查人员连夜突审，审讯中他利用三人心理，制造www.矛盾，各个击破，使其交代出同伙另外六人。为了抓住战机，××向领导汇报后，又不辞辛劳带领侦查员昼夜兼程赶奔沈阳、本溪等地，将正欲潜逃的另外六名主犯抓获归案，一举打掉了这一地跨省内五市的特大盗窃团伙，共破获案件40余起，涉案金额30余万元。</w:t>
      </w:r>
    </w:p>
    <w:p>
      <w:pPr>
        <w:ind w:left="0" w:right="0" w:firstLine="560"/>
        <w:spacing w:before="450" w:after="450" w:line="312" w:lineRule="auto"/>
      </w:pPr>
      <w:r>
        <w:rPr>
          <w:rFonts w:ascii="宋体" w:hAnsi="宋体" w:eastAsia="宋体" w:cs="宋体"/>
          <w:color w:val="000"/>
          <w:sz w:val="28"/>
          <w:szCs w:val="28"/>
        </w:rPr>
        <w:t xml:space="preserve">20xx年4月7日中午，张相镇张相屯村村民报案称：二台子村村民曹丽娜被人砍死在其前夫韩希畅家中。接警后，××带领侦技人员率先赶到现场，及时走访布控，仅用6个小时，就将犯罪嫌疑人韩希畅擒获。经过十多小时的艰苦审讯，最后锁定韩希畅。韩因劝前妻回心转意不成，逐起杀心。破案后，××带领侦查人员连续两天两夜调查取证，仅用了三天时间就将其报捕。现韩希畅已伏法。</w:t>
      </w:r>
    </w:p>
    <w:p>
      <w:pPr>
        <w:ind w:left="0" w:right="0" w:firstLine="560"/>
        <w:spacing w:before="450" w:after="450" w:line="312" w:lineRule="auto"/>
      </w:pPr>
      <w:r>
        <w:rPr>
          <w:rFonts w:ascii="宋体" w:hAnsi="宋体" w:eastAsia="宋体" w:cs="宋体"/>
          <w:color w:val="000"/>
          <w:sz w:val="28"/>
          <w:szCs w:val="28"/>
        </w:rPr>
        <w:t xml:space="preserve">真心创满意为民情不移</w:t>
      </w:r>
    </w:p>
    <w:p>
      <w:pPr>
        <w:ind w:left="0" w:right="0" w:firstLine="560"/>
        <w:spacing w:before="450" w:after="450" w:line="312" w:lineRule="auto"/>
      </w:pPr>
      <w:r>
        <w:rPr>
          <w:rFonts w:ascii="宋体" w:hAnsi="宋体" w:eastAsia="宋体" w:cs="宋体"/>
          <w:color w:val="000"/>
          <w:sz w:val="28"/>
          <w:szCs w:val="28"/>
        </w:rPr>
        <w:t xml:space="preserve">20xx年6月，××通过“双聘”走上了红旗派出所所长的岗位。该派出所辖四个社区两个村，人口2.25万，是全区社会治安较为复杂地区。作为维护一方平安的派出所的带班人，他决心以“发案少、秩序好、群众满意“为出发</w:t>
      </w:r>
    </w:p>
    <w:p>
      <w:pPr>
        <w:ind w:left="0" w:right="0" w:firstLine="560"/>
        <w:spacing w:before="450" w:after="450" w:line="312" w:lineRule="auto"/>
      </w:pPr>
      <w:r>
        <w:rPr>
          <w:rFonts w:ascii="宋体" w:hAnsi="宋体" w:eastAsia="宋体" w:cs="宋体"/>
          <w:color w:val="000"/>
          <w:sz w:val="28"/>
          <w:szCs w:val="28"/>
        </w:rPr>
        <w:t xml:space="preserve">点和落脚点，严格执法，热情服务，尽最大努力向人民交上一份合格答卷。</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深深懂得这个道理。到任后，他从从严治警入手，结合全所民警年龄年轻的实际，不断加强政治和法律知识的学习，以求提高自身素质。在民警思想政治教育中，坚持开好支部生活会、民主生活会，坚持每周四学习日制度，学“三个代表”，学时事政治，学公安工作的法律法规，由此确保了民警队伍政治合格、思想合格。</w:t>
      </w:r>
    </w:p>
    <w:p>
      <w:pPr>
        <w:ind w:left="0" w:right="0" w:firstLine="560"/>
        <w:spacing w:before="450" w:after="450" w:line="312" w:lineRule="auto"/>
      </w:pPr>
      <w:r>
        <w:rPr>
          <w:rFonts w:ascii="宋体" w:hAnsi="宋体" w:eastAsia="宋体" w:cs="宋体"/>
          <w:color w:val="000"/>
          <w:sz w:val="28"/>
          <w:szCs w:val="28"/>
        </w:rPr>
        <w:t xml:space="preserve">为提高民警业务素质和办案质量，××除大小案件亲自审查把关或参与外，还不断组织全所民警开展办案评比活动，从所长到民警，对每人负责办理的治安案件，从受理案件到调查处理，从执法程序到执法效果，评差找错，查缺补漏。此项活动的开展，使全所案件办理质量大大提高，执法质量考评在全局位居前列，自他到任以来，无一起行政败诉案件发生。</w:t>
      </w:r>
    </w:p>
    <w:p>
      <w:pPr>
        <w:ind w:left="0" w:right="0" w:firstLine="560"/>
        <w:spacing w:before="450" w:after="450" w:line="312" w:lineRule="auto"/>
      </w:pPr>
      <w:r>
        <w:rPr>
          <w:rFonts w:ascii="宋体" w:hAnsi="宋体" w:eastAsia="宋体" w:cs="宋体"/>
          <w:color w:val="000"/>
          <w:sz w:val="28"/>
          <w:szCs w:val="28"/>
        </w:rPr>
        <w:t xml:space="preserve">为树立公安机关和人民警察的良好形象，××采取内管外治的方式，促使民警依法办案，依法办事。发出9200余份《致广大社区居民的一封信》，就接警处警、办事实效、收费标准等六个方面做出公开承诺。为接受社会监督，聘请人大、政协和社会各界代表20名作为特邀执法监督员，定时召开联席会，让他们“揭短”，评警议事。派出所还在国际互联网上设立电子信箱([email protected])，公开承诺，多方纳谏，此举被省公安厅简报报道。</w:t>
      </w:r>
    </w:p>
    <w:p>
      <w:pPr>
        <w:ind w:left="0" w:right="0" w:firstLine="560"/>
        <w:spacing w:before="450" w:after="450" w:line="312" w:lineRule="auto"/>
      </w:pPr>
      <w:r>
        <w:rPr>
          <w:rFonts w:ascii="宋体" w:hAnsi="宋体" w:eastAsia="宋体" w:cs="宋体"/>
          <w:color w:val="000"/>
          <w:sz w:val="28"/>
          <w:szCs w:val="28"/>
        </w:rPr>
        <w:t xml:space="preserve">同时，他还注重加强所内的软硬件建设。投资2万余元配备四台电脑24小时上网，加强了追逃和重点人口的网上对比。所内设置了洗浴室、小食堂。20xx年6月，××同志针对派出年部分民警体能差、警务技能不过硬的问题，带领全所同志在派出所后面的一片杂草丛生的荒地上开垦出一块场地，制做了简易的训练器材，建起了警体训练场，专门聘请武警教练，指导全所民警开展了体能、技能和战术训练，大大提高了民警的身体素质和技战术水平，做到了平时多流汗，战时少流血。</w:t>
      </w:r>
    </w:p>
    <w:p>
      <w:pPr>
        <w:ind w:left="0" w:right="0" w:firstLine="560"/>
        <w:spacing w:before="450" w:after="450" w:line="312" w:lineRule="auto"/>
      </w:pPr>
      <w:r>
        <w:rPr>
          <w:rFonts w:ascii="宋体" w:hAnsi="宋体" w:eastAsia="宋体" w:cs="宋体"/>
          <w:color w:val="000"/>
          <w:sz w:val="28"/>
          <w:szCs w:val="28"/>
        </w:rPr>
        <w:t xml:space="preserve">为密切警民关系，××出任所长伊始就推出了“红旗派出所民警时刻呵护您”的警民联系卡，将责任区民警的照片、姓名及联系方式公之于众，下发到各社区居民中，共发放7000余份。20xx年10月初，在辖区“龙泉山庄浴桑拿”发生一起殴斗事件，吧台服务员按“呵护卡”上的电话及时报警，民警迅速赶到，有效控制了事态。事后，服务员指着“呵护卡”，欣慰地说“多亏了它的提醒!</w:t>
      </w:r>
    </w:p>
    <w:p>
      <w:pPr>
        <w:ind w:left="0" w:right="0" w:firstLine="560"/>
        <w:spacing w:before="450" w:after="450" w:line="312" w:lineRule="auto"/>
      </w:pPr>
      <w:r>
        <w:rPr>
          <w:rFonts w:ascii="宋体" w:hAnsi="宋体" w:eastAsia="宋体" w:cs="宋体"/>
          <w:color w:val="000"/>
          <w:sz w:val="28"/>
          <w:szCs w:val="28"/>
        </w:rPr>
        <w:t xml:space="preserve">不然的话，指不定打啥样呢。”</w:t>
      </w:r>
    </w:p>
    <w:p>
      <w:pPr>
        <w:ind w:left="0" w:right="0" w:firstLine="560"/>
        <w:spacing w:before="450" w:after="450" w:line="312" w:lineRule="auto"/>
      </w:pPr>
      <w:r>
        <w:rPr>
          <w:rFonts w:ascii="宋体" w:hAnsi="宋体" w:eastAsia="宋体" w:cs="宋体"/>
          <w:color w:val="000"/>
          <w:sz w:val="28"/>
          <w:szCs w:val="28"/>
        </w:rPr>
        <w:t xml:space="preserve">为了延伸服务，派出所还在全市率先成立了警务流动站，实现了警务平台前移。警务流动站采取在社区和农村集市现场办公的形式，为群众办理户口，提供法律咨询，发放警民联系卡、户口便民卡。20xx年9月中旬，户籍警发现辖区后马村40位村民半年前办理完的身份证还没有取回，便及时打电话与村委会联系，次日40位村民在集市上如愿领到了身份证，他们兴奋地说：“连赶集带领身份证两不耽误，派出所真为我们想到心里去了!”为解决群众的现实问题，××在切实落实各种便民利民举措的同时，又结合实际推出了便民利民新举措十条，其中包括提供预约服务、延时服务、上门服务等，方便办事群众，不让老百姓跑空路。</w:t>
      </w:r>
    </w:p>
    <w:p>
      <w:pPr>
        <w:ind w:left="0" w:right="0" w:firstLine="560"/>
        <w:spacing w:before="450" w:after="450" w:line="312" w:lineRule="auto"/>
      </w:pPr>
      <w:r>
        <w:rPr>
          <w:rFonts w:ascii="宋体" w:hAnsi="宋体" w:eastAsia="宋体" w:cs="宋体"/>
          <w:color w:val="000"/>
          <w:sz w:val="28"/>
          <w:szCs w:val="28"/>
        </w:rPr>
        <w:t xml:space="preserve">××一直带着深厚的感情去做群众工作，视百姓如衣食父母，在他眼里，百姓之事无小事。据统计，仅20xx年一年共为群众办好事实事40余件。去年秋天，他在后马村集市上听说村里14岁女孩小王阳被未婚先孕的母亲寄养姨妈家，都快上初中了可还是个“黑户”，在核准情况后，当天就为孩子免费办理了户口。事后，小王阳在感谢信中写道：“叔叔，是你们让我在同学面前抬起了头，使我不再是‘黑孩子‘了!”</w:t>
      </w:r>
    </w:p>
    <w:p>
      <w:pPr>
        <w:ind w:left="0" w:right="0" w:firstLine="560"/>
        <w:spacing w:before="450" w:after="450" w:line="312" w:lineRule="auto"/>
      </w:pPr>
      <w:r>
        <w:rPr>
          <w:rFonts w:ascii="宋体" w:hAnsi="宋体" w:eastAsia="宋体" w:cs="宋体"/>
          <w:color w:val="000"/>
          <w:sz w:val="28"/>
          <w:szCs w:val="28"/>
        </w:rPr>
        <w:t xml:space="preserve">20xx年8月间，西丰县残疾人刘思普夫妇在××买了房，急于落户，可是相关手续还没有办妥，××知道后，特事特办，使夫妇俩及时享受到了低保待遇。金澜社区盲人李淑勤夫妇在接到派出所送来的办好的户口后，特地写来了感谢信，信中深情地写道：你们热情的接待，真诚的服务，让我们感到了警民一家的温暖!</w:t>
      </w:r>
    </w:p>
    <w:p>
      <w:pPr>
        <w:ind w:left="0" w:right="0" w:firstLine="560"/>
        <w:spacing w:before="450" w:after="450" w:line="312" w:lineRule="auto"/>
      </w:pPr>
      <w:r>
        <w:rPr>
          <w:rFonts w:ascii="宋体" w:hAnsi="宋体" w:eastAsia="宋体" w:cs="宋体"/>
          <w:color w:val="000"/>
          <w:sz w:val="28"/>
          <w:szCs w:val="28"/>
        </w:rPr>
        <w:t xml:space="preserve">人们说，人是应该有点精神的，这或许是指大的方面;作为一名基层派出所长来说，能在他的岗位上圆满地做他该做的事儿，也是一种精神，并且可以说是一种可贵的精神。今年4月份，××在走访中了解到本辖区东兴社区居民75岁的回忠全老人长期瘫痪在床，儿子早丧，儿媳已改嫁，现留下一个13岁的孙女，老人有意在去世后将住房留给孙女继承，但孙女是%%%户口，一直无法落户××。得知情况后，他深感内疚，认为是自己工作漏洞才没有体察到民情，于是他通过私人关系找到%%%市某派出所所长，及时为孩子办理了户口迁移手续，使长期缺少父爱的孩子顺利迁居××，重新找到了家庭的温暖。</w:t>
      </w:r>
    </w:p>
    <w:p>
      <w:pPr>
        <w:ind w:left="0" w:right="0" w:firstLine="560"/>
        <w:spacing w:before="450" w:after="450" w:line="312" w:lineRule="auto"/>
      </w:pPr>
      <w:r>
        <w:rPr>
          <w:rFonts w:ascii="宋体" w:hAnsi="宋体" w:eastAsia="宋体" w:cs="宋体"/>
          <w:color w:val="000"/>
          <w:sz w:val="28"/>
          <w:szCs w:val="28"/>
        </w:rPr>
        <w:t xml:space="preserve">防范打基础赤胆保平安</w:t>
      </w:r>
    </w:p>
    <w:p>
      <w:pPr>
        <w:ind w:left="0" w:right="0" w:firstLine="560"/>
        <w:spacing w:before="450" w:after="450" w:line="312" w:lineRule="auto"/>
      </w:pPr>
      <w:r>
        <w:rPr>
          <w:rFonts w:ascii="宋体" w:hAnsi="宋体" w:eastAsia="宋体" w:cs="宋体"/>
          <w:color w:val="000"/>
          <w:sz w:val="28"/>
          <w:szCs w:val="28"/>
        </w:rPr>
        <w:t xml:space="preserve">“驻警一方，保一方平安。”在治安复杂的红旗街，××不敢丝毫的麻痹和怠慢，把“打现行、破大案、严管理、重治乱“作为工作的重点和方针，始终绷紧着治安工作的强弓硬弦。在严打的各项指标考核中，他所带的派出所取得了去年五月份开始的“百日会战”、今年上半年的严厉打击违法犯罪活动“百日会战”、下半年的打击处理工作三个第一。</w:t>
      </w:r>
    </w:p>
    <w:p>
      <w:pPr>
        <w:ind w:left="0" w:right="0" w:firstLine="560"/>
        <w:spacing w:before="450" w:after="450" w:line="312" w:lineRule="auto"/>
      </w:pPr>
      <w:r>
        <w:rPr>
          <w:rFonts w:ascii="宋体" w:hAnsi="宋体" w:eastAsia="宋体" w:cs="宋体"/>
          <w:color w:val="000"/>
          <w:sz w:val="28"/>
          <w:szCs w:val="28"/>
        </w:rPr>
        <w:t xml:space="preserve">一是夯实基层基础工作，筑牢第一道治安防线。一个二三万人的辖区，仅靠派出所有限的警力来管理治安那是根本不行的，要靠地方党委和政府，靠基层群众组织。为此，××不断加强四个社区和两个村治保会、调解会的组织建设，切实做到小事不出组，大事不出村。在此基础上，他还发动老党员、老干部、老教师参与，组建起“平安志愿者”巡逻队，配合社区民警开展治安巡逻。市区多家新闻媒体十余次对此进行了专题报道。为加强治安防范力度，派出所还率先在全区开展了治安预报工作，定期公布当前治安动态，宣传防范知识，提醒居民注意防范。同时，派出所兴建犬舍，设专人驯犬，并在全省率先实现了派出所警犬随警巡逻。</w:t>
      </w:r>
    </w:p>
    <w:p>
      <w:pPr>
        <w:ind w:left="0" w:right="0" w:firstLine="560"/>
        <w:spacing w:before="450" w:after="450" w:line="312" w:lineRule="auto"/>
      </w:pPr>
      <w:r>
        <w:rPr>
          <w:rFonts w:ascii="宋体" w:hAnsi="宋体" w:eastAsia="宋体" w:cs="宋体"/>
          <w:color w:val="000"/>
          <w:sz w:val="28"/>
          <w:szCs w:val="28"/>
        </w:rPr>
        <w:t xml:space="preserve">二是下重手，出重拳，依法严厉打击各类刑事犯罪活动。对此，××坚持做到：有警必接，有案必查，不破不休。先之以身，后之以人，则士无不勇。在红旗派出所，××从来不说：“给我上”，而是“跟我上”。他以高度的责任感和强烈的事业心，身体力行地做好每件事。在工作中，他既当指挥员又当战斗员，与一线民警一道摸爬滚打，时时处处体现了一位基层指挥官的本文来源：优良素质。</w:t>
      </w:r>
    </w:p>
    <w:p>
      <w:pPr>
        <w:ind w:left="0" w:right="0" w:firstLine="560"/>
        <w:spacing w:before="450" w:after="450" w:line="312" w:lineRule="auto"/>
      </w:pPr>
      <w:r>
        <w:rPr>
          <w:rFonts w:ascii="宋体" w:hAnsi="宋体" w:eastAsia="宋体" w:cs="宋体"/>
          <w:color w:val="000"/>
          <w:sz w:val="28"/>
          <w:szCs w:val="28"/>
        </w:rPr>
        <w:t xml:space="preserve">去年10月，北京大兴警方发来通报，请求协助抓捕××籍网上杀人逃犯吴彦国。××立即组织民警开展大面积的调查走访，但一直没有发现线索。今年2月27日上午9时，刚下夜班的××到%%%市骨科医院探视病人，在经过门诊部的瞬间，他敏锐地发现一位求诊病人与吴彦国体貌特征十分相似，遂上前确认其身份。见是老乡，无路可逃的吴彦国表示欲拿出五万元钱摆平，求××放他一马，××不为所动，断然拒绝。得知喜讯，大兴警方专程送来在北京制作好的锦旗，上面绣有十四个大字：基础工作树典范，精诚协作立标杆。</w:t>
      </w:r>
    </w:p>
    <w:p>
      <w:pPr>
        <w:ind w:left="0" w:right="0" w:firstLine="560"/>
        <w:spacing w:before="450" w:after="450" w:line="312" w:lineRule="auto"/>
      </w:pPr>
      <w:r>
        <w:rPr>
          <w:rFonts w:ascii="宋体" w:hAnsi="宋体" w:eastAsia="宋体" w:cs="宋体"/>
          <w:color w:val="000"/>
          <w:sz w:val="28"/>
          <w:szCs w:val="28"/>
        </w:rPr>
        <w:t xml:space="preserve">今年7、8月间，区内频频发生抢劫案，作案人身着迷彩服，胆大妄为，趁夜深人静之际，以单身女性为袭击目标。案件持续发生，使人民群众人心惶惶。压力面前，××多次召开案情分析会，重新摆布警力，加强巡防，在多发案地段蹲坑守候。8月12日24时许，犯罪嫌疑人再次作案，在区武装部附近抢走一部手机。巡逻民警立即展开搜索，仅用20分钟便将犯罪嫌疑人赵英国抓获，一举破案6起，涉案价值7000余元。从此，××的夜晚再次恢复了往日的宁静。</w:t>
      </w:r>
    </w:p>
    <w:p>
      <w:pPr>
        <w:ind w:left="0" w:right="0" w:firstLine="560"/>
        <w:spacing w:before="450" w:after="450" w:line="312" w:lineRule="auto"/>
      </w:pPr>
      <w:r>
        <w:rPr>
          <w:rFonts w:ascii="宋体" w:hAnsi="宋体" w:eastAsia="宋体" w:cs="宋体"/>
          <w:color w:val="000"/>
          <w:sz w:val="28"/>
          <w:szCs w:val="28"/>
        </w:rPr>
        <w:t xml:space="preserve">今年11月19日，在侦破特大跨市抢车杀人案中，××按照分局统一部署，迅速组织警力对犯罪嫌疑人落脚的张相镇二台子村进行围捕。10时许，雾气散尽，犯罪嫌疑人刘远践刚一露头，就被派出所民警李学东与协警人员鲍喜、张卓从一辆农用三轮车上薅下，摁倒在地。</w:t>
      </w:r>
    </w:p>
    <w:p>
      <w:pPr>
        <w:ind w:left="0" w:right="0" w:firstLine="560"/>
        <w:spacing w:before="450" w:after="450" w:line="312" w:lineRule="auto"/>
      </w:pPr>
      <w:r>
        <w:rPr>
          <w:rFonts w:ascii="宋体" w:hAnsi="宋体" w:eastAsia="宋体" w:cs="宋体"/>
          <w:color w:val="000"/>
          <w:sz w:val="28"/>
          <w:szCs w:val="28"/>
        </w:rPr>
        <w:t xml:space="preserve">在他的带领下，从去年六月至今，派出所共查处治安案件192起，治安拘留108人，破刑事案件38起，捕教17人。辖区刑事案件发案比往年同期下降35%，治安案件下降280%。</w:t>
      </w:r>
    </w:p>
    <w:p>
      <w:pPr>
        <w:ind w:left="0" w:right="0" w:firstLine="560"/>
        <w:spacing w:before="450" w:after="450" w:line="312" w:lineRule="auto"/>
      </w:pPr>
      <w:r>
        <w:rPr>
          <w:rFonts w:ascii="宋体" w:hAnsi="宋体" w:eastAsia="宋体" w:cs="宋体"/>
          <w:color w:val="000"/>
          <w:sz w:val="28"/>
          <w:szCs w:val="28"/>
        </w:rPr>
        <w:t xml:space="preserve">三是严格执法，不循私情。面对血肉亲情，××义无反顾。他经常说：自古“王子犯法与庶民同罪。”党只给了我办案的权力，没有徇私的权力。</w:t>
      </w:r>
    </w:p>
    <w:p>
      <w:pPr>
        <w:ind w:left="0" w:right="0" w:firstLine="560"/>
        <w:spacing w:before="450" w:after="450" w:line="312" w:lineRule="auto"/>
      </w:pPr>
      <w:r>
        <w:rPr>
          <w:rFonts w:ascii="宋体" w:hAnsi="宋体" w:eastAsia="宋体" w:cs="宋体"/>
          <w:color w:val="000"/>
          <w:sz w:val="28"/>
          <w:szCs w:val="28"/>
        </w:rPr>
        <w:t xml:space="preserve">俗话说：“案子一上手，说情八方来”。××和妻子的祖籍都在本地，自从他担任派出所长以来，家里就平添了几分热闹，不认识的攀称熟人，非亲非故的攀起“转折亲“，上至领导、下至同事和亲朋好友，说情者络绎不绝。为了杜绝说情，他立下一条铁规：“公事一律在办公室处理，父母妻子不得干扰自己的工作，不得瞒着他收礼、说情，否则他绝不留情面。”</w:t>
      </w:r>
    </w:p>
    <w:p>
      <w:pPr>
        <w:ind w:left="0" w:right="0" w:firstLine="560"/>
        <w:spacing w:before="450" w:after="450" w:line="312" w:lineRule="auto"/>
      </w:pPr>
      <w:r>
        <w:rPr>
          <w:rFonts w:ascii="宋体" w:hAnsi="宋体" w:eastAsia="宋体" w:cs="宋体"/>
          <w:color w:val="000"/>
          <w:sz w:val="28"/>
          <w:szCs w:val="28"/>
        </w:rPr>
        <w:t xml:space="preserve">今年6月12日下午，区法院司机蒋某在一饭店同服务生发生口角后撕打起来，此时与蒋理同来的另两人拉住了服务生，蒋趁机施暴，造成服务生头部受伤入院治疗。派出所受理案件，经调查取证后，依法对其治安拘留。期间，说情人劝他：“适可而止，见好就收，办事何必那么认真。否则，后悔莫及。”</w:t>
      </w:r>
    </w:p>
    <w:p>
      <w:pPr>
        <w:ind w:left="0" w:right="0" w:firstLine="560"/>
        <w:spacing w:before="450" w:after="450" w:line="312" w:lineRule="auto"/>
      </w:pPr>
      <w:r>
        <w:rPr>
          <w:rFonts w:ascii="宋体" w:hAnsi="宋体" w:eastAsia="宋体" w:cs="宋体"/>
          <w:color w:val="000"/>
          <w:sz w:val="28"/>
          <w:szCs w:val="28"/>
        </w:rPr>
        <w:t xml:space="preserve">他的回答是：“乌纱帽可以不要，但决不能放过一个违法犯罪分子。”他硬是没给那些“好心人”的面子，没有给一个前来为违法犯罪分子说情的“开绿灯”。</w:t>
      </w:r>
    </w:p>
    <w:p>
      <w:pPr>
        <w:ind w:left="0" w:right="0" w:firstLine="560"/>
        <w:spacing w:before="450" w:after="450" w:line="312" w:lineRule="auto"/>
      </w:pPr>
      <w:r>
        <w:rPr>
          <w:rFonts w:ascii="宋体" w:hAnsi="宋体" w:eastAsia="宋体" w:cs="宋体"/>
          <w:color w:val="000"/>
          <w:sz w:val="28"/>
          <w:szCs w:val="28"/>
        </w:rPr>
        <w:t xml:space="preserve">××面对这样的事，不知得罪了多少亲戚朋友，然而他却没有后悔，他始终以一名共产党员的标准要求自己，坚持原则，秉公执法。</w:t>
      </w:r>
    </w:p>
    <w:p>
      <w:pPr>
        <w:ind w:left="0" w:right="0" w:firstLine="560"/>
        <w:spacing w:before="450" w:after="450" w:line="312" w:lineRule="auto"/>
      </w:pPr>
      <w:r>
        <w:rPr>
          <w:rFonts w:ascii="宋体" w:hAnsi="宋体" w:eastAsia="宋体" w:cs="宋体"/>
          <w:color w:val="000"/>
          <w:sz w:val="28"/>
          <w:szCs w:val="28"/>
        </w:rPr>
        <w:t xml:space="preserve">这些年来，××不仅坚持原则办案，而且办事公正。他从警以来，始终坚持“请客不到、送礼不要、给好处一律回绝”的原则，“公”与“私”分得一清二楚。面对名利诱惑，他泰然处之。他说：我手中的权力是党和人民赋予的，不是用来图私谋利的工具。而当派出所因经费紧张影响到正常办案时，他却又苦口婆心地说服家属，从自己并不富裕的家庭收入中拿出两万余元用于派出所办案。所里有个雇用的司机，家属病了没钱看病，××听说后，背着爱人拿出2025元钱提前支付他四个月的工资让他给家属看病，司机紧紧握住××的手，激动的不知说什么好。有人说××傻，分不清“公”与“私”，他往往一笑了之，因为他深深地懂得：在他心中的天坪上“公”与“私”的砝码从来就不该是平衡的。</w:t>
      </w:r>
    </w:p>
    <w:p>
      <w:pPr>
        <w:ind w:left="0" w:right="0" w:firstLine="560"/>
        <w:spacing w:before="450" w:after="450" w:line="312" w:lineRule="auto"/>
      </w:pPr>
      <w:r>
        <w:rPr>
          <w:rFonts w:ascii="宋体" w:hAnsi="宋体" w:eastAsia="宋体" w:cs="宋体"/>
          <w:color w:val="000"/>
          <w:sz w:val="28"/>
          <w:szCs w:val="28"/>
        </w:rPr>
        <w:t xml:space="preserve">关注青少年的健康成长，始终是××在工作中的一个着力点。为了加强中小学生的法制教育，他和教导员分别担任了辖区内两所小学的法制副校长，定期参与学校的法制宣传教育及校园周边治安综合治理工作。为营造全民消防意识，在“11.9”消防日宣传来临之际，派出所联合消防科在区第三小学组建了少年消防团，举行授旗仪式，宣传消防法，首开全区成立少年消防团之先河。针对辖区内扰乱学校秩序，拦劫敲诈勒索学生多发的事态，××组织警力在校园周边进行治安巡逻，大力整顿校园及周边地区治安秩序，及时打击不法分子。去年10月份，根据家长反映部分学生痴迷网吧无心向学的实际情况，派出所主动联合区文化网吧稽查部门，适时开展了“零点行动”，对辖区内营业网吧进行突击清查。期间，查处违规营业网吧7家，发现未成年上网人员17人(最小的11岁，小学三年级学生)，民警当场对未成年人予以说服教育劝诫回家，文化稽查部门查扣电脑主机22台，广大学生家长拍手叫好。</w:t>
      </w:r>
    </w:p>
    <w:p>
      <w:pPr>
        <w:ind w:left="0" w:right="0" w:firstLine="560"/>
        <w:spacing w:before="450" w:after="450" w:line="312" w:lineRule="auto"/>
      </w:pPr>
      <w:r>
        <w:rPr>
          <w:rFonts w:ascii="宋体" w:hAnsi="宋体" w:eastAsia="宋体" w:cs="宋体"/>
          <w:color w:val="000"/>
          <w:sz w:val="28"/>
          <w:szCs w:val="28"/>
        </w:rPr>
        <w:t xml:space="preserve">作为公安基层一线带兵人，××长期吃住在派出所，在派出所工作期间没睡过一个安稳觉，没休过一个完整的节假日，即使在他结婚的大喜之日，他也只是在家休了一天婚假，第二天又投入到繁忙的工作之中。他始终在默默无闻的工作着，哪里群众有困难，哪里就有他忙碌的身影;哪里有案情的发生，他都会在第一时间出现。在他的身上，不仅体现了一名公安民警“立警为公，执法为民”的责任意识，更展示了一个共产党员对党忠诚、廉洁自律的高尚品德。</w:t>
      </w:r>
    </w:p>
    <w:p>
      <w:pPr>
        <w:ind w:left="0" w:right="0" w:firstLine="560"/>
        <w:spacing w:before="450" w:after="450" w:line="312" w:lineRule="auto"/>
      </w:pPr>
      <w:r>
        <w:rPr>
          <w:rFonts w:ascii="宋体" w:hAnsi="宋体" w:eastAsia="宋体" w:cs="宋体"/>
          <w:color w:val="000"/>
          <w:sz w:val="28"/>
          <w:szCs w:val="28"/>
        </w:rPr>
        <w:t xml:space="preserve">多年来，××尝尽了从警的甜酸苦辣，可他始终只有一句话：“为了社会稳定，为了人民安全，为了维护国家法律的尊严，我无怨无悔!”他就是这样把老百姓对他的信任当作工作的莫大动力，在模范践行“三个代表”重要思想的实践中，脚踏实地的迈出人生的每一个脚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2026-09-24T04:33:33+08:00</dcterms:created>
  <dcterms:modified xsi:type="dcterms:W3CDTF">2026-09-24T04:33:33+08:00</dcterms:modified>
</cp:coreProperties>
</file>

<file path=docProps/custom.xml><?xml version="1.0" encoding="utf-8"?>
<Properties xmlns="http://schemas.openxmlformats.org/officeDocument/2006/custom-properties" xmlns:vt="http://schemas.openxmlformats.org/officeDocument/2006/docPropsVTypes"/>
</file>