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2025宣传思想工作先进集体事例范文(11篇)</w:t>
      </w:r>
      <w:bookmarkEnd w:id="1"/>
    </w:p>
    <w:p>
      <w:pPr>
        <w:jc w:val="center"/>
        <w:spacing w:before="0" w:after="450"/>
      </w:pPr>
      <w:r>
        <w:rPr>
          <w:rFonts w:ascii="Arial" w:hAnsi="Arial" w:eastAsia="Arial" w:cs="Arial"/>
          <w:color w:val="999999"/>
          <w:sz w:val="20"/>
          <w:szCs w:val="20"/>
        </w:rPr>
        <w:t xml:space="preserve">来源：网络  作者：蓝色心情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20_宣传思想工作先进集体事例范文一按照县委的安排部署，成立了理论知识及业务技能学习领导小组，制订了详细的学习计划，给每个职工购买了学习资料，并要求做好学习记录及撰写好学习心德体会。今年来，局机关集中学习20多次、举办党课学习4次、各种教育...</w:t>
      </w:r>
    </w:p>
    <w:p>
      <w:pPr>
        <w:ind w:left="0" w:right="0" w:firstLine="560"/>
        <w:spacing w:before="450" w:after="450" w:line="312" w:lineRule="auto"/>
      </w:pPr>
      <w:r>
        <w:rPr>
          <w:rFonts w:ascii="黑体" w:hAnsi="黑体" w:eastAsia="黑体" w:cs="黑体"/>
          <w:color w:val="000000"/>
          <w:sz w:val="36"/>
          <w:szCs w:val="36"/>
          <w:b w:val="1"/>
          <w:bCs w:val="1"/>
        </w:rPr>
        <w:t xml:space="preserve">20_宣传思想工作先进集体事例范文一</w:t>
      </w:r>
    </w:p>
    <w:p>
      <w:pPr>
        <w:ind w:left="0" w:right="0" w:firstLine="560"/>
        <w:spacing w:before="450" w:after="450" w:line="312" w:lineRule="auto"/>
      </w:pPr>
      <w:r>
        <w:rPr>
          <w:rFonts w:ascii="宋体" w:hAnsi="宋体" w:eastAsia="宋体" w:cs="宋体"/>
          <w:color w:val="000"/>
          <w:sz w:val="28"/>
          <w:szCs w:val="28"/>
        </w:rPr>
        <w:t xml:space="preserve">按照县委的安排部署，成立了理论知识及业务技能学习领导小组，制订了详细的学习计划，给每个职工购买了学习资料，并要求做好学习记录及撰写好学习心德体会。</w:t>
      </w:r>
    </w:p>
    <w:p>
      <w:pPr>
        <w:ind w:left="0" w:right="0" w:firstLine="560"/>
        <w:spacing w:before="450" w:after="450" w:line="312" w:lineRule="auto"/>
      </w:pPr>
      <w:r>
        <w:rPr>
          <w:rFonts w:ascii="宋体" w:hAnsi="宋体" w:eastAsia="宋体" w:cs="宋体"/>
          <w:color w:val="000"/>
          <w:sz w:val="28"/>
          <w:szCs w:val="28"/>
        </w:rPr>
        <w:t xml:space="preserve">今年来，局机关集中学习20多次、举办党课学习4次、各种教育活动及专项业务学习12次，组织干部职工集中学习了xx大及xx届四中全会精神。围绕县委开展的“进村入户民情大调研”活动，局领导先后多次深入到笔山镇的冠寨村、天池村、星斗村进行进村入户民情调研活动。</w:t>
      </w:r>
    </w:p>
    <w:p>
      <w:pPr>
        <w:ind w:left="0" w:right="0" w:firstLine="560"/>
        <w:spacing w:before="450" w:after="450" w:line="312" w:lineRule="auto"/>
      </w:pPr>
      <w:r>
        <w:rPr>
          <w:rFonts w:ascii="宋体" w:hAnsi="宋体" w:eastAsia="宋体" w:cs="宋体"/>
          <w:color w:val="000"/>
          <w:sz w:val="28"/>
          <w:szCs w:val="28"/>
        </w:rPr>
        <w:t xml:space="preserve">今年共报送各类信息40多篇，其中市局报送18篇，县转发20余篇(经济信息网转发1篇，市网络转发2篇、县实践办转发8篇);围绕重大发展战略开展“民情大调研”和“三进三问计”活动，撰写调研材料15篇，《经济日报》、《西部经济报道》、《全国城市信息联播》刊用8篇。</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(一)以扩大对外宣传为重点，着力抓好理论知识学习</w:t>
      </w:r>
    </w:p>
    <w:p>
      <w:pPr>
        <w:ind w:left="0" w:right="0" w:firstLine="560"/>
        <w:spacing w:before="450" w:after="450" w:line="312" w:lineRule="auto"/>
      </w:pPr>
      <w:r>
        <w:rPr>
          <w:rFonts w:ascii="宋体" w:hAnsi="宋体" w:eastAsia="宋体" w:cs="宋体"/>
          <w:color w:val="000"/>
          <w:sz w:val="28"/>
          <w:szCs w:val="28"/>
        </w:rPr>
        <w:t xml:space="preserve">1、结合招商引资工作特点，加大形势宣传力度。在今年工作经费十分紧张的情况下，经请示主要领导同意，聘请电视台制作了的形象宣传画册“映象”。制订了干部职工理论业务学习计划，同时把任务逐一分解，落实责任，实行‘亮点工作’与奖惩挂钩。</w:t>
      </w:r>
    </w:p>
    <w:p>
      <w:pPr>
        <w:ind w:left="0" w:right="0" w:firstLine="560"/>
        <w:spacing w:before="450" w:after="450" w:line="312" w:lineRule="auto"/>
      </w:pPr>
      <w:r>
        <w:rPr>
          <w:rFonts w:ascii="宋体" w:hAnsi="宋体" w:eastAsia="宋体" w:cs="宋体"/>
          <w:color w:val="000"/>
          <w:sz w:val="28"/>
          <w:szCs w:val="28"/>
        </w:rPr>
        <w:t xml:space="preserve">2、创新理论学习方式，掌握学习重点。一是制定“加强理论学习、严格管理、注重实效”的原则和要求;二是注重对一般干部职工学习教育与业务骨干带领相结合，保证平时政治理论学习教育时间，充分调动业务骨干撰写理论文章的积极性;三是掌握学习重点，注重学习时效。主要是加强对马克思主义传统经典理论学习，“党章”、落实科学发展观、xx大及xx届三中、四中全会重要思想的培训学习工作;四是贴近干部职工的需求，把普法、行政效能建设、“三问责任制”等作为重点，着重提高干部职工适应招商引资工作需要和经济社会发展需要的能力。</w:t>
      </w:r>
    </w:p>
    <w:p>
      <w:pPr>
        <w:ind w:left="0" w:right="0" w:firstLine="560"/>
        <w:spacing w:before="450" w:after="450" w:line="312" w:lineRule="auto"/>
      </w:pPr>
      <w:r>
        <w:rPr>
          <w:rFonts w:ascii="宋体" w:hAnsi="宋体" w:eastAsia="宋体" w:cs="宋体"/>
          <w:color w:val="000"/>
          <w:sz w:val="28"/>
          <w:szCs w:val="28"/>
        </w:rPr>
        <w:t xml:space="preserve">3、创新管理理念，推行外宣考核激励机制。我局结合招商引资工作的实际情况，围绕重点宣传县域经济状况和基本资源优势为出发点，建立了外宣考核奖惩制度。凡在国内公开发行的党政刊物上用稿，按稿费的倍数计奖：县级二倍，市级三倍，省级四倍，国家级五倍，调研文章按县级200元、市级500元、省级1000元。县党政网上发的简报，每篇10元的激励机制。</w:t>
      </w:r>
    </w:p>
    <w:p>
      <w:pPr>
        <w:ind w:left="0" w:right="0" w:firstLine="560"/>
        <w:spacing w:before="450" w:after="450" w:line="312" w:lineRule="auto"/>
      </w:pPr>
      <w:r>
        <w:rPr>
          <w:rFonts w:ascii="宋体" w:hAnsi="宋体" w:eastAsia="宋体" w:cs="宋体"/>
          <w:color w:val="000"/>
          <w:sz w:val="28"/>
          <w:szCs w:val="28"/>
        </w:rPr>
        <w:t xml:space="preserve">(二)结合“我为发展作贡献”，抓好干部职工自学</w:t>
      </w:r>
    </w:p>
    <w:p>
      <w:pPr>
        <w:ind w:left="0" w:right="0" w:firstLine="560"/>
        <w:spacing w:before="450" w:after="450" w:line="312" w:lineRule="auto"/>
      </w:pPr>
      <w:r>
        <w:rPr>
          <w:rFonts w:ascii="宋体" w:hAnsi="宋体" w:eastAsia="宋体" w:cs="宋体"/>
          <w:color w:val="000"/>
          <w:sz w:val="28"/>
          <w:szCs w:val="28"/>
        </w:rPr>
        <w:t xml:space="preserve">我局结合单位实际，按照干部理论学习要求，对学习内容除了集中组织学习外，对未组织学习过的内容作了规划，并购买、印发所需材料，要求干部职工加强自学。为检验自学效果，采取对干部职工读书笔记、学习心得、理论文章进行抽查，抽查情况在局范围内进行通报，对做得不好的给予批评教育。</w:t>
      </w:r>
    </w:p>
    <w:p>
      <w:pPr>
        <w:ind w:left="0" w:right="0" w:firstLine="560"/>
        <w:spacing w:before="450" w:after="450" w:line="312" w:lineRule="auto"/>
      </w:pPr>
      <w:r>
        <w:rPr>
          <w:rFonts w:ascii="宋体" w:hAnsi="宋体" w:eastAsia="宋体" w:cs="宋体"/>
          <w:color w:val="000"/>
          <w:sz w:val="28"/>
          <w:szCs w:val="28"/>
        </w:rPr>
        <w:t xml:space="preserve">(三)努力抓好干部的实践锻炼</w:t>
      </w:r>
    </w:p>
    <w:p>
      <w:pPr>
        <w:ind w:left="0" w:right="0" w:firstLine="560"/>
        <w:spacing w:before="450" w:after="450" w:line="312" w:lineRule="auto"/>
      </w:pPr>
      <w:r>
        <w:rPr>
          <w:rFonts w:ascii="宋体" w:hAnsi="宋体" w:eastAsia="宋体" w:cs="宋体"/>
          <w:color w:val="000"/>
          <w:sz w:val="28"/>
          <w:szCs w:val="28"/>
        </w:rPr>
        <w:t xml:space="preserve">在加强干部职工理论学习培训的同时，更注重对干部职工理论实践锻炼。一是结合干部职工本人实际，有目的、有侧重的安排干部职工开展一些工作，如分配落实每个干部职工联系县级相关部门，学习掌握相对应的政策法规，锻炼他们实际操作能力和培养理论指导实践的能力。二是安排干部职工经常深入外来企业开展服务工作，使他们经受锻炼和考验，以加强党性锻炼和为民服务的理念。</w:t>
      </w:r>
    </w:p>
    <w:p>
      <w:pPr>
        <w:ind w:left="0" w:right="0" w:firstLine="560"/>
        <w:spacing w:before="450" w:after="450" w:line="312" w:lineRule="auto"/>
      </w:pPr>
      <w:r>
        <w:rPr>
          <w:rFonts w:ascii="宋体" w:hAnsi="宋体" w:eastAsia="宋体" w:cs="宋体"/>
          <w:color w:val="000"/>
          <w:sz w:val="28"/>
          <w:szCs w:val="28"/>
        </w:rPr>
        <w:t xml:space="preserve">三、取得的成效</w:t>
      </w:r>
    </w:p>
    <w:p>
      <w:pPr>
        <w:ind w:left="0" w:right="0" w:firstLine="560"/>
        <w:spacing w:before="450" w:after="450" w:line="312" w:lineRule="auto"/>
      </w:pPr>
      <w:r>
        <w:rPr>
          <w:rFonts w:ascii="宋体" w:hAnsi="宋体" w:eastAsia="宋体" w:cs="宋体"/>
          <w:color w:val="000"/>
          <w:sz w:val="28"/>
          <w:szCs w:val="28"/>
        </w:rPr>
        <w:t xml:space="preserve">通过理论知识的学习，结合创建县级文明单位，参加“十佳道德模范”和“十大孝星”评选活动，进一步提高了干部职工的政治思想素质，增强了干部职工的法制和职业道德观念及为民服务的宗旨意识。使全体干部职工的世界观、人生观得到了改造。有了正确的价值取向，爱岗敬业、刻苦钻研业务、勇于创新。积极探索招商引资新路子的精神增强了。</w:t>
      </w:r>
    </w:p>
    <w:p>
      <w:pPr>
        <w:ind w:left="0" w:right="0" w:firstLine="560"/>
        <w:spacing w:before="450" w:after="450" w:line="312" w:lineRule="auto"/>
      </w:pPr>
      <w:r>
        <w:rPr>
          <w:rFonts w:ascii="宋体" w:hAnsi="宋体" w:eastAsia="宋体" w:cs="宋体"/>
          <w:color w:val="000"/>
          <w:sz w:val="28"/>
          <w:szCs w:val="28"/>
        </w:rPr>
        <w:t xml:space="preserve">一是政治思想觉悟明显加强。落实科学发展观思想进一步加强，学习贯彻和实践“三个代表”和xx届四中全会精神得到进一步深入推进。</w:t>
      </w:r>
    </w:p>
    <w:p>
      <w:pPr>
        <w:ind w:left="0" w:right="0" w:firstLine="560"/>
        <w:spacing w:before="450" w:after="450" w:line="312" w:lineRule="auto"/>
      </w:pPr>
      <w:r>
        <w:rPr>
          <w:rFonts w:ascii="宋体" w:hAnsi="宋体" w:eastAsia="宋体" w:cs="宋体"/>
          <w:color w:val="000"/>
          <w:sz w:val="28"/>
          <w:szCs w:val="28"/>
        </w:rPr>
        <w:t xml:space="preserve">二是进一步树立了良好的行业风气。全局干部职工认真执行县委、县政府的《三问责制》，把构建和蔼社会、服务好群众及外来企业、保障企业利益和促进地方经济社会健康、稳定发展作为自觉行动，树立了良好的招商人形象。</w:t>
      </w:r>
    </w:p>
    <w:p>
      <w:pPr>
        <w:ind w:left="0" w:right="0" w:firstLine="560"/>
        <w:spacing w:before="450" w:after="450" w:line="312" w:lineRule="auto"/>
      </w:pPr>
      <w:r>
        <w:rPr>
          <w:rFonts w:ascii="宋体" w:hAnsi="宋体" w:eastAsia="宋体" w:cs="宋体"/>
          <w:color w:val="000"/>
          <w:sz w:val="28"/>
          <w:szCs w:val="28"/>
        </w:rPr>
        <w:t xml:space="preserve">三是工作的主动性增强。全局干部职工把工作的重点和着眼点放在了服务县域经济发展上，积极开展各项服务工作，确保外来企业的健康持续发展。</w:t>
      </w:r>
    </w:p>
    <w:p>
      <w:pPr>
        <w:ind w:left="0" w:right="0" w:firstLine="560"/>
        <w:spacing w:before="450" w:after="450" w:line="312" w:lineRule="auto"/>
      </w:pPr>
      <w:r>
        <w:rPr>
          <w:rFonts w:ascii="宋体" w:hAnsi="宋体" w:eastAsia="宋体" w:cs="宋体"/>
          <w:color w:val="000"/>
          <w:sz w:val="28"/>
          <w:szCs w:val="28"/>
        </w:rPr>
        <w:t xml:space="preserve">总之，在今后的工作中，将按照县委的安排部署和大交通形成后，坚持以“三个代表”和xx届四中全会及最近中央召开的经济工作会议精神，与时俱进、创新理论学习新方式，围绕提高干部队伍素质，促进县域经济长远发展来开展干部理论教育和培训工作，努力建设一支适应新形势要求的政治过硬、知识面广、能力较强的高素质招商干部队伍。</w:t>
      </w:r>
    </w:p>
    <w:p>
      <w:pPr>
        <w:ind w:left="0" w:right="0" w:firstLine="560"/>
        <w:spacing w:before="450" w:after="450" w:line="312" w:lineRule="auto"/>
      </w:pPr>
      <w:r>
        <w:rPr>
          <w:rFonts w:ascii="黑体" w:hAnsi="黑体" w:eastAsia="黑体" w:cs="黑体"/>
          <w:color w:val="000000"/>
          <w:sz w:val="36"/>
          <w:szCs w:val="36"/>
          <w:b w:val="1"/>
          <w:bCs w:val="1"/>
        </w:rPr>
        <w:t xml:space="preserve">20_宣传思想工作先进集体事例范文二</w:t>
      </w:r>
    </w:p>
    <w:p>
      <w:pPr>
        <w:ind w:left="0" w:right="0" w:firstLine="560"/>
        <w:spacing w:before="450" w:after="450" w:line="312" w:lineRule="auto"/>
      </w:pPr>
      <w:r>
        <w:rPr>
          <w:rFonts w:ascii="宋体" w:hAnsi="宋体" w:eastAsia="宋体" w:cs="宋体"/>
          <w:color w:val="000"/>
          <w:sz w:val="28"/>
          <w:szCs w:val="28"/>
        </w:rPr>
        <w:t xml:space="preserve">我镇宣传工作在市委宣传部正确领导下，立足本镇实际，把握正确导向，坚持价值引领，紧扣“法治引领、改革创新、转型升级、改善民生、从严治党”，加快冲刺全省百强乡镇的主题，积极适应新常态，全镇宣传工作稳步推进。现将xx年上半年主要工作完成情况和下半年的工作安排汇报</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(一)强化理论武装，凝聚思想共识</w:t>
      </w:r>
    </w:p>
    <w:p>
      <w:pPr>
        <w:ind w:left="0" w:right="0" w:firstLine="560"/>
        <w:spacing w:before="450" w:after="450" w:line="312" w:lineRule="auto"/>
      </w:pPr>
      <w:r>
        <w:rPr>
          <w:rFonts w:ascii="宋体" w:hAnsi="宋体" w:eastAsia="宋体" w:cs="宋体"/>
          <w:color w:val="000"/>
          <w:sz w:val="28"/>
          <w:szCs w:val="28"/>
        </w:rPr>
        <w:t xml:space="preserve">1. 开展党委中心组理论学习。一是完善组织管理。成立了以党委书记为组长，其他领导为成员的学习领导小组，做到领导带头学、带头讲、带头用，充分吸纳和尊重镇政府和群团组织的意见和智慧，形成了党委统一领导，党政共同负责，齐抓共管的工作格局。二是完善学习制度。为确保党委中心组理论学习有计划的开展，年初结合上级理论学习安排，制发了xx年xx镇委中心组理论学习安排，指导全镇的理论学习。三是理论学习与时俱进。党委中心组结合党的xx届三中、四中全会精神，“三严三实”，“四个全面”战略布局等组织开展了专题学习。</w:t>
      </w:r>
    </w:p>
    <w:p>
      <w:pPr>
        <w:ind w:left="0" w:right="0" w:firstLine="560"/>
        <w:spacing w:before="450" w:after="450" w:line="312" w:lineRule="auto"/>
      </w:pPr>
      <w:r>
        <w:rPr>
          <w:rFonts w:ascii="宋体" w:hAnsi="宋体" w:eastAsia="宋体" w:cs="宋体"/>
          <w:color w:val="000"/>
          <w:sz w:val="28"/>
          <w:szCs w:val="28"/>
        </w:rPr>
        <w:t xml:space="preserve">2. 集中开展专题学习活动。一是开展xx届四中全会精神集中学习活动。组织党员干部系统学习《中共中央关于全面推进依法治国若干重大问题的决定》，使广大党员干部加深对推进依法治国和建设社会主义法治国家战略意义的理解，努力争做尚法、守法、用法的典范。二是开展全镇党员干部政治纪律、政治规矩集中教育培训，并举办政治纪律、政治规矩心得体会展。把严守政治纪律、严明政治规矩放到首要位置，努力营造守纪律、讲规矩的良好氛围。三是集中学习《新安全生产法》。6月5日上午，我镇召开安全生产工作会议，通过专家讲解、观看视频等方式，提高党员干部的安全生产责任意识，进一步夯实安全生产基础，努力建设平安xx镇。</w:t>
      </w:r>
    </w:p>
    <w:p>
      <w:pPr>
        <w:ind w:left="0" w:right="0" w:firstLine="560"/>
        <w:spacing w:before="450" w:after="450" w:line="312" w:lineRule="auto"/>
      </w:pPr>
      <w:r>
        <w:rPr>
          <w:rFonts w:ascii="宋体" w:hAnsi="宋体" w:eastAsia="宋体" w:cs="宋体"/>
          <w:color w:val="000"/>
          <w:sz w:val="28"/>
          <w:szCs w:val="28"/>
        </w:rPr>
        <w:t xml:space="preserve">(二)开展系列活动，丰富宣传内涵</w:t>
      </w:r>
    </w:p>
    <w:p>
      <w:pPr>
        <w:ind w:left="0" w:right="0" w:firstLine="560"/>
        <w:spacing w:before="450" w:after="450" w:line="312" w:lineRule="auto"/>
      </w:pPr>
      <w:r>
        <w:rPr>
          <w:rFonts w:ascii="宋体" w:hAnsi="宋体" w:eastAsia="宋体" w:cs="宋体"/>
          <w:color w:val="000"/>
          <w:sz w:val="28"/>
          <w:szCs w:val="28"/>
        </w:rPr>
        <w:t xml:space="preserve">1. 开展普法宣传，建设法治。深入开展法治宣传活动。我镇充分利用法治宣传栏、黑板报、法治文化长廊等多种形式，在镇、村人员密集的地方进行法治建设、禁毒、普法等宣传，逐步使尚法、守法、用法的观念深入人心。加强法治文化教育活动。“xx年宜昌市法治文化基层行●枝江专场活动”在我镇隆重举行，丰富多元的法治内容，使百姓们切身感受到法治文化的魅力。强化对学生的法治教育。我镇以预防青少年违法犯罪为重点，积极开展法治教育进校园活动，邀请专家对镇域内1所中学和3所小学的师生进行法治文化宣讲，努力创建法治校园、和谐校园。</w:t>
      </w:r>
    </w:p>
    <w:p>
      <w:pPr>
        <w:ind w:left="0" w:right="0" w:firstLine="560"/>
        <w:spacing w:before="450" w:after="450" w:line="312" w:lineRule="auto"/>
      </w:pPr>
      <w:r>
        <w:rPr>
          <w:rFonts w:ascii="宋体" w:hAnsi="宋体" w:eastAsia="宋体" w:cs="宋体"/>
          <w:color w:val="000"/>
          <w:sz w:val="28"/>
          <w:szCs w:val="28"/>
        </w:rPr>
        <w:t xml:space="preserve">3. 开展联谊活动，扩大交流合作。我镇举办了“庆五一、迎五四”青年干部“梦想在基层飞扬”的主题演讲比赛，机关、学校、医院、各行政村的优秀青年干部参加了比赛。比赛以枝江籍的青年干部用普通话演讲，非枝江籍的青年干部用枝江话演讲，来增进感情，扩大交流。</w:t>
      </w:r>
    </w:p>
    <w:p>
      <w:pPr>
        <w:ind w:left="0" w:right="0" w:firstLine="560"/>
        <w:spacing w:before="450" w:after="450" w:line="312" w:lineRule="auto"/>
      </w:pPr>
      <w:r>
        <w:rPr>
          <w:rFonts w:ascii="宋体" w:hAnsi="宋体" w:eastAsia="宋体" w:cs="宋体"/>
          <w:color w:val="000"/>
          <w:sz w:val="28"/>
          <w:szCs w:val="28"/>
        </w:rPr>
        <w:t xml:space="preserve">4.开展志愿活动，传递社会正能量。我镇以志愿服务活动为载体，组织机关、镇直单位、卫生院、学校团支部的广大党员干部，积极参加义务植树、免费义诊、义务洁城等志愿服务活动。为支持“绿满荆楚”行动，建设绿色名片，我镇积极宣传，广泛发动，共筹款九千余元。</w:t>
      </w:r>
    </w:p>
    <w:p>
      <w:pPr>
        <w:ind w:left="0" w:right="0" w:firstLine="560"/>
        <w:spacing w:before="450" w:after="450" w:line="312" w:lineRule="auto"/>
      </w:pPr>
      <w:r>
        <w:rPr>
          <w:rFonts w:ascii="宋体" w:hAnsi="宋体" w:eastAsia="宋体" w:cs="宋体"/>
          <w:color w:val="000"/>
          <w:sz w:val="28"/>
          <w:szCs w:val="28"/>
        </w:rPr>
        <w:t xml:space="preserve">(三)展示特色亮点，提升美誉度</w:t>
      </w:r>
    </w:p>
    <w:p>
      <w:pPr>
        <w:ind w:left="0" w:right="0" w:firstLine="560"/>
        <w:spacing w:before="450" w:after="450" w:line="312" w:lineRule="auto"/>
      </w:pPr>
      <w:r>
        <w:rPr>
          <w:rFonts w:ascii="宋体" w:hAnsi="宋体" w:eastAsia="宋体" w:cs="宋体"/>
          <w:color w:val="000"/>
          <w:sz w:val="28"/>
          <w:szCs w:val="28"/>
        </w:rPr>
        <w:t xml:space="preserve">1. 做好先进典型的推介与宣传。一是根据省委宣传部、省文明办等部门联合下发的《关于开展第五届湖北省见义勇模范评选表彰工作的通知》精神，并经市委宣传部研究同意推荐我镇许承龙、许先荣父子参选第五届湖北省见义勇为模范。二是积极宣传，深入报道我镇践行社会主义价值观的典范。他们分别是：诚实做人、诚信做事的民营企业家王爱民;扎根基层，服务群众，执着奉献的乡村医生董保国;20xx年不离不弃，默默守护患病妻子的模范丈夫李书华;三是邀请枝江电视台对我镇杨林湖村四组孝敬公婆的“最美儿媳”——刘文莲进行专题报道，弘扬孝道文化，努力营造践行社会主义核心价值观的社会氛围。</w:t>
      </w:r>
    </w:p>
    <w:p>
      <w:pPr>
        <w:ind w:left="0" w:right="0" w:firstLine="560"/>
        <w:spacing w:before="450" w:after="450" w:line="312" w:lineRule="auto"/>
      </w:pPr>
      <w:r>
        <w:rPr>
          <w:rFonts w:ascii="宋体" w:hAnsi="宋体" w:eastAsia="宋体" w:cs="宋体"/>
          <w:color w:val="000"/>
          <w:sz w:val="28"/>
          <w:szCs w:val="28"/>
        </w:rPr>
        <w:t xml:space="preserve">3. 实施新媒体阵地占领工程。一是安排专人负责，充分运用微博、微信等新媒体传播平台，紧紧围绕镇委、政府中心工作，有计划、有重点地进行网上宣传，抢占网络舆论阵地。截至目前，我镇关注“枝江发布”共计x余人，官方微博拥有粉丝x余人，发布或转发政务信息、生活资讯等共计x余条。二是提升网络舆论引导水平。每天定时跟踪有关我镇的网上动态，及时回应群众关切，强化线上线下联动，把网上回复和网下处置结合起来，及时化解矛盾纠纷，提高网络舆情应对能力。今年5月份，我镇及时、妥善处理了网民“独臂神鹰”关于石套子希望小学在处理生活垃圾时，污染周边居民环境一事。</w:t>
      </w:r>
    </w:p>
    <w:p>
      <w:pPr>
        <w:ind w:left="0" w:right="0" w:firstLine="560"/>
        <w:spacing w:before="450" w:after="450" w:line="312" w:lineRule="auto"/>
      </w:pPr>
      <w:r>
        <w:rPr>
          <w:rFonts w:ascii="宋体" w:hAnsi="宋体" w:eastAsia="宋体" w:cs="宋体"/>
          <w:color w:val="000"/>
          <w:sz w:val="28"/>
          <w:szCs w:val="28"/>
        </w:rPr>
        <w:t xml:space="preserve">(四)深化文明创建，丰富群众生活</w:t>
      </w:r>
    </w:p>
    <w:p>
      <w:pPr>
        <w:ind w:left="0" w:right="0" w:firstLine="560"/>
        <w:spacing w:before="450" w:after="450" w:line="312" w:lineRule="auto"/>
      </w:pPr>
      <w:r>
        <w:rPr>
          <w:rFonts w:ascii="宋体" w:hAnsi="宋体" w:eastAsia="宋体" w:cs="宋体"/>
          <w:color w:val="000"/>
          <w:sz w:val="28"/>
          <w:szCs w:val="28"/>
        </w:rPr>
        <w:t xml:space="preserve">1.广泛开展群众性文化娱乐活动。一是广场舞深入大街小巷，全镇21个村一个居委会共发展广场舞民间团体23个，吸纳广场舞爱好者x余人，每当夜幕降临，随歌而舞的人们在享受文化的同时也在传播着文化。积极组织人员参加“农商银行杯”枝江市健身操大赛，并荣获二等奖。二是以农家书屋为载体，组织开展全民阅读活动，不断提升群众文化素质;以镇村文化广场为阵地，设立文化宣传长廊、配套文化体(乡镇宣传工作总结)育设施，引导群众农闲时节广泛开展文化娱乐、广场健身等文体活动;以乡村学校少年宫为平台，不断拓展活动内容，开发特色项目，为未成年人的健康成长和全面发展创造条件。</w:t>
      </w:r>
    </w:p>
    <w:p>
      <w:pPr>
        <w:ind w:left="0" w:right="0" w:firstLine="560"/>
        <w:spacing w:before="450" w:after="450" w:line="312" w:lineRule="auto"/>
      </w:pPr>
      <w:r>
        <w:rPr>
          <w:rFonts w:ascii="宋体" w:hAnsi="宋体" w:eastAsia="宋体" w:cs="宋体"/>
          <w:color w:val="000"/>
          <w:sz w:val="28"/>
          <w:szCs w:val="28"/>
        </w:rPr>
        <w:t xml:space="preserve">2、多措并举，发展基层大众文艺。一是强化培训，练就尖兵。xx镇通过组织文艺工作者实地参观、经验交流、集体学习等形式，提升文艺工作者的综合素质和业务能力。邀请市文化馆老师对文艺骨干进行艺术培训。二是正确引导，规范管理。组织、引导基层文艺团体以社会主义核心价值观、优秀传统文化为主题，创作群众喜闻乐见的文艺作品，丰富群众的精神文化生活。同时，对民间演出团体的演出内容进行审查规范，避免一些不良的演出内容影响社会风气。三是加大投入，促进发展。我镇注重村级文化阵地建设，建设了村级文化活动室、农家书屋，广受人民群众欢迎。争取资金20万元开通了“村村通”无线调频广播，播放群众喜爱的文艺节目，满足人民群众精神文化需求。</w:t>
      </w:r>
    </w:p>
    <w:p>
      <w:pPr>
        <w:ind w:left="0" w:right="0" w:firstLine="560"/>
        <w:spacing w:before="450" w:after="450" w:line="312" w:lineRule="auto"/>
      </w:pPr>
      <w:r>
        <w:rPr>
          <w:rFonts w:ascii="宋体" w:hAnsi="宋体" w:eastAsia="宋体" w:cs="宋体"/>
          <w:color w:val="000"/>
          <w:sz w:val="28"/>
          <w:szCs w:val="28"/>
        </w:rPr>
        <w:t xml:space="preserve">3. 培育和践行社会主义核心价值观。一是加大社会主义核心价值观的宣传力度。利用我镇官方网站、微博、微信等新媒体，大力传播社会主义核心价值观，弘扬主旋律，传播正能量。在镇政府、卫生院、便民服务中心等地设置了“图说我们的价值观”公益广告。各村(居)委会都制作和张贴了社会主义核心价值观公益广告宣传画和宣传提示语等内容，引导群众以实际行动践行社会主义核心价值观。二是把社会主义核心价值观融入校园。我镇各中小学，坚持育人为本、德育为先，把社会主义核心价值观融入校园，形成课堂教学、社会实践、校园文化多位一体的育人平台，社会主义核心价值观建设硕果累累，杨萌萌、杨婧欣、周远杰、嫣然同学获枝江市“美德少年”荣誉称号。三是充分发挥先进典型的示范带动作用。我镇开展“孝道红黑榜”、“最美儿媳”、“模范丈夫”、“最美乡村医生”等评选活动，用身边的故事教育身边人，充分发挥先进典型的示范效应，激励和引导群众知行合一，不断提升自我素质，形成学习先进、争当先进的浓厚氛围。</w:t>
      </w:r>
    </w:p>
    <w:p>
      <w:pPr>
        <w:ind w:left="0" w:right="0" w:firstLine="560"/>
        <w:spacing w:before="450" w:after="450" w:line="312" w:lineRule="auto"/>
      </w:pPr>
      <w:r>
        <w:rPr>
          <w:rFonts w:ascii="宋体" w:hAnsi="宋体" w:eastAsia="宋体" w:cs="宋体"/>
          <w:color w:val="000"/>
          <w:sz w:val="28"/>
          <w:szCs w:val="28"/>
        </w:rPr>
        <w:t xml:space="preserve">二、下半年工作安排</w:t>
      </w:r>
    </w:p>
    <w:p>
      <w:pPr>
        <w:ind w:left="0" w:right="0" w:firstLine="560"/>
        <w:spacing w:before="450" w:after="450" w:line="312" w:lineRule="auto"/>
      </w:pPr>
      <w:r>
        <w:rPr>
          <w:rFonts w:ascii="宋体" w:hAnsi="宋体" w:eastAsia="宋体" w:cs="宋体"/>
          <w:color w:val="000"/>
          <w:sz w:val="28"/>
          <w:szCs w:val="28"/>
        </w:rPr>
        <w:t xml:space="preserve">在肯定成绩的同时，我们也清醒地看到，与当前改革发展新需求和人民群众新期盼相比，我们的宣传思想文化工作，还存在着一定的差距和不足。下半年，我们将继续按照市委宣传部的统一部署，围绕党委、政府的中心工作，着力做好以下几方面宣传思想工作</w:t>
      </w:r>
    </w:p>
    <w:p>
      <w:pPr>
        <w:ind w:left="0" w:right="0" w:firstLine="560"/>
        <w:spacing w:before="450" w:after="450" w:line="312" w:lineRule="auto"/>
      </w:pPr>
      <w:r>
        <w:rPr>
          <w:rFonts w:ascii="宋体" w:hAnsi="宋体" w:eastAsia="宋体" w:cs="宋体"/>
          <w:color w:val="000"/>
          <w:sz w:val="28"/>
          <w:szCs w:val="28"/>
        </w:rPr>
        <w:t xml:space="preserve">(一)强化理论学习</w:t>
      </w:r>
    </w:p>
    <w:p>
      <w:pPr>
        <w:ind w:left="0" w:right="0" w:firstLine="560"/>
        <w:spacing w:before="450" w:after="450" w:line="312" w:lineRule="auto"/>
      </w:pPr>
      <w:r>
        <w:rPr>
          <w:rFonts w:ascii="宋体" w:hAnsi="宋体" w:eastAsia="宋体" w:cs="宋体"/>
          <w:color w:val="000"/>
          <w:sz w:val="28"/>
          <w:szCs w:val="28"/>
        </w:rPr>
        <w:t xml:space="preserve">党委中心组将采取个人自学和参加集中学习相结合、聆听专家辅导和参与互动交流讨论相结合等手段，继续组织广大党员干部系统学习党的xx大，xx届三中、四中全会精神，系列重要讲话，使广大党员干部深化对党的理论创新成果的理解和把握，做到真学、真懂、真会，始终作政治上的明白人，行动上的表率者。</w:t>
      </w:r>
    </w:p>
    <w:p>
      <w:pPr>
        <w:ind w:left="0" w:right="0" w:firstLine="560"/>
        <w:spacing w:before="450" w:after="450" w:line="312" w:lineRule="auto"/>
      </w:pPr>
      <w:r>
        <w:rPr>
          <w:rFonts w:ascii="宋体" w:hAnsi="宋体" w:eastAsia="宋体" w:cs="宋体"/>
          <w:color w:val="000"/>
          <w:sz w:val="28"/>
          <w:szCs w:val="28"/>
        </w:rPr>
        <w:t xml:space="preserve">(二)开展文明创建</w:t>
      </w:r>
    </w:p>
    <w:p>
      <w:pPr>
        <w:ind w:left="0" w:right="0" w:firstLine="560"/>
        <w:spacing w:before="450" w:after="450" w:line="312" w:lineRule="auto"/>
      </w:pPr>
      <w:r>
        <w:rPr>
          <w:rFonts w:ascii="宋体" w:hAnsi="宋体" w:eastAsia="宋体" w:cs="宋体"/>
          <w:color w:val="000"/>
          <w:sz w:val="28"/>
          <w:szCs w:val="28"/>
        </w:rPr>
        <w:t xml:space="preserve">一是继续推行“十星级文明户”、“孝道红黑榜”等评选活动，通过发挥先进典型示范作用，使广大积极参与，实现自我教育、自我管理、自我提高。二是继续深化社会主义核心价值观的宣传教育，通过新媒体、先进事迹推介等方式使社会主义核心价值观深入人心。三是积极发掘、宣传推介我镇的先进典范，通过榜样的力量来鼓舞和引导群众，构建社会主义精神文明。</w:t>
      </w:r>
    </w:p>
    <w:p>
      <w:pPr>
        <w:ind w:left="0" w:right="0" w:firstLine="560"/>
        <w:spacing w:before="450" w:after="450" w:line="312" w:lineRule="auto"/>
      </w:pPr>
      <w:r>
        <w:rPr>
          <w:rFonts w:ascii="黑体" w:hAnsi="黑体" w:eastAsia="黑体" w:cs="黑体"/>
          <w:color w:val="000000"/>
          <w:sz w:val="36"/>
          <w:szCs w:val="36"/>
          <w:b w:val="1"/>
          <w:bCs w:val="1"/>
        </w:rPr>
        <w:t xml:space="preserve">20_宣传思想工作先进集体事例范文三</w:t>
      </w:r>
    </w:p>
    <w:p>
      <w:pPr>
        <w:ind w:left="0" w:right="0" w:firstLine="560"/>
        <w:spacing w:before="450" w:after="450" w:line="312" w:lineRule="auto"/>
      </w:pPr>
      <w:r>
        <w:rPr>
          <w:rFonts w:ascii="宋体" w:hAnsi="宋体" w:eastAsia="宋体" w:cs="宋体"/>
          <w:color w:val="000"/>
          <w:sz w:val="28"/>
          <w:szCs w:val="28"/>
        </w:rPr>
        <w:t xml:space="preserve">今年，我局宣传思想工作在县委及县级主管部门的正确领导下，按照县委总的安排部署和县委办、县宣传部提出的任务要求，结合单位实际情况，按照党的xx届四中、五中全会精神，以加强干部思想理论建设为基础，牢固树立和深入贯彻落实好科学发展观，以促进县域经济又快又好发展为出发点和落脚点，认真开展了招商局全体干部职工的理论学习及培训工作，并取得了一定的成效。</w:t>
      </w:r>
    </w:p>
    <w:p>
      <w:pPr>
        <w:ind w:left="0" w:right="0" w:firstLine="560"/>
        <w:spacing w:before="450" w:after="450" w:line="312" w:lineRule="auto"/>
      </w:pPr>
      <w:r>
        <w:rPr>
          <w:rFonts w:ascii="宋体" w:hAnsi="宋体" w:eastAsia="宋体" w:cs="宋体"/>
          <w:color w:val="000"/>
          <w:sz w:val="28"/>
          <w:szCs w:val="28"/>
        </w:rPr>
        <w:t xml:space="preserve">一、以抓好干部职工理论知识学习为重点，突出宣传思想工作的重要性</w:t>
      </w:r>
    </w:p>
    <w:p>
      <w:pPr>
        <w:ind w:left="0" w:right="0" w:firstLine="560"/>
        <w:spacing w:before="450" w:after="450" w:line="312" w:lineRule="auto"/>
      </w:pPr>
      <w:r>
        <w:rPr>
          <w:rFonts w:ascii="宋体" w:hAnsi="宋体" w:eastAsia="宋体" w:cs="宋体"/>
          <w:color w:val="000"/>
          <w:sz w:val="28"/>
          <w:szCs w:val="28"/>
        </w:rPr>
        <w:t xml:space="preserve">按照县委的安排部署，成立了理论知识及业务技能学习领导小组，制订了详细的学习计划，给每个职工购买了学习资料，并要求做好学习记录及撰写好学习心德体会。</w:t>
      </w:r>
    </w:p>
    <w:p>
      <w:pPr>
        <w:ind w:left="0" w:right="0" w:firstLine="560"/>
        <w:spacing w:before="450" w:after="450" w:line="312" w:lineRule="auto"/>
      </w:pPr>
      <w:r>
        <w:rPr>
          <w:rFonts w:ascii="宋体" w:hAnsi="宋体" w:eastAsia="宋体" w:cs="宋体"/>
          <w:color w:val="000"/>
          <w:sz w:val="28"/>
          <w:szCs w:val="28"/>
        </w:rPr>
        <w:t xml:space="preserve">今年来，局机关集中学习20多次、举办党课学习4次、各种教育活动及专项业务学习12次，组织干部职工集中学习了xx届五中全会精神。围绕县委组织部开展的“民情大调研”活动，局领导先后多次深入到大寨乡的红武村、土兴乡的小湖村、江口镇的临江村、佛头村进行民情调研和帮扶活动。</w:t>
      </w:r>
    </w:p>
    <w:p>
      <w:pPr>
        <w:ind w:left="0" w:right="0" w:firstLine="560"/>
        <w:spacing w:before="450" w:after="450" w:line="312" w:lineRule="auto"/>
      </w:pPr>
      <w:r>
        <w:rPr>
          <w:rFonts w:ascii="宋体" w:hAnsi="宋体" w:eastAsia="宋体" w:cs="宋体"/>
          <w:color w:val="000"/>
          <w:sz w:val="28"/>
          <w:szCs w:val="28"/>
        </w:rPr>
        <w:t xml:space="preserve">今年共报送各类信息35多篇其中在xx市招商局网发15篇、政府网13篇、《人民城市网》、《西部经济报道》、《今日》刊用4篇;围绕重大发展战略开展“民情大调研”活动，撰写调研材料3篇。</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(一)以扩大对外宣传为重点，着力抓好理论知识学习</w:t>
      </w:r>
    </w:p>
    <w:p>
      <w:pPr>
        <w:ind w:left="0" w:right="0" w:firstLine="560"/>
        <w:spacing w:before="450" w:after="450" w:line="312" w:lineRule="auto"/>
      </w:pPr>
      <w:r>
        <w:rPr>
          <w:rFonts w:ascii="宋体" w:hAnsi="宋体" w:eastAsia="宋体" w:cs="宋体"/>
          <w:color w:val="000"/>
          <w:sz w:val="28"/>
          <w:szCs w:val="28"/>
        </w:rPr>
        <w:t xml:space="preserve">1、结合招商引资工作特点，加大形势宣传力度。在今年工作经费十分紧张的情况下，加大了网络宣传力度，在办好“招商”网的同时借助四川省招商局网平台开展联姻活动。制订了干部职工理论业务学习计划，同时把任务逐一分解，落实责任，实行‘亮点工作’与奖惩挂钩。</w:t>
      </w:r>
    </w:p>
    <w:p>
      <w:pPr>
        <w:ind w:left="0" w:right="0" w:firstLine="560"/>
        <w:spacing w:before="450" w:after="450" w:line="312" w:lineRule="auto"/>
      </w:pPr>
      <w:r>
        <w:rPr>
          <w:rFonts w:ascii="宋体" w:hAnsi="宋体" w:eastAsia="宋体" w:cs="宋体"/>
          <w:color w:val="000"/>
          <w:sz w:val="28"/>
          <w:szCs w:val="28"/>
        </w:rPr>
        <w:t xml:space="preserve">2、创新理论学习方式，掌握学习重点。一是制定“加强理论学习、严格管理、注重实效”的原则和要求;二是注重对一般干部职工学习教育与业务骨干带领相结合，保证平时政治理论学习教育时间，充分调动业务骨干撰写理论文章的积极性;三是掌握学习重点，注重学习时效。主要是加强对马克思主义传统经典理论学习，“党章”、落实科学发展观、xx届四中、五中全会重要思想的培训学习工作;四是贴近干部职工的需求，把普法、行政效能建设、城乡环境综合治理等作为重点，着重提高干部职工适应招商引资工作需要和经济社会发展需要的能力。</w:t>
      </w:r>
    </w:p>
    <w:p>
      <w:pPr>
        <w:ind w:left="0" w:right="0" w:firstLine="560"/>
        <w:spacing w:before="450" w:after="450" w:line="312" w:lineRule="auto"/>
      </w:pPr>
      <w:r>
        <w:rPr>
          <w:rFonts w:ascii="宋体" w:hAnsi="宋体" w:eastAsia="宋体" w:cs="宋体"/>
          <w:color w:val="000"/>
          <w:sz w:val="28"/>
          <w:szCs w:val="28"/>
        </w:rPr>
        <w:t xml:space="preserve">3、创新管理理念，推行外宣考核激励机制。我局结合招商引资工作的实际情况，围绕重点宣传xx县域经济状况和基本资源优势“六路”建设进展情况为出发点，建立了外宣考核奖惩制度。凡在国内公开发行的党政刊物上用稿，按稿费的倍数计奖：县级二倍，市级三倍，省级四倍，国家级五倍，调研文章按县级200元、市级500元、省级1000元。县党政网上发的简报，每篇10元的激励机制。</w:t>
      </w:r>
    </w:p>
    <w:p>
      <w:pPr>
        <w:ind w:left="0" w:right="0" w:firstLine="560"/>
        <w:spacing w:before="450" w:after="450" w:line="312" w:lineRule="auto"/>
      </w:pPr>
      <w:r>
        <w:rPr>
          <w:rFonts w:ascii="宋体" w:hAnsi="宋体" w:eastAsia="宋体" w:cs="宋体"/>
          <w:color w:val="000"/>
          <w:sz w:val="28"/>
          <w:szCs w:val="28"/>
        </w:rPr>
        <w:t xml:space="preserve">(二)结合“我为发展作贡献”，抓好干部职工自学</w:t>
      </w:r>
    </w:p>
    <w:p>
      <w:pPr>
        <w:ind w:left="0" w:right="0" w:firstLine="560"/>
        <w:spacing w:before="450" w:after="450" w:line="312" w:lineRule="auto"/>
      </w:pPr>
      <w:r>
        <w:rPr>
          <w:rFonts w:ascii="宋体" w:hAnsi="宋体" w:eastAsia="宋体" w:cs="宋体"/>
          <w:color w:val="000"/>
          <w:sz w:val="28"/>
          <w:szCs w:val="28"/>
        </w:rPr>
        <w:t xml:space="preserve">我局结合单位实际，按照干部理论学习要求，对学习内容除了集中组织学习外，对未组织学习过的内容作了规划，并购买、印发所需材料，要求干部职工加强自学。为检验自学效果，采取对干部职工读书笔记、学习心得、理论文章进行抽查，抽查情况在局范围内进行通报，对做得不好的给予批评教育。</w:t>
      </w:r>
    </w:p>
    <w:p>
      <w:pPr>
        <w:ind w:left="0" w:right="0" w:firstLine="560"/>
        <w:spacing w:before="450" w:after="450" w:line="312" w:lineRule="auto"/>
      </w:pPr>
      <w:r>
        <w:rPr>
          <w:rFonts w:ascii="宋体" w:hAnsi="宋体" w:eastAsia="宋体" w:cs="宋体"/>
          <w:color w:val="000"/>
          <w:sz w:val="28"/>
          <w:szCs w:val="28"/>
        </w:rPr>
        <w:t xml:space="preserve">(三)努力抓好干部的实践锻炼</w:t>
      </w:r>
    </w:p>
    <w:p>
      <w:pPr>
        <w:ind w:left="0" w:right="0" w:firstLine="560"/>
        <w:spacing w:before="450" w:after="450" w:line="312" w:lineRule="auto"/>
      </w:pPr>
      <w:r>
        <w:rPr>
          <w:rFonts w:ascii="宋体" w:hAnsi="宋体" w:eastAsia="宋体" w:cs="宋体"/>
          <w:color w:val="000"/>
          <w:sz w:val="28"/>
          <w:szCs w:val="28"/>
        </w:rPr>
        <w:t xml:space="preserve">在加强干部职工理论学习培训的同时，更注重对干部职工理论实践锻炼。一是结合干部职工本人实际，有目的、有侧重的安排干部职工开展一些工作，如分配落实每个干部职工联系县级相关部门，学习掌握相对应的政策法规，锻炼他们实际操作能力和培养理论指导实践的能力。二是安排干部职工经常深入外来企业开展服务工作，使他们经受锻炼和考验，以加强党性锻炼和为民服务的理念。</w:t>
      </w:r>
    </w:p>
    <w:p>
      <w:pPr>
        <w:ind w:left="0" w:right="0" w:firstLine="560"/>
        <w:spacing w:before="450" w:after="450" w:line="312" w:lineRule="auto"/>
      </w:pPr>
      <w:r>
        <w:rPr>
          <w:rFonts w:ascii="宋体" w:hAnsi="宋体" w:eastAsia="宋体" w:cs="宋体"/>
          <w:color w:val="000"/>
          <w:sz w:val="28"/>
          <w:szCs w:val="28"/>
        </w:rPr>
        <w:t xml:space="preserve">三、取得的成效</w:t>
      </w:r>
    </w:p>
    <w:p>
      <w:pPr>
        <w:ind w:left="0" w:right="0" w:firstLine="560"/>
        <w:spacing w:before="450" w:after="450" w:line="312" w:lineRule="auto"/>
      </w:pPr>
      <w:r>
        <w:rPr>
          <w:rFonts w:ascii="宋体" w:hAnsi="宋体" w:eastAsia="宋体" w:cs="宋体"/>
          <w:color w:val="000"/>
          <w:sz w:val="28"/>
          <w:szCs w:val="28"/>
        </w:rPr>
        <w:t xml:space="preserve">通过理论知识的学习，结合创建县级文明单位，推荐参加“十佳道德模范”评选活动等，进一步提高了干部职工的政治思想素质，增强了干部职工的法制和职业道德观念及为民服务的宗旨意识。使全体干部职工的世界观、人生观得到了改造。有了正确的价值取向，爱岗敬业、刻苦钻研业务、勇于创新。积极探索招商引资新路子的精神增强了。</w:t>
      </w:r>
    </w:p>
    <w:p>
      <w:pPr>
        <w:ind w:left="0" w:right="0" w:firstLine="560"/>
        <w:spacing w:before="450" w:after="450" w:line="312" w:lineRule="auto"/>
      </w:pPr>
      <w:r>
        <w:rPr>
          <w:rFonts w:ascii="宋体" w:hAnsi="宋体" w:eastAsia="宋体" w:cs="宋体"/>
          <w:color w:val="000"/>
          <w:sz w:val="28"/>
          <w:szCs w:val="28"/>
        </w:rPr>
        <w:t xml:space="preserve">一是政治思想觉悟明显加强。落实科学发展观思想进一步加强，学习贯彻和实践“三个代表”和xx届五中全会精神得到进一步深入推进。</w:t>
      </w:r>
    </w:p>
    <w:p>
      <w:pPr>
        <w:ind w:left="0" w:right="0" w:firstLine="560"/>
        <w:spacing w:before="450" w:after="450" w:line="312" w:lineRule="auto"/>
      </w:pPr>
      <w:r>
        <w:rPr>
          <w:rFonts w:ascii="宋体" w:hAnsi="宋体" w:eastAsia="宋体" w:cs="宋体"/>
          <w:color w:val="000"/>
          <w:sz w:val="28"/>
          <w:szCs w:val="28"/>
        </w:rPr>
        <w:t xml:space="preserve">二是进一步树立了良好的行业风气。把构建和蔼社会、服务好群众及外来企业、保障企业利益和促进地方经济社会健康、稳定发展作为自觉行动，树立了良好的招商人形象。</w:t>
      </w:r>
    </w:p>
    <w:p>
      <w:pPr>
        <w:ind w:left="0" w:right="0" w:firstLine="560"/>
        <w:spacing w:before="450" w:after="450" w:line="312" w:lineRule="auto"/>
      </w:pPr>
      <w:r>
        <w:rPr>
          <w:rFonts w:ascii="宋体" w:hAnsi="宋体" w:eastAsia="宋体" w:cs="宋体"/>
          <w:color w:val="000"/>
          <w:sz w:val="28"/>
          <w:szCs w:val="28"/>
        </w:rPr>
        <w:t xml:space="preserve">三是工作的主动性增强。全局干部职工把工作的重点和着眼点放在了我县大交通即将形成，招商引资如何适应县域经济的发展，如何更好的开展各项服务工作，确保外来企业的健康持续发展。</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一是政治理论学习深度不够，党员干部适应形势发展所需的综合素质还有待提高。</w:t>
      </w:r>
    </w:p>
    <w:p>
      <w:pPr>
        <w:ind w:left="0" w:right="0" w:firstLine="560"/>
        <w:spacing w:before="450" w:after="450" w:line="312" w:lineRule="auto"/>
      </w:pPr>
      <w:r>
        <w:rPr>
          <w:rFonts w:ascii="宋体" w:hAnsi="宋体" w:eastAsia="宋体" w:cs="宋体"/>
          <w:color w:val="000"/>
          <w:sz w:val="28"/>
          <w:szCs w:val="28"/>
        </w:rPr>
        <w:t xml:space="preserve">二是对一般干部职工的理论学习制度须科学化和实用化。</w:t>
      </w:r>
    </w:p>
    <w:p>
      <w:pPr>
        <w:ind w:left="0" w:right="0" w:firstLine="560"/>
        <w:spacing w:before="450" w:after="450" w:line="312" w:lineRule="auto"/>
      </w:pPr>
      <w:r>
        <w:rPr>
          <w:rFonts w:ascii="宋体" w:hAnsi="宋体" w:eastAsia="宋体" w:cs="宋体"/>
          <w:color w:val="000"/>
          <w:sz w:val="28"/>
          <w:szCs w:val="28"/>
        </w:rPr>
        <w:t xml:space="preserve">三是理论联系实际须更进一步深入，从而适应新形势的发展需要。现实业务工作与理论知识须更紧密结合，特别是xx届五中全会和我县大交通建设形成后如何结合县域经济现状开展好招商引资，须进一步认真探讨。</w:t>
      </w:r>
    </w:p>
    <w:p>
      <w:pPr>
        <w:ind w:left="0" w:right="0" w:firstLine="560"/>
        <w:spacing w:before="450" w:after="450" w:line="312" w:lineRule="auto"/>
      </w:pPr>
      <w:r>
        <w:rPr>
          <w:rFonts w:ascii="宋体" w:hAnsi="宋体" w:eastAsia="宋体" w:cs="宋体"/>
          <w:color w:val="000"/>
          <w:sz w:val="28"/>
          <w:szCs w:val="28"/>
        </w:rPr>
        <w:t xml:space="preserve">总之，在今后的工作中，将按照县委的安排部署和大交通形成后，坚持以“三个代表”和xx届四中全会及最近中央召开的经济工作会议精神，与时俱进、创新理论学习新方式，围绕提高干部队伍素质，促进县域经济长远发展来开展干部理论教育和培训工作，努力建设一支适应新形势要求的政治过硬、知识面广、能力较强的高素质招商干部队伍。</w:t>
      </w:r>
    </w:p>
    <w:p>
      <w:pPr>
        <w:ind w:left="0" w:right="0" w:firstLine="560"/>
        <w:spacing w:before="450" w:after="450" w:line="312" w:lineRule="auto"/>
      </w:pPr>
      <w:r>
        <w:rPr>
          <w:rFonts w:ascii="黑体" w:hAnsi="黑体" w:eastAsia="黑体" w:cs="黑体"/>
          <w:color w:val="000000"/>
          <w:sz w:val="36"/>
          <w:szCs w:val="36"/>
          <w:b w:val="1"/>
          <w:bCs w:val="1"/>
        </w:rPr>
        <w:t xml:space="preserve">20_宣传思想工作先进集体事例范文四</w:t>
      </w:r>
    </w:p>
    <w:p>
      <w:pPr>
        <w:ind w:left="0" w:right="0" w:firstLine="560"/>
        <w:spacing w:before="450" w:after="450" w:line="312" w:lineRule="auto"/>
      </w:pPr>
      <w:r>
        <w:rPr>
          <w:rFonts w:ascii="宋体" w:hAnsi="宋体" w:eastAsia="宋体" w:cs="宋体"/>
          <w:color w:val="000"/>
          <w:sz w:val="28"/>
          <w:szCs w:val="28"/>
        </w:rPr>
        <w:t xml:space="preserve">今年以来，中心的宣传工作在上级宣传部门的指导下，以学习宣传贯彻党的、xx届四中全会精神为主线，以“创建省级园林县城、建设美丽岚县”为主题，以意识形态工作为主流，以深入开展党的群众路线教育实践活动为抓手，围绕中心，服务大局，突出重点，创新载体，做强思想、舆论、文化、道德四大品牌，群众文化活动更趋繁荣，精神文明创建取得明显成效，为我县房管事业战略目标提供了重要的思想保证、精神动力和舆论支持。具体总结如下：</w:t>
      </w:r>
    </w:p>
    <w:p>
      <w:pPr>
        <w:ind w:left="0" w:right="0" w:firstLine="560"/>
        <w:spacing w:before="450" w:after="450" w:line="312" w:lineRule="auto"/>
      </w:pPr>
      <w:r>
        <w:rPr>
          <w:rFonts w:ascii="宋体" w:hAnsi="宋体" w:eastAsia="宋体" w:cs="宋体"/>
          <w:color w:val="000"/>
          <w:sz w:val="28"/>
          <w:szCs w:val="28"/>
        </w:rPr>
        <w:t xml:space="preserve">一、加强理论教育工作</w:t>
      </w:r>
    </w:p>
    <w:p>
      <w:pPr>
        <w:ind w:left="0" w:right="0" w:firstLine="560"/>
        <w:spacing w:before="450" w:after="450" w:line="312" w:lineRule="auto"/>
      </w:pPr>
      <w:r>
        <w:rPr>
          <w:rFonts w:ascii="宋体" w:hAnsi="宋体" w:eastAsia="宋体" w:cs="宋体"/>
          <w:color w:val="000"/>
          <w:sz w:val="28"/>
          <w:szCs w:val="28"/>
        </w:rPr>
        <w:t xml:space="preserve">(一)领导干部带头学。中心把党员干部政治思想摆上重要议事日程，以中心支部为龙头，扎实推进广大党员干部的理论学习，坚持每周一、周五学习制度，认真学习习近平***系列重要讲话精神和党的xx届四中全会精神，不断用学的理论武装自己的头脑;学习省、市、县委关于群众路线教育实践活动的部署要求，开展“群众在办理房产权属登记过程中有关问题的”专题讨论会，提高运用群众路线解决实际问题的本领。</w:t>
      </w:r>
    </w:p>
    <w:p>
      <w:pPr>
        <w:ind w:left="0" w:right="0" w:firstLine="560"/>
        <w:spacing w:before="450" w:after="450" w:line="312" w:lineRule="auto"/>
      </w:pPr>
      <w:r>
        <w:rPr>
          <w:rFonts w:ascii="宋体" w:hAnsi="宋体" w:eastAsia="宋体" w:cs="宋体"/>
          <w:color w:val="000"/>
          <w:sz w:val="28"/>
          <w:szCs w:val="28"/>
        </w:rPr>
        <w:t xml:space="preserve">(二)股室干部重点学。为把握党的xx届四中全会的真正内涵，全面推开党的群众路线教育实践活动，中心组织机关干部结合自己工作岗位和自身实际，进行了相关的学习座谈讨论。通过重点学习，充分认识开展群众路线教育实践活动的重要意义，切实增强政治意识、大局意识和责任意识。</w:t>
      </w:r>
    </w:p>
    <w:p>
      <w:pPr>
        <w:ind w:left="0" w:right="0" w:firstLine="560"/>
        <w:spacing w:before="450" w:after="450" w:line="312" w:lineRule="auto"/>
      </w:pPr>
      <w:r>
        <w:rPr>
          <w:rFonts w:ascii="宋体" w:hAnsi="宋体" w:eastAsia="宋体" w:cs="宋体"/>
          <w:color w:val="000"/>
          <w:sz w:val="28"/>
          <w:szCs w:val="28"/>
        </w:rPr>
        <w:t xml:space="preserve">(三)全体职工广泛学。通过共产党员网等多种载体，组织观看《焦裕禄》、《杨善洲》以及《第一书记》等影片，以丰富的教育内容，直观、多面的方法，加强理论宣传教育，提高党员干部的政治思想素质。</w:t>
      </w:r>
    </w:p>
    <w:p>
      <w:pPr>
        <w:ind w:left="0" w:right="0" w:firstLine="560"/>
        <w:spacing w:before="450" w:after="450" w:line="312" w:lineRule="auto"/>
      </w:pPr>
      <w:r>
        <w:rPr>
          <w:rFonts w:ascii="宋体" w:hAnsi="宋体" w:eastAsia="宋体" w:cs="宋体"/>
          <w:color w:val="000"/>
          <w:sz w:val="28"/>
          <w:szCs w:val="28"/>
        </w:rPr>
        <w:t xml:space="preserve">二、加强宣传教育工作</w:t>
      </w:r>
    </w:p>
    <w:p>
      <w:pPr>
        <w:ind w:left="0" w:right="0" w:firstLine="560"/>
        <w:spacing w:before="450" w:after="450" w:line="312" w:lineRule="auto"/>
      </w:pPr>
      <w:r>
        <w:rPr>
          <w:rFonts w:ascii="宋体" w:hAnsi="宋体" w:eastAsia="宋体" w:cs="宋体"/>
          <w:color w:val="000"/>
          <w:sz w:val="28"/>
          <w:szCs w:val="28"/>
        </w:rPr>
        <w:t xml:space="preserve">(一)扎实开展主题宣传活动。</w:t>
      </w:r>
    </w:p>
    <w:p>
      <w:pPr>
        <w:ind w:left="0" w:right="0" w:firstLine="560"/>
        <w:spacing w:before="450" w:after="450" w:line="312" w:lineRule="auto"/>
      </w:pPr>
      <w:r>
        <w:rPr>
          <w:rFonts w:ascii="宋体" w:hAnsi="宋体" w:eastAsia="宋体" w:cs="宋体"/>
          <w:color w:val="000"/>
          <w:sz w:val="28"/>
          <w:szCs w:val="28"/>
        </w:rPr>
        <w:t xml:space="preserve">结合本职工作，精心组织主题宣传，大力宣传深入学习贯彻xx届四中全会和的重要讲话精神，推进重点项目建设，深化效能建设，着力改善民生等取得的显著成效。同时围绕我县创建省级文明县城、房地产开发、综合治理和计划生育等重要工作，积极开展宣传。</w:t>
      </w:r>
    </w:p>
    <w:p>
      <w:pPr>
        <w:ind w:left="0" w:right="0" w:firstLine="560"/>
        <w:spacing w:before="450" w:after="450" w:line="312" w:lineRule="auto"/>
      </w:pPr>
      <w:r>
        <w:rPr>
          <w:rFonts w:ascii="宋体" w:hAnsi="宋体" w:eastAsia="宋体" w:cs="宋体"/>
          <w:color w:val="000"/>
          <w:sz w:val="28"/>
          <w:szCs w:val="28"/>
        </w:rPr>
        <w:t xml:space="preserve">(二)进一步加强外宣工作，积极主动做好舆论引导。着力完善大外宣格局，鼓励单位职工积极向省、市级报刊媒体投稿，同时针对本中心的房屋所有权发证、廉租住房补贴发放等热点问题，开展舆论引导，着力提高舆论引导水平,提高新闻宣传整体水平。</w:t>
      </w:r>
    </w:p>
    <w:p>
      <w:pPr>
        <w:ind w:left="0" w:right="0" w:firstLine="560"/>
        <w:spacing w:before="450" w:after="450" w:line="312" w:lineRule="auto"/>
      </w:pPr>
      <w:r>
        <w:rPr>
          <w:rFonts w:ascii="宋体" w:hAnsi="宋体" w:eastAsia="宋体" w:cs="宋体"/>
          <w:color w:val="000"/>
          <w:sz w:val="28"/>
          <w:szCs w:val="28"/>
        </w:rPr>
        <w:t xml:space="preserve">三、加强精神文明建设</w:t>
      </w:r>
    </w:p>
    <w:p>
      <w:pPr>
        <w:ind w:left="0" w:right="0" w:firstLine="560"/>
        <w:spacing w:before="450" w:after="450" w:line="312" w:lineRule="auto"/>
      </w:pPr>
      <w:r>
        <w:rPr>
          <w:rFonts w:ascii="宋体" w:hAnsi="宋体" w:eastAsia="宋体" w:cs="宋体"/>
          <w:color w:val="000"/>
          <w:sz w:val="28"/>
          <w:szCs w:val="28"/>
        </w:rPr>
        <w:t xml:space="preserve">(一)建立和落实精神文明建设目标责任制。特别是党建工作责任制、党员经常性教育、党员联系群众、机关作风建设、党风廉政建设等目标任务的落实情况进行全面考核，考核结果与年度科室考评、个人评优挂钩。</w:t>
      </w:r>
    </w:p>
    <w:p>
      <w:pPr>
        <w:ind w:left="0" w:right="0" w:firstLine="560"/>
        <w:spacing w:before="450" w:after="450" w:line="312" w:lineRule="auto"/>
      </w:pPr>
      <w:r>
        <w:rPr>
          <w:rFonts w:ascii="宋体" w:hAnsi="宋体" w:eastAsia="宋体" w:cs="宋体"/>
          <w:color w:val="000"/>
          <w:sz w:val="28"/>
          <w:szCs w:val="28"/>
        </w:rPr>
        <w:t xml:space="preserve">(二)落实创先争优长效机制。</w:t>
      </w:r>
    </w:p>
    <w:p>
      <w:pPr>
        <w:ind w:left="0" w:right="0" w:firstLine="560"/>
        <w:spacing w:before="450" w:after="450" w:line="312" w:lineRule="auto"/>
      </w:pPr>
      <w:r>
        <w:rPr>
          <w:rFonts w:ascii="宋体" w:hAnsi="宋体" w:eastAsia="宋体" w:cs="宋体"/>
          <w:color w:val="000"/>
          <w:sz w:val="28"/>
          <w:szCs w:val="28"/>
        </w:rPr>
        <w:t xml:space="preserve">1、突出抓好“优质服务窗口”“微笑服务”活动，从细化标准、树立形象、营造氛围入手，进一步完善“一站式服务”办事流程;深入开展“干部职工示范岗”“亮牌示范”活动，引导干部职工在为民服务中创先进、争优秀，进一步提升了服务水平。</w:t>
      </w:r>
    </w:p>
    <w:p>
      <w:pPr>
        <w:ind w:left="0" w:right="0" w:firstLine="560"/>
        <w:spacing w:before="450" w:after="450" w:line="312" w:lineRule="auto"/>
      </w:pPr>
      <w:r>
        <w:rPr>
          <w:rFonts w:ascii="宋体" w:hAnsi="宋体" w:eastAsia="宋体" w:cs="宋体"/>
          <w:color w:val="000"/>
          <w:sz w:val="28"/>
          <w:szCs w:val="28"/>
        </w:rPr>
        <w:t xml:space="preserve">2、建立“干部职工志愿服务队”，到所在社区报到，社区有需要做到随叫随到。围绕房产业务、廉租房、经济适用租房等群众关心的热点问题等方面，为社区居民开展“送政策、送信息、送服务”。</w:t>
      </w:r>
    </w:p>
    <w:p>
      <w:pPr>
        <w:ind w:left="0" w:right="0" w:firstLine="560"/>
        <w:spacing w:before="450" w:after="450" w:line="312" w:lineRule="auto"/>
      </w:pPr>
      <w:r>
        <w:rPr>
          <w:rFonts w:ascii="宋体" w:hAnsi="宋体" w:eastAsia="宋体" w:cs="宋体"/>
          <w:color w:val="000"/>
          <w:sz w:val="28"/>
          <w:szCs w:val="28"/>
        </w:rPr>
        <w:t xml:space="preserve">四、加强宣传阵地建设</w:t>
      </w:r>
    </w:p>
    <w:p>
      <w:pPr>
        <w:ind w:left="0" w:right="0" w:firstLine="560"/>
        <w:spacing w:before="450" w:after="450" w:line="312" w:lineRule="auto"/>
      </w:pPr>
      <w:r>
        <w:rPr>
          <w:rFonts w:ascii="宋体" w:hAnsi="宋体" w:eastAsia="宋体" w:cs="宋体"/>
          <w:color w:val="000"/>
          <w:sz w:val="28"/>
          <w:szCs w:val="28"/>
        </w:rPr>
        <w:t xml:space="preserve">进一步增加投入，建设好宣传阵地，充分发挥宣传栏、信息专报、岚县房产管理中心的阵地宣传作用，尤其是充分发挥网络宣传的优势，加强中心建设，聘请专门人员进行管理，将住房保障、房地产管理、等各种信息通过网络进行发布，群众有问题可以通过网络进行互动，相互沟通。</w:t>
      </w:r>
    </w:p>
    <w:p>
      <w:pPr>
        <w:ind w:left="0" w:right="0" w:firstLine="560"/>
        <w:spacing w:before="450" w:after="450" w:line="312" w:lineRule="auto"/>
      </w:pPr>
      <w:r>
        <w:rPr>
          <w:rFonts w:ascii="宋体" w:hAnsi="宋体" w:eastAsia="宋体" w:cs="宋体"/>
          <w:color w:val="000"/>
          <w:sz w:val="28"/>
          <w:szCs w:val="28"/>
        </w:rPr>
        <w:t xml:space="preserve">五、加强宣传队伍建设</w:t>
      </w:r>
    </w:p>
    <w:p>
      <w:pPr>
        <w:ind w:left="0" w:right="0" w:firstLine="560"/>
        <w:spacing w:before="450" w:after="450" w:line="312" w:lineRule="auto"/>
      </w:pPr>
      <w:r>
        <w:rPr>
          <w:rFonts w:ascii="宋体" w:hAnsi="宋体" w:eastAsia="宋体" w:cs="宋体"/>
          <w:color w:val="000"/>
          <w:sz w:val="28"/>
          <w:szCs w:val="28"/>
        </w:rPr>
        <w:t xml:space="preserve">(一)加强宣传文化干部队伍的培训和建设。高度重视宣传文化干部的培养、管理和使用，充分调动全中心干部职工宣传文化工作的积极性，努力提高宣传文化干部队伍的思想政治素质和业务能力水平，积极发挥宣传文化干部的积极性、主动性和创造性，为实现全县经济社会又好又快发展提供强大的思想文化保证。</w:t>
      </w:r>
    </w:p>
    <w:p>
      <w:pPr>
        <w:ind w:left="0" w:right="0" w:firstLine="560"/>
        <w:spacing w:before="450" w:after="450" w:line="312" w:lineRule="auto"/>
      </w:pPr>
      <w:r>
        <w:rPr>
          <w:rFonts w:ascii="宋体" w:hAnsi="宋体" w:eastAsia="宋体" w:cs="宋体"/>
          <w:color w:val="000"/>
          <w:sz w:val="28"/>
          <w:szCs w:val="28"/>
        </w:rPr>
        <w:t xml:space="preserve">(二)切实抓好党的群众路线教育实践活动。认真开展宣传文化部门党的群众路线教育实践活动，提高思想认识，突出问题导向，杜绝形式主义、官僚主义、享乐主义和奢侈之风这“四风”，严格“学习教育、听取意见、查摆问题、开展批评、整改落实、建章立制”这六个关键环节，进一步塑造为民务实清廉的新形象。</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20xx年我中心宣传思想工作的计划是：以深入贯彻党的精神为主线，以全面贯彻落实xx届四中全会为指导，结合我中心实际，重点做好以下五个方面工作。</w:t>
      </w:r>
    </w:p>
    <w:p>
      <w:pPr>
        <w:ind w:left="0" w:right="0" w:firstLine="560"/>
        <w:spacing w:before="450" w:after="450" w:line="312" w:lineRule="auto"/>
      </w:pPr>
      <w:r>
        <w:rPr>
          <w:rFonts w:ascii="宋体" w:hAnsi="宋体" w:eastAsia="宋体" w:cs="宋体"/>
          <w:color w:val="000"/>
          <w:sz w:val="28"/>
          <w:szCs w:val="28"/>
        </w:rPr>
        <w:t xml:space="preserve">一、进一步抓好党的xx届四中全会精神的学习宣传贯彻，努力做好中心支部学习及学习型党组织建设工作。</w:t>
      </w:r>
    </w:p>
    <w:p>
      <w:pPr>
        <w:ind w:left="0" w:right="0" w:firstLine="560"/>
        <w:spacing w:before="450" w:after="450" w:line="312" w:lineRule="auto"/>
      </w:pPr>
      <w:r>
        <w:rPr>
          <w:rFonts w:ascii="宋体" w:hAnsi="宋体" w:eastAsia="宋体" w:cs="宋体"/>
          <w:color w:val="000"/>
          <w:sz w:val="28"/>
          <w:szCs w:val="28"/>
        </w:rPr>
        <w:t xml:space="preserve">二、以提高广大党员干部理论素质为重点，继续抓好理论教育和党员教育工作。</w:t>
      </w:r>
    </w:p>
    <w:p>
      <w:pPr>
        <w:ind w:left="0" w:right="0" w:firstLine="560"/>
        <w:spacing w:before="450" w:after="450" w:line="312" w:lineRule="auto"/>
      </w:pPr>
      <w:r>
        <w:rPr>
          <w:rFonts w:ascii="宋体" w:hAnsi="宋体" w:eastAsia="宋体" w:cs="宋体"/>
          <w:color w:val="000"/>
          <w:sz w:val="28"/>
          <w:szCs w:val="28"/>
        </w:rPr>
        <w:t xml:space="preserve">三、围绕我县群众关心的房地产行业中的热点、难点问题深入调查研究，力求解决实际问题。</w:t>
      </w:r>
    </w:p>
    <w:p>
      <w:pPr>
        <w:ind w:left="0" w:right="0" w:firstLine="560"/>
        <w:spacing w:before="450" w:after="450" w:line="312" w:lineRule="auto"/>
      </w:pPr>
      <w:r>
        <w:rPr>
          <w:rFonts w:ascii="宋体" w:hAnsi="宋体" w:eastAsia="宋体" w:cs="宋体"/>
          <w:color w:val="000"/>
          <w:sz w:val="28"/>
          <w:szCs w:val="28"/>
        </w:rPr>
        <w:t xml:space="preserve">四、以树立我县对外良好形象为目标，继续抓好新闻宣传和对外宣传工作。</w:t>
      </w:r>
    </w:p>
    <w:p>
      <w:pPr>
        <w:ind w:left="0" w:right="0" w:firstLine="560"/>
        <w:spacing w:before="450" w:after="450" w:line="312" w:lineRule="auto"/>
      </w:pPr>
      <w:r>
        <w:rPr>
          <w:rFonts w:ascii="宋体" w:hAnsi="宋体" w:eastAsia="宋体" w:cs="宋体"/>
          <w:color w:val="000"/>
          <w:sz w:val="28"/>
          <w:szCs w:val="28"/>
        </w:rPr>
        <w:t xml:space="preserve">五、以提升社会文明程度为目标，深化文明创建，深入开展群众性精神文明创建。进一步完善精神文明建设体系，广泛开展群众性精神文明创建活动，以活跃广大职工文化生活为目的，继续抓好宣传和职工文化工作。</w:t>
      </w:r>
    </w:p>
    <w:p>
      <w:pPr>
        <w:ind w:left="0" w:right="0" w:firstLine="560"/>
        <w:spacing w:before="450" w:after="450" w:line="312" w:lineRule="auto"/>
      </w:pPr>
      <w:r>
        <w:rPr>
          <w:rFonts w:ascii="黑体" w:hAnsi="黑体" w:eastAsia="黑体" w:cs="黑体"/>
          <w:color w:val="000000"/>
          <w:sz w:val="36"/>
          <w:szCs w:val="36"/>
          <w:b w:val="1"/>
          <w:bCs w:val="1"/>
        </w:rPr>
        <w:t xml:space="preserve">20_宣传思想工作先进集体事例范文五</w:t>
      </w:r>
    </w:p>
    <w:p>
      <w:pPr>
        <w:ind w:left="0" w:right="0" w:firstLine="560"/>
        <w:spacing w:before="450" w:after="450" w:line="312" w:lineRule="auto"/>
      </w:pPr>
      <w:r>
        <w:rPr>
          <w:rFonts w:ascii="宋体" w:hAnsi="宋体" w:eastAsia="宋体" w:cs="宋体"/>
          <w:color w:val="000"/>
          <w:sz w:val="28"/>
          <w:szCs w:val="28"/>
        </w:rPr>
        <w:t xml:space="preserve">xx年是学习贯彻落实党的精神的开局之年，也是全面小康社会和中国特色社会主义社会建设的关键一年。在县委、县政府的正确带领下，我县开展了宣传思想工作，全面学习贯彻落实党的精神，围绕中心、服务大局，突出重点，求真务实，有力地推动了全县经济社会事业的发展，为我县的进步发展提供了强有力的舆论支持和思想保证。现将工作情况总结汇报</w:t>
      </w:r>
    </w:p>
    <w:p>
      <w:pPr>
        <w:ind w:left="0" w:right="0" w:firstLine="560"/>
        <w:spacing w:before="450" w:after="450" w:line="312" w:lineRule="auto"/>
      </w:pPr>
      <w:r>
        <w:rPr>
          <w:rFonts w:ascii="宋体" w:hAnsi="宋体" w:eastAsia="宋体" w:cs="宋体"/>
          <w:color w:val="000"/>
          <w:sz w:val="28"/>
          <w:szCs w:val="28"/>
        </w:rPr>
        <w:t xml:space="preserve">一、提高思想工作认识，为全县的发展提供强大的精神动力。</w:t>
      </w:r>
    </w:p>
    <w:p>
      <w:pPr>
        <w:ind w:left="0" w:right="0" w:firstLine="560"/>
        <w:spacing w:before="450" w:after="450" w:line="312" w:lineRule="auto"/>
      </w:pPr>
      <w:r>
        <w:rPr>
          <w:rFonts w:ascii="宋体" w:hAnsi="宋体" w:eastAsia="宋体" w:cs="宋体"/>
          <w:color w:val="000"/>
          <w:sz w:val="28"/>
          <w:szCs w:val="28"/>
        </w:rPr>
        <w:t xml:space="preserve">我们将思想政治工作渗透到了经济工作的各个方面、各个环节，结合具体工作去开展，真正达到了教育人、引导人、服务人的目的。</w:t>
      </w:r>
    </w:p>
    <w:p>
      <w:pPr>
        <w:ind w:left="0" w:right="0" w:firstLine="560"/>
        <w:spacing w:before="450" w:after="450" w:line="312" w:lineRule="auto"/>
      </w:pPr>
      <w:r>
        <w:rPr>
          <w:rFonts w:ascii="宋体" w:hAnsi="宋体" w:eastAsia="宋体" w:cs="宋体"/>
          <w:color w:val="000"/>
          <w:sz w:val="28"/>
          <w:szCs w:val="28"/>
        </w:rPr>
        <w:t xml:space="preserve">1、开展了一系列的主题教育活动，解放了干群思想。在双峰电视台上继续开辟了“双峰精神大家谈”专栏，在《双峰网》开设了强县，在全县开展了“与时俱进，后发赶超”的征文活动，同时还开展了“立党为公、执政为民”和“弘扬民族精神，建设小康双峰”的主题教育活动，并下发宣传资料余册、录相带余盘。通过活动的开展，推动了全县干群的思想观念、思维方式由抽象认识向具体实际转变、由空泛议论向解决问题深入，由观念创新向工作创新深化。</w:t>
      </w:r>
    </w:p>
    <w:p>
      <w:pPr>
        <w:ind w:left="0" w:right="0" w:firstLine="560"/>
        <w:spacing w:before="450" w:after="450" w:line="312" w:lineRule="auto"/>
      </w:pPr>
      <w:r>
        <w:rPr>
          <w:rFonts w:ascii="宋体" w:hAnsi="宋体" w:eastAsia="宋体" w:cs="宋体"/>
          <w:color w:val="000"/>
          <w:sz w:val="28"/>
          <w:szCs w:val="28"/>
        </w:rPr>
        <w:t xml:space="preserve">2、加强了“非常时期”的宣传思想工作，维护了社会稳定。我们十分注重对人们群众的思想引导工作，在防治禽流感时期，重点宣传了党和政府的“防禽流感”和“防非”工作中的重大举措、成绩及有关科技法规，通过电视、放录相、发放资料等形式，全方位、多层次、高密度、大强度的宣传教育和思想工作，为全县营造了“防治畜流感”和“防非”工作的可防、可治、可控的良好局面，使广大群众有了较为深刻的认识，人心稳定。</w:t>
      </w:r>
    </w:p>
    <w:p>
      <w:pPr>
        <w:ind w:left="0" w:right="0" w:firstLine="560"/>
        <w:spacing w:before="450" w:after="450" w:line="312" w:lineRule="auto"/>
      </w:pPr>
      <w:r>
        <w:rPr>
          <w:rFonts w:ascii="宋体" w:hAnsi="宋体" w:eastAsia="宋体" w:cs="宋体"/>
          <w:color w:val="000"/>
          <w:sz w:val="28"/>
          <w:szCs w:val="28"/>
        </w:rPr>
        <w:t xml:space="preserve">3、大力选树先进典型，坚定了后发赶超信心。我们下发了《关于评选十佳道德标兵和十佳诚信单位的通知》，目前正式开展申报工作，计划于月日进行表彰活动。同时，还积极组织了“双峰精英”、“双峰十大新闻人物”系列报道，宣传了全国五一劳动奖章获得者胡龙送、真情拓出致富路的普通农民王正芳等一批先进典型。通过宣传学习先进典型，进一步解放和统一了思想，坚定了克服困难、加快发展的勇气和信心。</w:t>
      </w:r>
    </w:p>
    <w:p>
      <w:pPr>
        <w:ind w:left="0" w:right="0" w:firstLine="560"/>
        <w:spacing w:before="450" w:after="450" w:line="312" w:lineRule="auto"/>
      </w:pPr>
      <w:r>
        <w:rPr>
          <w:rFonts w:ascii="宋体" w:hAnsi="宋体" w:eastAsia="宋体" w:cs="宋体"/>
          <w:color w:val="000"/>
          <w:sz w:val="28"/>
          <w:szCs w:val="28"/>
        </w:rPr>
        <w:t xml:space="preserve">4、积极探索思想政治工作有效途径，改进工作方法。我们不断发展壮大思想政治工作队伍，进一步加大了“双热工程”实施力度。全县每个乡镇和大部分县直单位都聘请了一批思想政治工作“热心人”当监督员和宣传员，加强了与离退休工人、下岗职工、民营企业人员的联系，做到了知民情、顺民意、释民惑、解民忧、帮民富、聚民心。同时，还积极发展政研队伍，今年发展会员单位个，在月底召开的全市政研会上，我县获思想政治工作先进单位个，思想政治工作先进个人个。</w:t>
      </w:r>
    </w:p>
    <w:p>
      <w:pPr>
        <w:ind w:left="0" w:right="0" w:firstLine="560"/>
        <w:spacing w:before="450" w:after="450" w:line="312" w:lineRule="auto"/>
      </w:pPr>
      <w:r>
        <w:rPr>
          <w:rFonts w:ascii="宋体" w:hAnsi="宋体" w:eastAsia="宋体" w:cs="宋体"/>
          <w:color w:val="000"/>
          <w:sz w:val="28"/>
          <w:szCs w:val="28"/>
        </w:rPr>
        <w:t xml:space="preserve">二、创新学习形式，为全县的发展提供有力的思想保证。</w:t>
      </w:r>
    </w:p>
    <w:p>
      <w:pPr>
        <w:ind w:left="0" w:right="0" w:firstLine="560"/>
        <w:spacing w:before="450" w:after="450" w:line="312" w:lineRule="auto"/>
      </w:pPr>
      <w:r>
        <w:rPr>
          <w:rFonts w:ascii="宋体" w:hAnsi="宋体" w:eastAsia="宋体" w:cs="宋体"/>
          <w:color w:val="000"/>
          <w:sz w:val="28"/>
          <w:szCs w:val="28"/>
        </w:rPr>
        <w:t xml:space="preserve">我们围绕学习贯彻党的精神这条主线，切实加强理论学习和理论宣传，全面推进了理论武装工作。</w:t>
      </w:r>
    </w:p>
    <w:p>
      <w:pPr>
        <w:ind w:left="0" w:right="0" w:firstLine="560"/>
        <w:spacing w:before="450" w:after="450" w:line="312" w:lineRule="auto"/>
      </w:pPr>
      <w:r>
        <w:rPr>
          <w:rFonts w:ascii="宋体" w:hAnsi="宋体" w:eastAsia="宋体" w:cs="宋体"/>
          <w:color w:val="000"/>
          <w:sz w:val="28"/>
          <w:szCs w:val="28"/>
        </w:rPr>
        <w:t xml:space="preserve">1、抓好中心组的学习，增强了理论工作的带动力。为充分发挥学习中心组的龙头作用，我们根据上级要求，确定了精神、“中央一号文件”、“立党为公、执政为民”、政协章程与统战知识、行政许可法、保密法知识等学习专题，并邀请了湖南师大、湘潭大学、市讲师团等知名教授为县委中心组集中辅导次。县直机关和各乡镇二级学习中心组也加大了学习的力度，其中永丰镇、石牛乡、农机局、国税局、农业局、水利局等单位已学习次以上，学得最少的也有次以上，一批学习型组织逐渐在全县建立。2、组织重大理教活动，扩大了理论学习的影响力。一是年初我们在全县开展了“中央一号文件”精神的大宣传，组织了名干部深入基层、深入农村进行了宣讲，并发放了万多份学习宣传资料，使“中央一号文件”精神真正深入农村。二是认真开展了党的精神进农家，执政为民“五上门”(理论政策辅导上门、农业技术指导上门、各种证件办理上门、矛盾纠纷调解上门、危难险急解救上门)的“立党为公、执政为民”学教活动，并认真抓好了梓门桥镇的试点工作，目前整个试点工作开展得有声有色，反响良好，得到了市委宣传部的高度评价。三是抓好了理论学习书籍的发行。我们根据县委要求，认真编写并发行了《干部职工政治理论学习读本》，配套发行了省里编定的“立党为公、执政为民”学习读本，切实保证了理论学习活动的有效开展。四是开展了多种形式的“送理论下乡”活动。今年，在甘棠、石牛、青树、印塘等乡镇，利用赶集的机会，同公安局、司法局、文化局、教育局等单位组织了几次大型的送理论下乡活动，共送理论、政策、法律资料万多份。</w:t>
      </w:r>
    </w:p>
    <w:p>
      <w:pPr>
        <w:ind w:left="0" w:right="0" w:firstLine="560"/>
        <w:spacing w:before="450" w:after="450" w:line="312" w:lineRule="auto"/>
      </w:pPr>
      <w:r>
        <w:rPr>
          <w:rFonts w:ascii="宋体" w:hAnsi="宋体" w:eastAsia="宋体" w:cs="宋体"/>
          <w:color w:val="000"/>
          <w:sz w:val="28"/>
          <w:szCs w:val="28"/>
        </w:rPr>
        <w:t xml:space="preserve">3、注重学习制度建设，提高了理论工作的约束力。我们制订下发了《去年双峰县干部职工政治理论学习安排意见》，对全县干部职工学习的内容、制度进行了具体规定，并提出“一周一学、一月一练”、“一季一查、一年一考”的具体要求。为确保落实，宣传部和县作风整顿办对全县理论学习实行不定期检查。目前已开展半年集中检查一次，不定期检查次，其中月份还对县直个单位进行了一次普查。同时，健全了中心组的学习档案制度。各党委中心组把学习计划、学习提示和主要参阅材料、中心发言材料、考勤记录和学习讨论记录、学习综述、学习考试考核成绩、党委中心组成员的学习成果、党委中心组学习的有关文件都进行了统一归档。经验收，现全县完全符合要求的有个，没有符合条件的单位已责令整改并在县作风简报上进行了通报。</w:t>
      </w:r>
    </w:p>
    <w:p>
      <w:pPr>
        <w:ind w:left="0" w:right="0" w:firstLine="560"/>
        <w:spacing w:before="450" w:after="450" w:line="312" w:lineRule="auto"/>
      </w:pPr>
      <w:r>
        <w:rPr>
          <w:rFonts w:ascii="宋体" w:hAnsi="宋体" w:eastAsia="宋体" w:cs="宋体"/>
          <w:color w:val="000"/>
          <w:sz w:val="28"/>
          <w:szCs w:val="28"/>
        </w:rPr>
        <w:t xml:space="preserve">4、坚持理论联系实际，加强了理论调研的指导力。我们加大了理论调研工作的力度，在的时间里，县团领导干部共完成调研论文多篇，全县二级学习中心组成员撰写理论文章多篇，其中有不少文章具有较高的理论深度和实际指导意义。经统计，全县至今共发表理论文章篇，获奖论文篇，完成调研课题个，其中理教组完成的《学习郑培民人格魅力》的调研论文已受市好评。同时，我们加大了理论宣传力度，已在理论园地了我们有影响力的论文篇。</w:t>
      </w:r>
    </w:p>
    <w:p>
      <w:pPr>
        <w:ind w:left="0" w:right="0" w:firstLine="560"/>
        <w:spacing w:before="450" w:after="450" w:line="312" w:lineRule="auto"/>
      </w:pPr>
      <w:r>
        <w:rPr>
          <w:rFonts w:ascii="宋体" w:hAnsi="宋体" w:eastAsia="宋体" w:cs="宋体"/>
          <w:color w:val="000"/>
          <w:sz w:val="28"/>
          <w:szCs w:val="28"/>
        </w:rPr>
        <w:t xml:space="preserve">5、坚持党员教育常抓不懈，强化了党组织的核心力。我们从县委办、宣传部、政法委、党校聘请了一批理论基础好、业务能力强的同志组成了业余讲师团，不定期组织讲师团成员深入到各个单位进行理论宣讲，收到了很好的效果。同时，加强对各乡镇党校的业务指导，围绕“二创、二争”的要求，努力为“优秀基层党校”创造条件，并经常到县委党校给主体班学员进行理论讲座，已讲四场。针对我部党员教育设备比较薄弱的情况，我们从紧张的办公费用中节约了一些部分经费专门添置了电脑及一些必要的电教设备，加大党教工作的力度。</w:t>
      </w:r>
    </w:p>
    <w:p>
      <w:pPr>
        <w:ind w:left="0" w:right="0" w:firstLine="560"/>
        <w:spacing w:before="450" w:after="450" w:line="312" w:lineRule="auto"/>
      </w:pPr>
      <w:r>
        <w:rPr>
          <w:rFonts w:ascii="宋体" w:hAnsi="宋体" w:eastAsia="宋体" w:cs="宋体"/>
          <w:color w:val="000"/>
          <w:sz w:val="28"/>
          <w:szCs w:val="28"/>
        </w:rPr>
        <w:t xml:space="preserve">三、把握宣传报道和舆论导向，为全县的发展营造浓厚的舆论范围。</w:t>
      </w:r>
    </w:p>
    <w:p>
      <w:pPr>
        <w:ind w:left="0" w:right="0" w:firstLine="560"/>
        <w:spacing w:before="450" w:after="450" w:line="312" w:lineRule="auto"/>
      </w:pPr>
      <w:r>
        <w:rPr>
          <w:rFonts w:ascii="宋体" w:hAnsi="宋体" w:eastAsia="宋体" w:cs="宋体"/>
          <w:color w:val="000"/>
          <w:sz w:val="28"/>
          <w:szCs w:val="28"/>
        </w:rPr>
        <w:t xml:space="preserve">舆论宣传坚持团结稳定鼓劲、正面宣传为主的原则，牢牢把握正确舆论导向，为我县的改革发展稳定提供了有力的舆论支持。</w:t>
      </w:r>
    </w:p>
    <w:p>
      <w:pPr>
        <w:ind w:left="0" w:right="0" w:firstLine="560"/>
        <w:spacing w:before="450" w:after="450" w:line="312" w:lineRule="auto"/>
      </w:pPr>
      <w:r>
        <w:rPr>
          <w:rFonts w:ascii="宋体" w:hAnsi="宋体" w:eastAsia="宋体" w:cs="宋体"/>
          <w:color w:val="000"/>
          <w:sz w:val="28"/>
          <w:szCs w:val="28"/>
        </w:rPr>
        <w:t xml:space="preserve">1、新闻宣传再上台阶。至月底，全县通讯员已在省市以上媒体上稿多篇，其中《人民日报》篇，《湖南日报》多篇，版头条个，比去年同期增加。《娄底日报》已完成头版头条个。特别是大稿、重头稿明显增多。《双峰新闻联播》至月底共播发稿件多篇，其中通讯员稿件多条，文字稿件多篇，选送省市台上稿多篇。新闻组至今已发稿多篇，基本完成全年的目标任务，有力地宣传推介了双峰。</w:t>
      </w:r>
    </w:p>
    <w:p>
      <w:pPr>
        <w:ind w:left="0" w:right="0" w:firstLine="560"/>
        <w:spacing w:before="450" w:after="450" w:line="312" w:lineRule="auto"/>
      </w:pPr>
      <w:r>
        <w:rPr>
          <w:rFonts w:ascii="宋体" w:hAnsi="宋体" w:eastAsia="宋体" w:cs="宋体"/>
          <w:color w:val="000"/>
          <w:sz w:val="28"/>
          <w:szCs w:val="28"/>
        </w:rPr>
        <w:t xml:space="preserve">2、重点报道力度加强。积极为县委政府各项中心工作营造舆论氛围，重点对中央一号文件的贯彻落实、机构改革、农业产业结构调整、企业改制、招商引资、重点工程巡礼、文明创建、优化环境、乡镇风采等工作进行了深入报道。双峰电视台在继续搞好原有的《农事指南》、《政法天地》、《党建之窗》栏目的基础上，新开辟了“修好两大道，打造新双峰”、“后发赶超、跨越发展”、“落实中央一号文件，促进农民增收”、“新双峰劳模风采”、“巾帼能人”、“首届计划生育模范户、好婆婆、好媳妇”、“走向文明”等专栏。新闻组还重点推出了一批在三个文明建设中自强不息的残疾人典型。如青树坪的“夫妻一条腿”办厂带领村民致富的李文明夫妇，九峰山上的残疾羊倌陈向义，盲人按摩师彭卫国等，其中“夫妻一条腿，人生亦精彩”在《湖南日报》等媒体发出后，反响强烈，引起了社会对李文明所办厂子的广泛关注和帮助。同时还策划王正芳、胡龙送、彭卓杰等先进典型报道。</w:t>
      </w:r>
    </w:p>
    <w:p>
      <w:pPr>
        <w:ind w:left="0" w:right="0" w:firstLine="560"/>
        <w:spacing w:before="450" w:after="450" w:line="312" w:lineRule="auto"/>
      </w:pPr>
      <w:r>
        <w:rPr>
          <w:rFonts w:ascii="宋体" w:hAnsi="宋体" w:eastAsia="宋体" w:cs="宋体"/>
          <w:color w:val="000"/>
          <w:sz w:val="28"/>
          <w:szCs w:val="28"/>
        </w:rPr>
        <w:t xml:space="preserve">3、对外宣传提升层次。《双峰报》撤消后，我们紧跟形势，集中组织人力，开辟了双峰新的外宣媒体《双峰网》。《双峰网》自去年月建立近一年来，已对外发布各类新闻稿件多条。今年初，《双峰网》又正式链入国务院重点监控网站《湖南红网》，成为全市首家链入红网的县级网站。根据形势发展要求，《双峰网》于月份又进行了一次全面改版，进一步提高了双峰网的质量与层次，月初，县委李大剑书记亲临《双峰网》考察。现《双峰网》已正式成为全县对外新闻信息的发布中心、全县招商引资的新媒介、展示双峰新形象的重要窗口。另外，我们还编辑了中英文对照的外宣品《双峰农机》，在中央电视台、湖南卫视等向全世界播出的卫视上稿多篇，在对外海峡电台《海峡之声》上稿篇，在人民网、红网等外宣网站上稿多篇，树立了双峰良好的外宣形象。</w:t>
      </w:r>
    </w:p>
    <w:p>
      <w:pPr>
        <w:ind w:left="0" w:right="0" w:firstLine="560"/>
        <w:spacing w:before="450" w:after="450" w:line="312" w:lineRule="auto"/>
      </w:pPr>
      <w:r>
        <w:rPr>
          <w:rFonts w:ascii="宋体" w:hAnsi="宋体" w:eastAsia="宋体" w:cs="宋体"/>
          <w:color w:val="000"/>
          <w:sz w:val="28"/>
          <w:szCs w:val="28"/>
        </w:rPr>
        <w:t xml:space="preserve">4、通联工作有声有色。我们致力于发现培养通讯员，努力打造一支高素质的新闻通讯员队伍，经常与通讯员保持联系，提供报道提示，指导写作，先后赴永丰、青树、花门、城管局、教育局等单位为通讯员讲课，培训通讯员多人，受到了广大通讯员的欢迎。同时还督促各乡镇、县直单位兑现通讯员奖金，制订新的奖励办法，提高通讯员写稿的积极性，全县通讯员队伍已壮大至近人。</w:t>
      </w:r>
    </w:p>
    <w:p>
      <w:pPr>
        <w:ind w:left="0" w:right="0" w:firstLine="560"/>
        <w:spacing w:before="450" w:after="450" w:line="312" w:lineRule="auto"/>
      </w:pPr>
      <w:r>
        <w:rPr>
          <w:rFonts w:ascii="宋体" w:hAnsi="宋体" w:eastAsia="宋体" w:cs="宋体"/>
          <w:color w:val="000"/>
          <w:sz w:val="28"/>
          <w:szCs w:val="28"/>
        </w:rPr>
        <w:t xml:space="preserve">四、推动形成文艺宣传新局面，为全县的发展营造浓厚的文化氛围。</w:t>
      </w:r>
    </w:p>
    <w:p>
      <w:pPr>
        <w:ind w:left="0" w:right="0" w:firstLine="560"/>
        <w:spacing w:before="450" w:after="450" w:line="312" w:lineRule="auto"/>
      </w:pPr>
      <w:r>
        <w:rPr>
          <w:rFonts w:ascii="宋体" w:hAnsi="宋体" w:eastAsia="宋体" w:cs="宋体"/>
          <w:color w:val="000"/>
          <w:sz w:val="28"/>
          <w:szCs w:val="28"/>
        </w:rPr>
        <w:t xml:space="preserve">文艺宣传坚持按照弘扬和发展先进文化的要求和“二为”方向和“双百”方针，突出特色文化创建，丰富了群众的精神文化生活，营造了良好的文化氛围。</w:t>
      </w:r>
    </w:p>
    <w:p>
      <w:pPr>
        <w:ind w:left="0" w:right="0" w:firstLine="560"/>
        <w:spacing w:before="450" w:after="450" w:line="312" w:lineRule="auto"/>
      </w:pPr>
      <w:r>
        <w:rPr>
          <w:rFonts w:ascii="宋体" w:hAnsi="宋体" w:eastAsia="宋体" w:cs="宋体"/>
          <w:color w:val="000"/>
          <w:sz w:val="28"/>
          <w:szCs w:val="28"/>
        </w:rPr>
        <w:t xml:space="preserve">1、树立文化品牌，打造“国藩”精品力作。我们紧紧围绕树立“曾国藩”文化品牌做文章，突出双峰文化底蕴深厚特色，全力打造“曾国藩故居”这一精品力作。通过争取省文物局重视和支持，把曾国藩故居列入全省维修重点和申报“国保”重点工程，去年维修工程不久即将动工。同时，我们还积极协助县政府投入资金万元，全面启动了曾国藩故居翠荷景区等旅游开发。</w:t>
      </w:r>
    </w:p>
    <w:p>
      <w:pPr>
        <w:ind w:left="0" w:right="0" w:firstLine="560"/>
        <w:spacing w:before="450" w:after="450" w:line="312" w:lineRule="auto"/>
      </w:pPr>
      <w:r>
        <w:rPr>
          <w:rFonts w:ascii="宋体" w:hAnsi="宋体" w:eastAsia="宋体" w:cs="宋体"/>
          <w:color w:val="000"/>
          <w:sz w:val="28"/>
          <w:szCs w:val="28"/>
        </w:rPr>
        <w:t xml:space="preserve">2、文化发展空间拓展，群众文化丰富多彩。以活跃群众文化为依托，以重大节日为契机，开展了形式多样的群众文化活动。组织和承办了元霄闹新春广场文化活动，策划和开展了第十三届元霄灯谜活动，组织了“庆七一，优化经济环境，树立双峰形象”演讲比赛。第四届“三湘蒲公英奖”娄底市舞蹈选拨赛中，少儿舞蹈《朋友》获市金奖，省银奖，小品《征婚决赛》获市优秀奖。第四届“三湘群星奖”已选送幅美术、书法、摄影作品和个小品赴市参赛。月份市“五个一工程奖”我县又喜获二等奖、三等奖、优胜奖各个，创我县历年最好成绩。</w:t>
      </w:r>
    </w:p>
    <w:p>
      <w:pPr>
        <w:ind w:left="0" w:right="0" w:firstLine="560"/>
        <w:spacing w:before="450" w:after="450" w:line="312" w:lineRule="auto"/>
      </w:pPr>
      <w:r>
        <w:rPr>
          <w:rFonts w:ascii="宋体" w:hAnsi="宋体" w:eastAsia="宋体" w:cs="宋体"/>
          <w:color w:val="000"/>
          <w:sz w:val="28"/>
          <w:szCs w:val="28"/>
        </w:rPr>
        <w:t xml:space="preserve">3、文体设施日臻完善，文化市场规范有序。县文化大楼于月验收合格，下半年即将开馆投入使用。蔡和森纪念馆不断充实和完善了蔡和森和蔡畅生平事迹材料，自月开放免费对青少年开放。县剧院全面检修了会议室、配电房、餐厅屋面，添置了一台舞台功放机。县电影院通过深化内部改革，减员增效，完善了影院基础设施，稳固了农村电影，保住了城市电影，稳定和巩固了第三产业。深入开展了“扫黄打非”专项斗争，网吧、音像、图书、演出、娱乐市场得到清理的整顿。，检查印刷厂家、书店书摊家、学校所，收缴盗版光盘多盘、盗版图书多册。到目前为止，已关闭非法经营网吧家，责令停业整顿网吧家，严肃查处接纳未成年人或宣传暴力、色情、赌博、迷信等不健康内容的网吧家，网吧违规接纳未成年人的情况大有好转。</w:t>
      </w:r>
    </w:p>
    <w:p>
      <w:pPr>
        <w:ind w:left="0" w:right="0" w:firstLine="560"/>
        <w:spacing w:before="450" w:after="450" w:line="312" w:lineRule="auto"/>
      </w:pPr>
      <w:r>
        <w:rPr>
          <w:rFonts w:ascii="宋体" w:hAnsi="宋体" w:eastAsia="宋体" w:cs="宋体"/>
          <w:color w:val="000"/>
          <w:sz w:val="28"/>
          <w:szCs w:val="28"/>
        </w:rPr>
        <w:t xml:space="preserve">五、丰富宣传思想工作内容，为全县的发展进步提供良好的社会环境。</w:t>
      </w:r>
    </w:p>
    <w:p>
      <w:pPr>
        <w:ind w:left="0" w:right="0" w:firstLine="560"/>
        <w:spacing w:before="450" w:after="450" w:line="312" w:lineRule="auto"/>
      </w:pPr>
      <w:r>
        <w:rPr>
          <w:rFonts w:ascii="宋体" w:hAnsi="宋体" w:eastAsia="宋体" w:cs="宋体"/>
          <w:color w:val="000"/>
          <w:sz w:val="28"/>
          <w:szCs w:val="28"/>
        </w:rPr>
        <w:t xml:space="preserve">今年是诚信建设年，精神文明建设坚持以人为本，大力加强思想道德建设，深化创建活动，城乡文明程度和群众的文明素质进一步提高。</w:t>
      </w:r>
    </w:p>
    <w:p>
      <w:pPr>
        <w:ind w:left="0" w:right="0" w:firstLine="560"/>
        <w:spacing w:before="450" w:after="450" w:line="312" w:lineRule="auto"/>
      </w:pPr>
      <w:r>
        <w:rPr>
          <w:rFonts w:ascii="宋体" w:hAnsi="宋体" w:eastAsia="宋体" w:cs="宋体"/>
          <w:color w:val="000"/>
          <w:sz w:val="28"/>
          <w:szCs w:val="28"/>
        </w:rPr>
        <w:t xml:space="preserve">1、规范了文明单位的管理工作。根据上级精神，结合我县实际，我们制订了《双峰县文明单位动态管理实施细则》，并在会议上获得通过，使我县文明单位的管理工作做到了有章可循，激发了各单位的创建积极性。同时，加强了对文明单位的创建指导工作。今年，县文明办对全县个省、市级文明单位进行了一次全面的复查，并于月下旬，组织了气象局、永丰镇、梓门桥镇等文明单位负责人到大连、旅顺等地先进城市考察，学习文明创建经验。目前已完成了湖南省第三批文明机关的申报工作，现正在着手准备届省市级文明单位的申报工作。</w:t>
      </w:r>
    </w:p>
    <w:p>
      <w:pPr>
        <w:ind w:left="0" w:right="0" w:firstLine="560"/>
        <w:spacing w:before="450" w:after="450" w:line="312" w:lineRule="auto"/>
      </w:pPr>
      <w:r>
        <w:rPr>
          <w:rFonts w:ascii="宋体" w:hAnsi="宋体" w:eastAsia="宋体" w:cs="宋体"/>
          <w:color w:val="000"/>
          <w:sz w:val="28"/>
          <w:szCs w:val="28"/>
        </w:rPr>
        <w:t xml:space="preserve">2、开展了一系列的创建活动。从月份开始，由文明委组织的“三讲一改一树”活动在全县正式铺开，此项活动共有个内容，其中在城北学校组织的“学习雷锋精神，做‘四有’新人”报告会暨签名活动，首届“计划生育模范户、好婆婆、好媳妇”评比表彰活动，交通安全宣传、县城规划和市容市貌整治活动，省市县文明单位结对扶贫活动等，均有声有色，深爱社会各界好评。</w:t>
      </w:r>
    </w:p>
    <w:p>
      <w:pPr>
        <w:ind w:left="0" w:right="0" w:firstLine="560"/>
        <w:spacing w:before="450" w:after="450" w:line="312" w:lineRule="auto"/>
      </w:pPr>
      <w:r>
        <w:rPr>
          <w:rFonts w:ascii="宋体" w:hAnsi="宋体" w:eastAsia="宋体" w:cs="宋体"/>
          <w:color w:val="000"/>
          <w:sz w:val="28"/>
          <w:szCs w:val="28"/>
        </w:rPr>
        <w:t xml:space="preserve">3、搞好文明创建的试点工作。根据市委要求，我们分别在永丰镇镜坪村和洪山镇永红村开展了城南文明示范小区和五星级农户创建试点工作。市委、县委领导对两个点的试点工作高度重视，市文明还在月份组织试点单位负责人分别赴岳阳、衡阳等地学习创建经验，县会也对试点工作进行了专题研究，而且还专题召开了办公会议，下发办公会议纪要。目前两个试点工作均进展迅速，社会反响良好。</w:t>
      </w:r>
    </w:p>
    <w:p>
      <w:pPr>
        <w:ind w:left="0" w:right="0" w:firstLine="560"/>
        <w:spacing w:before="450" w:after="450" w:line="312" w:lineRule="auto"/>
      </w:pPr>
      <w:r>
        <w:rPr>
          <w:rFonts w:ascii="宋体" w:hAnsi="宋体" w:eastAsia="宋体" w:cs="宋体"/>
          <w:color w:val="000"/>
          <w:sz w:val="28"/>
          <w:szCs w:val="28"/>
        </w:rPr>
        <w:t xml:space="preserve">4、抓好了创建宣传活动。我们利用《宣传动态》编辑了《文明创建专辑》，对全年的文明创建工作进行了宣传。从月份开始至今，我们不仅在县电视台黄金时段每晚播出一条以上文明创建宣传标语，而且还开辟了“走向文明”的电视专题栏目，现已播出三个部分，“走向文明”专栏鞭挞了社会上的不文明现象、不文明行为，对新人新事，好人好事进行了表扬，在全社会产生了强烈的共鸣，特别是第一部分“不文明现象面面观”，对县城内存在的脏、乱、差等不文明行为和现象予以曝光，并对好的典型进行了宣扬，号召大家积极向社会陋习宣战，用实际行动爱护双峰环境，得到了领导和广大观众的一致好评，引导了社会新风尚。</w:t>
      </w:r>
    </w:p>
    <w:p>
      <w:pPr>
        <w:ind w:left="0" w:right="0" w:firstLine="560"/>
        <w:spacing w:before="450" w:after="450" w:line="312" w:lineRule="auto"/>
      </w:pPr>
      <w:r>
        <w:rPr>
          <w:rFonts w:ascii="宋体" w:hAnsi="宋体" w:eastAsia="宋体" w:cs="宋体"/>
          <w:color w:val="000"/>
          <w:sz w:val="28"/>
          <w:szCs w:val="28"/>
        </w:rPr>
        <w:t xml:space="preserve">六、加强自身建设和队伍建设，为全县经济社会的发展提供人才保证。</w:t>
      </w:r>
    </w:p>
    <w:p>
      <w:pPr>
        <w:ind w:left="0" w:right="0" w:firstLine="560"/>
        <w:spacing w:before="450" w:after="450" w:line="312" w:lineRule="auto"/>
      </w:pPr>
      <w:r>
        <w:rPr>
          <w:rFonts w:ascii="宋体" w:hAnsi="宋体" w:eastAsia="宋体" w:cs="宋体"/>
          <w:color w:val="000"/>
          <w:sz w:val="28"/>
          <w:szCs w:val="28"/>
        </w:rPr>
        <w:t xml:space="preserve">根据新形势新任务的要求，采取积极措施，切实加强了宣传系统的自身建设。一是强化了目标考核力度。根据县目标办的要求，结合宣传系统各个岗位的职能工作，制订了详细的目标考评细则，分别考评到了各个组室、个人。二是加强了党风廉政建设。成立党风廉政建设领导小组，侯部长亲任组长，不定期地开展批评和自我批评，及时向主管部门报送我部动态。我部的同志都能做到作风正、纪律严，每天上下班无人迟到、早退，无打牌赌博及公 款吃喝现象，树立了宣传干部廉政、勤政的良好形象。三是深入开展了“三项学习教育”活动。月份，我组织宣传系统股级以上干部和各乡镇宣传委员、文广站长深入开展党的精神学习教育活动，进一步端正全县新闻工作者的学风，改进文风，整顿作风，培养了一支高素质的新闻队伍。</w:t>
      </w:r>
    </w:p>
    <w:p>
      <w:pPr>
        <w:ind w:left="0" w:right="0" w:firstLine="560"/>
        <w:spacing w:before="450" w:after="450" w:line="312" w:lineRule="auto"/>
      </w:pPr>
      <w:r>
        <w:rPr>
          <w:rFonts w:ascii="宋体" w:hAnsi="宋体" w:eastAsia="宋体" w:cs="宋体"/>
          <w:color w:val="000"/>
          <w:sz w:val="28"/>
          <w:szCs w:val="28"/>
        </w:rPr>
        <w:t xml:space="preserve">虽然我县的宣传思想工作取得了一定的成绩，但是仍然有很多需要改进和提升的地方。在下一步的工作当中，我们将重点推进以下几项工作</w:t>
      </w:r>
    </w:p>
    <w:p>
      <w:pPr>
        <w:ind w:left="0" w:right="0" w:firstLine="560"/>
        <w:spacing w:before="450" w:after="450" w:line="312" w:lineRule="auto"/>
      </w:pPr>
      <w:r>
        <w:rPr>
          <w:rFonts w:ascii="宋体" w:hAnsi="宋体" w:eastAsia="宋体" w:cs="宋体"/>
          <w:color w:val="000"/>
          <w:sz w:val="28"/>
          <w:szCs w:val="28"/>
        </w:rPr>
        <w:t xml:space="preserve">一是继续深入学习党的精神。以理论联系实际，解决经济和社会发展中的具体问题为突破口，力求在内容、形式、方法上有更大的突破和创新，确保学习贯彻活动深入持久。</w:t>
      </w:r>
    </w:p>
    <w:p>
      <w:pPr>
        <w:ind w:left="0" w:right="0" w:firstLine="560"/>
        <w:spacing w:before="450" w:after="450" w:line="312" w:lineRule="auto"/>
      </w:pPr>
      <w:r>
        <w:rPr>
          <w:rFonts w:ascii="宋体" w:hAnsi="宋体" w:eastAsia="宋体" w:cs="宋体"/>
          <w:color w:val="000"/>
          <w:sz w:val="28"/>
          <w:szCs w:val="28"/>
        </w:rPr>
        <w:t xml:space="preserve">二是继续加大外宣力度。紧扣经济中心，紧扣党和政府的中心工作，重点打造好“资源双峰”、“投资双峰”、“发展双峰”的专题报道，扩大双峰影响，树立双峰对外形象。</w:t>
      </w:r>
    </w:p>
    <w:p>
      <w:pPr>
        <w:ind w:left="0" w:right="0" w:firstLine="560"/>
        <w:spacing w:before="450" w:after="450" w:line="312" w:lineRule="auto"/>
      </w:pPr>
      <w:r>
        <w:rPr>
          <w:rFonts w:ascii="黑体" w:hAnsi="黑体" w:eastAsia="黑体" w:cs="黑体"/>
          <w:color w:val="000000"/>
          <w:sz w:val="36"/>
          <w:szCs w:val="36"/>
          <w:b w:val="1"/>
          <w:bCs w:val="1"/>
        </w:rPr>
        <w:t xml:space="preserve">20_宣传思想工作先进集体事例范文六</w:t>
      </w:r>
    </w:p>
    <w:p>
      <w:pPr>
        <w:ind w:left="0" w:right="0" w:firstLine="560"/>
        <w:spacing w:before="450" w:after="450" w:line="312" w:lineRule="auto"/>
      </w:pPr>
      <w:r>
        <w:rPr>
          <w:rFonts w:ascii="宋体" w:hAnsi="宋体" w:eastAsia="宋体" w:cs="宋体"/>
          <w:color w:val="000"/>
          <w:sz w:val="28"/>
          <w:szCs w:val="28"/>
        </w:rPr>
        <w:t xml:space="preserve">今年，我局宣传思想工作在县委及县级主管部门的正确领导下，按照县委总的安排部署和县委办、县宣传部提出的任务要求，结合单位实际情况，按照党的xx届x中、x中全会精神，以加强干部思想理论建设为基础，牢固树立和深入贯彻落实好科学发展观，以促进县域经济又快又好发展为出发点和落脚点，认真开展了招商局全体干部职工的理论学习及培训工作，并取得了一定的成效。</w:t>
      </w:r>
    </w:p>
    <w:p>
      <w:pPr>
        <w:ind w:left="0" w:right="0" w:firstLine="560"/>
        <w:spacing w:before="450" w:after="450" w:line="312" w:lineRule="auto"/>
      </w:pPr>
      <w:r>
        <w:rPr>
          <w:rFonts w:ascii="宋体" w:hAnsi="宋体" w:eastAsia="宋体" w:cs="宋体"/>
          <w:color w:val="000"/>
          <w:sz w:val="28"/>
          <w:szCs w:val="28"/>
        </w:rPr>
        <w:t xml:space="preserve">一、以抓好干部职工理论知识学习为重点，突出宣传思想工作的重要性</w:t>
      </w:r>
    </w:p>
    <w:p>
      <w:pPr>
        <w:ind w:left="0" w:right="0" w:firstLine="560"/>
        <w:spacing w:before="450" w:after="450" w:line="312" w:lineRule="auto"/>
      </w:pPr>
      <w:r>
        <w:rPr>
          <w:rFonts w:ascii="宋体" w:hAnsi="宋体" w:eastAsia="宋体" w:cs="宋体"/>
          <w:color w:val="000"/>
          <w:sz w:val="28"/>
          <w:szCs w:val="28"/>
        </w:rPr>
        <w:t xml:space="preserve">按照县委的安排部署，成立了理论知识及业务技能学习领导小组，制订了详细的学习计划，给每个职工购买了学习资料，并要求做好学习记录及撰写好学习心德体会。</w:t>
      </w:r>
    </w:p>
    <w:p>
      <w:pPr>
        <w:ind w:left="0" w:right="0" w:firstLine="560"/>
        <w:spacing w:before="450" w:after="450" w:line="312" w:lineRule="auto"/>
      </w:pPr>
      <w:r>
        <w:rPr>
          <w:rFonts w:ascii="宋体" w:hAnsi="宋体" w:eastAsia="宋体" w:cs="宋体"/>
          <w:color w:val="000"/>
          <w:sz w:val="28"/>
          <w:szCs w:val="28"/>
        </w:rPr>
        <w:t xml:space="preserve">今年来，局机关集中学习20多次、举办党课学习4次、各种教育活动及专项业务学习12次，组织干部职工集中学习了xx届x中全会精神。围绕县委组织部开展的“民情大调研”活动，局领导先后多次深入到大寨乡的红武村、土兴乡的小湖村、江口镇的临江村、佛头村进行民情调研和帮扶活动。</w:t>
      </w:r>
    </w:p>
    <w:p>
      <w:pPr>
        <w:ind w:left="0" w:right="0" w:firstLine="560"/>
        <w:spacing w:before="450" w:after="450" w:line="312" w:lineRule="auto"/>
      </w:pPr>
      <w:r>
        <w:rPr>
          <w:rFonts w:ascii="宋体" w:hAnsi="宋体" w:eastAsia="宋体" w:cs="宋体"/>
          <w:color w:val="000"/>
          <w:sz w:val="28"/>
          <w:szCs w:val="28"/>
        </w:rPr>
        <w:t xml:space="preserve">今年共报送各类信息35多篇其中在巴中市招商局网发15篇、平昌政府网13篇、《人民城市网》、《西部经济报道》、《今日巴中》刊用4篇;围绕重大发展战略开展“民情大调研”活动，撰写调研材料3篇。</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(一)以扩大对外宣传为重点，着力抓好理论知识学习</w:t>
      </w:r>
    </w:p>
    <w:p>
      <w:pPr>
        <w:ind w:left="0" w:right="0" w:firstLine="560"/>
        <w:spacing w:before="450" w:after="450" w:line="312" w:lineRule="auto"/>
      </w:pPr>
      <w:r>
        <w:rPr>
          <w:rFonts w:ascii="宋体" w:hAnsi="宋体" w:eastAsia="宋体" w:cs="宋体"/>
          <w:color w:val="000"/>
          <w:sz w:val="28"/>
          <w:szCs w:val="28"/>
        </w:rPr>
        <w:t xml:space="preserve">1、结合招商引资工作特点，加大平昌形势宣传力度。在今年工作经费十分紧张的情况下，加大了网络宣传力度，在办好“平昌招商”网的同时借助四川省招商局网平台开展联姻活动。制订了干部职工理论业务学习计划，同时把任务逐一分解，落实责任，实行‘亮点工作’与奖惩挂钩。</w:t>
      </w:r>
    </w:p>
    <w:p>
      <w:pPr>
        <w:ind w:left="0" w:right="0" w:firstLine="560"/>
        <w:spacing w:before="450" w:after="450" w:line="312" w:lineRule="auto"/>
      </w:pPr>
      <w:r>
        <w:rPr>
          <w:rFonts w:ascii="宋体" w:hAnsi="宋体" w:eastAsia="宋体" w:cs="宋体"/>
          <w:color w:val="000"/>
          <w:sz w:val="28"/>
          <w:szCs w:val="28"/>
        </w:rPr>
        <w:t xml:space="preserve">2、创新理论学习方式，掌握学习重点。一是制定“加强理论学习、严格管理、注重实效”的原则和要求;二是注重对一般干部职工学习教育与业务骨干带领相结合，保证平时政治理论学习教育时间，充分调动业务骨干撰写理论文章的积极性;三是掌握学习重点，注重学习时效。主要是加强对马克思主义传统经典理论学习，“党章”、落实科学发展观、xx届四中、五中全会重要思想的培训学习工作;四是贴近干部职工的需求，把普法、行政效能建设、城乡环境综合治理等作为重点，着重提高干部职工适应招商引资工作需要和经济社会发展需要的能力。</w:t>
      </w:r>
    </w:p>
    <w:p>
      <w:pPr>
        <w:ind w:left="0" w:right="0" w:firstLine="560"/>
        <w:spacing w:before="450" w:after="450" w:line="312" w:lineRule="auto"/>
      </w:pPr>
      <w:r>
        <w:rPr>
          <w:rFonts w:ascii="宋体" w:hAnsi="宋体" w:eastAsia="宋体" w:cs="宋体"/>
          <w:color w:val="000"/>
          <w:sz w:val="28"/>
          <w:szCs w:val="28"/>
        </w:rPr>
        <w:t xml:space="preserve">3、创新管理理念，推行外宣考核激励机制。我局结合招商引资工作的实际情况，围绕重点宣传平昌县域经济状况和基本资源优势巴中“六路”建设进展情况为出发点，建立了外宣考核奖惩制度。凡在国内公开发行的党政刊物上用稿，按稿费的倍数计奖：县级二倍，市级三倍，省级四倍，国家级五倍，调研文章按县级200元、市级500元、省级1000元。县党政网上发的简报，每篇10元的激励机制。</w:t>
      </w:r>
    </w:p>
    <w:p>
      <w:pPr>
        <w:ind w:left="0" w:right="0" w:firstLine="560"/>
        <w:spacing w:before="450" w:after="450" w:line="312" w:lineRule="auto"/>
      </w:pPr>
      <w:r>
        <w:rPr>
          <w:rFonts w:ascii="宋体" w:hAnsi="宋体" w:eastAsia="宋体" w:cs="宋体"/>
          <w:color w:val="000"/>
          <w:sz w:val="28"/>
          <w:szCs w:val="28"/>
        </w:rPr>
        <w:t xml:space="preserve">(二)结合“我为平昌发展作贡献”，抓好干部职工自学</w:t>
      </w:r>
    </w:p>
    <w:p>
      <w:pPr>
        <w:ind w:left="0" w:right="0" w:firstLine="560"/>
        <w:spacing w:before="450" w:after="450" w:line="312" w:lineRule="auto"/>
      </w:pPr>
      <w:r>
        <w:rPr>
          <w:rFonts w:ascii="宋体" w:hAnsi="宋体" w:eastAsia="宋体" w:cs="宋体"/>
          <w:color w:val="000"/>
          <w:sz w:val="28"/>
          <w:szCs w:val="28"/>
        </w:rPr>
        <w:t xml:space="preserve">我局结合单位实际，按照干部理论学习要求，对学习内容除了集中组织学习外，对未组织学习过的内容作了规划，并购买、印发所需材料，要求干部职工加强自学。为检验自学效果，采取对干部职工读书笔记、学习心得、理论文章进行抽查，抽查情况在局范围内进行通报，对做得不好的给予批评教育。</w:t>
      </w:r>
    </w:p>
    <w:p>
      <w:pPr>
        <w:ind w:left="0" w:right="0" w:firstLine="560"/>
        <w:spacing w:before="450" w:after="450" w:line="312" w:lineRule="auto"/>
      </w:pPr>
      <w:r>
        <w:rPr>
          <w:rFonts w:ascii="宋体" w:hAnsi="宋体" w:eastAsia="宋体" w:cs="宋体"/>
          <w:color w:val="000"/>
          <w:sz w:val="28"/>
          <w:szCs w:val="28"/>
        </w:rPr>
        <w:t xml:space="preserve">(三)努力抓好干部的实践锻炼</w:t>
      </w:r>
    </w:p>
    <w:p>
      <w:pPr>
        <w:ind w:left="0" w:right="0" w:firstLine="560"/>
        <w:spacing w:before="450" w:after="450" w:line="312" w:lineRule="auto"/>
      </w:pPr>
      <w:r>
        <w:rPr>
          <w:rFonts w:ascii="宋体" w:hAnsi="宋体" w:eastAsia="宋体" w:cs="宋体"/>
          <w:color w:val="000"/>
          <w:sz w:val="28"/>
          <w:szCs w:val="28"/>
        </w:rPr>
        <w:t xml:space="preserve">在加强干部职工理论学习培训的同时，更注重对干部职工理论实践锻炼。一是结合干部职工本人实际，有目的、有侧重的安排干部职工开展一些工作，如分配落实每个干部职工联系县级相关部门，学习掌握相对应的政策法规，锻炼他们实际操作能力和培养理论指导实践的能力。二是安排干部职工经常深入外来企业开展服务工作，使他们经受锻炼和考验，以加强党性锻炼和为民服务的理念。</w:t>
      </w:r>
    </w:p>
    <w:p>
      <w:pPr>
        <w:ind w:left="0" w:right="0" w:firstLine="560"/>
        <w:spacing w:before="450" w:after="450" w:line="312" w:lineRule="auto"/>
      </w:pPr>
      <w:r>
        <w:rPr>
          <w:rFonts w:ascii="宋体" w:hAnsi="宋体" w:eastAsia="宋体" w:cs="宋体"/>
          <w:color w:val="000"/>
          <w:sz w:val="28"/>
          <w:szCs w:val="28"/>
        </w:rPr>
        <w:t xml:space="preserve">三、取得的成效</w:t>
      </w:r>
    </w:p>
    <w:p>
      <w:pPr>
        <w:ind w:left="0" w:right="0" w:firstLine="560"/>
        <w:spacing w:before="450" w:after="450" w:line="312" w:lineRule="auto"/>
      </w:pPr>
      <w:r>
        <w:rPr>
          <w:rFonts w:ascii="宋体" w:hAnsi="宋体" w:eastAsia="宋体" w:cs="宋体"/>
          <w:color w:val="000"/>
          <w:sz w:val="28"/>
          <w:szCs w:val="28"/>
        </w:rPr>
        <w:t xml:space="preserve">通过理论知识的学习，结合创建县级文明单位，推荐参加“十佳道德模范”评选活动等，进一步提高了干部职工的政治思想素质，增强了干部职工的法制和职业道德观念及为民服务的宗旨意识。使全体干部职工的世界观、人生观得到了改造。有了正确的价值取向，爱岗敬业、刻苦钻研业务、勇于创新。积极探索招商引资新路子的精神增强了。</w:t>
      </w:r>
    </w:p>
    <w:p>
      <w:pPr>
        <w:ind w:left="0" w:right="0" w:firstLine="560"/>
        <w:spacing w:before="450" w:after="450" w:line="312" w:lineRule="auto"/>
      </w:pPr>
      <w:r>
        <w:rPr>
          <w:rFonts w:ascii="宋体" w:hAnsi="宋体" w:eastAsia="宋体" w:cs="宋体"/>
          <w:color w:val="000"/>
          <w:sz w:val="28"/>
          <w:szCs w:val="28"/>
        </w:rPr>
        <w:t xml:space="preserve">一是政治思想觉悟明显加强。落实科学发展观思想进一步加强，学习贯彻和实践“”和xx届x中全会精神得到进一步深入推进。</w:t>
      </w:r>
    </w:p>
    <w:p>
      <w:pPr>
        <w:ind w:left="0" w:right="0" w:firstLine="560"/>
        <w:spacing w:before="450" w:after="450" w:line="312" w:lineRule="auto"/>
      </w:pPr>
      <w:r>
        <w:rPr>
          <w:rFonts w:ascii="宋体" w:hAnsi="宋体" w:eastAsia="宋体" w:cs="宋体"/>
          <w:color w:val="000"/>
          <w:sz w:val="28"/>
          <w:szCs w:val="28"/>
        </w:rPr>
        <w:t xml:space="preserve">二是进一步树立了良好的行业风气。把构建和蔼社会、服务好群众及外来企业、保障企业利益和促进地方经济社会健康、稳定发展作为自觉行动，树立了良好的招商人形象。</w:t>
      </w:r>
    </w:p>
    <w:p>
      <w:pPr>
        <w:ind w:left="0" w:right="0" w:firstLine="560"/>
        <w:spacing w:before="450" w:after="450" w:line="312" w:lineRule="auto"/>
      </w:pPr>
      <w:r>
        <w:rPr>
          <w:rFonts w:ascii="宋体" w:hAnsi="宋体" w:eastAsia="宋体" w:cs="宋体"/>
          <w:color w:val="000"/>
          <w:sz w:val="28"/>
          <w:szCs w:val="28"/>
        </w:rPr>
        <w:t xml:space="preserve">三是工作的主动性增强。全局干部职工把工作的重点和着眼点放在了我县大交通即将形成，招商引资如何适应县域经济的发展，如何更好的开展各项服务工作，确保外来企业的健康持续发展。</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一是政治理论学习深度不够，党员干部适应形势发展所需的综合素质还有待提高。</w:t>
      </w:r>
    </w:p>
    <w:p>
      <w:pPr>
        <w:ind w:left="0" w:right="0" w:firstLine="560"/>
        <w:spacing w:before="450" w:after="450" w:line="312" w:lineRule="auto"/>
      </w:pPr>
      <w:r>
        <w:rPr>
          <w:rFonts w:ascii="宋体" w:hAnsi="宋体" w:eastAsia="宋体" w:cs="宋体"/>
          <w:color w:val="000"/>
          <w:sz w:val="28"/>
          <w:szCs w:val="28"/>
        </w:rPr>
        <w:t xml:space="preserve">二是对一般干部职工的理论学习制度须科学化和实用化。</w:t>
      </w:r>
    </w:p>
    <w:p>
      <w:pPr>
        <w:ind w:left="0" w:right="0" w:firstLine="560"/>
        <w:spacing w:before="450" w:after="450" w:line="312" w:lineRule="auto"/>
      </w:pPr>
      <w:r>
        <w:rPr>
          <w:rFonts w:ascii="宋体" w:hAnsi="宋体" w:eastAsia="宋体" w:cs="宋体"/>
          <w:color w:val="000"/>
          <w:sz w:val="28"/>
          <w:szCs w:val="28"/>
        </w:rPr>
        <w:t xml:space="preserve">三是理论联系实际须更进一步深入，从而适应新形势的发展需要。现实业务工作与理论知识须更紧密结合，特别是xx届五中全会和我县大交通建设形成后如何结合县域经济现状开展好招商引资，须进一步认真探讨。</w:t>
      </w:r>
    </w:p>
    <w:p>
      <w:pPr>
        <w:ind w:left="0" w:right="0" w:firstLine="560"/>
        <w:spacing w:before="450" w:after="450" w:line="312" w:lineRule="auto"/>
      </w:pPr>
      <w:r>
        <w:rPr>
          <w:rFonts w:ascii="宋体" w:hAnsi="宋体" w:eastAsia="宋体" w:cs="宋体"/>
          <w:color w:val="000"/>
          <w:sz w:val="28"/>
          <w:szCs w:val="28"/>
        </w:rPr>
        <w:t xml:space="preserve">总之，在今后的工作中，将按照县委的安排部署和大交通形成后，坚持以“”和xx届四中全会及最近中央召开的经济工作会议精神，与时俱进、创新理论学习新方式，围绕提高干部队伍素质，促进县域经济长远发展来开展干部理论教育和培训工作，努力建设一支适应新形势要求的政治过硬、知识面广、能力较强的高素质招商干部队伍。</w:t>
      </w:r>
    </w:p>
    <w:p>
      <w:pPr>
        <w:ind w:left="0" w:right="0" w:firstLine="560"/>
        <w:spacing w:before="450" w:after="450" w:line="312" w:lineRule="auto"/>
      </w:pPr>
      <w:r>
        <w:rPr>
          <w:rFonts w:ascii="黑体" w:hAnsi="黑体" w:eastAsia="黑体" w:cs="黑体"/>
          <w:color w:val="000000"/>
          <w:sz w:val="36"/>
          <w:szCs w:val="36"/>
          <w:b w:val="1"/>
          <w:bCs w:val="1"/>
        </w:rPr>
        <w:t xml:space="preserve">20_宣传思想工作先进集体事例范文七</w:t>
      </w:r>
    </w:p>
    <w:p>
      <w:pPr>
        <w:ind w:left="0" w:right="0" w:firstLine="560"/>
        <w:spacing w:before="450" w:after="450" w:line="312" w:lineRule="auto"/>
      </w:pPr>
      <w:r>
        <w:rPr>
          <w:rFonts w:ascii="宋体" w:hAnsi="宋体" w:eastAsia="宋体" w:cs="宋体"/>
          <w:color w:val="000"/>
          <w:sz w:val="28"/>
          <w:szCs w:val="28"/>
        </w:rPr>
        <w:t xml:space="preserve">今年，我局宣传思想工作在县委及县级主管部门的正确领导下，按照县委总的安排部署和县委办、县宣传部提出的任务要求，结合单位实际情况，按照党的xx届x中、x中全会精神，以加强干部思想理论建设为基础，牢固树立和深入贯彻落实好科学发展观，以促进县域经济又快又好发展为出发点和落脚点，认真开展了招商局全体干部职工的理论学习及培训工作，并取得了一定的成效。</w:t>
      </w:r>
    </w:p>
    <w:p>
      <w:pPr>
        <w:ind w:left="0" w:right="0" w:firstLine="560"/>
        <w:spacing w:before="450" w:after="450" w:line="312" w:lineRule="auto"/>
      </w:pPr>
      <w:r>
        <w:rPr>
          <w:rFonts w:ascii="宋体" w:hAnsi="宋体" w:eastAsia="宋体" w:cs="宋体"/>
          <w:color w:val="000"/>
          <w:sz w:val="28"/>
          <w:szCs w:val="28"/>
        </w:rPr>
        <w:t xml:space="preserve">一、以抓好干部职工理论知识学习为重点，突出宣传思想工作的重要性</w:t>
      </w:r>
    </w:p>
    <w:p>
      <w:pPr>
        <w:ind w:left="0" w:right="0" w:firstLine="560"/>
        <w:spacing w:before="450" w:after="450" w:line="312" w:lineRule="auto"/>
      </w:pPr>
      <w:r>
        <w:rPr>
          <w:rFonts w:ascii="宋体" w:hAnsi="宋体" w:eastAsia="宋体" w:cs="宋体"/>
          <w:color w:val="000"/>
          <w:sz w:val="28"/>
          <w:szCs w:val="28"/>
        </w:rPr>
        <w:t xml:space="preserve">按照县委的安排部署，成立了理论知识及业务技能学习领导小组，制订了详细的学习计划，给每个职工购买了学习资料，并要求做好学习记录及撰写好学习心德体会。</w:t>
      </w:r>
    </w:p>
    <w:p>
      <w:pPr>
        <w:ind w:left="0" w:right="0" w:firstLine="560"/>
        <w:spacing w:before="450" w:after="450" w:line="312" w:lineRule="auto"/>
      </w:pPr>
      <w:r>
        <w:rPr>
          <w:rFonts w:ascii="宋体" w:hAnsi="宋体" w:eastAsia="宋体" w:cs="宋体"/>
          <w:color w:val="000"/>
          <w:sz w:val="28"/>
          <w:szCs w:val="28"/>
        </w:rPr>
        <w:t xml:space="preserve">今年来，局机关集中学习20多次、举办党课学习4次、各种教育活动及专项业务学习12次，组织干部职工集中学习了xx届x中全会精神。围绕县委组织部开展的“民情大调研”活动，局领导先后多次深入到大寨乡的红武村、土兴乡的小湖村、江口镇的临江村、佛头村进行民情调研和帮扶活动。</w:t>
      </w:r>
    </w:p>
    <w:p>
      <w:pPr>
        <w:ind w:left="0" w:right="0" w:firstLine="560"/>
        <w:spacing w:before="450" w:after="450" w:line="312" w:lineRule="auto"/>
      </w:pPr>
      <w:r>
        <w:rPr>
          <w:rFonts w:ascii="宋体" w:hAnsi="宋体" w:eastAsia="宋体" w:cs="宋体"/>
          <w:color w:val="000"/>
          <w:sz w:val="28"/>
          <w:szCs w:val="28"/>
        </w:rPr>
        <w:t xml:space="preserve">今年共报送各类信息35多篇其中在巴中市招商局网发15篇、平昌政府网13篇、《人民城市网》、《西部经济报道》、《今日巴中》刊用4篇;围绕重大发展战略开展“民情大调研”活动，撰写调研材料3篇。</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(一)以扩大对外宣传为重点，着力抓好理论知识学习</w:t>
      </w:r>
    </w:p>
    <w:p>
      <w:pPr>
        <w:ind w:left="0" w:right="0" w:firstLine="560"/>
        <w:spacing w:before="450" w:after="450" w:line="312" w:lineRule="auto"/>
      </w:pPr>
      <w:r>
        <w:rPr>
          <w:rFonts w:ascii="宋体" w:hAnsi="宋体" w:eastAsia="宋体" w:cs="宋体"/>
          <w:color w:val="000"/>
          <w:sz w:val="28"/>
          <w:szCs w:val="28"/>
        </w:rPr>
        <w:t xml:space="preserve">1、结合招商引资工作特点，加大平昌形势宣传力度。在今年工作经费十分紧张的情况下，加大了网络宣传力度，在办好“平昌招商”网的同时借助四川省招商局网平台开展联姻活动。制订了干部职工理论业务学习计划，同时把任务逐一分解，落实责任，实行‘亮点工作’与奖惩挂钩。</w:t>
      </w:r>
    </w:p>
    <w:p>
      <w:pPr>
        <w:ind w:left="0" w:right="0" w:firstLine="560"/>
        <w:spacing w:before="450" w:after="450" w:line="312" w:lineRule="auto"/>
      </w:pPr>
      <w:r>
        <w:rPr>
          <w:rFonts w:ascii="宋体" w:hAnsi="宋体" w:eastAsia="宋体" w:cs="宋体"/>
          <w:color w:val="000"/>
          <w:sz w:val="28"/>
          <w:szCs w:val="28"/>
        </w:rPr>
        <w:t xml:space="preserve">2、创新理论学习方式，掌握学习重点。一是制定“加强理论学习、严格管理、注重实效”的原则和要求;二是注重对一般干部职工学习教育与业务骨干带领相结合，保证平时政治理论学习教育时间，充分调动业务骨干撰写理论文章的积极性;三是掌握学习重点，注重学习时效。主要是加强对马克思主义传统经典理论学习，“党章”、落实科学发展观、xx届四中、五中全会重要思想的培训学习工作;四是贴近干部职工的需求，把普法、行政效能建设、城乡环境综合治理等作为重点，着重提高干部职工适应招商引资工作需要和经济社会发展需要的能力。</w:t>
      </w:r>
    </w:p>
    <w:p>
      <w:pPr>
        <w:ind w:left="0" w:right="0" w:firstLine="560"/>
        <w:spacing w:before="450" w:after="450" w:line="312" w:lineRule="auto"/>
      </w:pPr>
      <w:r>
        <w:rPr>
          <w:rFonts w:ascii="宋体" w:hAnsi="宋体" w:eastAsia="宋体" w:cs="宋体"/>
          <w:color w:val="000"/>
          <w:sz w:val="28"/>
          <w:szCs w:val="28"/>
        </w:rPr>
        <w:t xml:space="preserve">3、创新管理理念，推行外宣考核激励机制。我局结合招商引资工作的实际情况，围绕重点宣传平昌县域经济状况和基本资源优势巴中“六路”建设进展情况为出发点，建立了外宣考核奖惩制度。凡在国内公开发行的党政刊物上用稿，按稿费的倍数计奖：县级二倍，市级三倍，省级四倍，国家级五倍，调研文章按县级200元、市级500元、省级1000元。县党政网上发的简报，每篇10元的激励机制。</w:t>
      </w:r>
    </w:p>
    <w:p>
      <w:pPr>
        <w:ind w:left="0" w:right="0" w:firstLine="560"/>
        <w:spacing w:before="450" w:after="450" w:line="312" w:lineRule="auto"/>
      </w:pPr>
      <w:r>
        <w:rPr>
          <w:rFonts w:ascii="宋体" w:hAnsi="宋体" w:eastAsia="宋体" w:cs="宋体"/>
          <w:color w:val="000"/>
          <w:sz w:val="28"/>
          <w:szCs w:val="28"/>
        </w:rPr>
        <w:t xml:space="preserve">(二)结合“我为平昌发展作贡献”，抓好干部职工自学</w:t>
      </w:r>
    </w:p>
    <w:p>
      <w:pPr>
        <w:ind w:left="0" w:right="0" w:firstLine="560"/>
        <w:spacing w:before="450" w:after="450" w:line="312" w:lineRule="auto"/>
      </w:pPr>
      <w:r>
        <w:rPr>
          <w:rFonts w:ascii="宋体" w:hAnsi="宋体" w:eastAsia="宋体" w:cs="宋体"/>
          <w:color w:val="000"/>
          <w:sz w:val="28"/>
          <w:szCs w:val="28"/>
        </w:rPr>
        <w:t xml:space="preserve">我局结合单位实际，按照干部理论学习要求，对学习内容除了集中组织学习外，对未组织学习过的内容作了规划，并购买、印发所需材料，要求干部职工加强自学。为检验自学效果，采取对干部职工读书笔记、学习心得、理论文章进行抽查，抽查情况在局范围内进行通报，对做得不好的给予批评教育。</w:t>
      </w:r>
    </w:p>
    <w:p>
      <w:pPr>
        <w:ind w:left="0" w:right="0" w:firstLine="560"/>
        <w:spacing w:before="450" w:after="450" w:line="312" w:lineRule="auto"/>
      </w:pPr>
      <w:r>
        <w:rPr>
          <w:rFonts w:ascii="宋体" w:hAnsi="宋体" w:eastAsia="宋体" w:cs="宋体"/>
          <w:color w:val="000"/>
          <w:sz w:val="28"/>
          <w:szCs w:val="28"/>
        </w:rPr>
        <w:t xml:space="preserve">(三)努力抓好干部的实践锻炼</w:t>
      </w:r>
    </w:p>
    <w:p>
      <w:pPr>
        <w:ind w:left="0" w:right="0" w:firstLine="560"/>
        <w:spacing w:before="450" w:after="450" w:line="312" w:lineRule="auto"/>
      </w:pPr>
      <w:r>
        <w:rPr>
          <w:rFonts w:ascii="宋体" w:hAnsi="宋体" w:eastAsia="宋体" w:cs="宋体"/>
          <w:color w:val="000"/>
          <w:sz w:val="28"/>
          <w:szCs w:val="28"/>
        </w:rPr>
        <w:t xml:space="preserve">在加强干部职工理论学习培训的同时，更注重对干部职工理论实践锻炼。一是结合干部职工本人实际，有目的、有侧重的安排干部职工开展一些工作，如分配落实每个干部职工联系县级相关部门，学习掌握相对应的政策法规，锻炼他们实际操作能力和培养理论指导实践的能力。二是安排干部职工经常深入外来企业开展服务工作，使他们经受锻炼和考验，以加强党性锻炼和为民服务的理念。</w:t>
      </w:r>
    </w:p>
    <w:p>
      <w:pPr>
        <w:ind w:left="0" w:right="0" w:firstLine="560"/>
        <w:spacing w:before="450" w:after="450" w:line="312" w:lineRule="auto"/>
      </w:pPr>
      <w:r>
        <w:rPr>
          <w:rFonts w:ascii="宋体" w:hAnsi="宋体" w:eastAsia="宋体" w:cs="宋体"/>
          <w:color w:val="000"/>
          <w:sz w:val="28"/>
          <w:szCs w:val="28"/>
        </w:rPr>
        <w:t xml:space="preserve">三、取得的成效</w:t>
      </w:r>
    </w:p>
    <w:p>
      <w:pPr>
        <w:ind w:left="0" w:right="0" w:firstLine="560"/>
        <w:spacing w:before="450" w:after="450" w:line="312" w:lineRule="auto"/>
      </w:pPr>
      <w:r>
        <w:rPr>
          <w:rFonts w:ascii="宋体" w:hAnsi="宋体" w:eastAsia="宋体" w:cs="宋体"/>
          <w:color w:val="000"/>
          <w:sz w:val="28"/>
          <w:szCs w:val="28"/>
        </w:rPr>
        <w:t xml:space="preserve">通过理论知识的学习，结合创建县级文明单位，推荐参加“十佳道德模范”评选活动等，进一步提高了干部职工的政治思想素质，增强了干部职工的法制和职业道德观念及为民服务的宗旨意识。使全体干部职工的世界观、人生观得到了改造。有了正确的价值取向，爱岗敬业、刻苦钻研业务、勇于创新。积极探索招商引资新路子的精神增强了。</w:t>
      </w:r>
    </w:p>
    <w:p>
      <w:pPr>
        <w:ind w:left="0" w:right="0" w:firstLine="560"/>
        <w:spacing w:before="450" w:after="450" w:line="312" w:lineRule="auto"/>
      </w:pPr>
      <w:r>
        <w:rPr>
          <w:rFonts w:ascii="宋体" w:hAnsi="宋体" w:eastAsia="宋体" w:cs="宋体"/>
          <w:color w:val="000"/>
          <w:sz w:val="28"/>
          <w:szCs w:val="28"/>
        </w:rPr>
        <w:t xml:space="preserve">一是政治思想觉悟明显加强。落实科学发展观思想进一步加强，学习贯彻和实践“”和xx届x中全会精神得到进一步深入推进。</w:t>
      </w:r>
    </w:p>
    <w:p>
      <w:pPr>
        <w:ind w:left="0" w:right="0" w:firstLine="560"/>
        <w:spacing w:before="450" w:after="450" w:line="312" w:lineRule="auto"/>
      </w:pPr>
      <w:r>
        <w:rPr>
          <w:rFonts w:ascii="宋体" w:hAnsi="宋体" w:eastAsia="宋体" w:cs="宋体"/>
          <w:color w:val="000"/>
          <w:sz w:val="28"/>
          <w:szCs w:val="28"/>
        </w:rPr>
        <w:t xml:space="preserve">二是进一步树立了良好的行业风气。把构建和蔼社会、服务好群众及外来企业、保障企业利益和促进地方经济社会健康、稳定发展作为自觉行动，树立了良好的招商人形象。</w:t>
      </w:r>
    </w:p>
    <w:p>
      <w:pPr>
        <w:ind w:left="0" w:right="0" w:firstLine="560"/>
        <w:spacing w:before="450" w:after="450" w:line="312" w:lineRule="auto"/>
      </w:pPr>
      <w:r>
        <w:rPr>
          <w:rFonts w:ascii="宋体" w:hAnsi="宋体" w:eastAsia="宋体" w:cs="宋体"/>
          <w:color w:val="000"/>
          <w:sz w:val="28"/>
          <w:szCs w:val="28"/>
        </w:rPr>
        <w:t xml:space="preserve">三是工作的主动性增强。全局干部职工把工作的重点和着眼点放在了我县大交通即将形成，招商引资如何适应县域经济的发展，如何更好的开展各项服务工作，确保外来企业的健康持续发展。</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一是政治理论学习深度不够，党员干部适应形势发展所需的综合素质还有待提高。</w:t>
      </w:r>
    </w:p>
    <w:p>
      <w:pPr>
        <w:ind w:left="0" w:right="0" w:firstLine="560"/>
        <w:spacing w:before="450" w:after="450" w:line="312" w:lineRule="auto"/>
      </w:pPr>
      <w:r>
        <w:rPr>
          <w:rFonts w:ascii="宋体" w:hAnsi="宋体" w:eastAsia="宋体" w:cs="宋体"/>
          <w:color w:val="000"/>
          <w:sz w:val="28"/>
          <w:szCs w:val="28"/>
        </w:rPr>
        <w:t xml:space="preserve">二是对一般干部职工的理论学习制度须科学化和实用化。</w:t>
      </w:r>
    </w:p>
    <w:p>
      <w:pPr>
        <w:ind w:left="0" w:right="0" w:firstLine="560"/>
        <w:spacing w:before="450" w:after="450" w:line="312" w:lineRule="auto"/>
      </w:pPr>
      <w:r>
        <w:rPr>
          <w:rFonts w:ascii="宋体" w:hAnsi="宋体" w:eastAsia="宋体" w:cs="宋体"/>
          <w:color w:val="000"/>
          <w:sz w:val="28"/>
          <w:szCs w:val="28"/>
        </w:rPr>
        <w:t xml:space="preserve">三是理论联系实际须更进一步深入，从而适应新形势的发展需要。现实业务工作与理论知识须更紧密结合，特别是xx届五中全会和我县大交通建设形成后如何结合县域经济现状开展好招商引资，须进一步认真探讨。</w:t>
      </w:r>
    </w:p>
    <w:p>
      <w:pPr>
        <w:ind w:left="0" w:right="0" w:firstLine="560"/>
        <w:spacing w:before="450" w:after="450" w:line="312" w:lineRule="auto"/>
      </w:pPr>
      <w:r>
        <w:rPr>
          <w:rFonts w:ascii="宋体" w:hAnsi="宋体" w:eastAsia="宋体" w:cs="宋体"/>
          <w:color w:val="000"/>
          <w:sz w:val="28"/>
          <w:szCs w:val="28"/>
        </w:rPr>
        <w:t xml:space="preserve">总之，在今后的工作中，将按照县委的安排部署和大交通形成后，坚持以“”和xx届四中全会及最近中央召开的经济工作会议精神，与时俱进、创新理论学习新方式，围绕提高干部队伍素质，促进县域经济长远发展来开展干部理论教育和培训工作，努力建设一支适应新形势要求的政治过硬、知识面广、能力较强的高素质招商干部队伍。</w:t>
      </w:r>
    </w:p>
    <w:p>
      <w:pPr>
        <w:ind w:left="0" w:right="0" w:firstLine="560"/>
        <w:spacing w:before="450" w:after="450" w:line="312" w:lineRule="auto"/>
      </w:pPr>
      <w:r>
        <w:rPr>
          <w:rFonts w:ascii="黑体" w:hAnsi="黑体" w:eastAsia="黑体" w:cs="黑体"/>
          <w:color w:val="000000"/>
          <w:sz w:val="36"/>
          <w:szCs w:val="36"/>
          <w:b w:val="1"/>
          <w:bCs w:val="1"/>
        </w:rPr>
        <w:t xml:space="preserve">20_宣传思想工作先进集体事例范文八</w:t>
      </w:r>
    </w:p>
    <w:p>
      <w:pPr>
        <w:ind w:left="0" w:right="0" w:firstLine="560"/>
        <w:spacing w:before="450" w:after="450" w:line="312" w:lineRule="auto"/>
      </w:pPr>
      <w:r>
        <w:rPr>
          <w:rFonts w:ascii="宋体" w:hAnsi="宋体" w:eastAsia="宋体" w:cs="宋体"/>
          <w:color w:val="000"/>
          <w:sz w:val="28"/>
          <w:szCs w:val="28"/>
        </w:rPr>
        <w:t xml:space="preserve">20xx年上半年，在上级主管部门和乡党委的正确领导和广大乡村干部的大力支持下，结合我乡的实际情况，紧紧围绕主题教育这个中心，与时俱进地组织开展宣传线上的工作，为全面建设小康社会、建设社会主义新农村提供精神食粮，取得了一定的成绩。现将上半年来的工作如下：</w:t>
      </w:r>
    </w:p>
    <w:p>
      <w:pPr>
        <w:ind w:left="0" w:right="0" w:firstLine="560"/>
        <w:spacing w:before="450" w:after="450" w:line="312" w:lineRule="auto"/>
      </w:pPr>
      <w:r>
        <w:rPr>
          <w:rFonts w:ascii="宋体" w:hAnsi="宋体" w:eastAsia="宋体" w:cs="宋体"/>
          <w:color w:val="000"/>
          <w:sz w:val="28"/>
          <w:szCs w:val="28"/>
        </w:rPr>
        <w:t xml:space="preserve">一、深入学习，开展理论武装工作</w:t>
      </w:r>
    </w:p>
    <w:p>
      <w:pPr>
        <w:ind w:left="0" w:right="0" w:firstLine="560"/>
        <w:spacing w:before="450" w:after="450" w:line="312" w:lineRule="auto"/>
      </w:pPr>
      <w:r>
        <w:rPr>
          <w:rFonts w:ascii="宋体" w:hAnsi="宋体" w:eastAsia="宋体" w:cs="宋体"/>
          <w:color w:val="000"/>
          <w:sz w:val="28"/>
          <w:szCs w:val="28"/>
        </w:rPr>
        <w:t xml:space="preserve">20xx年以来，在乡党委、政府的正确领导下,始终坚持以科学发展观统领经济社会发展全局，不断加强村级党组织建设，切实转变干部工作作风。</w:t>
      </w:r>
    </w:p>
    <w:p>
      <w:pPr>
        <w:ind w:left="0" w:right="0" w:firstLine="560"/>
        <w:spacing w:before="450" w:after="450" w:line="312" w:lineRule="auto"/>
      </w:pPr>
      <w:r>
        <w:rPr>
          <w:rFonts w:ascii="宋体" w:hAnsi="宋体" w:eastAsia="宋体" w:cs="宋体"/>
          <w:color w:val="000"/>
          <w:sz w:val="28"/>
          <w:szCs w:val="28"/>
        </w:rPr>
        <w:t xml:space="preserve">在理论武装上，充分运用马克思列宁主义、毛泽东思想、邓小平理论和“三个代表”重要思想和精神武装全党，教育人民。围绕全面建设小康社会和建设社会主义新农村的宏伟目标，坚持以人为本，树立全面、协调、可持续发展观，并将科学理论付诸于工作实践中，把广大党员干部的思想凝聚到各项工作任务上来。通过学习、实践和思考，使他们在科学理论的把握上达到了一个新的认识高度，对党的精神实质有了总体的把握，增强了干部的事业心和责任感，提高他们“权为民所用，情为民所系、利为民所谋”的思想意识，切身转变自己的工作作风。</w:t>
      </w:r>
    </w:p>
    <w:p>
      <w:pPr>
        <w:ind w:left="0" w:right="0" w:firstLine="560"/>
        <w:spacing w:before="450" w:after="450" w:line="312" w:lineRule="auto"/>
      </w:pPr>
      <w:r>
        <w:rPr>
          <w:rFonts w:ascii="宋体" w:hAnsi="宋体" w:eastAsia="宋体" w:cs="宋体"/>
          <w:color w:val="000"/>
          <w:sz w:val="28"/>
          <w:szCs w:val="28"/>
        </w:rPr>
        <w:t xml:space="preserve">二、积极发动，开展宣传文化活动</w:t>
      </w:r>
    </w:p>
    <w:p>
      <w:pPr>
        <w:ind w:left="0" w:right="0" w:firstLine="560"/>
        <w:spacing w:before="450" w:after="450" w:line="312" w:lineRule="auto"/>
      </w:pPr>
      <w:r>
        <w:rPr>
          <w:rFonts w:ascii="宋体" w:hAnsi="宋体" w:eastAsia="宋体" w:cs="宋体"/>
          <w:color w:val="000"/>
          <w:sz w:val="28"/>
          <w:szCs w:val="28"/>
        </w:rPr>
        <w:t xml:space="preserve">宣传工作紧紧围绕党的舆论导向和宣传思想工作的总体要求来开展工作。重点宣传党的方针、政策，突出以抓机遇、谋发展为主题，以结构调整为主线，以提高人民生活水平、加快经济发展步伐、扶贫攻坚、财源建设和发展特色产业等方面的宣传为重点，加强对本乡先进党组织、优秀共产党员和社会上涌现出来的先进、典型事例进行对外宣传;对精神主题教育、社会主义新农村建设、精神文明建设及党风廉政建设进行宣传等等。充分发挥新闻媒体在宣传思想工作及精神文明建设工作中的重要作用。</w:t>
      </w:r>
    </w:p>
    <w:p>
      <w:pPr>
        <w:ind w:left="0" w:right="0" w:firstLine="560"/>
        <w:spacing w:before="450" w:after="450" w:line="312" w:lineRule="auto"/>
      </w:pPr>
      <w:r>
        <w:rPr>
          <w:rFonts w:ascii="宋体" w:hAnsi="宋体" w:eastAsia="宋体" w:cs="宋体"/>
          <w:color w:val="000"/>
          <w:sz w:val="28"/>
          <w:szCs w:val="28"/>
        </w:rPr>
        <w:t xml:space="preserve">(一)组织党教宣讲小分队，通过宣传单、黑板报、图片、电视电教片、幻灯片等多样化载体，对广大农村党员干部宣讲主题教育和“九荣九耻”荣辱观教育、新农村教育、解放思想、创业创新等学习内容，印发20xx多张宣传提纲、举办多期专刊，其中精神主题教育报刊5期，大小标语40条(幅)，进村入户宣讲，让广大党员干部了解宣讲内容，激励和鼓舞广大党员干部建设和谐信心。</w:t>
      </w:r>
    </w:p>
    <w:p>
      <w:pPr>
        <w:ind w:left="0" w:right="0" w:firstLine="560"/>
        <w:spacing w:before="450" w:after="450" w:line="312" w:lineRule="auto"/>
      </w:pPr>
      <w:r>
        <w:rPr>
          <w:rFonts w:ascii="宋体" w:hAnsi="宋体" w:eastAsia="宋体" w:cs="宋体"/>
          <w:color w:val="000"/>
          <w:sz w:val="28"/>
          <w:szCs w:val="28"/>
        </w:rPr>
        <w:t xml:space="preserve">(二)各项学习活动有序开展</w:t>
      </w:r>
    </w:p>
    <w:p>
      <w:pPr>
        <w:ind w:left="0" w:right="0" w:firstLine="560"/>
        <w:spacing w:before="450" w:after="450" w:line="312" w:lineRule="auto"/>
      </w:pPr>
      <w:r>
        <w:rPr>
          <w:rFonts w:ascii="宋体" w:hAnsi="宋体" w:eastAsia="宋体" w:cs="宋体"/>
          <w:color w:val="000"/>
          <w:sz w:val="28"/>
          <w:szCs w:val="28"/>
        </w:rPr>
        <w:t xml:space="preserve">1、理论学习活动。在理论学习上，以乡党委中心组学习为重点，着重抓好学习贯彻党的精神和新党章以及市县党代会精神，学习宣传党的十九届二中全会精神和在抗震救灾上的，采取外出学习、集中学习、干部自身学习等方式，每次学习都要求干部写好和学习心得，推进党委中心组学习的规范化、制度化。年初就对党委中心组理论学习作出明确规定，制定详细的学习计划，完善学习内容和学习方式。确保学习内容系统化。在干部中开展主题教育和“解放思想，开拓创新”大讨论活动。同时讲究学习方法，做到学习形式多样化。强化集中学习，开展轮流主讲、理论研讨、专题报告座谈会讨论等多形式学习，提高积极性，增强实效性。在村干部中结合村委会换届选举后的新干部培训，开展以为主的理论学习，进一步加强理论学习活动的引导和指导，在全乡营造浓厚的理论学习氛围。</w:t>
      </w:r>
    </w:p>
    <w:p>
      <w:pPr>
        <w:ind w:left="0" w:right="0" w:firstLine="560"/>
        <w:spacing w:before="450" w:after="450" w:line="312" w:lineRule="auto"/>
      </w:pPr>
      <w:r>
        <w:rPr>
          <w:rFonts w:ascii="宋体" w:hAnsi="宋体" w:eastAsia="宋体" w:cs="宋体"/>
          <w:color w:val="000"/>
          <w:sz w:val="28"/>
          <w:szCs w:val="28"/>
        </w:rPr>
        <w:t xml:space="preserve">2、开展“干部读书月”、“环境美化月”活动。在加强思想政治建设的基础上，认真开展以“创业创新”为主题的“干部读书月”活动，重点宣传党的科学思想、科学精神、科学知识和科学方法，大力弘扬先进文化。切实加强对广大干部群众进行科学理论教育，使全乡干部群众都以饱满的热情、昂扬的锐气和只争朝夕的勇气投身到全乡经济社会建设的浪潮中去。在进行思想建设的同时，积极动员全乡采</w:t>
      </w:r>
    </w:p>
    <w:p>
      <w:pPr>
        <w:ind w:left="0" w:right="0" w:firstLine="560"/>
        <w:spacing w:before="450" w:after="450" w:line="312" w:lineRule="auto"/>
      </w:pPr>
      <w:r>
        <w:rPr>
          <w:rFonts w:ascii="宋体" w:hAnsi="宋体" w:eastAsia="宋体" w:cs="宋体"/>
          <w:color w:val="000"/>
          <w:sz w:val="28"/>
          <w:szCs w:val="28"/>
        </w:rPr>
        <w:t xml:space="preserve">取行动，在16个行政村开展了建设美好家园的环境整治活动。</w:t>
      </w:r>
    </w:p>
    <w:p>
      <w:pPr>
        <w:ind w:left="0" w:right="0" w:firstLine="560"/>
        <w:spacing w:before="450" w:after="450" w:line="312" w:lineRule="auto"/>
      </w:pPr>
      <w:r>
        <w:rPr>
          <w:rFonts w:ascii="宋体" w:hAnsi="宋体" w:eastAsia="宋体" w:cs="宋体"/>
          <w:color w:val="000"/>
          <w:sz w:val="28"/>
          <w:szCs w:val="28"/>
        </w:rPr>
        <w:t xml:space="preserve">(三)突出宣传招商引资和工业经济</w:t>
      </w:r>
    </w:p>
    <w:p>
      <w:pPr>
        <w:ind w:left="0" w:right="0" w:firstLine="560"/>
        <w:spacing w:before="450" w:after="450" w:line="312" w:lineRule="auto"/>
      </w:pPr>
      <w:r>
        <w:rPr>
          <w:rFonts w:ascii="宋体" w:hAnsi="宋体" w:eastAsia="宋体" w:cs="宋体"/>
          <w:color w:val="000"/>
          <w:sz w:val="28"/>
          <w:szCs w:val="28"/>
        </w:rPr>
        <w:t xml:space="preserve">围绕本乡创建省级生态乡的契机和乡党委提出的“工业强乡”的工作目标，狠抓工业经济宣传，着力营造良好的投资氛围。</w:t>
      </w:r>
    </w:p>
    <w:p>
      <w:pPr>
        <w:ind w:left="0" w:right="0" w:firstLine="560"/>
        <w:spacing w:before="450" w:after="450" w:line="312" w:lineRule="auto"/>
      </w:pPr>
      <w:r>
        <w:rPr>
          <w:rFonts w:ascii="宋体" w:hAnsi="宋体" w:eastAsia="宋体" w:cs="宋体"/>
          <w:color w:val="000"/>
          <w:sz w:val="28"/>
          <w:szCs w:val="28"/>
        </w:rPr>
        <w:t xml:space="preserve">(四)着重抓好文体基础设施建设，活跃开展各项文体活动，打造文化大乡</w:t>
      </w:r>
    </w:p>
    <w:p>
      <w:pPr>
        <w:ind w:left="0" w:right="0" w:firstLine="560"/>
        <w:spacing w:before="450" w:after="450" w:line="312" w:lineRule="auto"/>
      </w:pPr>
      <w:r>
        <w:rPr>
          <w:rFonts w:ascii="宋体" w:hAnsi="宋体" w:eastAsia="宋体" w:cs="宋体"/>
          <w:color w:val="000"/>
          <w:sz w:val="28"/>
          <w:szCs w:val="28"/>
        </w:rPr>
        <w:t xml:space="preserve">一是抓好文化基础设施建设。出台加强文化与体育设施建设奖励政策，充分调动村加强文化与体育设施建设的积极性。抓好农民健身工程项目建设，建成了标准文化活动室、舞台、篮球场、乒乓球场、健身路径等体育活动场地。新文化中心投入使用，完善了书报、杂志、文体活动器材，建成了具有较高水平的文体活动场所。二是抓好各项文化与体育活动开展。举办了甲屿村农民文化节、婚育新风进万家知识有奖竟猜活动、老年人运动会等各项文化体育健身活动20余次，通过开展精彩纷呈的文体活动，增强了党的凝聚力和向心力，增强了党在干部群众当中的威信，增强了广大干部群众对建设小康社会、建设社会主义新农村的信心和决心。</w:t>
      </w:r>
    </w:p>
    <w:p>
      <w:pPr>
        <w:ind w:left="0" w:right="0" w:firstLine="560"/>
        <w:spacing w:before="450" w:after="450" w:line="312" w:lineRule="auto"/>
      </w:pPr>
      <w:r>
        <w:rPr>
          <w:rFonts w:ascii="黑体" w:hAnsi="黑体" w:eastAsia="黑体" w:cs="黑体"/>
          <w:color w:val="000000"/>
          <w:sz w:val="36"/>
          <w:szCs w:val="36"/>
          <w:b w:val="1"/>
          <w:bCs w:val="1"/>
        </w:rPr>
        <w:t xml:space="preserve">20_宣传思想工作先进集体事例范文九</w:t>
      </w:r>
    </w:p>
    <w:p>
      <w:pPr>
        <w:ind w:left="0" w:right="0" w:firstLine="560"/>
        <w:spacing w:before="450" w:after="450" w:line="312" w:lineRule="auto"/>
      </w:pPr>
      <w:r>
        <w:rPr>
          <w:rFonts w:ascii="宋体" w:hAnsi="宋体" w:eastAsia="宋体" w:cs="宋体"/>
          <w:color w:val="000"/>
          <w:sz w:val="28"/>
          <w:szCs w:val="28"/>
        </w:rPr>
        <w:t xml:space="preserve">201x年是学习贯彻落实党的精神的开局之年，也是全面小康社会和中国特色社会主义社会建设的关键一年。在县委、县政府的正确带领下，我局全面学习贯彻落实党的、市委四届三次全会重要精神，强化宣传思想理论武装、突出民生宣传、服务经济发展，切实发挥宣传思想工作的正面引导作用，不断鼓劲提气、凝神聚力、树立典型，有力地促进了我局业务工作的发展。现将20xx年宣传思想工作情况总结如下：</w:t>
      </w:r>
    </w:p>
    <w:p>
      <w:pPr>
        <w:ind w:left="0" w:right="0" w:firstLine="560"/>
        <w:spacing w:before="450" w:after="450" w:line="312" w:lineRule="auto"/>
      </w:pPr>
      <w:r>
        <w:rPr>
          <w:rFonts w:ascii="宋体" w:hAnsi="宋体" w:eastAsia="宋体" w:cs="宋体"/>
          <w:color w:val="000"/>
          <w:sz w:val="28"/>
          <w:szCs w:val="28"/>
        </w:rPr>
        <w:t xml:space="preserve">一、深入推进学习型党组织建设</w:t>
      </w:r>
    </w:p>
    <w:p>
      <w:pPr>
        <w:ind w:left="0" w:right="0" w:firstLine="560"/>
        <w:spacing w:before="450" w:after="450" w:line="312" w:lineRule="auto"/>
      </w:pPr>
      <w:r>
        <w:rPr>
          <w:rFonts w:ascii="宋体" w:hAnsi="宋体" w:eastAsia="宋体" w:cs="宋体"/>
          <w:color w:val="000"/>
          <w:sz w:val="28"/>
          <w:szCs w:val="28"/>
        </w:rPr>
        <w:t xml:space="preserve">认真贯彻落实市委和县委关于推进学习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2026-09-17T11:06:33+08:00</dcterms:created>
  <dcterms:modified xsi:type="dcterms:W3CDTF">2026-09-17T11:06:33+08:00</dcterms:modified>
</cp:coreProperties>
</file>

<file path=docProps/custom.xml><?xml version="1.0" encoding="utf-8"?>
<Properties xmlns="http://schemas.openxmlformats.org/officeDocument/2006/custom-properties" xmlns:vt="http://schemas.openxmlformats.org/officeDocument/2006/docPropsVTypes"/>
</file>