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2025思想政治教育不深入总结</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思想政治教育不深入总结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20_思想政治教育不深入总结二</w:t>
      </w:r>
    </w:p>
    <w:p>
      <w:pPr>
        <w:ind w:left="0" w:right="0" w:firstLine="560"/>
        <w:spacing w:before="450" w:after="450" w:line="312" w:lineRule="auto"/>
      </w:pPr>
      <w:r>
        <w:rPr>
          <w:rFonts w:ascii="宋体" w:hAnsi="宋体" w:eastAsia="宋体" w:cs="宋体"/>
          <w:color w:val="000"/>
          <w:sz w:val="28"/>
          <w:szCs w:val="28"/>
        </w:rPr>
        <w:t xml:space="preserve">我是一名初中化学教师，参加工作已历十四个春秋。自走上教育岗位以来，我十分重视并努力提高自身的政治思想水平。现总结如下：</w:t>
      </w:r>
    </w:p>
    <w:p>
      <w:pPr>
        <w:ind w:left="0" w:right="0" w:firstLine="560"/>
        <w:spacing w:before="450" w:after="450" w:line="312" w:lineRule="auto"/>
      </w:pPr>
      <w:r>
        <w:rPr>
          <w:rFonts w:ascii="宋体" w:hAnsi="宋体" w:eastAsia="宋体" w:cs="宋体"/>
          <w:color w:val="000"/>
          <w:sz w:val="28"/>
          <w:szCs w:val="28"/>
        </w:rPr>
        <w:t xml:space="preserve">我在工作中不断深入学习马列主义、毛泽东思想、邓小平理论和“三个代表”重要思想；学习教育法规、教育行政部门的相关文件，学习的方式为个人学习与集中学习相结合。通过政治学习，思想素质不断提高，持有坚定的政治立场，和党中央保持着高度的一致，坚信党的领导，紧跟党的路线，坚守在教书育人岗位上，勤勤恳恳，兢兢业业，忘我工作。</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指导教育教学工作。在班主任工作及化学教学中面向全体学生，牢记“一切为了孩子，为了孩子的一切”服务宗旨，努力培养学生的整体素质。在教育教学工作中关爱学生，无歧视体罚和变相体罚学生的行为；时时谨记“身正为范，学高为师”，注意做到为人师表，以身垂范，影响和教育学生。所有这些得到了广大师生的的充分肯定。</w:t>
      </w:r>
    </w:p>
    <w:p>
      <w:pPr>
        <w:ind w:left="0" w:right="0" w:firstLine="560"/>
        <w:spacing w:before="450" w:after="450" w:line="312" w:lineRule="auto"/>
      </w:pPr>
      <w:r>
        <w:rPr>
          <w:rFonts w:ascii="宋体" w:hAnsi="宋体" w:eastAsia="宋体" w:cs="宋体"/>
          <w:color w:val="000"/>
          <w:sz w:val="28"/>
          <w:szCs w:val="28"/>
        </w:rPr>
        <w:t xml:space="preserve">我自参加工作以来，十几年如一日，辛勤战斗在教书育人的岗位上，不迟到、不早退，心中只有一个信念：努力工作，教书育人，桃李满天下。特别是在每年下学期，中考前的关键时间，更是超常规、超负荷的工作，一门心思投入到教育教学工作中，希望多出成绩，出好成绩。</w:t>
      </w:r>
    </w:p>
    <w:p>
      <w:pPr>
        <w:ind w:left="0" w:right="0" w:firstLine="560"/>
        <w:spacing w:before="450" w:after="450" w:line="312" w:lineRule="auto"/>
      </w:pPr>
      <w:r>
        <w:rPr>
          <w:rFonts w:ascii="宋体" w:hAnsi="宋体" w:eastAsia="宋体" w:cs="宋体"/>
          <w:color w:val="000"/>
          <w:sz w:val="28"/>
          <w:szCs w:val="28"/>
        </w:rPr>
        <w:t xml:space="preserve">在多年教学生涯中，我深深地领悟到：身居科技竞争、知识爆炸的时代，要能把握时代导向，紧跟时代脉搏，做到教育观念、教育方法、知识层次的不断更新，就得积极进取，与时俱进，我认真学习《化学新课程研究》、《中学化学教学》等业务书刊，把握现代教育理念，捕捉教改信息，探究符合实际的教学路子。同时走出校门到市里和周边学校参加听课研讨等教研活动，积极汲取先进教师优秀教师的好的教学经验。</w:t>
      </w:r>
    </w:p>
    <w:p>
      <w:pPr>
        <w:ind w:left="0" w:right="0" w:firstLine="560"/>
        <w:spacing w:before="450" w:after="450" w:line="312" w:lineRule="auto"/>
      </w:pPr>
      <w:r>
        <w:rPr>
          <w:rFonts w:ascii="宋体" w:hAnsi="宋体" w:eastAsia="宋体" w:cs="宋体"/>
          <w:color w:val="000"/>
          <w:sz w:val="28"/>
          <w:szCs w:val="28"/>
        </w:rPr>
        <w:t xml:space="preserve">为了切实提高自身的综合水平，我还积极参加中小学教师第一轮、第二轮继续教，并且所有科目全部合格。在教学中，积极探索适合本校实情的教学路子，积极撰写教研论文，所撰写的教学设计《燃烧与灭火》，论文《谈信息时代化学课堂教学设计》、《中学化学教学如何加强学生思想政治教育》、《化学教学中如何培养学生的实验能力》、《化学教学评价与改革》和化学说课比赛等分获省、市、区级奖项，区、镇级公开课每学期至少举办一次。通过学习、培训，在提高自身业务素质、教学水平方面都有了长足的进步。</w:t>
      </w:r>
    </w:p>
    <w:p>
      <w:pPr>
        <w:ind w:left="0" w:right="0" w:firstLine="560"/>
        <w:spacing w:before="450" w:after="450" w:line="312" w:lineRule="auto"/>
      </w:pPr>
      <w:r>
        <w:rPr>
          <w:rFonts w:ascii="宋体" w:hAnsi="宋体" w:eastAsia="宋体" w:cs="宋体"/>
          <w:color w:val="000"/>
          <w:sz w:val="28"/>
          <w:szCs w:val="28"/>
        </w:rPr>
        <w:t xml:space="preserve">1.注重对学生的思想教育，寓思想教育于教学之中，培养学生追求科学的精神，培养辩证唯物主义观点并对学生进行爱国主义教育，激发学生的民族自豪感和自信心。</w:t>
      </w:r>
    </w:p>
    <w:p>
      <w:pPr>
        <w:ind w:left="0" w:right="0" w:firstLine="560"/>
        <w:spacing w:before="450" w:after="450" w:line="312" w:lineRule="auto"/>
      </w:pPr>
      <w:r>
        <w:rPr>
          <w:rFonts w:ascii="宋体" w:hAnsi="宋体" w:eastAsia="宋体" w:cs="宋体"/>
          <w:color w:val="000"/>
          <w:sz w:val="28"/>
          <w:szCs w:val="28"/>
        </w:rPr>
        <w:t xml:space="preserve">2.在教学中认真示范、严格训练，培养学生的科学习惯和科学品质。在实验中培养学生的创新思维，把学生引入科学探索的情景中，让其探索新知成为发现者、创造者，从而感受到成功的愉悦，激发对化学课的兴趣，寓教于乐。又指导学生办化学小报、化学园地、社会调查，从而拓展领域，开阔视野，发展特长，培养了综合能力。</w:t>
      </w:r>
    </w:p>
    <w:p>
      <w:pPr>
        <w:ind w:left="0" w:right="0" w:firstLine="560"/>
        <w:spacing w:before="450" w:after="450" w:line="312" w:lineRule="auto"/>
      </w:pPr>
      <w:r>
        <w:rPr>
          <w:rFonts w:ascii="宋体" w:hAnsi="宋体" w:eastAsia="宋体" w:cs="宋体"/>
          <w:color w:val="000"/>
          <w:sz w:val="28"/>
          <w:szCs w:val="28"/>
        </w:rPr>
        <w:t xml:space="preserve">由于本人的不断积极努力地工作，取得了一定的成绩。20xx年2月作为化学科优秀教师，被杜集区教育局推荐为安徽省中小学学科优秀教师，进入安徽省中小学学科优秀教师信息库。</w:t>
      </w:r>
    </w:p>
    <w:p>
      <w:pPr>
        <w:ind w:left="0" w:right="0" w:firstLine="560"/>
        <w:spacing w:before="450" w:after="450" w:line="312" w:lineRule="auto"/>
      </w:pPr>
      <w:r>
        <w:rPr>
          <w:rFonts w:ascii="宋体" w:hAnsi="宋体" w:eastAsia="宋体" w:cs="宋体"/>
          <w:color w:val="000"/>
          <w:sz w:val="28"/>
          <w:szCs w:val="28"/>
        </w:rPr>
        <w:t xml:space="preserve">综上所述，我自己在工作中，严谨认真，积极勤恳，为教育事业做出了应有的贡献。回顾过去，展望未来，在未来的工作中我将再接再厉，更加努力，回报于党和人民。</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20_思想政治教育不深入总结三</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20_思想政治教育不深入总结四</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20_思想政治教育不深入总结五</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20_思想政治教育不深入总结六</w:t>
      </w:r>
    </w:p>
    <w:p>
      <w:pPr>
        <w:ind w:left="0" w:right="0" w:firstLine="560"/>
        <w:spacing w:before="450" w:after="450" w:line="312" w:lineRule="auto"/>
      </w:pPr>
      <w:r>
        <w:rPr>
          <w:rFonts w:ascii="宋体" w:hAnsi="宋体" w:eastAsia="宋体" w:cs="宋体"/>
          <w:color w:val="000"/>
          <w:sz w:val="28"/>
          <w:szCs w:val="28"/>
        </w:rPr>
        <w:t xml:space="preserve">近年来，我校在各级领导的关心和大力支持下，在教育局的领导下，全校教职工发扬“勤奋、严谨、求实、创新”的精神，努力拼搏，使校园面貌焕然一新。学校领导班子坚持统筹规划、协调联动、全员参与的原则，形成了各职能部门各负其责，齐抓共管的思想政治教育网络，全面实施思想政治教育，师德水平，学生素质不断提高。现将本年度我校思想政治工作总结如下。</w:t>
      </w:r>
    </w:p>
    <w:p>
      <w:pPr>
        <w:ind w:left="0" w:right="0" w:firstLine="560"/>
        <w:spacing w:before="450" w:after="450" w:line="312" w:lineRule="auto"/>
      </w:pPr>
      <w:r>
        <w:rPr>
          <w:rFonts w:ascii="宋体" w:hAnsi="宋体" w:eastAsia="宋体" w:cs="宋体"/>
          <w:color w:val="000"/>
          <w:sz w:val="28"/>
          <w:szCs w:val="28"/>
        </w:rPr>
        <w:t xml:space="preserve">“桃李不言，下自成蹊”，“其身正，不令而行，其身不正，虽令弗从”，“喊破嗓子，不如做出样子”。多年来，学校领导班子带头讲团结、讲奉献、讲民主、讲科学、讲负责。以“五讲”为鉴戒，时时检查自己的思想，规范自己的言行。</w:t>
      </w:r>
    </w:p>
    <w:p>
      <w:pPr>
        <w:ind w:left="0" w:right="0" w:firstLine="560"/>
        <w:spacing w:before="450" w:after="450" w:line="312" w:lineRule="auto"/>
      </w:pPr>
      <w:r>
        <w:rPr>
          <w:rFonts w:ascii="宋体" w:hAnsi="宋体" w:eastAsia="宋体" w:cs="宋体"/>
          <w:color w:val="000"/>
          <w:sz w:val="28"/>
          <w:szCs w:val="28"/>
        </w:rPr>
        <w:t xml:space="preserve">一是坚持民主生活会制度，开展积极的批评与自我批评。班子成员之间能够拧成一股绳，形成了较强的工作合力，保证了各项工作的顺利进行；</w:t>
      </w:r>
    </w:p>
    <w:p>
      <w:pPr>
        <w:ind w:left="0" w:right="0" w:firstLine="560"/>
        <w:spacing w:before="450" w:after="450" w:line="312" w:lineRule="auto"/>
      </w:pPr>
      <w:r>
        <w:rPr>
          <w:rFonts w:ascii="宋体" w:hAnsi="宋体" w:eastAsia="宋体" w:cs="宋体"/>
          <w:color w:val="000"/>
          <w:sz w:val="28"/>
          <w:szCs w:val="28"/>
        </w:rPr>
        <w:t xml:space="preserve">二是身体力行，率先垂范。加强思想、道德品质、作风等方面的修养，要求教职工做到的，必须自己先做到，树立了良好的班子形象。学校改建期间，学校领导始终和广大教师一起参加夜间巡逻护校，共护校园。</w:t>
      </w:r>
    </w:p>
    <w:p>
      <w:pPr>
        <w:ind w:left="0" w:right="0" w:firstLine="560"/>
        <w:spacing w:before="450" w:after="450" w:line="312" w:lineRule="auto"/>
      </w:pPr>
      <w:r>
        <w:rPr>
          <w:rFonts w:ascii="宋体" w:hAnsi="宋体" w:eastAsia="宋体" w:cs="宋体"/>
          <w:color w:val="000"/>
          <w:sz w:val="28"/>
          <w:szCs w:val="28"/>
        </w:rPr>
        <w:t xml:space="preserve">三是廉洁自律，做到吃苦在前，享受在后。学校领导理论联系实际制定了廉洁自律的各项制度，在群众关注的财政收支、招生、评职、评先、调资等工作中实行公开、公正、公平，让群众监督。在工作中自觉做到率先垂范，每天早晨6：30，校长、主任全部到操场和班主任、学生一起上早操，每天晚上，要在多数教师离校后才回家。待遇上则是低标准，无论是评优评先，还是经济待遇，总是优先考虑一线教师，在群众中产生了较好影响；</w:t>
      </w:r>
    </w:p>
    <w:p>
      <w:pPr>
        <w:ind w:left="0" w:right="0" w:firstLine="560"/>
        <w:spacing w:before="450" w:after="450" w:line="312" w:lineRule="auto"/>
      </w:pPr>
      <w:r>
        <w:rPr>
          <w:rFonts w:ascii="宋体" w:hAnsi="宋体" w:eastAsia="宋体" w:cs="宋体"/>
          <w:color w:val="000"/>
          <w:sz w:val="28"/>
          <w:szCs w:val="28"/>
        </w:rPr>
        <w:t xml:space="preserve">四是努力转变工作作风，做群众的贴心人。校长、主任深入教研组与教师谈心，深入课堂听课，了解情况，解决问题，密切了干群关系。在生活上视教职工为亲人；教师及其家属婚丧嫁娶，领导班子必访必问；教师生病住院，学校领导及时前往探望。校领导班子的这种工作作风在全体教师中树立了良好的形象，形成了较强的凝聚力、战斗力，使广大教师焕发了“甘于清苦、乐于奉献”的工作热情和积极性。真正树立起了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培养高素质的学生，首先要培养师德高尚的教师。我校依托“骨干教师”和“教学新秀”评选，广泛开展了多项师德教育活动。同时，在教师队伍建设上，我们把政治理论学习与教育理论学习有机结合起来，从21世纪知识经济时代对新型人才的要求的高度，加强师德修养，围绕如何树立正确的教育观、质量观和人才观，联系本校教师的工作实际，通过座谈会、研讨会、经验交流会等多种形式，统一思想认识，增强教书育人的自觉性。建立了由学生、教师、领导“三位一体”的师德评价机制，对每位教师进行科学、合理、公正、公开评价，逐步形成了一种能者上、庸者下的敬业、奉献、争先的良好风气。</w:t>
      </w:r>
    </w:p>
    <w:p>
      <w:pPr>
        <w:ind w:left="0" w:right="0" w:firstLine="560"/>
        <w:spacing w:before="450" w:after="450" w:line="312" w:lineRule="auto"/>
      </w:pPr>
      <w:r>
        <w:rPr>
          <w:rFonts w:ascii="宋体" w:hAnsi="宋体" w:eastAsia="宋体" w:cs="宋体"/>
          <w:color w:val="000"/>
          <w:sz w:val="28"/>
          <w:szCs w:val="28"/>
        </w:rPr>
        <w:t xml:space="preserve">思想是一个人的灵魂，德育是一个学校的灵魂。在这个各种社会观念充斥的时代，学校从实际出发充分发挥团组织和学生会的作用，以丰富多样的形式加强了德育教育工作。</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青少年的心理特点和目前社会普遍关心的问题，学校通过长期探索创设了三大主题班会，双周三下午定为主题班会召开的时间。由政教处组织，各班主任指导，学生人人参与。做到会前有准备，会后有记录。三大主题班会分别是：养成教育（主题有：做一个讲诚信的人、做一个有责任的人、朋友与友谊、自信与成功等）；感恩教育（主题有：感谢父母、感谢老师、关爱、名人激励我成长等）；安全健康教育（主题有：生活中的个人安全防护，如何适应新环境、克服心理压力，如何正确对待考试失利等）。通过这些班会充分体现了学校对每个学生的关爱。关爱每个孩子，让每个孩子都能感受到学校大家庭的温暖。</w:t>
      </w:r>
    </w:p>
    <w:p>
      <w:pPr>
        <w:ind w:left="0" w:right="0" w:firstLine="560"/>
        <w:spacing w:before="450" w:after="450" w:line="312" w:lineRule="auto"/>
      </w:pPr>
      <w:r>
        <w:rPr>
          <w:rFonts w:ascii="宋体" w:hAnsi="宋体" w:eastAsia="宋体" w:cs="宋体"/>
          <w:color w:val="000"/>
          <w:sz w:val="28"/>
          <w:szCs w:val="28"/>
        </w:rPr>
        <w:t xml:space="preserve">主题鲜明，形式多样的主题班会，已成为我校德育教育的一道亮丽的风景，得到了家长、社会的肯定。</w:t>
      </w:r>
    </w:p>
    <w:p>
      <w:pPr>
        <w:ind w:left="0" w:right="0" w:firstLine="560"/>
        <w:spacing w:before="450" w:after="450" w:line="312" w:lineRule="auto"/>
      </w:pPr>
      <w:r>
        <w:rPr>
          <w:rFonts w:ascii="宋体" w:hAnsi="宋体" w:eastAsia="宋体" w:cs="宋体"/>
          <w:color w:val="000"/>
          <w:sz w:val="28"/>
          <w:szCs w:val="28"/>
        </w:rPr>
        <w:t xml:space="preserve">2、国旗下的讲话，每日的晨会制度是庄严的正面教育。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制度，学校首先对上周情况进行总结，表扬先进、鞭策后进。接着充分利用国旗下的讲话对学生进行正面教育，如爱国主义教育、前途理想教育、集体主义教育、文明礼貌教育、诚实守信教育等等。并在结束时，全体学生进行青春宣誓，以激励每一个学生。</w:t>
      </w:r>
    </w:p>
    <w:p>
      <w:pPr>
        <w:ind w:left="0" w:right="0" w:firstLine="560"/>
        <w:spacing w:before="450" w:after="450" w:line="312" w:lineRule="auto"/>
      </w:pPr>
      <w:r>
        <w:rPr>
          <w:rFonts w:ascii="宋体" w:hAnsi="宋体" w:eastAsia="宋体" w:cs="宋体"/>
          <w:color w:val="000"/>
          <w:sz w:val="28"/>
          <w:szCs w:val="28"/>
        </w:rPr>
        <w:t xml:space="preserve">每天早晨早操完毕，各班以班为单位进行晨会。各班或对前一日进行总结，或朗诵、演讲，对学生进行文明礼貌、思想道德教育。充分发挥各种媒体的作用，营造良好的文化氛围。</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1、以马列主义、毛泽东思想、邓小平理论和“三个代表”重要思想为指导，根据《中共中央 国务院关于进一步加强和改进未成年人思想道德建设的若干意见》，加强对学生的思想政治教育，充分发挥高中思想政治课德育的功能。</w:t>
      </w:r>
    </w:p>
    <w:p>
      <w:pPr>
        <w:ind w:left="0" w:right="0" w:firstLine="560"/>
        <w:spacing w:before="450" w:after="450" w:line="312" w:lineRule="auto"/>
      </w:pPr>
      <w:r>
        <w:rPr>
          <w:rFonts w:ascii="宋体" w:hAnsi="宋体" w:eastAsia="宋体" w:cs="宋体"/>
          <w:color w:val="000"/>
          <w:sz w:val="28"/>
          <w:szCs w:val="28"/>
        </w:rPr>
        <w:t xml:space="preserve">2、实施素质教育，全面贯彻党的教育方针，端正教育思想，转变教育观念，面向全体学生，以培养学生的创新精神和实践能力为重点，为学生的全面发展和终身发展奠定基础，切实提高高中德育工作的主动性、针对性和实效性。</w:t>
      </w:r>
    </w:p>
    <w:p>
      <w:pPr>
        <w:ind w:left="0" w:right="0" w:firstLine="560"/>
        <w:spacing w:before="450" w:after="450" w:line="312" w:lineRule="auto"/>
      </w:pPr>
      <w:r>
        <w:rPr>
          <w:rFonts w:ascii="宋体" w:hAnsi="宋体" w:eastAsia="宋体" w:cs="宋体"/>
          <w:color w:val="000"/>
          <w:sz w:val="28"/>
          <w:szCs w:val="28"/>
        </w:rPr>
        <w:t xml:space="preserve">3、根据《普通高中思想政治课程标准(实验)》，明确教学目标和要求，学习和实践新课程理念，探索以学生为主体、焕发生命活力的课堂教学模式——“生活课堂”。</w:t>
      </w:r>
    </w:p>
    <w:p>
      <w:pPr>
        <w:ind w:left="0" w:right="0" w:firstLine="560"/>
        <w:spacing w:before="450" w:after="450" w:line="312" w:lineRule="auto"/>
      </w:pPr>
      <w:r>
        <w:rPr>
          <w:rFonts w:ascii="宋体" w:hAnsi="宋体" w:eastAsia="宋体" w:cs="宋体"/>
          <w:color w:val="000"/>
          <w:sz w:val="28"/>
          <w:szCs w:val="28"/>
        </w:rPr>
        <w:t xml:space="preserve">二、教育教学目标</w:t>
      </w:r>
    </w:p>
    <w:p>
      <w:pPr>
        <w:ind w:left="0" w:right="0" w:firstLine="560"/>
        <w:spacing w:before="450" w:after="450" w:line="312" w:lineRule="auto"/>
      </w:pPr>
      <w:r>
        <w:rPr>
          <w:rFonts w:ascii="宋体" w:hAnsi="宋体" w:eastAsia="宋体" w:cs="宋体"/>
          <w:color w:val="000"/>
          <w:sz w:val="28"/>
          <w:szCs w:val="28"/>
        </w:rPr>
        <w:t xml:space="preserve">在知识目标上，帮助学生理解发展社会主义先进文化以及文化传承、文化交融和文化创新的意义。</w:t>
      </w:r>
    </w:p>
    <w:p>
      <w:pPr>
        <w:ind w:left="0" w:right="0" w:firstLine="560"/>
        <w:spacing w:before="450" w:after="450" w:line="312" w:lineRule="auto"/>
      </w:pPr>
      <w:r>
        <w:rPr>
          <w:rFonts w:ascii="宋体" w:hAnsi="宋体" w:eastAsia="宋体" w:cs="宋体"/>
          <w:color w:val="000"/>
          <w:sz w:val="28"/>
          <w:szCs w:val="28"/>
        </w:rPr>
        <w:t xml:space="preserve">在能力目标上，帮助学生提高主动参与文化生活的能力。</w:t>
      </w:r>
    </w:p>
    <w:p>
      <w:pPr>
        <w:ind w:left="0" w:right="0" w:firstLine="560"/>
        <w:spacing w:before="450" w:after="450" w:line="312" w:lineRule="auto"/>
      </w:pPr>
      <w:r>
        <w:rPr>
          <w:rFonts w:ascii="宋体" w:hAnsi="宋体" w:eastAsia="宋体" w:cs="宋体"/>
          <w:color w:val="000"/>
          <w:sz w:val="28"/>
          <w:szCs w:val="28"/>
        </w:rPr>
        <w:t xml:space="preserve">在情感态度与价值观目标上，帮助学生认识到中国共产党始终代表中国先进文化的前进方向，认同面向现代化、面向世界、面向未来的，民族的科学的大众的社会主义文化;正确对待各种文化现象，辨识落后文化，抵制腐朽文化，积极参加健康有益的文化活动，大力弘扬和培育中华民族精神，投身于社会主义精神文明建设，不断追求更高的思想道德目标。</w:t>
      </w:r>
    </w:p>
    <w:p>
      <w:pPr>
        <w:ind w:left="0" w:right="0" w:firstLine="560"/>
        <w:spacing w:before="450" w:after="450" w:line="312" w:lineRule="auto"/>
      </w:pPr>
      <w:r>
        <w:rPr>
          <w:rFonts w:ascii="宋体" w:hAnsi="宋体" w:eastAsia="宋体" w:cs="宋体"/>
          <w:color w:val="000"/>
          <w:sz w:val="28"/>
          <w:szCs w:val="28"/>
        </w:rPr>
        <w:t xml:space="preserve">三、学生现状分析</w:t>
      </w:r>
    </w:p>
    <w:p>
      <w:pPr>
        <w:ind w:left="0" w:right="0" w:firstLine="560"/>
        <w:spacing w:before="450" w:after="450" w:line="312" w:lineRule="auto"/>
      </w:pPr>
      <w:r>
        <w:rPr>
          <w:rFonts w:ascii="宋体" w:hAnsi="宋体" w:eastAsia="宋体" w:cs="宋体"/>
          <w:color w:val="000"/>
          <w:sz w:val="28"/>
          <w:szCs w:val="28"/>
        </w:rPr>
        <w:t xml:space="preserve">经过三个星期的观察、了解，大部分学生对《文化生活》比较感兴趣。虽然高二(3)班、高二(4)班的学生底子差一些，但上起课来并没有特别大的困难。高二(1)班、高二(2)班的上课较为轻松，课堂气氛融洽、和谐，不足的是学生的积极性、主动性不强。</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根据本课程的性质、地位、教育教学目标和学生现状，我决定采取以下措施：</w:t>
      </w:r>
    </w:p>
    <w:p>
      <w:pPr>
        <w:ind w:left="0" w:right="0" w:firstLine="560"/>
        <w:spacing w:before="450" w:after="450" w:line="312" w:lineRule="auto"/>
      </w:pPr>
      <w:r>
        <w:rPr>
          <w:rFonts w:ascii="宋体" w:hAnsi="宋体" w:eastAsia="宋体" w:cs="宋体"/>
          <w:color w:val="000"/>
          <w:sz w:val="28"/>
          <w:szCs w:val="28"/>
        </w:rPr>
        <w:t xml:space="preserve">㈠认真上好每一课，激发学生学习《文化生活》的兴趣，增强学生探索《文化生活》的主动性、积极性和创造性。</w:t>
      </w:r>
    </w:p>
    <w:p>
      <w:pPr>
        <w:ind w:left="0" w:right="0" w:firstLine="560"/>
        <w:spacing w:before="450" w:after="450" w:line="312" w:lineRule="auto"/>
      </w:pPr>
      <w:r>
        <w:rPr>
          <w:rFonts w:ascii="宋体" w:hAnsi="宋体" w:eastAsia="宋体" w:cs="宋体"/>
          <w:color w:val="000"/>
          <w:sz w:val="28"/>
          <w:szCs w:val="28"/>
        </w:rPr>
        <w:t xml:space="preserve">㈡继续指导学生开展“研究性学习”，撰写政治小论文，提高学生的理论水平。</w:t>
      </w:r>
    </w:p>
    <w:p>
      <w:pPr>
        <w:ind w:left="0" w:right="0" w:firstLine="560"/>
        <w:spacing w:before="450" w:after="450" w:line="312" w:lineRule="auto"/>
      </w:pPr>
      <w:r>
        <w:rPr>
          <w:rFonts w:ascii="宋体" w:hAnsi="宋体" w:eastAsia="宋体" w:cs="宋体"/>
          <w:color w:val="000"/>
          <w:sz w:val="28"/>
          <w:szCs w:val="28"/>
        </w:rPr>
        <w:t xml:space="preserve">㈢尽可能多抽出时间，阅读有关文化学方面的著作，加深对文化知识的理解，进一步加深对教材的理解、分析和挖掘，使教材上枯燥、乏味的理论形象化、具体化、通俗化，做到“深入浅出、通俗易懂”。</w:t>
      </w:r>
    </w:p>
    <w:p>
      <w:pPr>
        <w:ind w:left="0" w:right="0" w:firstLine="560"/>
        <w:spacing w:before="450" w:after="450" w:line="312" w:lineRule="auto"/>
      </w:pPr>
      <w:r>
        <w:rPr>
          <w:rFonts w:ascii="宋体" w:hAnsi="宋体" w:eastAsia="宋体" w:cs="宋体"/>
          <w:color w:val="000"/>
          <w:sz w:val="28"/>
          <w:szCs w:val="28"/>
        </w:rPr>
        <w:t xml:space="preserve">㈣通过网络、教学杂志等媒介，多方收集文化生活的趣味案例，并运用课堂上，活跃课堂气氛，激发学生学习思想政治课的兴趣、积极性、主动性和创造性。</w:t>
      </w:r>
    </w:p>
    <w:p>
      <w:pPr>
        <w:ind w:left="0" w:right="0" w:firstLine="560"/>
        <w:spacing w:before="450" w:after="450" w:line="312" w:lineRule="auto"/>
      </w:pPr>
      <w:r>
        <w:rPr>
          <w:rFonts w:ascii="宋体" w:hAnsi="宋体" w:eastAsia="宋体" w:cs="宋体"/>
          <w:color w:val="000"/>
          <w:sz w:val="28"/>
          <w:szCs w:val="28"/>
        </w:rPr>
        <w:t xml:space="preserve">㈤加强普通话和教学语言艺术的训练，使自己的教学语言生动、形象、幽默、风趣，以吸引学生的注意力。</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本学期共19周，共计36课时，教授新课21课时，综合探究4课时，校对试卷4课时，复习课3课时。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20_思想政治教育不深入总结八</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20_思想政治教育不深入总结九</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xx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560"/>
        <w:spacing w:before="450" w:after="450" w:line="312" w:lineRule="auto"/>
      </w:pPr>
      <w:r>
        <w:rPr>
          <w:rFonts w:ascii="黑体" w:hAnsi="黑体" w:eastAsia="黑体" w:cs="黑体"/>
          <w:color w:val="000000"/>
          <w:sz w:val="34"/>
          <w:szCs w:val="34"/>
          <w:b w:val="1"/>
          <w:bCs w:val="1"/>
        </w:rPr>
        <w:t xml:space="preserve">20_思想政治教育不深入总结十一</w:t>
      </w:r>
    </w:p>
    <w:p>
      <w:pPr>
        <w:ind w:left="0" w:right="0" w:firstLine="560"/>
        <w:spacing w:before="450" w:after="450" w:line="312" w:lineRule="auto"/>
      </w:pPr>
      <w:r>
        <w:rPr>
          <w:rFonts w:ascii="宋体" w:hAnsi="宋体" w:eastAsia="宋体" w:cs="宋体"/>
          <w:color w:val="000"/>
          <w:sz w:val="28"/>
          <w:szCs w:val="28"/>
        </w:rPr>
        <w:t xml:space="preserve">复杂性增加：在全新的社会形势和经济形势下，开展思想政治工作的复杂度有了极大的提升，一方面，员工对政治的态度发生了强烈的转变，大多数企业员工忽视政治教育，没有精神支柱，而另一方面，企业的职代会质量很差，不能切实维护员工权益，导致员工对企业没有足够的信任感，进而不会全心全意的为企业工作。这都增加了企业开展思想政治工作的难度。利益碰撞增加：不可否认，我国社会主义市场经济的繁荣发展，有利于提高人们的生活水平，满足人们多方面的需要，还能够提高企业经营者的自强感和自信感，提高企业的竞争意识，为中国梦的实现奠定基础，但是，于此同时，经济的越发繁荣也引起了各企业对利益的更高追求，一些不正当的竞争手段和损人利己的竞争案例频频出现，个人利益与集体利益，私人利益与国家利益的碰撞逐渐增多。紧迫性提高：如今，在五位一体的深入改革下，我国领导人十分重视企业的思想政治工作，将政治改革列为了我国目前的核心任务，但是，调查发现，我国大多数企业的思想政治工作质量较差，与发达国家相比有着较大的差距，存在着很多问题，例如体制不健全，人员思想意识不强等等，这都对思想政治工作的完善和深化提出了更紧迫的要求。</w:t>
      </w:r>
    </w:p>
    <w:p>
      <w:pPr>
        <w:ind w:left="0" w:right="0" w:firstLine="560"/>
        <w:spacing w:before="450" w:after="450" w:line="312" w:lineRule="auto"/>
      </w:pPr>
      <w:r>
        <w:rPr>
          <w:rFonts w:ascii="宋体" w:hAnsi="宋体" w:eastAsia="宋体" w:cs="宋体"/>
          <w:color w:val="000"/>
          <w:sz w:val="28"/>
          <w:szCs w:val="28"/>
        </w:rPr>
        <w:t xml:space="preserve">1.在全球化的大背景下开展思想政治工作经济全球化是世界的主流经济情势，影响着中国各个领域的发展状况，不但改变了中国的市场格局，也改变了人们生活的方方面面，对经济，生产力，科技以及生态的发展都起到了很大的影响，于此同时，全球化对企业的思想政治教育工作也有着至关重要的影响。首先，在经济全球化这一大背景下，文化全球化的局面也逐渐展开，各国文化的融合对思想教育工作的开展起到了一定积极作用，企业应该抓住这一契机，利用优秀的外国文化进行企业员工的思想政治教育。其次，经济全球化也促进了科技的发展，为企业提供了更多的交流工具，给了企业了解世界的机会，为企业思想教育工作的拓宽提供了条件。</w:t>
      </w:r>
    </w:p>
    <w:p>
      <w:pPr>
        <w:ind w:left="0" w:right="0" w:firstLine="560"/>
        <w:spacing w:before="450" w:after="450" w:line="312" w:lineRule="auto"/>
      </w:pPr>
      <w:r>
        <w:rPr>
          <w:rFonts w:ascii="宋体" w:hAnsi="宋体" w:eastAsia="宋体" w:cs="宋体"/>
          <w:color w:val="000"/>
          <w:sz w:val="28"/>
          <w:szCs w:val="28"/>
        </w:rPr>
        <w:t xml:space="preserve">2.在社会主义市场经济的模式下开展思想政治工作随着我国小康社会的不断普及和深入，我国社会主义市场经济已经成熟了很多，人们的生活水平有了极大的提高。分析发现，市场经济的诸多特点对思想政治教育工作的开展都有着很大的积极影响，企业可以利用这些特点来完善思想政治教育工作。总体来讲，企业可以从以下几个方面入手：利用市场经济公平，公证，公开的特点加强员工的思想修养。以市场经济的开放性原则为基础拓展思想政治范围。利用市场经济的规范性来规范企业的思想政治工作。可见，市场经济与思想教育是有很大的联结的，企业应该充分利用市场经济的优势来发展思想政治教育工作。</w:t>
      </w:r>
    </w:p>
    <w:p>
      <w:pPr>
        <w:ind w:left="0" w:right="0" w:firstLine="560"/>
        <w:spacing w:before="450" w:after="450" w:line="312" w:lineRule="auto"/>
      </w:pPr>
      <w:r>
        <w:rPr>
          <w:rFonts w:ascii="宋体" w:hAnsi="宋体" w:eastAsia="宋体" w:cs="宋体"/>
          <w:color w:val="000"/>
          <w:sz w:val="28"/>
          <w:szCs w:val="28"/>
        </w:rPr>
        <w:t xml:space="preserve">3.在网络化的时代下开展思想政治工作网络化是21世纪的主要特点，既能够实现跨空间的沟通和交流，还可以为我们提供更过的信息共享技术和传输技术，同时还能够为企业提供更过的设计工作。“信息量大，手段多”是网络化社会的一个典型特点，企业可以利用这一优势来丰富自己的思想政治教育内容，增强教育的普及型和感染力。同时，利用网络，企业能够采取更多的教育手段来进行思想政治教育，如视频，幻灯片，讲座等等，丰富多变的手法能够引起员工们的学习兴趣，吸引更多的注意，提高思想政治教育的质量。最后，网络的普及在提高教育质量的同时也能降低教育成本，用网络宣传代替会议，喷绘以及简报等，极大的降低了学习成本，有利于企业整体效益的提升。</w:t>
      </w:r>
    </w:p>
    <w:p>
      <w:pPr>
        <w:ind w:left="0" w:right="0" w:firstLine="560"/>
        <w:spacing w:before="450" w:after="450" w:line="312" w:lineRule="auto"/>
      </w:pPr>
      <w:r>
        <w:rPr>
          <w:rFonts w:ascii="宋体" w:hAnsi="宋体" w:eastAsia="宋体" w:cs="宋体"/>
          <w:color w:val="000"/>
          <w:sz w:val="28"/>
          <w:szCs w:val="28"/>
        </w:rPr>
        <w:t xml:space="preserve">在现代化建设和改革开放深入发展的过程中，如何加强和改进企业思想政治工作，充分发挥党的政治优势，始终是一个十分重要的课题。总之在新形势下企业思想政治工作的改善和加强还需进一步的研究和探索坚持不断创新与时俱进才能不断登上新的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20_思想政治教育不深入总结十二</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2026-03-18T08:44:37+08:00</dcterms:created>
  <dcterms:modified xsi:type="dcterms:W3CDTF">2026-03-18T08:44:37+08:00</dcterms:modified>
</cp:coreProperties>
</file>

<file path=docProps/custom.xml><?xml version="1.0" encoding="utf-8"?>
<Properties xmlns="http://schemas.openxmlformats.org/officeDocument/2006/custom-properties" xmlns:vt="http://schemas.openxmlformats.org/officeDocument/2006/docPropsVTypes"/>
</file>