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主题思想道德与法治理想信念之如何认识躺平(7篇)</w:t>
      </w:r>
      <w:bookmarkEnd w:id="1"/>
    </w:p>
    <w:p>
      <w:pPr>
        <w:jc w:val="center"/>
        <w:spacing w:before="0" w:after="450"/>
      </w:pPr>
      <w:r>
        <w:rPr>
          <w:rFonts w:ascii="Arial" w:hAnsi="Arial" w:eastAsia="Arial" w:cs="Arial"/>
          <w:color w:val="999999"/>
          <w:sz w:val="20"/>
          <w:szCs w:val="20"/>
        </w:rPr>
        <w:t xml:space="preserve">来源：网络  作者：天地有情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主题思想道德与法治理想信念之如何认识躺平一在思想品德上，本人自觉遵守《大学生行为准则》和学校的规章制度，尊敬师长，团结同学，关心集体，积极参加学校及系里组织的各项活动，遵纪守法，有良好的道德修养，树立了集体主义为核心的人生价值观，并有坚定的...</w:t>
      </w:r>
    </w:p>
    <w:p>
      <w:pPr>
        <w:ind w:left="0" w:right="0" w:firstLine="560"/>
        <w:spacing w:before="450" w:after="450" w:line="312" w:lineRule="auto"/>
      </w:pPr>
      <w:r>
        <w:rPr>
          <w:rFonts w:ascii="黑体" w:hAnsi="黑体" w:eastAsia="黑体" w:cs="黑体"/>
          <w:color w:val="000000"/>
          <w:sz w:val="36"/>
          <w:szCs w:val="36"/>
          <w:b w:val="1"/>
          <w:bCs w:val="1"/>
        </w:rPr>
        <w:t xml:space="preserve">主题思想道德与法治理想信念之如何认识躺平一</w:t>
      </w:r>
    </w:p>
    <w:p>
      <w:pPr>
        <w:ind w:left="0" w:right="0" w:firstLine="560"/>
        <w:spacing w:before="450" w:after="450" w:line="312" w:lineRule="auto"/>
      </w:pPr>
      <w:r>
        <w:rPr>
          <w:rFonts w:ascii="宋体" w:hAnsi="宋体" w:eastAsia="宋体" w:cs="宋体"/>
          <w:color w:val="000"/>
          <w:sz w:val="28"/>
          <w:szCs w:val="28"/>
        </w:rPr>
        <w:t xml:space="preserve">在思想品德上，本人自觉遵守《大学生行为准则》和学校的规章制度，尊敬师长，团结同学，关心集体，积极参加学校及系里组织的各项活动，遵纪守法，有良好的道德修养，树立了集体主义为核心的人生价值观，并有坚定的政治方向，积极地向党组织靠拢。</w:t>
      </w:r>
    </w:p>
    <w:p>
      <w:pPr>
        <w:ind w:left="0" w:right="0" w:firstLine="560"/>
        <w:spacing w:before="450" w:after="450" w:line="312" w:lineRule="auto"/>
      </w:pPr>
      <w:r>
        <w:rPr>
          <w:rFonts w:ascii="宋体" w:hAnsi="宋体" w:eastAsia="宋体" w:cs="宋体"/>
          <w:color w:val="000"/>
          <w:sz w:val="28"/>
          <w:szCs w:val="28"/>
        </w:rPr>
        <w:t xml:space="preserve">在学习上，我热爱自己的专业。除了在专业知识方面精益求精外，我还利用课余时间阅览各类书籍，扩大了自己的知识面和背景知识。</w:t>
      </w:r>
    </w:p>
    <w:p>
      <w:pPr>
        <w:ind w:left="0" w:right="0" w:firstLine="560"/>
        <w:spacing w:before="450" w:after="450" w:line="312" w:lineRule="auto"/>
      </w:pPr>
      <w:r>
        <w:rPr>
          <w:rFonts w:ascii="宋体" w:hAnsi="宋体" w:eastAsia="宋体" w:cs="宋体"/>
          <w:color w:val="000"/>
          <w:sz w:val="28"/>
          <w:szCs w:val="28"/>
        </w:rPr>
        <w:t xml:space="preserve">在生活上，我诚实守信，待人友好，乐于助人，一直以来与同学相处融洽。</w:t>
      </w:r>
    </w:p>
    <w:p>
      <w:pPr>
        <w:ind w:left="0" w:right="0" w:firstLine="560"/>
        <w:spacing w:before="450" w:after="450" w:line="312" w:lineRule="auto"/>
      </w:pPr>
      <w:r>
        <w:rPr>
          <w:rFonts w:ascii="宋体" w:hAnsi="宋体" w:eastAsia="宋体" w:cs="宋体"/>
          <w:color w:val="000"/>
          <w:sz w:val="28"/>
          <w:szCs w:val="28"/>
        </w:rPr>
        <w:t xml:space="preserve">在工作上，责任心强，具有良好的组织交际能力，和同学团结友爱，注重配合其他学生干部完成各项工作。</w:t>
      </w:r>
    </w:p>
    <w:p>
      <w:pPr>
        <w:ind w:left="0" w:right="0" w:firstLine="560"/>
        <w:spacing w:before="450" w:after="450" w:line="312" w:lineRule="auto"/>
      </w:pPr>
      <w:r>
        <w:rPr>
          <w:rFonts w:ascii="宋体" w:hAnsi="宋体" w:eastAsia="宋体" w:cs="宋体"/>
          <w:color w:val="000"/>
          <w:sz w:val="28"/>
          <w:szCs w:val="28"/>
        </w:rPr>
        <w:t xml:space="preserve">这几年年的大学生活，使自己的知识水平、思想境界、工作能力等方面都迈上了一个新的台阶。在这即将告别美好大学生活、踏上社会征途的时候，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一、思想道德素质方面</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勇于批评与自我批评，树立了正确的人生观和价值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二、科学文化素质方面</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黑体" w:hAnsi="黑体" w:eastAsia="黑体" w:cs="黑体"/>
          <w:color w:val="000000"/>
          <w:sz w:val="36"/>
          <w:szCs w:val="36"/>
          <w:b w:val="1"/>
          <w:bCs w:val="1"/>
        </w:rPr>
        <w:t xml:space="preserve">主题思想道德与法治理想信念之如何认识躺平二</w:t>
      </w:r>
    </w:p>
    <w:p>
      <w:pPr>
        <w:ind w:left="0" w:right="0" w:firstLine="560"/>
        <w:spacing w:before="450" w:after="450" w:line="312" w:lineRule="auto"/>
      </w:pPr>
      <w:r>
        <w:rPr>
          <w:rFonts w:ascii="宋体" w:hAnsi="宋体" w:eastAsia="宋体" w:cs="宋体"/>
          <w:color w:val="000"/>
          <w:sz w:val="28"/>
          <w:szCs w:val="28"/>
        </w:rPr>
        <w:t xml:space="preserve">大学三年是我一生的重要阶段，是学习专业知识及提高各方面能力为以后谋生发展的重要阶段。从跨入大学的校门的那一刻起，我就把这一信念作为人生的又一座右铭。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德，即思想道德。大学三年系统全面地学习了马列主义、毛泽东思想和邓小平理论。用先进的理论武装自己的头脑，热爱祖国，拥护中国共产党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党中央保持一致，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智，即科学文化知识。端正个人学习目的、学习态度，大学三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体，包括身体和心理两个方面。大学三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it人士，所受的社会压力将比其他行业更加沉重，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曾有的美好，今朝的梦。怀想是因为离别的钟声已经敲响。大学，我以拼搏的汗水洗净了知识的尘埃，却忘记到了作别的长亭，离去的码头。暮然回首，得失之间。惆怅与欢悦羁绊着前行的心。惟有追忆，方觉拥有的永恒! 收获是对奋斗的馈赠，四年的点点汇集，四个春夏秋冬的孜孜以求，日以夜继的孤身书海，心领神会的倾听慧语，兢兢业业的投身事业，我学会了珍惜，懂得了追求。失去，是因时间的无情与付出的匮乏而酸楚，。独思的天性，丢失了对智慧的交流，对精华的吸收。</w:t>
      </w:r>
    </w:p>
    <w:p>
      <w:pPr>
        <w:ind w:left="0" w:right="0" w:firstLine="560"/>
        <w:spacing w:before="450" w:after="450" w:line="312" w:lineRule="auto"/>
      </w:pPr>
      <w:r>
        <w:rPr>
          <w:rFonts w:ascii="宋体" w:hAnsi="宋体" w:eastAsia="宋体" w:cs="宋体"/>
          <w:color w:val="000"/>
          <w:sz w:val="28"/>
          <w:szCs w:val="28"/>
        </w:rPr>
        <w:t xml:space="preserve">时光已逝，良晨难在，获取超于失去，何乐而不为，憧憬，是因为新的梦想在开启斗士的豪情!</w:t>
      </w:r>
    </w:p>
    <w:p>
      <w:pPr>
        <w:ind w:left="0" w:right="0" w:firstLine="560"/>
        <w:spacing w:before="450" w:after="450" w:line="312" w:lineRule="auto"/>
      </w:pPr>
      <w:r>
        <w:rPr>
          <w:rFonts w:ascii="宋体" w:hAnsi="宋体" w:eastAsia="宋体" w:cs="宋体"/>
          <w:color w:val="000"/>
          <w:sz w:val="28"/>
          <w:szCs w:val="28"/>
        </w:rPr>
        <w:t xml:space="preserve">如果再给我一个上大学的机会，我会更珍惜，让她更精彩。因为我体会到了大学对人生的重要性，在我离开学校后，我又将开始自己的更精彩的征程!我要努力去拼搏，直到成功!</w:t>
      </w:r>
    </w:p>
    <w:p>
      <w:pPr>
        <w:ind w:left="0" w:right="0" w:firstLine="560"/>
        <w:spacing w:before="450" w:after="450" w:line="312" w:lineRule="auto"/>
      </w:pPr>
      <w:r>
        <w:rPr>
          <w:rFonts w:ascii="黑体" w:hAnsi="黑体" w:eastAsia="黑体" w:cs="黑体"/>
          <w:color w:val="000000"/>
          <w:sz w:val="36"/>
          <w:szCs w:val="36"/>
          <w:b w:val="1"/>
          <w:bCs w:val="1"/>
        </w:rPr>
        <w:t xml:space="preserve">主题思想道德与法治理想信念之如何认识躺平三</w:t>
      </w:r>
    </w:p>
    <w:p>
      <w:pPr>
        <w:ind w:left="0" w:right="0" w:firstLine="560"/>
        <w:spacing w:before="450" w:after="450" w:line="312" w:lineRule="auto"/>
      </w:pPr>
      <w:r>
        <w:rPr>
          <w:rFonts w:ascii="宋体" w:hAnsi="宋体" w:eastAsia="宋体" w:cs="宋体"/>
          <w:color w:val="000"/>
          <w:sz w:val="28"/>
          <w:szCs w:val="28"/>
        </w:rPr>
        <w:t xml:space="preserve">学校作为加强和改进未成年人思想道德建设的主阵地、主渠道，对提高未成年人思想道德素质负有重要责任。长期以来，我校一直把做好未成年人思想道德建设工作作为首要任务，常抓不懈。特别近两年我校大力力度开展了“树远大理想，做世纪新人”、“告别网吧，专心学习”、“争做合格小公民”等系列主题教育活动，全面提升了小学生的思想素质和道德情操。深入贯彻落实了学生《日常行为规范》和《守则》，建立了升国旗制度，重要节日、纪念日活动制度，定期召开班队会制度等，使学校德育活动经常化。具体工作如下：</w:t>
      </w:r>
    </w:p>
    <w:p>
      <w:pPr>
        <w:ind w:left="0" w:right="0" w:firstLine="560"/>
        <w:spacing w:before="450" w:after="450" w:line="312" w:lineRule="auto"/>
      </w:pPr>
      <w:r>
        <w:rPr>
          <w:rFonts w:ascii="宋体" w:hAnsi="宋体" w:eastAsia="宋体" w:cs="宋体"/>
          <w:color w:val="000"/>
          <w:sz w:val="28"/>
          <w:szCs w:val="28"/>
        </w:rPr>
        <w:t xml:space="preserve">强化班主任和队组织的作用，加强了学校德育工作队伍建设，在教师中大力倡导“学高为师、身正是范”的追求目标，继续开展“四评价”活动和教师遵守职业道德宣誓活动，弘扬优秀的师德师风。完善《师德考评实施细则》，建立师德考评档案，实行师德“一票否决”制度，要选聘思想素质好、责任心强、业务水平高的优秀教师从事班主任工作，定期举办班主任培训班，不断提高德育工作者思想道德素质和育人能力，建立健全模范班主任、优秀德育工作者评选表彰机制，宣传事迹，选树标兵。充分发挥学校少先队组织的重要作用，通过开展主题班队会、演讲比赛、道德知识竞赛、才艺表演等丰富多彩的思想教育和方体活动，让先进的思想文化、文明的行为方式走进校园，走进学生生活。</w:t>
      </w:r>
    </w:p>
    <w:p>
      <w:pPr>
        <w:ind w:left="0" w:right="0" w:firstLine="560"/>
        <w:spacing w:before="450" w:after="450" w:line="312" w:lineRule="auto"/>
      </w:pPr>
      <w:r>
        <w:rPr>
          <w:rFonts w:ascii="宋体" w:hAnsi="宋体" w:eastAsia="宋体" w:cs="宋体"/>
          <w:color w:val="000"/>
          <w:sz w:val="28"/>
          <w:szCs w:val="28"/>
        </w:rPr>
        <w:t xml:space="preserve">把德育工作摆在素质教育的重要位置，贯穿于教育教学的各个环节，做好德育的学科渗透，把爱国主义教育、民族精神教育、革命传统教育、民主法制教育、科学知识教育有机地统一于教学之中，使德育教育无时不有、无处不在。抓好思想品德课的教学，在全面落实小学德育教学大纲，开齐开全小学思想品德，思想政治课，配备专职教师的基础上，采用未成年人喜闻乐见、生动活泼的方式进行教学，把传授知识与陶冶情操、养成良好的行为习惯结合起来。开设好法制课，使广大青少年从小学法、懂法、守法、用法，增强法制观念，。针对未成年人生理和心理特点，结合学校实际，学校聘请的法制副校长和法制宣传员，定期对学生进行宣传教育。</w:t>
      </w:r>
    </w:p>
    <w:p>
      <w:pPr>
        <w:ind w:left="0" w:right="0" w:firstLine="560"/>
        <w:spacing w:before="450" w:after="450" w:line="312" w:lineRule="auto"/>
      </w:pPr>
      <w:r>
        <w:rPr>
          <w:rFonts w:ascii="宋体" w:hAnsi="宋体" w:eastAsia="宋体" w:cs="宋体"/>
          <w:color w:val="000"/>
          <w:sz w:val="28"/>
          <w:szCs w:val="28"/>
        </w:rPr>
        <w:t xml:space="preserve">在培养学生的思想品德和行为规范方面，对学生是规范基本言行，培养良好习惯；加强了小学生常规行为的养成教育，引导他们从小事、从身边事做起，自尊、自省、自强、自立，努力养成良好的道德习惯。重点抓好了小学生《守则》和《行为规范》的宣传教育工作，让《守则》和《规范》入脑、入心，人人遵守。</w:t>
      </w:r>
    </w:p>
    <w:p>
      <w:pPr>
        <w:ind w:left="0" w:right="0" w:firstLine="560"/>
        <w:spacing w:before="450" w:after="450" w:line="312" w:lineRule="auto"/>
      </w:pPr>
      <w:r>
        <w:rPr>
          <w:rFonts w:ascii="宋体" w:hAnsi="宋体" w:eastAsia="宋体" w:cs="宋体"/>
          <w:color w:val="000"/>
          <w:sz w:val="28"/>
          <w:szCs w:val="28"/>
        </w:rPr>
        <w:t xml:space="preserve">把美化校园环境，提升文化品位作为推进学校德育工作的重要途径，通过加强校园文化建设，增强环境育人功能。我校的现代化信息技术是富有教育内涵的校园文化景观，使学校的每一处都能洋溢浓厚的人文气息，使学生一进校园就能受到优美环境的熏陶。发挥学生的主体作用，积极探索班级文化、走廊文化、板报文化建设的新形式、新思路，使校园的每一面墙都能激励人向上，每一个角落都能发挥育人的功能。开设好学校的电脑课，营造健康的网络环境，学校正在建立德育网页、开辟德育工作新阵地，使学生受到正确的引导，远离不良诱惑。同时，通过在校园板报画廊中开辟校内新闻、学生习作、安全教育、心理健康、法制宣传等专栏，加强学生的自身教育、自我管理，营造健康、宽松和谐的环境和氛围。</w:t>
      </w:r>
    </w:p>
    <w:p>
      <w:pPr>
        <w:ind w:left="0" w:right="0" w:firstLine="560"/>
        <w:spacing w:before="450" w:after="450" w:line="312" w:lineRule="auto"/>
      </w:pPr>
      <w:r>
        <w:rPr>
          <w:rFonts w:ascii="宋体" w:hAnsi="宋体" w:eastAsia="宋体" w:cs="宋体"/>
          <w:color w:val="000"/>
          <w:sz w:val="28"/>
          <w:szCs w:val="28"/>
        </w:rPr>
        <w:t xml:space="preserve">充分利用课内外教育资源，组织开展未成年人德育实践活动，使学生在自觉参与中思想感情受到熏陶，精神生活得到充实，道德境界得到升华，在认真总结和借鉴好的经验和做法的基础上，开展了以下活动；一是结合环保教育，开展“别让地球母亲再哭泣”责任教育活动；二是结合重大节日和纪念日，开展“民族精神代代传”的爱国主义教育活动；三是结合培养青少年的爱心和责任心，开展“手拉手”的爱心教育活动；四是结合培养小学生良好的课余生活习惯，开展“告别网吧、专心学习”的行为养成教育；五是结合普法教育，开展“校园小法庭”情景教育活动；六是结合诚信教育，开展“诚信在我心中”的体验教育。]</w:t>
      </w:r>
    </w:p>
    <w:p>
      <w:pPr>
        <w:ind w:left="0" w:right="0" w:firstLine="560"/>
        <w:spacing w:before="450" w:after="450" w:line="312" w:lineRule="auto"/>
      </w:pPr>
      <w:r>
        <w:rPr>
          <w:rFonts w:ascii="宋体" w:hAnsi="宋体" w:eastAsia="宋体" w:cs="宋体"/>
          <w:color w:val="000"/>
          <w:sz w:val="28"/>
          <w:szCs w:val="28"/>
        </w:rPr>
        <w:t xml:space="preserve">大家都知道，未成年人的问题，说穿了是成年人的问题。每个家庭都在潜移默化地影响着孩子，每个孩子的言行举止也在效仿着家长，因此，家庭教育绝不可忽视，所以，我们加强与家长的联系，普及家庭教育知识，推广家庭教育子女的能力。认真研究改进家长会的内容和形式，鼓励家长积极主动地参与到学校管理、教育教学、教师评价中来，成为学校教育的合作伙伴，使家庭教育与社会教育、学校教育紧密联系起来。继续开展\"万名教师访万家\"活动，建立学校与家庭沟通的桥梁，通过联系电话、联系卡、联系册，及时互相通报学生的学习情况、思想情况，取得家长配合，采取有针对性的教育措施，促进学生健康成长。</w:t>
      </w:r>
    </w:p>
    <w:p>
      <w:pPr>
        <w:ind w:left="0" w:right="0" w:firstLine="560"/>
        <w:spacing w:before="450" w:after="450" w:line="312" w:lineRule="auto"/>
      </w:pPr>
      <w:r>
        <w:rPr>
          <w:rFonts w:ascii="宋体" w:hAnsi="宋体" w:eastAsia="宋体" w:cs="宋体"/>
          <w:color w:val="000"/>
          <w:sz w:val="28"/>
          <w:szCs w:val="28"/>
        </w:rPr>
        <w:t xml:space="preserve">加强和改进未成人思想道德建设是利在当代、功在千秋，责无旁贷。在今后的工作中，我们一定开拓创新、扎实工作，为开创我校未成年人思想道德建设工作新局面做出我们应有的贡献。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主题思想道德与法治理想信念之如何认识躺平四</w:t>
      </w:r>
    </w:p>
    <w:p>
      <w:pPr>
        <w:ind w:left="0" w:right="0" w:firstLine="560"/>
        <w:spacing w:before="450" w:after="450" w:line="312" w:lineRule="auto"/>
      </w:pPr>
      <w:r>
        <w:rPr>
          <w:rFonts w:ascii="宋体" w:hAnsi="宋体" w:eastAsia="宋体" w:cs="宋体"/>
          <w:color w:val="000"/>
          <w:sz w:val="28"/>
          <w:szCs w:val="28"/>
        </w:rPr>
        <w:t xml:space="preserve">一、把农村未成年人思想道德建设与培育未来的新农民，建设现代的新农村紧密结合起来。</w:t>
      </w:r>
    </w:p>
    <w:p>
      <w:pPr>
        <w:ind w:left="0" w:right="0" w:firstLine="560"/>
        <w:spacing w:before="450" w:after="450" w:line="312" w:lineRule="auto"/>
      </w:pPr>
      <w:r>
        <w:rPr>
          <w:rFonts w:ascii="宋体" w:hAnsi="宋体" w:eastAsia="宋体" w:cs="宋体"/>
          <w:color w:val="000"/>
          <w:sz w:val="28"/>
          <w:szCs w:val="28"/>
        </w:rPr>
        <w:t xml:space="preserve">我们街道城溪片通过撤并后，共有10个行政村，针对现有农村特点，进城务工，外出经商较多，以禹溪村为例，外出做小笼包子人员留守子女教育管理成了问题。这批外出人员平时由于很少回家，在子女健康安全、行为约束、亲情交流、学习辅导、心理成长等方面容易出现诸多问题，影响了这些孩子身心的健康成长。禹溪村关工组一直思考和关注留守儿童的成长问题，于是，从20xx年起，投入了大量的资金用于留守儿童的教育管理，办起了我市首个留守儿童之家，使全村45位留守儿童在新型之家快乐的学习着，幸福的生活着。他们的做法是：</w:t>
      </w:r>
    </w:p>
    <w:p>
      <w:pPr>
        <w:ind w:left="0" w:right="0" w:firstLine="560"/>
        <w:spacing w:before="450" w:after="450" w:line="312" w:lineRule="auto"/>
      </w:pPr>
      <w:r>
        <w:rPr>
          <w:rFonts w:ascii="宋体" w:hAnsi="宋体" w:eastAsia="宋体" w:cs="宋体"/>
          <w:color w:val="000"/>
          <w:sz w:val="28"/>
          <w:szCs w:val="28"/>
        </w:rPr>
        <w:t xml:space="preserve">1、结合远程教育进行教育。禹溪村在20xx年被评为“浙江省远程教育示范村”，如何将远程教育成果惠及留守儿童，一直是禹溪村所思考的问题。20xx年，禹溪村结合本村实际，将留守儿童作为远程教育的重点对象。为了方便留守儿童课余学习，丰富他们的课余文化生活，村里将远程教育室免费开放，方便未成年人收看教育影片。留守儿童的辅导老师（大学生村官）经常组织留守儿童前来收看爱国主义教育影片、科普卫生、历史地理等影片，并引导这些儿童谈教育影片的观看感，这种形式在起到教育的同时，还培养了儿童的语言能力，而且增进了相互之间的交流。</w:t>
      </w:r>
    </w:p>
    <w:p>
      <w:pPr>
        <w:ind w:left="0" w:right="0" w:firstLine="560"/>
        <w:spacing w:before="450" w:after="450" w:line="312" w:lineRule="auto"/>
      </w:pPr>
      <w:r>
        <w:rPr>
          <w:rFonts w:ascii="宋体" w:hAnsi="宋体" w:eastAsia="宋体" w:cs="宋体"/>
          <w:color w:val="000"/>
          <w:sz w:val="28"/>
          <w:szCs w:val="28"/>
        </w:rPr>
        <w:t xml:space="preserve">2、举办留守儿童假日学校。禹溪村还在寒暑假期间设立了留守儿童假日学校，组织村里的未成年人来学习。由大学生村官担任辅导员，组织对学生进行集中教育，每年8月份暑期，举办一期署期英语教学班，教学使用一些基本日常用语，并能用英语介绍自己，增强了留守儿童的学习兴趣。同时，组织让那些学生在完成作业后来电子阅览室上网学习时事政治、奇闻异事、世界名著等，引导他们学习网上的一些实用知识。在学生中间宣传一些绿色的网络知识，从而使得这些学生都能绿色上网、健康上网，有些学生还能帮助管理员下载远程教育的课件，主动承担起了维护网络的职责。禹溪村假日学校的做法得到了全村村民的大力支持，也取得了较好的反响。禹溪村关工组总结出了一套管理制度和方法，我们街道要求其他村根据自身的实际条件，也要重视留守儿童的工作，据了解里坂、沙园等村也在不同程度上做了这方面的工作。</w:t>
      </w:r>
    </w:p>
    <w:p>
      <w:pPr>
        <w:ind w:left="0" w:right="0" w:firstLine="560"/>
        <w:spacing w:before="450" w:after="450" w:line="312" w:lineRule="auto"/>
      </w:pPr>
      <w:r>
        <w:rPr>
          <w:rFonts w:ascii="宋体" w:hAnsi="宋体" w:eastAsia="宋体" w:cs="宋体"/>
          <w:color w:val="000"/>
          <w:sz w:val="28"/>
          <w:szCs w:val="28"/>
        </w:rPr>
        <w:t xml:space="preserve">二、把开展农村未成年人心理知识、健康文化和技能培训教育结合起来。</w:t>
      </w:r>
    </w:p>
    <w:p>
      <w:pPr>
        <w:ind w:left="0" w:right="0" w:firstLine="560"/>
        <w:spacing w:before="450" w:after="450" w:line="312" w:lineRule="auto"/>
      </w:pPr>
      <w:r>
        <w:rPr>
          <w:rFonts w:ascii="宋体" w:hAnsi="宋体" w:eastAsia="宋体" w:cs="宋体"/>
          <w:color w:val="000"/>
          <w:sz w:val="28"/>
          <w:szCs w:val="28"/>
        </w:rPr>
        <w:t xml:space="preserve">从20xx年开始，我们做了“探索农村未成年人心理问题沙漠化问题，杜绝边缘人群的危机化倾向”这项特色工作。这项工作的主要对象是农村青少年。我们街道内有13个行政村，有部分初高中毕业生走向社会，且这些青少年的居住地都在城郊结合部。随着城市化的态势日渐加快，城市的生活方式，对农村未成年人尤其是贫困未成年人的吸引力不言而喻，农村未成年人辍学后，频繁地出入于城乡之间，亲眼目睹城市生活的丰富多彩，回到农村又不愿意接受贫困的现实，成为徘徊于城市和农村之间的边缘群体。特别是年轻气盛的他们，渴望能在城市有所作为，当事与愿违时，内心的对抗性，边缘性和暴力性就会在积压、愤怒中潜在生长。成为自身心理健康和危害社会的不良因素。针对这一现象，我们街道对村里的社会青少年进行摸底排查，列出名册。做了三方面的工作：一是聘请心理老师组织了一次未成年人心理健康知识讲座，通过鼓励引导，解开了他们的心理疙瘩；二是与剡湖成校一起举办文化技能补习班。使他们掌握了一技之长，激发其创业积极性和成功率，把他们的消极心理因素转化为经济建设、新农村建设中的积极因素因素，减少不稳定因素。三是，举办了一次城乡青少年联谊会，通过相互接触了解，达到了城乡青少年的情感心理互补，引导他们积极向上，充满活力的健康生活。这项工作开展了两年，收到了一定的效果，这项工作是创新工作，我们还将在方法上进一步改进和完善，真正能让农村青少年积极、愉快地参与，得到身心健康，做一个新农村建设中的排头兵。</w:t>
      </w:r>
    </w:p>
    <w:p>
      <w:pPr>
        <w:ind w:left="0" w:right="0" w:firstLine="560"/>
        <w:spacing w:before="450" w:after="450" w:line="312" w:lineRule="auto"/>
      </w:pPr>
      <w:r>
        <w:rPr>
          <w:rFonts w:ascii="宋体" w:hAnsi="宋体" w:eastAsia="宋体" w:cs="宋体"/>
          <w:color w:val="000"/>
          <w:sz w:val="28"/>
          <w:szCs w:val="28"/>
        </w:rPr>
        <w:t xml:space="preserve">三、把校内学生的道德教育与社会的进步，改革开放30周年成果教育结合起来。</w:t>
      </w:r>
    </w:p>
    <w:p>
      <w:pPr>
        <w:ind w:left="0" w:right="0" w:firstLine="560"/>
        <w:spacing w:before="450" w:after="450" w:line="312" w:lineRule="auto"/>
      </w:pPr>
      <w:r>
        <w:rPr>
          <w:rFonts w:ascii="宋体" w:hAnsi="宋体" w:eastAsia="宋体" w:cs="宋体"/>
          <w:color w:val="000"/>
          <w:sz w:val="28"/>
          <w:szCs w:val="28"/>
        </w:rPr>
        <w:t xml:space="preserve">三年来，我们在街道中小学生中开展了“爱的教育剡湖孩子情感日记”征文比赛，要求孩子们把握身边的平凡点滴，留意生活的细致瞬间，用最真实的情感抒写对自然的博大之爱、对朋友的友谊之爱、对家庭的亲情之爱、对社会的无私之爱以及对国家民族的庄重之爱。通过比赛，激发了学生们的情感，寄托了学生们爱的情怀，传播了学生们的爱的种子。如里坂中学初二（2）班学生张青青同学，她写的家乡的变化，让人感慨。她在日记中写道，家乡从前的泥路变成宽阔的公路，土坯房变成了小洋房，小轿车、摩托车代替了自行车，高档的电器进入了家中，听长辈们回忆农民生活的翻天覆地变化，农民富了，生活条件得到了极大的改善，从心底里称赞党的富民政策好，改革开放好。开展中华民族传统美德教育也是我们街道的特色教育。几年来，在小学里经常对学生讲传统美德故事，在中学里要求学生摘抄传统美德警句格言，通过教育，学生的道德品质有了明显的提高，对我们中华民族的传统美德有了更深的理解。学生“知礼仪、明廉耻、守纪律、行道义”已形成了一个氛围。</w:t>
      </w:r>
    </w:p>
    <w:p>
      <w:pPr>
        <w:ind w:left="0" w:right="0" w:firstLine="560"/>
        <w:spacing w:before="450" w:after="450" w:line="312" w:lineRule="auto"/>
      </w:pPr>
      <w:r>
        <w:rPr>
          <w:rFonts w:ascii="宋体" w:hAnsi="宋体" w:eastAsia="宋体" w:cs="宋体"/>
          <w:color w:val="000"/>
          <w:sz w:val="28"/>
          <w:szCs w:val="28"/>
        </w:rPr>
        <w:t xml:space="preserve">四、把“五老”志愿者的老少牵手活动与开展“十个一”的活动结合起来。</w:t>
      </w:r>
    </w:p>
    <w:p>
      <w:pPr>
        <w:ind w:left="0" w:right="0" w:firstLine="560"/>
        <w:spacing w:before="450" w:after="450" w:line="312" w:lineRule="auto"/>
      </w:pPr>
      <w:r>
        <w:rPr>
          <w:rFonts w:ascii="宋体" w:hAnsi="宋体" w:eastAsia="宋体" w:cs="宋体"/>
          <w:color w:val="000"/>
          <w:sz w:val="28"/>
          <w:szCs w:val="28"/>
        </w:rPr>
        <w:t xml:space="preserve">我们街道的“五老”队伍成员，一直来在关心未成年人工作方面工作做得很多，几年来开展“老少牵手”系列活动，在社区居民中已深入人心。在青少年学生中开展“十个一”活动，“五老”志愿者们不顾自己年事已高，积极主动地做关心未成年人工作，为青少年作辅导报告6次，受教育学生2160人；为青少年健康成长写有教育意义的文章4篇，为营造育人环境提建议7条；为维护青少年合法权益做好事21件；就青少年教育问题做专题调查1次；同青少年进行谈心活动216次；向青少年传授科技知识1项；帮教失足青少年1人；为贫困学生提供资助600元；为青少年做实事好事46件。在这个活动中涌现出了像李华进老人几年来为邻居弱智儿童义务接送上学，周飞麟老师退休后义务为一些家境不好的学生提供课外辅导。周老师制作了一副孝道扑克，这副扑克中用中英文两种文字，还在牌面上写着54篇孝道格言，这副孝道扑克，目前已作为我市著名风景旅游景点百丈飞瀑的对外宣传名片。又编写了《家教精华与孝敬集锦》一书，共十五万字，该书收集了古今中外一些名人的家教精典。在该书的扉页上还自创了一道《劝孝歌》。用多种途径来关心未成年人的健康成长。</w:t>
      </w:r>
    </w:p>
    <w:p>
      <w:pPr>
        <w:ind w:left="0" w:right="0" w:firstLine="560"/>
        <w:spacing w:before="450" w:after="450" w:line="312" w:lineRule="auto"/>
      </w:pPr>
      <w:r>
        <w:rPr>
          <w:rFonts w:ascii="宋体" w:hAnsi="宋体" w:eastAsia="宋体" w:cs="宋体"/>
          <w:color w:val="000"/>
          <w:sz w:val="28"/>
          <w:szCs w:val="28"/>
        </w:rPr>
        <w:t xml:space="preserve">以上是我们街道如何进行各类未成年人对象开展教育的一些创特色工作。由于有些刚在尝试，不够成熟。</w:t>
      </w:r>
    </w:p>
    <w:p>
      <w:pPr>
        <w:ind w:left="0" w:right="0" w:firstLine="560"/>
        <w:spacing w:before="450" w:after="450" w:line="312" w:lineRule="auto"/>
      </w:pPr>
      <w:r>
        <w:rPr>
          <w:rFonts w:ascii="黑体" w:hAnsi="黑体" w:eastAsia="黑体" w:cs="黑体"/>
          <w:color w:val="000000"/>
          <w:sz w:val="36"/>
          <w:szCs w:val="36"/>
          <w:b w:val="1"/>
          <w:bCs w:val="1"/>
        </w:rPr>
        <w:t xml:space="preserve">主题思想道德与法治理想信念之如何认识躺平五</w:t>
      </w:r>
    </w:p>
    <w:p>
      <w:pPr>
        <w:ind w:left="0" w:right="0" w:firstLine="560"/>
        <w:spacing w:before="450" w:after="450" w:line="312" w:lineRule="auto"/>
      </w:pPr>
      <w:r>
        <w:rPr>
          <w:rFonts w:ascii="宋体" w:hAnsi="宋体" w:eastAsia="宋体" w:cs="宋体"/>
          <w:color w:val="000"/>
          <w:sz w:val="28"/>
          <w:szCs w:val="28"/>
        </w:rPr>
        <w:t xml:space="preserve">时光荏苒,一学年的学习任务又已接近尾声,默然回首,这一年来虽没有轰轰烈烈的战果,但在潜移默化中仍取得了许多不可磨灭的成绩.为了发扬成绩,弥补不足,以利于今后的工作和学习,特自我鉴定如下: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一、思想道德素质方面</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积极要求上进，认真学习“三个代表”重要思想和“与时俱进”的时代特色，以一名新世纪团员的要求时刻鞭策自己。这一年来我始终坚持自强不息,立志成材的信念，始终保持着昂扬的斗志和坚韧不拔的作风，坚定不移地朝着既定的奋斗目标前进。我坚持着自我反省且努力的完善自己的人格。所以无论在什么情况下，我都以品德至上来要求自己。无论何时何地我都奉行严于律己的信条，并切实的遵行它。平时友爱同学，尊师重道，乐于助人，努力配合班干的工作,积极参加学校和班级的活动。</w:t>
      </w:r>
    </w:p>
    <w:p>
      <w:pPr>
        <w:ind w:left="0" w:right="0" w:firstLine="560"/>
        <w:spacing w:before="450" w:after="450" w:line="312" w:lineRule="auto"/>
      </w:pPr>
      <w:r>
        <w:rPr>
          <w:rFonts w:ascii="宋体" w:hAnsi="宋体" w:eastAsia="宋体" w:cs="宋体"/>
          <w:color w:val="000"/>
          <w:sz w:val="28"/>
          <w:szCs w:val="28"/>
        </w:rPr>
        <w:t xml:space="preserve">二、科学文化素质方面</w:t>
      </w:r>
    </w:p>
    <w:p>
      <w:pPr>
        <w:ind w:left="0" w:right="0" w:firstLine="560"/>
        <w:spacing w:before="450" w:after="450" w:line="312" w:lineRule="auto"/>
      </w:pPr>
      <w:r>
        <w:rPr>
          <w:rFonts w:ascii="宋体" w:hAnsi="宋体" w:eastAsia="宋体" w:cs="宋体"/>
          <w:color w:val="000"/>
          <w:sz w:val="28"/>
          <w:szCs w:val="28"/>
        </w:rPr>
        <w:t xml:space="preserve">学习方面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别人有困难我会热心帮助，面对压力和挑战我会勇敢的面对，不气馁，不报怨。我个人认为自己最大的缺点就是喜欢一心两用甚至多用。急功近利，喜欢一口气学许多东西，但是贪多嚼不烂，即使最后都能学会，也已经搞得自己很疲劳。另外就是交际沟通能力还有待加强。</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主题思想道德与法治理想信念之如何认识躺平六</w:t>
      </w:r>
    </w:p>
    <w:p>
      <w:pPr>
        <w:ind w:left="0" w:right="0" w:firstLine="560"/>
        <w:spacing w:before="450" w:after="450" w:line="312" w:lineRule="auto"/>
      </w:pPr>
      <w:r>
        <w:rPr>
          <w:rFonts w:ascii="宋体" w:hAnsi="宋体" w:eastAsia="宋体" w:cs="宋体"/>
          <w:color w:val="000"/>
          <w:sz w:val="28"/>
          <w:szCs w:val="28"/>
        </w:rPr>
        <w:t xml:space="preserve">《论共产党员的修养》是刘少奇同志在抗日战争时期论述共产党员党性锻炼和修养的著作，曾被列为中国共产党1942年整风运动的学习文件。书中对共产党员为什么进行修养、怎样搞好修养和锻炼以及如何正确对待党内斗争等作了系统的论述。结合党的十七届四中、五中全会精神和在全国基层党组织、党员中开展创先争优活动，我又重温了刘少奇同志的《论共产党员修养》，令人倍感亲切，颇有感受。</w:t>
      </w:r>
    </w:p>
    <w:p>
      <w:pPr>
        <w:ind w:left="0" w:right="0" w:firstLine="560"/>
        <w:spacing w:before="450" w:after="450" w:line="312" w:lineRule="auto"/>
      </w:pPr>
      <w:r>
        <w:rPr>
          <w:rFonts w:ascii="宋体" w:hAnsi="宋体" w:eastAsia="宋体" w:cs="宋体"/>
          <w:color w:val="000"/>
          <w:sz w:val="28"/>
          <w:szCs w:val="28"/>
        </w:rPr>
        <w:t xml:space="preserve">刘少奇在党员修养理论中，比较完整地借鉴了中国传统道德文化思想，形成了独具特色的党性理论。在《论修养》一书中，他借用了古人“修身养性”作为共产党人自我改造的形式，以“慎独”、“自省”等作为基本概念和范畴，运用大量的古代传统道德文化思想论证了共产党员思想道德修养的意义、要求和目标方法等，形成了比较完整的、具有民族特色的党性修养理论。他把“党性”与“修养”相结合，实现了中国传统道德文化与马克思主义党性理论的形式与内容的完美结合，达到了传统美德与共产党人高尚道德的和谐统一，形成了具有中国民族特色的党性修养理论。刘少奇同志特别引用了孟子关于凡在历担当“大任”、起过作用的人物，都经过了一个艰苦的修养锻炼过程，这就是“必先苦其心志，劳其筋骨，饿其体肤，空乏其身，行拂乱其所为，所以动心忍性，增益其所不能”，并针对这一问题指出：“共产党员是要担负历空前未有的改造世界的‘大任’的，所以更必须注意在革命斗争中的锻炼和修养。”</w:t>
      </w:r>
    </w:p>
    <w:p>
      <w:pPr>
        <w:ind w:left="0" w:right="0" w:firstLine="560"/>
        <w:spacing w:before="450" w:after="450" w:line="312" w:lineRule="auto"/>
      </w:pPr>
      <w:r>
        <w:rPr>
          <w:rFonts w:ascii="宋体" w:hAnsi="宋体" w:eastAsia="宋体" w:cs="宋体"/>
          <w:color w:val="000"/>
          <w:sz w:val="28"/>
          <w:szCs w:val="28"/>
        </w:rPr>
        <w:t xml:space="preserve">《论共产党员的修养》的主题是从党性的高度，教育共产党员必须牢固地树立共产主义世界观，用以指导自己的行动，并从理论和实践的结合上，阐明了共产党员加强党性锻炼和修养的目的、方法和基本要求。其主要内容有六个方面：</w:t>
      </w:r>
    </w:p>
    <w:p>
      <w:pPr>
        <w:ind w:left="0" w:right="0" w:firstLine="560"/>
        <w:spacing w:before="450" w:after="450" w:line="312" w:lineRule="auto"/>
      </w:pPr>
      <w:r>
        <w:rPr>
          <w:rFonts w:ascii="宋体" w:hAnsi="宋体" w:eastAsia="宋体" w:cs="宋体"/>
          <w:color w:val="000"/>
          <w:sz w:val="28"/>
          <w:szCs w:val="28"/>
        </w:rPr>
        <w:t xml:space="preserve">(一)共产党员要在改造社会的革命实践中自觉改造自己，提高自己革命的品质和能力，否则不能实现改造社会的任务。</w:t>
      </w:r>
    </w:p>
    <w:p>
      <w:pPr>
        <w:ind w:left="0" w:right="0" w:firstLine="560"/>
        <w:spacing w:before="450" w:after="450" w:line="312" w:lineRule="auto"/>
      </w:pPr>
      <w:r>
        <w:rPr>
          <w:rFonts w:ascii="宋体" w:hAnsi="宋体" w:eastAsia="宋体" w:cs="宋体"/>
          <w:color w:val="000"/>
          <w:sz w:val="28"/>
          <w:szCs w:val="28"/>
        </w:rPr>
        <w:t xml:space="preserve">(二)共产党员要做马克思、列宁的好学生，把他们一生的言行、事业和品质作为自己锻炼和修养的模范，使自己成为马克思列宁式的、无产阶级的、共产主义的革命家。</w:t>
      </w:r>
    </w:p>
    <w:p>
      <w:pPr>
        <w:ind w:left="0" w:right="0" w:firstLine="560"/>
        <w:spacing w:before="450" w:after="450" w:line="312" w:lineRule="auto"/>
      </w:pPr>
      <w:r>
        <w:rPr>
          <w:rFonts w:ascii="宋体" w:hAnsi="宋体" w:eastAsia="宋体" w:cs="宋体"/>
          <w:color w:val="000"/>
          <w:sz w:val="28"/>
          <w:szCs w:val="28"/>
        </w:rPr>
        <w:t xml:space="preserve">(三)共产党员要在长期的革命斗争中，进行马克思列宁主义理论、无产阶级的思想意识和道德品质、党的纪律和作风、科学知识等各方面的修养。</w:t>
      </w:r>
    </w:p>
    <w:p>
      <w:pPr>
        <w:ind w:left="0" w:right="0" w:firstLine="560"/>
        <w:spacing w:before="450" w:after="450" w:line="312" w:lineRule="auto"/>
      </w:pPr>
      <w:r>
        <w:rPr>
          <w:rFonts w:ascii="宋体" w:hAnsi="宋体" w:eastAsia="宋体" w:cs="宋体"/>
          <w:color w:val="000"/>
          <w:sz w:val="28"/>
          <w:szCs w:val="28"/>
        </w:rPr>
        <w:t xml:space="preserve">(四)共产党员最基本的责任就是要遵循人类社会发展的规律，推动共产主义事业不断前进，最终实现共产主义。为此，共产党员既要有最伟大的理想、最伟大的奋斗目标，又要有实事求是的精神和最切实的实际工作。</w:t>
      </w:r>
    </w:p>
    <w:p>
      <w:pPr>
        <w:ind w:left="0" w:right="0" w:firstLine="560"/>
        <w:spacing w:before="450" w:after="450" w:line="312" w:lineRule="auto"/>
      </w:pPr>
      <w:r>
        <w:rPr>
          <w:rFonts w:ascii="宋体" w:hAnsi="宋体" w:eastAsia="宋体" w:cs="宋体"/>
          <w:color w:val="000"/>
          <w:sz w:val="28"/>
          <w:szCs w:val="28"/>
        </w:rPr>
        <w:t xml:space="preserve">(五)共产党员的个人利益要服从党的利益。把个人利益溶化在党的利益之中，克己奉公，必要时不惜牺牲自己的一切。这是共产党员的党性原则和共产主义道德的表现。</w:t>
      </w:r>
    </w:p>
    <w:p>
      <w:pPr>
        <w:ind w:left="0" w:right="0" w:firstLine="560"/>
        <w:spacing w:before="450" w:after="450" w:line="312" w:lineRule="auto"/>
      </w:pPr>
      <w:r>
        <w:rPr>
          <w:rFonts w:ascii="宋体" w:hAnsi="宋体" w:eastAsia="宋体" w:cs="宋体"/>
          <w:color w:val="000"/>
          <w:sz w:val="28"/>
          <w:szCs w:val="28"/>
        </w:rPr>
        <w:t xml:space="preserve">(六)共产党员要把维护党的团结、纯洁党的思想、巩固党的组织作为自己的责任。要用正确的态度，采取批评与自我批评的方法，在原则问题上分清是非，克服错误思想，而不被敌人所利用。党内斗争应该以教育和帮助犯错误的同志、教育党和巩固党为目的。</w:t>
      </w:r>
    </w:p>
    <w:p>
      <w:pPr>
        <w:ind w:left="0" w:right="0" w:firstLine="560"/>
        <w:spacing w:before="450" w:after="450" w:line="312" w:lineRule="auto"/>
      </w:pPr>
      <w:r>
        <w:rPr>
          <w:rFonts w:ascii="宋体" w:hAnsi="宋体" w:eastAsia="宋体" w:cs="宋体"/>
          <w:color w:val="000"/>
          <w:sz w:val="28"/>
          <w:szCs w:val="28"/>
        </w:rPr>
        <w:t xml:space="preserve">读着这本书我常掩卷沉思：新时代里怎样做一名真正的共产党员，怎样加强党性修养?我深深地认识到：共产党员加强党性修养与学习，是一个伴随终身的长期过程。修养的效果如何，很大程度上取决于我们每一个党员能否坚持不懈地进行修养。毛泽东同志说过“一个人做点好事并不难，难的是一辈子做好事，不做坏事。”同样党性修养与学习搞一阵并不难，难的是一辈子坚持党性修养与学习。只有一辈子坚持不懈地进行修养的党员，才能永远保持共产党人的政治本色，永远站在时代前列。就我个人而言，做为一名领导干部，更要适应新的形势，以高度的责任感、使命感、紧迫感，带头加强党性修养，提高自身素质。具体讲，主要从以下几方面入手。</w:t>
      </w:r>
    </w:p>
    <w:p>
      <w:pPr>
        <w:ind w:left="0" w:right="0" w:firstLine="560"/>
        <w:spacing w:before="450" w:after="450" w:line="312" w:lineRule="auto"/>
      </w:pPr>
      <w:r>
        <w:rPr>
          <w:rFonts w:ascii="宋体" w:hAnsi="宋体" w:eastAsia="宋体" w:cs="宋体"/>
          <w:color w:val="000"/>
          <w:sz w:val="28"/>
          <w:szCs w:val="28"/>
        </w:rPr>
        <w:t xml:space="preserve">(一)在理想信念上做“明白人”。坚定的理想信念，是共产党人的强大精神支柱和力量源泉。随着改革开放的深入发展,利益格局多元化、生活方式多样化、社会地位差异化等新现象，这些无不对我们党的政治信仰构成新的挑战。领导干部要具备坚定的理性信念，必须不断加强政治思想理论的学习，通过深刻理解邓小平理论、“三个代表”、科学发展观等一系列重要思想理论，进一步认识党的执政规律和人类社会发展规律，在思想上、政治上始终与以胡锦涛同志为***的党中央保持高度一致;同时，不断提高运用科学的世界观和方法论观察、分析和解决实际问题。</w:t>
      </w:r>
    </w:p>
    <w:p>
      <w:pPr>
        <w:ind w:left="0" w:right="0" w:firstLine="560"/>
        <w:spacing w:before="450" w:after="450" w:line="312" w:lineRule="auto"/>
      </w:pPr>
      <w:r>
        <w:rPr>
          <w:rFonts w:ascii="宋体" w:hAnsi="宋体" w:eastAsia="宋体" w:cs="宋体"/>
          <w:color w:val="000"/>
          <w:sz w:val="28"/>
          <w:szCs w:val="28"/>
        </w:rPr>
        <w:t xml:space="preserve">(二)在道德品质上做“高尚人”。人格品行是一个人思想品质、道德水平、精神境界的综合反映。作为领导干部，其人格品行有强大的示范性和辐射性。我国老一辈革命家，他们之所以有巨大的号召力和凝聚力，其中一个重要原因就在于他们具有人所共仰的道德风范，正是这种人格力量赢得了广大党员和人民群众的拥戴。概言之，这种人格品行主要表现为：光明磊落、忠诚老实、团结同志、与人为善、谦虚谨慎。</w:t>
      </w:r>
    </w:p>
    <w:p>
      <w:pPr>
        <w:ind w:left="0" w:right="0" w:firstLine="560"/>
        <w:spacing w:before="450" w:after="450" w:line="312" w:lineRule="auto"/>
      </w:pPr>
      <w:r>
        <w:rPr>
          <w:rFonts w:ascii="宋体" w:hAnsi="宋体" w:eastAsia="宋体" w:cs="宋体"/>
          <w:color w:val="000"/>
          <w:sz w:val="28"/>
          <w:szCs w:val="28"/>
        </w:rPr>
        <w:t xml:space="preserve">(三)在生活作风上做“清白人”。生活作风是一个人内心世界的真实反映。领导干部与所有人一样，也是生活在现实世界，也有普通人所具有的感情和欲望。但是，作为一个单位的一把手，这种特殊身份决定了不能把自己混同于普通群众，而是应该时刻牢记党的优良传统，做到淡泊名利，严以律己，时时自重、自省、自警、自励，正确认识自身地位和权力的内涵，正确处理商品交换原则与党性原则的关系，锤炼拒腐防变所必需的意志品质，以共产党人光明磊落、无私无畏、驱邪除恶的浩然正气，在日常生活中，自觉抵制一切腐朽思想的侵蚀和金钱、物欲、美色的诱惑，永葆清正廉洁的本色。</w:t>
      </w:r>
    </w:p>
    <w:p>
      <w:pPr>
        <w:ind w:left="0" w:right="0" w:firstLine="560"/>
        <w:spacing w:before="450" w:after="450" w:line="312" w:lineRule="auto"/>
      </w:pPr>
      <w:r>
        <w:rPr>
          <w:rFonts w:ascii="宋体" w:hAnsi="宋体" w:eastAsia="宋体" w:cs="宋体"/>
          <w:color w:val="000"/>
          <w:sz w:val="28"/>
          <w:szCs w:val="28"/>
        </w:rPr>
        <w:t xml:space="preserve">刘少奇同志在《论共产党员修养》中提出，“我们的修养不能脱离革命实践，不能脱离广大劳动群众的、特别是物产阶级群众的实际革命运动。”简单讲，就是不能脱离具体的工作实践，不能坐而论道;要在工作中提高党性修养,以党性修养促进工作，不断开拓工作新局面。特别是在生活和学习中，努力向更先进、更优秀的人学习，尽力做一名优秀的共产党员，积极投身教育改革的实践中去，塑造完善的人格形象。</w:t>
      </w:r>
    </w:p>
    <w:p>
      <w:pPr>
        <w:ind w:left="0" w:right="0" w:firstLine="560"/>
        <w:spacing w:before="450" w:after="450" w:line="312" w:lineRule="auto"/>
      </w:pPr>
      <w:r>
        <w:rPr>
          <w:rFonts w:ascii="黑体" w:hAnsi="黑体" w:eastAsia="黑体" w:cs="黑体"/>
          <w:color w:val="000000"/>
          <w:sz w:val="36"/>
          <w:szCs w:val="36"/>
          <w:b w:val="1"/>
          <w:bCs w:val="1"/>
        </w:rPr>
        <w:t xml:space="preserve">主题思想道德与法治理想信念之如何认识躺平七</w:t>
      </w:r>
    </w:p>
    <w:p>
      <w:pPr>
        <w:ind w:left="0" w:right="0" w:firstLine="560"/>
        <w:spacing w:before="450" w:after="450" w:line="312" w:lineRule="auto"/>
      </w:pPr>
      <w:r>
        <w:rPr>
          <w:rFonts w:ascii="宋体" w:hAnsi="宋体" w:eastAsia="宋体" w:cs="宋体"/>
          <w:color w:val="000"/>
          <w:sz w:val="28"/>
          <w:szCs w:val="28"/>
        </w:rPr>
        <w:t xml:space="preserve">时光如梭，两年的大学校园生活就如白驹过隙。一学年的学习任务又已接近尾声，回首过去，感到这一年的学习生活是我人生的一大转折。因为大二是学习专业知识及提高各方面能力为以后谋生发展的重要阶段，虽然这一学期没有什么值得骄傲的战果，但在潜移默化中仍取得了许多不可磨灭的成绩。在学期即将结束之时，自我评价如下：</w:t>
      </w:r>
    </w:p>
    <w:p>
      <w:pPr>
        <w:ind w:left="0" w:right="0" w:firstLine="560"/>
        <w:spacing w:before="450" w:after="450" w:line="312" w:lineRule="auto"/>
      </w:pPr>
      <w:r>
        <w:rPr>
          <w:rFonts w:ascii="宋体" w:hAnsi="宋体" w:eastAsia="宋体" w:cs="宋体"/>
          <w:color w:val="000"/>
          <w:sz w:val="28"/>
          <w:szCs w:val="28"/>
        </w:rPr>
        <w:t xml:space="preserve">一、思想道德素质方面</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勇于批评与自我批评，树立了正确的人生观和价值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二、科学文化素质方面学习方面。</w:t>
      </w:r>
    </w:p>
    <w:p>
      <w:pPr>
        <w:ind w:left="0" w:right="0" w:firstLine="560"/>
        <w:spacing w:before="450" w:after="450" w:line="312" w:lineRule="auto"/>
      </w:pPr>
      <w:r>
        <w:rPr>
          <w:rFonts w:ascii="宋体" w:hAnsi="宋体" w:eastAsia="宋体" w:cs="宋体"/>
          <w:color w:val="000"/>
          <w:sz w:val="28"/>
          <w:szCs w:val="28"/>
        </w:rPr>
        <w:t xml:space="preserve">严格要求自己，刻苦钻研，勤奋好学，掌握与专业相关的知识和技能，做到理论联系实际，。平时注意各方面知识的扩展，广泛的涉猎其他学科的知识，充分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在生活上，我崇尚质朴的生活，并养成良好的生活习惯和正派的作风。此外，对时间观念性十分重视。，和同学团结一道，配合其他学生干部顺利的完成各项工作。敢于拼搏刻苦耐劳将伴随我迎接未来新挑战。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大学两年，塑造了一个健康，充满自信的我，自信来自实力，同时要用发展的眼光看问题，自身还有很多的缺点和不足，得不断提高思想认识，完善自己，学会适应社会的发展要求。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2026-09-24T16:33:23+08:00</dcterms:created>
  <dcterms:modified xsi:type="dcterms:W3CDTF">2026-09-24T16:33:23+08:00</dcterms:modified>
</cp:coreProperties>
</file>

<file path=docProps/custom.xml><?xml version="1.0" encoding="utf-8"?>
<Properties xmlns="http://schemas.openxmlformats.org/officeDocument/2006/custom-properties" xmlns:vt="http://schemas.openxmlformats.org/officeDocument/2006/docPropsVTypes"/>
</file>