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大学生入党思想总结入党积极分子思想总结(精)(2篇)</w:t>
      </w:r>
      <w:bookmarkEnd w:id="1"/>
    </w:p>
    <w:p>
      <w:pPr>
        <w:jc w:val="center"/>
        <w:spacing w:before="0" w:after="450"/>
      </w:pPr>
      <w:r>
        <w:rPr>
          <w:rFonts w:ascii="Arial" w:hAnsi="Arial" w:eastAsia="Arial" w:cs="Arial"/>
          <w:color w:val="999999"/>
          <w:sz w:val="20"/>
          <w:szCs w:val="20"/>
        </w:rPr>
        <w:t xml:space="preserve">来源：网络  作者：心如止水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大学生入党思想总结入党积极分子思想总结(精)一我于一九八五年七月二十八日开始生长在一个普通的家庭，出生在20世纪80年代的我是沐浴着党的阳光、伴随着祖国的改革开放的热潮而成长起来的。我的父亲是*厂的一名工人，母亲是一名员工，在这样的家庭中长...</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大学生入党思想总结入党积极分子思想总结(精)一</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我带着祖母谆谆教会走进了校门，学习上，努力刻苦，争当先进;劳动中，不怕脏，不怕累。通过努力，我在前四个学期的期末考试中取得了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靠拢。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高中生活。</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由于班主任老师和广大同学们对我的信任，我担任了本支部的团组织委员，于是，我便开始一心一意把心思放在学习和工作上，并感觉周围有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共产党章程》、《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大学生入党思想总结入党积极分子思想总结(精)二</w:t>
      </w:r>
    </w:p>
    <w:p>
      <w:pPr>
        <w:ind w:left="0" w:right="0" w:firstLine="560"/>
        <w:spacing w:before="450" w:after="450" w:line="312" w:lineRule="auto"/>
      </w:pPr>
      <w:r>
        <w:rPr>
          <w:rFonts w:ascii="宋体" w:hAnsi="宋体" w:eastAsia="宋体" w:cs="宋体"/>
          <w:color w:val="000"/>
          <w:sz w:val="28"/>
          <w:szCs w:val="28"/>
        </w:rPr>
        <w:t xml:space="preserve">本人，性别男，汉族人。1989年10月8日出生，籍贯天津，大学本科在读，农民家庭出身。本人现在为共青团员，入党积极分子。现就读于**大学材料科学与工程学院无机非金属专业，攻读学士学位，并在入学以来担任班内组织委员的职务。</w:t>
      </w:r>
    </w:p>
    <w:p>
      <w:pPr>
        <w:ind w:left="0" w:right="0" w:firstLine="560"/>
        <w:spacing w:before="450" w:after="450" w:line="312" w:lineRule="auto"/>
      </w:pPr>
      <w:r>
        <w:rPr>
          <w:rFonts w:ascii="宋体" w:hAnsi="宋体" w:eastAsia="宋体" w:cs="宋体"/>
          <w:color w:val="000"/>
          <w:sz w:val="28"/>
          <w:szCs w:val="28"/>
        </w:rPr>
        <w:t xml:space="preserve">我于1989年10月8日出生于一个普通的农民家庭，出生于上个世纪八十年代末的我是沐浴着党的阳光，伴随着祖国的改革开放的热潮而成长起来的。我的父母亲都是普通农民，他们靠自己的勤奋的双手支持着这个家，生活虽然不算富裕但过得很充实。在这样的环境中长大让我更加珍惜上学的机会，同时父亲的兢兢业业和母亲的严谨细致的生活态度也深深的感染了我，教育了我。</w:t>
      </w:r>
    </w:p>
    <w:p>
      <w:pPr>
        <w:ind w:left="0" w:right="0" w:firstLine="560"/>
        <w:spacing w:before="450" w:after="450" w:line="312" w:lineRule="auto"/>
      </w:pPr>
      <w:r>
        <w:rPr>
          <w:rFonts w:ascii="宋体" w:hAnsi="宋体" w:eastAsia="宋体" w:cs="宋体"/>
          <w:color w:val="000"/>
          <w:sz w:val="28"/>
          <w:szCs w:val="28"/>
        </w:rPr>
        <w:t xml:space="preserve">由于我是农村家庭出身，所以我在上小学之前并没有上过任何学，幼儿园我也没有去过。我的童年是在田地里度过的。虽然我的起点比其他人差一些，但是我现在看来，在田地里，我照样可以学习到很多的知识，我不会比任何上过幼儿园的人差!</w:t>
      </w:r>
    </w:p>
    <w:p>
      <w:pPr>
        <w:ind w:left="0" w:right="0" w:firstLine="560"/>
        <w:spacing w:before="450" w:after="450" w:line="312" w:lineRule="auto"/>
      </w:pPr>
      <w:r>
        <w:rPr>
          <w:rFonts w:ascii="宋体" w:hAnsi="宋体" w:eastAsia="宋体" w:cs="宋体"/>
          <w:color w:val="000"/>
          <w:sz w:val="28"/>
          <w:szCs w:val="28"/>
        </w:rPr>
        <w:t xml:space="preserve">1995年9月我进入了天津市**小学，我仍清楚的记得开学那天老师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伴随着老师的教导我开始了真正的学习生涯。在学习上，我努力刻苦，争当先进;在劳动中，我不怕脏，不怕累。通过努力，我在一二年级一直在班里保持第一名，每次平均成绩都在九十五分以上。并在班内担任学习委员的职务，以实际行动获得了老师同学们的认可，经过评选，第一批光荣地加入了中国少年先峰队，在入队仪式上，我抚摸着胸前的红领巾暗暗下定决心，一定要更加进步，更加努力。在接下来的两年中我的成绩一直名列前茅。</w:t>
      </w:r>
    </w:p>
    <w:p>
      <w:pPr>
        <w:ind w:left="0" w:right="0" w:firstLine="560"/>
        <w:spacing w:before="450" w:after="450" w:line="312" w:lineRule="auto"/>
      </w:pPr>
      <w:r>
        <w:rPr>
          <w:rFonts w:ascii="宋体" w:hAnsi="宋体" w:eastAsia="宋体" w:cs="宋体"/>
          <w:color w:val="000"/>
          <w:sz w:val="28"/>
          <w:szCs w:val="28"/>
        </w:rPr>
        <w:t xml:space="preserve">1999年9月，由于原来的**小学没有设置五年级，我转学来到了天津市**小学，在新的环境中我努力学习，在各方面全面发展，最终得到了老师同学们的认可，在五年级下学期的竞选中我担任了副班长一职，虽然与同学们只相处了一年时间，但我结交了很多好朋友，同时成绩也一直保持在年级前十名，经过一年的学习，我顺利的通过了毕业考试，完成了五年的小学学业。在小学阶段，我连续五年被评为校级三好学生、区级三好学生，并在五年级的时候担任校中队委、中队长。</w:t>
      </w:r>
    </w:p>
    <w:p>
      <w:pPr>
        <w:ind w:left="0" w:right="0" w:firstLine="560"/>
        <w:spacing w:before="450" w:after="450" w:line="312" w:lineRule="auto"/>
      </w:pPr>
      <w:r>
        <w:rPr>
          <w:rFonts w:ascii="宋体" w:hAnsi="宋体" w:eastAsia="宋体" w:cs="宋体"/>
          <w:color w:val="000"/>
          <w:sz w:val="28"/>
          <w:szCs w:val="28"/>
        </w:rPr>
        <w:t xml:space="preserve">xx年9月至xx年9月，我就读于天津市大港区**中学，在班内我担任了几何课代表和卫生委员。由于教学条件的差距，我在入学第一次考试中只取得了第十三名的成绩。而这显然不是我的目标，在接下来的日子里，我努力学习，成绩不断提升，并在六年级期末考试中取得了第五名的成绩。接下来的时间里我一直按照一个共青团员的标准来要求自己。在初七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在思想上，我也不断地要求进步，在八年级下半学期，我主动参加了学校组织的团校学习课程，并顺利结业。值得一提的是，再把年级上半学期我有一段时间总是沉溺于看小说之中，以致学习成绩直线下降，后来了解了我的问题后，老师找我谈了话，我也意识到了自己的错误，并更加努力学习，之后学习成绩一直保持在年级前三名。在初中的四年里我年年被评为校级、区级三好学生，优秀学生干部，表现得到了老师同学们的赞扬。</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xx年6月参加了天津市的中考考试，并以全校第三名的成绩进入了理想中的高中：天津市**中学。来到了陌生的环境，周围的同学也都不认识。并且在之后的学习中我发现自己和身边的同学还有很大差距，在高一的第一次月考中我只取得了年级146名的成绩，面对这样的成绩我无法面对自己，更无法面对父母，但我没有气馁，继续努力学习，每天早睡晚起，但到第二次考试时也仅取得了六个名次的进步，这让我无法接受，这是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十八名，并在之后的考试中成绩一直稳定在年级前三十。</w:t>
      </w:r>
    </w:p>
    <w:p>
      <w:pPr>
        <w:ind w:left="0" w:right="0" w:firstLine="560"/>
        <w:spacing w:before="450" w:after="450" w:line="312" w:lineRule="auto"/>
      </w:pPr>
      <w:r>
        <w:rPr>
          <w:rFonts w:ascii="宋体" w:hAnsi="宋体" w:eastAsia="宋体" w:cs="宋体"/>
          <w:color w:val="000"/>
          <w:sz w:val="28"/>
          <w:szCs w:val="28"/>
        </w:rPr>
        <w:t xml:space="preserve">在高一时由于入学成绩不是很高，我一直在重点班进行学习，通过一年的努力，在高二时我因为成绩优异进入了实验班。来到了高层次班，身边的同学更强了，我的压力也更大了，为了不被落下，我更加努力学习，通过不断努力在班中担任了生活委员一职，为班级的组织活动做出了自己的贡献。同时我的成绩也在班里比较靠前，并曾进入物理、化学、生物奥赛班进行学习，虽然没有进入复赛，但也让我增加了很多知识。</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学校里我参加了预备党员培训班的学习，增强了自己马列主义思想的知识，同时也对党有了新的认识。在整个高中阶段，我二次获得市、区级物理、化学竞赛二等奖，代表学校参加了区排球比赛，曾被评为校“十佳百优”青年，优秀团员，校级三好学生。</w:t>
      </w:r>
    </w:p>
    <w:p>
      <w:pPr>
        <w:ind w:left="0" w:right="0" w:firstLine="560"/>
        <w:spacing w:before="450" w:after="450" w:line="312" w:lineRule="auto"/>
      </w:pPr>
      <w:r>
        <w:rPr>
          <w:rFonts w:ascii="宋体" w:hAnsi="宋体" w:eastAsia="宋体" w:cs="宋体"/>
          <w:color w:val="000"/>
          <w:sz w:val="28"/>
          <w:szCs w:val="28"/>
        </w:rPr>
        <w:t xml:space="preserve">20xx年6月我参加了天津市高考，在填报志愿时我选择了具有悠久历史和光荣传统的**大学。**大学作为中国历史上第一所大学，作为一所教育部直属的国家重点大学，她同样也是党的创始人张太雷的母校。她学科门类齐全、教学设施齐备、教师水平一流，她的校训“实事求是”更是早就深深植根于我的心里，从小我就经常听起天津大学，身边的人经常说天大是一所多么多么好的学校。因此从小我就立志要做一个“天大人”，这些都是我要选择天津大学的原因。即使是这样，在是否服从分配的一栏中，我还是义无反顾的填上了“愿意”，因为我知道如果我不能进入像天津大学这样的著名学府，我就应该服从国家的需要，到党和人民最需要我的地方去、到国家建设最需要人才的学科去。幸运的是我在随后的录取中如愿的进入了天津大学，并且以第一志愿分配到材料科学与工程学院无机非金属专业。</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在入学时我毛遂自荐做了班内的组织委员，经常为同学做一些力所能及的事，同时帮助其他班委的工作。而且我也加入了几个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许多社团，通过社团活动锻炼了自己，同时也结交了许多朋友，其中有很多人都在某些方面有很强的能力，他们不但让我认识到了自己的不足，也同时给我很大的帮助让我在各方面都变得更加成熟。其中尤其以在经历让我很难忘，在这里有很多所谓的“强人”，比如化工学院学生会主席，读书人杂志主编，校篮球队主力前锋等等。他们之中很多人都已经是党员或者预备党员，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以“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时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nextpage]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同时有更多的时间和机会接触到身边的党员，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每个人的经历都是一本书，至于写得好写得坏、写得厚写得薄、写得精彩写得平庸，全看你自己如何下笔，别人没有办法代替.所以在以后的岁月里,我会更加努力的学习,不断充实自己. 一个人要知道自己的位置，就像一个人知道自己的脸面一样，这是最为清醒的自觉。洗尽铅华总是比随意的涂脂抹粉来得美。所以做能做的事，把它做的最好。</w:t>
      </w:r>
    </w:p>
    <w:p>
      <w:pPr>
        <w:ind w:left="0" w:right="0" w:firstLine="560"/>
        <w:spacing w:before="450" w:after="450" w:line="312" w:lineRule="auto"/>
      </w:pPr>
      <w:r>
        <w:rPr>
          <w:rFonts w:ascii="宋体" w:hAnsi="宋体" w:eastAsia="宋体" w:cs="宋体"/>
          <w:color w:val="000"/>
          <w:sz w:val="28"/>
          <w:szCs w:val="28"/>
        </w:rPr>
        <w:t xml:space="preserve">大一时，我作为第一批积极分子开始党的理论学习，并先后进行了网上党课的学习，院级分党校的学习，并且都顺利通过。经过一系列马列主义思想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院级分党校的学习，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通过自己的努力走到今天，我一直对自己的表现还是满意的。随着时间的不断的流逝，我相信我会在最后凭借努力成为一名真正的中国共产党党员，我相信我能够做好，前进中很多的方向值得我去珍惜，也值得我去总结，我相信我会做的更好的。努力，刻苦，认真，是我努力的方向，我相信我能够做的更好，我一直在努力，我相信我会成为一名真正的中国共产党党员!最后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2026-04-28T23:39:36+08:00</dcterms:created>
  <dcterms:modified xsi:type="dcterms:W3CDTF">2026-04-28T23:39:36+08:00</dcterms:modified>
</cp:coreProperties>
</file>

<file path=docProps/custom.xml><?xml version="1.0" encoding="utf-8"?>
<Properties xmlns="http://schemas.openxmlformats.org/officeDocument/2006/custom-properties" xmlns:vt="http://schemas.openxmlformats.org/officeDocument/2006/docPropsVTypes"/>
</file>