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关于检察干警近三年思想工作和感想</w:t>
      </w:r>
      <w:bookmarkEnd w:id="1"/>
    </w:p>
    <w:p>
      <w:pPr>
        <w:jc w:val="center"/>
        <w:spacing w:before="0" w:after="450"/>
      </w:pPr>
      <w:r>
        <w:rPr>
          <w:rFonts w:ascii="Arial" w:hAnsi="Arial" w:eastAsia="Arial" w:cs="Arial"/>
          <w:color w:val="999999"/>
          <w:sz w:val="20"/>
          <w:szCs w:val="20"/>
        </w:rPr>
        <w:t xml:space="preserve">来源：网络  作者：浅唱梦痕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关于检察干警近三年思想工作和感想一1、政治理论学习不深，政治站位不高。本人虽然学习了习近平***新时代中国特色社会主义思想，但是没有系统性、全面性的学习，往往停留在表面，没有对习近平***重要讲话、重要论述进行深入细致的研学。学习的积极性主...</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关于检察干警近三年思想工作和感想一</w:t>
      </w:r>
    </w:p>
    <w:p>
      <w:pPr>
        <w:ind w:left="0" w:right="0" w:firstLine="560"/>
        <w:spacing w:before="450" w:after="450" w:line="312" w:lineRule="auto"/>
      </w:pPr>
      <w:r>
        <w:rPr>
          <w:rFonts w:ascii="宋体" w:hAnsi="宋体" w:eastAsia="宋体" w:cs="宋体"/>
          <w:color w:val="000"/>
          <w:sz w:val="28"/>
          <w:szCs w:val="28"/>
        </w:rPr>
        <w:t xml:space="preserve">1、政治理论学习不深，政治站位不高。本人虽然学习了习近平***新时代中国特色社会主义思想，但是没有系统性、全面性的学习，往往停留在表面，没有对习近平***重要讲话、重要论述进行深入细致的研学。学习的积极性主动性不高，平时拘于日常工作，存在重业务学习轻政治理论学习的现象，思想上固步自封，思想政治素质还不完全适应形势发展的要求，没有把学习同改造思想、提升综合素能相合起来，究其根源是学习认识不高、态度不正。</w:t>
      </w:r>
    </w:p>
    <w:p>
      <w:pPr>
        <w:ind w:left="0" w:right="0" w:firstLine="560"/>
        <w:spacing w:before="450" w:after="450" w:line="312" w:lineRule="auto"/>
      </w:pPr>
      <w:r>
        <w:rPr>
          <w:rFonts w:ascii="宋体" w:hAnsi="宋体" w:eastAsia="宋体" w:cs="宋体"/>
          <w:color w:val="000"/>
          <w:sz w:val="28"/>
          <w:szCs w:val="28"/>
        </w:rPr>
        <w:t xml:space="preserve">2、工作中担当意识不强，创新意识不高。作为一名检察干警，对新形势、新问题研究不多，往往遇到难题不敢面对，不敢直面应对，工作中缺少竞争意识、创新意识、争取一流的拼博精神，信心不足。在考虑和处理群众问题的思维方式上，有时习惯地凭经验，解放思想、大胆探索较少，导致在工作中有被动局面。</w:t>
      </w:r>
    </w:p>
    <w:p>
      <w:pPr>
        <w:ind w:left="0" w:right="0" w:firstLine="560"/>
        <w:spacing w:before="450" w:after="450" w:line="312" w:lineRule="auto"/>
      </w:pPr>
      <w:r>
        <w:rPr>
          <w:rFonts w:ascii="宋体" w:hAnsi="宋体" w:eastAsia="宋体" w:cs="宋体"/>
          <w:color w:val="000"/>
          <w:sz w:val="28"/>
          <w:szCs w:val="28"/>
        </w:rPr>
        <w:t xml:space="preserve">3、工作作风有待改进，自我要求不高。平时对自己没有高标准严要求，在工作存在畏难情绪，只满足于一般职责，没有做到全力以赴追求高标准，工作质量不高。实际开展工作停留在表面，没有踏踏实实，埋头苦干的精神，工作的前瞻性不强，缺少计划，没有真正深入基层了解实际。对院领导安排的工作，存在只求过得去，不求有功，但求无过，不能真正做到全身心扑在工作中，工作标准低。对院里的规章制度遵守的不够好，有时退到早退，不能真正做到慎微、慎独。</w:t>
      </w:r>
    </w:p>
    <w:p>
      <w:pPr>
        <w:ind w:left="0" w:right="0" w:firstLine="560"/>
        <w:spacing w:before="450" w:after="450" w:line="312" w:lineRule="auto"/>
      </w:pPr>
      <w:r>
        <w:rPr>
          <w:rFonts w:ascii="宋体" w:hAnsi="宋体" w:eastAsia="宋体" w:cs="宋体"/>
          <w:color w:val="000"/>
          <w:sz w:val="28"/>
          <w:szCs w:val="28"/>
        </w:rPr>
        <w:t xml:space="preserve">1、对待政治理论学习不重视，政治敏锐性不高。在思想上还没有认识习近平新时代中国特色社会主义思想的重要性，对“四个意识”、“四个自信”、“两个维护”不求甚解，缺少党性修养的自觉性，也说明自己的进取意识不强，政治站位不高，没有跟紧时代的步伐，放松了自己对世界观、人生观、价值观上的改造，说明自己距组织的要求还有一定的距离。</w:t>
      </w:r>
    </w:p>
    <w:p>
      <w:pPr>
        <w:ind w:left="0" w:right="0" w:firstLine="560"/>
        <w:spacing w:before="450" w:after="450" w:line="312" w:lineRule="auto"/>
      </w:pPr>
      <w:r>
        <w:rPr>
          <w:rFonts w:ascii="宋体" w:hAnsi="宋体" w:eastAsia="宋体" w:cs="宋体"/>
          <w:color w:val="000"/>
          <w:sz w:val="28"/>
          <w:szCs w:val="28"/>
        </w:rPr>
        <w:t xml:space="preserve">2、思想上安于现状，缺少忧患意识。在实际工作中，总是停留在过去，有经验主义、教条主义，工作动力不足，没有让学习、工作进入理想中的状态，不敢正视自身存在的问题，松、懒、散还在一定程度存在，思想上求“稳”，干工作按部就班，思想僵化、墨守成规。</w:t>
      </w:r>
    </w:p>
    <w:p>
      <w:pPr>
        <w:ind w:left="0" w:right="0" w:firstLine="560"/>
        <w:spacing w:before="450" w:after="450" w:line="312" w:lineRule="auto"/>
      </w:pPr>
      <w:r>
        <w:rPr>
          <w:rFonts w:ascii="宋体" w:hAnsi="宋体" w:eastAsia="宋体" w:cs="宋体"/>
          <w:color w:val="000"/>
          <w:sz w:val="28"/>
          <w:szCs w:val="28"/>
        </w:rPr>
        <w:t xml:space="preserve">3、缺乏创新意识和敬业精神。一方面自己认为从事检察工作多年，有一家的实践经验，主观放松了在工作中不断学习，不断创新的要求;另一方面，缺乏敬业精神，在实际工作中对自己的要求不严不高，对新形势新问题没有清醒的认识，导致思想准备不够充分。</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针对以上存在的不足和问题，在下一步工作中本人将着力抓好整改落实，重点做好以下工作：</w:t>
      </w:r>
    </w:p>
    <w:p>
      <w:pPr>
        <w:ind w:left="0" w:right="0" w:firstLine="560"/>
        <w:spacing w:before="450" w:after="450" w:line="312" w:lineRule="auto"/>
      </w:pPr>
      <w:r>
        <w:rPr>
          <w:rFonts w:ascii="宋体" w:hAnsi="宋体" w:eastAsia="宋体" w:cs="宋体"/>
          <w:color w:val="000"/>
          <w:sz w:val="28"/>
          <w:szCs w:val="28"/>
        </w:rPr>
        <w:t xml:space="preserve">1、加强政治理论学习。认真学习领会习近平新时代中国特色社会主义思想，树牢“四个意识”、坚定“四个自信”、坚决做到“两个维护”，全面贯彻落实十九大各项决策部署，打牢理论基础，自觉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加强党性修养。牢固树立辩证唯物主义和历史唯物主义的世界观、方法论，坚定共产主义信念不动摇，坚定为人民服和的宗旨不动摇，自觉培养积极向上的工作心态，提高工作的积极性，通过学习，以养德、明智、增才，不断提高自己的法律知识水平和执法理念，不断的充实自己，努力提高工作能力和水平，在工作中多思、多想、多学、多问、多做，敢于直面工作中的各种问题和挑战，知难而上，迎难而解。</w:t>
      </w:r>
    </w:p>
    <w:p>
      <w:pPr>
        <w:ind w:left="0" w:right="0" w:firstLine="560"/>
        <w:spacing w:before="450" w:after="450" w:line="312" w:lineRule="auto"/>
      </w:pPr>
      <w:r>
        <w:rPr>
          <w:rFonts w:ascii="宋体" w:hAnsi="宋体" w:eastAsia="宋体" w:cs="宋体"/>
          <w:color w:val="000"/>
          <w:sz w:val="28"/>
          <w:szCs w:val="28"/>
        </w:rPr>
        <w:t xml:space="preserve">3、加强自我约束。坚持廉洁从检，坚持贯彻执行上级院和院里的各项规章制度，率先垂范，恪尽职守，自觉将自己的一言一行置身于组织和同事的监督之下，做到自警、自励、自醒。工作中不断改进工作作风，严以律己，宽以待人，做到大事讲原则，小事讲风格，不拘泥小事，不搞无原则纠纷，尊敬领导，团结同事。</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关于检察干警近三年思想工作和感想二</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二00三年七月十六日至八月九日。实习期间努力将自己在学校所学的理论知识向实践方面转化，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 “三个关系”：即课堂教育与社会实践的关系，以课堂为主题，通过实践将理论深化;暑期实践与平时实践的关系，以暑期实践为主要时间段;社会实践广度与深度的关系，力求实践内容与实践规模同步调进展。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分案件的被告是八十年代以后出生的，甚至有两个犯有抢劫罪的被告人是八七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学习法律的最终目的是要面向群众，服务大众，为健全社会法治，为我们的依法治国服务的。高等法学教育在推进法治建设过程中担当着重要的角色，其培养的具备一定基本理论知识，技术应用能力强、素质高的专业技能人才，将在社会上起到重要作用。现代的社会是一个开放的社会，是一个处处充满规则的社会，我们的国家要与世界接轨，高素质法律人才的培养必不可少。因此，对人才的培养，应当面向实际，面向社会，面向国际。法学教育本身的实践性很强，所以采用理论联系实际，理论与实际相结合的办学模式是比较可行的，大学的法学院应当与公、检、法、律师事务所等部门建立良好的关系，定期安排学生见习，让学生更好的消化所学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关于检察干警近三年思想工作和感想三</w:t>
      </w:r>
    </w:p>
    <w:p>
      <w:pPr>
        <w:ind w:left="0" w:right="0" w:firstLine="560"/>
        <w:spacing w:before="450" w:after="450" w:line="312" w:lineRule="auto"/>
      </w:pPr>
      <w:r>
        <w:rPr>
          <w:rFonts w:ascii="宋体" w:hAnsi="宋体" w:eastAsia="宋体" w:cs="宋体"/>
          <w:color w:val="000"/>
          <w:sz w:val="28"/>
          <w:szCs w:val="28"/>
        </w:rPr>
        <w:t xml:space="preserve">一、坚持讲政治提站位，确保党对检察工作的绝对领导</w:t>
      </w:r>
    </w:p>
    <w:p>
      <w:pPr>
        <w:ind w:left="0" w:right="0" w:firstLine="560"/>
        <w:spacing w:before="450" w:after="450" w:line="312" w:lineRule="auto"/>
      </w:pPr>
      <w:r>
        <w:rPr>
          <w:rFonts w:ascii="宋体" w:hAnsi="宋体" w:eastAsia="宋体" w:cs="宋体"/>
          <w:color w:val="000"/>
          <w:sz w:val="28"/>
          <w:szCs w:val="28"/>
        </w:rPr>
        <w:t xml:space="preserve">（一）深入开展党史学习教育</w:t>
      </w:r>
    </w:p>
    <w:p>
      <w:pPr>
        <w:ind w:left="0" w:right="0" w:firstLine="560"/>
        <w:spacing w:before="450" w:after="450" w:line="312" w:lineRule="auto"/>
      </w:pPr>
      <w:r>
        <w:rPr>
          <w:rFonts w:ascii="宋体" w:hAnsi="宋体" w:eastAsia="宋体" w:cs="宋体"/>
          <w:color w:val="000"/>
          <w:sz w:val="28"/>
          <w:szCs w:val="28"/>
        </w:rPr>
        <w:t xml:space="preserve">及时组织召开党史学习教育动员部署会议，传达学习习近平***在党史学习教育动员大会上的重要讲话精神。</w:t>
      </w:r>
    </w:p>
    <w:p>
      <w:pPr>
        <w:ind w:left="0" w:right="0" w:firstLine="560"/>
        <w:spacing w:before="450" w:after="450" w:line="312" w:lineRule="auto"/>
      </w:pPr>
      <w:r>
        <w:rPr>
          <w:rFonts w:ascii="宋体" w:hAnsi="宋体" w:eastAsia="宋体" w:cs="宋体"/>
          <w:color w:val="000"/>
          <w:sz w:val="28"/>
          <w:szCs w:val="28"/>
        </w:rPr>
        <w:t xml:space="preserve">制定党史学习教育实施方案，细化工作内容措施。活动开展以来，共发放党史学习教材216份，开展唱红歌、讲红色故事、瞻仰革命遗址、阅读红色经典、致敬英雄模范、重走长征路等活动9次，带头上党课3次，通过“我为群众办实事”实践活动，在贯彻新发展理念方面为群众办实事4件，组织召开党史专题组织生活会1次，在微信公众号开辟“党史百年天天读”专栏学习党的历史，发布党史学习宣传报道35篇。</w:t>
      </w:r>
    </w:p>
    <w:p>
      <w:pPr>
        <w:ind w:left="0" w:right="0" w:firstLine="560"/>
        <w:spacing w:before="450" w:after="450" w:line="312" w:lineRule="auto"/>
      </w:pPr>
      <w:r>
        <w:rPr>
          <w:rFonts w:ascii="宋体" w:hAnsi="宋体" w:eastAsia="宋体" w:cs="宋体"/>
          <w:color w:val="000"/>
          <w:sz w:val="28"/>
          <w:szCs w:val="28"/>
        </w:rPr>
        <w:t xml:space="preserve">（二）严肃党内政治生活</w:t>
      </w:r>
    </w:p>
    <w:p>
      <w:pPr>
        <w:ind w:left="0" w:right="0" w:firstLine="560"/>
        <w:spacing w:before="450" w:after="450" w:line="312" w:lineRule="auto"/>
      </w:pPr>
      <w:r>
        <w:rPr>
          <w:rFonts w:ascii="宋体" w:hAnsi="宋体" w:eastAsia="宋体" w:cs="宋体"/>
          <w:color w:val="000"/>
          <w:sz w:val="28"/>
          <w:szCs w:val="28"/>
        </w:rPr>
        <w:t xml:space="preserve">注重加强领导班子建设，严格规范党内政治生活，认真贯彻民主集中制，对“三重一大”事项均能按规则提上党组会集体决定。</w:t>
      </w:r>
    </w:p>
    <w:p>
      <w:pPr>
        <w:ind w:left="0" w:right="0" w:firstLine="560"/>
        <w:spacing w:before="450" w:after="450" w:line="312" w:lineRule="auto"/>
      </w:pPr>
      <w:r>
        <w:rPr>
          <w:rFonts w:ascii="宋体" w:hAnsi="宋体" w:eastAsia="宋体" w:cs="宋体"/>
          <w:color w:val="000"/>
          <w:sz w:val="28"/>
          <w:szCs w:val="28"/>
        </w:rPr>
        <w:t xml:space="preserve">坚持把学习习近平新时代中国特色社会主义思想、习近平***系列重要讲话和重要指示批示精神作为党组会议、理论学习中心组会议的“第一议题”，全年组织召开党组会31次、理论学习中心组学习15次。</w:t>
      </w:r>
    </w:p>
    <w:p>
      <w:pPr>
        <w:ind w:left="0" w:right="0" w:firstLine="560"/>
        <w:spacing w:before="450" w:after="450" w:line="312" w:lineRule="auto"/>
      </w:pPr>
      <w:r>
        <w:rPr>
          <w:rFonts w:ascii="宋体" w:hAnsi="宋体" w:eastAsia="宋体" w:cs="宋体"/>
          <w:color w:val="000"/>
          <w:sz w:val="28"/>
          <w:szCs w:val="28"/>
        </w:rPr>
        <w:t xml:space="preserve">抓好“大学习、深调研、真落实”工作，深入学习贯彻党的十九届六中全会精神和习近平***“七一”重要讲话精神，持续巩固深化“不忘初心牢记使命”主题教育成果。</w:t>
      </w:r>
    </w:p>
    <w:p>
      <w:pPr>
        <w:ind w:left="0" w:right="0" w:firstLine="560"/>
        <w:spacing w:before="450" w:after="450" w:line="312" w:lineRule="auto"/>
      </w:pPr>
      <w:r>
        <w:rPr>
          <w:rFonts w:ascii="宋体" w:hAnsi="宋体" w:eastAsia="宋体" w:cs="宋体"/>
          <w:color w:val="000"/>
          <w:sz w:val="28"/>
          <w:szCs w:val="28"/>
        </w:rPr>
        <w:t xml:space="preserve">（三）加强队伍素能建设</w:t>
      </w:r>
    </w:p>
    <w:p>
      <w:pPr>
        <w:ind w:left="0" w:right="0" w:firstLine="560"/>
        <w:spacing w:before="450" w:after="450" w:line="312" w:lineRule="auto"/>
      </w:pPr>
      <w:r>
        <w:rPr>
          <w:rFonts w:ascii="宋体" w:hAnsi="宋体" w:eastAsia="宋体" w:cs="宋体"/>
          <w:color w:val="000"/>
          <w:sz w:val="28"/>
          <w:szCs w:val="28"/>
        </w:rPr>
        <w:t xml:space="preserve">研究制定干警学习计划，注重运用“检答网”、广东省干部培训网络学院、中国检察教育培训网络学院等平台，强化教育培训和技能练兵。</w:t>
      </w:r>
    </w:p>
    <w:p>
      <w:pPr>
        <w:ind w:left="0" w:right="0" w:firstLine="560"/>
        <w:spacing w:before="450" w:after="450" w:line="312" w:lineRule="auto"/>
      </w:pPr>
      <w:r>
        <w:rPr>
          <w:rFonts w:ascii="宋体" w:hAnsi="宋体" w:eastAsia="宋体" w:cs="宋体"/>
          <w:color w:val="000"/>
          <w:sz w:val="28"/>
          <w:szCs w:val="28"/>
        </w:rPr>
        <w:t xml:space="preserve">扎实开展政法队伍教育整顿，突出抓好政治教育、党史教育、警示教育、英模教育，通过排查核实，甄别认定顽瘴痼疾问题清单85个，已全部整改到位，坚持把问题整治与建章立制相结合。</w:t>
      </w:r>
    </w:p>
    <w:p>
      <w:pPr>
        <w:ind w:left="0" w:right="0" w:firstLine="560"/>
        <w:spacing w:before="450" w:after="450" w:line="312" w:lineRule="auto"/>
      </w:pPr>
      <w:r>
        <w:rPr>
          <w:rFonts w:ascii="宋体" w:hAnsi="宋体" w:eastAsia="宋体" w:cs="宋体"/>
          <w:color w:val="000"/>
          <w:sz w:val="28"/>
          <w:szCs w:val="28"/>
        </w:rPr>
        <w:t xml:space="preserve">优化党组织设置，将支部建在业务部门上，实现党建与业务融合，全年组织召开党员大会23次、党课18次，开展“双周讲堂”活动22次。</w:t>
      </w:r>
    </w:p>
    <w:p>
      <w:pPr>
        <w:ind w:left="0" w:right="0" w:firstLine="560"/>
        <w:spacing w:before="450" w:after="450" w:line="312" w:lineRule="auto"/>
      </w:pPr>
      <w:r>
        <w:rPr>
          <w:rFonts w:ascii="宋体" w:hAnsi="宋体" w:eastAsia="宋体" w:cs="宋体"/>
          <w:color w:val="000"/>
          <w:sz w:val="28"/>
          <w:szCs w:val="28"/>
        </w:rPr>
        <w:t xml:space="preserve">严格履行意识形态工作“第一责任人”责任，定期听取部门负责人工作汇报。今年来，组织领导班子专题研究意识形态工作2次，开展联席会议4次。</w:t>
      </w:r>
    </w:p>
    <w:p>
      <w:pPr>
        <w:ind w:left="0" w:right="0" w:firstLine="560"/>
        <w:spacing w:before="450" w:after="450" w:line="312" w:lineRule="auto"/>
      </w:pPr>
      <w:r>
        <w:rPr>
          <w:rFonts w:ascii="宋体" w:hAnsi="宋体" w:eastAsia="宋体" w:cs="宋体"/>
          <w:color w:val="000"/>
          <w:sz w:val="28"/>
          <w:szCs w:val="28"/>
        </w:rPr>
        <w:t xml:space="preserve">扎实开展保密教育培训工作，制定完善保密管理制度，规范涉密文件、设备和网络的管理，落实责任到岗、到人。</w:t>
      </w:r>
    </w:p>
    <w:p>
      <w:pPr>
        <w:ind w:left="0" w:right="0" w:firstLine="560"/>
        <w:spacing w:before="450" w:after="450" w:line="312" w:lineRule="auto"/>
      </w:pPr>
      <w:r>
        <w:rPr>
          <w:rFonts w:ascii="宋体" w:hAnsi="宋体" w:eastAsia="宋体" w:cs="宋体"/>
          <w:color w:val="000"/>
          <w:sz w:val="28"/>
          <w:szCs w:val="28"/>
        </w:rPr>
        <w:t xml:space="preserve">二、坚持顾大局强主业，全方位服务保障经济社会发展</w:t>
      </w:r>
    </w:p>
    <w:p>
      <w:pPr>
        <w:ind w:left="0" w:right="0" w:firstLine="560"/>
        <w:spacing w:before="450" w:after="450" w:line="312" w:lineRule="auto"/>
      </w:pPr>
      <w:r>
        <w:rPr>
          <w:rFonts w:ascii="宋体" w:hAnsi="宋体" w:eastAsia="宋体" w:cs="宋体"/>
          <w:color w:val="000"/>
          <w:sz w:val="28"/>
          <w:szCs w:val="28"/>
        </w:rPr>
        <w:t xml:space="preserve">（一）依法打击各类刑事犯罪</w:t>
      </w:r>
    </w:p>
    <w:p>
      <w:pPr>
        <w:ind w:left="0" w:right="0" w:firstLine="560"/>
        <w:spacing w:before="450" w:after="450" w:line="312" w:lineRule="auto"/>
      </w:pPr>
      <w:r>
        <w:rPr>
          <w:rFonts w:ascii="宋体" w:hAnsi="宋体" w:eastAsia="宋体" w:cs="宋体"/>
          <w:color w:val="000"/>
          <w:sz w:val="28"/>
          <w:szCs w:val="28"/>
        </w:rPr>
        <w:t xml:space="preserve">一年来，受理提请批准逮捕案件157件201人，经审查批准逮捕145件175人；受理移送审查起诉案件407件466人，提起公诉395件463人。</w:t>
      </w:r>
    </w:p>
    <w:p>
      <w:pPr>
        <w:ind w:left="0" w:right="0" w:firstLine="560"/>
        <w:spacing w:before="450" w:after="450" w:line="312" w:lineRule="auto"/>
      </w:pPr>
      <w:r>
        <w:rPr>
          <w:rFonts w:ascii="宋体" w:hAnsi="宋体" w:eastAsia="宋体" w:cs="宋体"/>
          <w:color w:val="000"/>
          <w:sz w:val="28"/>
          <w:szCs w:val="28"/>
        </w:rPr>
        <w:t xml:space="preserve">（二）常态化推进扫黑除恶斗争</w:t>
      </w:r>
    </w:p>
    <w:p>
      <w:pPr>
        <w:ind w:left="0" w:right="0" w:firstLine="560"/>
        <w:spacing w:before="450" w:after="450" w:line="312" w:lineRule="auto"/>
      </w:pPr>
      <w:r>
        <w:rPr>
          <w:rFonts w:ascii="宋体" w:hAnsi="宋体" w:eastAsia="宋体" w:cs="宋体"/>
          <w:color w:val="000"/>
          <w:sz w:val="28"/>
          <w:szCs w:val="28"/>
        </w:rPr>
        <w:t xml:space="preserve">成立xx市人民检察院常态化扫黑除恶领导小组及办公室，制定涉黑涉恶案件（线索）倒查工作方案和工作衔接机制，定期对扫黑除恶斗争形势进行研判，积极参与重点行业整治。</w:t>
      </w:r>
    </w:p>
    <w:p>
      <w:pPr>
        <w:ind w:left="0" w:right="0" w:firstLine="560"/>
        <w:spacing w:before="450" w:after="450" w:line="312" w:lineRule="auto"/>
      </w:pPr>
      <w:r>
        <w:rPr>
          <w:rFonts w:ascii="宋体" w:hAnsi="宋体" w:eastAsia="宋体" w:cs="宋体"/>
          <w:color w:val="000"/>
          <w:sz w:val="28"/>
          <w:szCs w:val="28"/>
        </w:rPr>
        <w:t xml:space="preserve">去年，对上级院指定管辖的涉恶案件1件1人提起公诉。20xx年，我院获评韶关市、xx市扫黑除恶专项斗争先进集体，6人在专项斗争中立功受奖。</w:t>
      </w:r>
    </w:p>
    <w:p>
      <w:pPr>
        <w:ind w:left="0" w:right="0" w:firstLine="560"/>
        <w:spacing w:before="450" w:after="450" w:line="312" w:lineRule="auto"/>
      </w:pPr>
      <w:r>
        <w:rPr>
          <w:rFonts w:ascii="宋体" w:hAnsi="宋体" w:eastAsia="宋体" w:cs="宋体"/>
          <w:color w:val="000"/>
          <w:sz w:val="28"/>
          <w:szCs w:val="28"/>
        </w:rPr>
        <w:t xml:space="preserve">（三）积极参与社会治理创新</w:t>
      </w:r>
    </w:p>
    <w:p>
      <w:pPr>
        <w:ind w:left="0" w:right="0" w:firstLine="560"/>
        <w:spacing w:before="450" w:after="450" w:line="312" w:lineRule="auto"/>
      </w:pPr>
      <w:r>
        <w:rPr>
          <w:rFonts w:ascii="宋体" w:hAnsi="宋体" w:eastAsia="宋体" w:cs="宋体"/>
          <w:color w:val="000"/>
          <w:sz w:val="28"/>
          <w:szCs w:val="28"/>
        </w:rPr>
        <w:t xml:space="preserve">依法依规办理涉法涉诉案件，全年接收来信来访来电网络81件85人次，七日内程序性回复100%。开展好国家司法救助工作，办理国家司法救助案件4件9人，发放救助金16。7万元。</w:t>
      </w:r>
    </w:p>
    <w:p>
      <w:pPr>
        <w:ind w:left="0" w:right="0" w:firstLine="560"/>
        <w:spacing w:before="450" w:after="450" w:line="312" w:lineRule="auto"/>
      </w:pPr>
      <w:r>
        <w:rPr>
          <w:rFonts w:ascii="宋体" w:hAnsi="宋体" w:eastAsia="宋体" w:cs="宋体"/>
          <w:color w:val="000"/>
          <w:sz w:val="28"/>
          <w:szCs w:val="28"/>
        </w:rPr>
        <w:t xml:space="preserve">护航未成年人健康成长，推进落实“一号检察建议”，督促教育行业加强从业准入审查；落实“教育、感化、挽救”方针，对犯罪情节较轻且有悔罪表现的未成年人不批捕1人，附条件不起诉1人；落实检察官担任法治副校长责任，组织开展“法治进校园”讲座9次，受教育学生1800余人。</w:t>
      </w:r>
    </w:p>
    <w:p>
      <w:pPr>
        <w:ind w:left="0" w:right="0" w:firstLine="560"/>
        <w:spacing w:before="450" w:after="450" w:line="312" w:lineRule="auto"/>
      </w:pPr>
      <w:r>
        <w:rPr>
          <w:rFonts w:ascii="宋体" w:hAnsi="宋体" w:eastAsia="宋体" w:cs="宋体"/>
          <w:color w:val="000"/>
          <w:sz w:val="28"/>
          <w:szCs w:val="28"/>
        </w:rPr>
        <w:t xml:space="preserve">助力常态化疫情防控，结合“党员双报到”组织检察干警深入片区开展疫苗接种宣传登记；依法打击涉疫情违法犯罪，办理涉疫案件7件7人。</w:t>
      </w:r>
    </w:p>
    <w:p>
      <w:pPr>
        <w:ind w:left="0" w:right="0" w:firstLine="560"/>
        <w:spacing w:before="450" w:after="450" w:line="312" w:lineRule="auto"/>
      </w:pPr>
      <w:r>
        <w:rPr>
          <w:rFonts w:ascii="宋体" w:hAnsi="宋体" w:eastAsia="宋体" w:cs="宋体"/>
          <w:color w:val="000"/>
          <w:sz w:val="28"/>
          <w:szCs w:val="28"/>
        </w:rPr>
        <w:t xml:space="preserve">（四）认真履行检察监督职能，确保法律正确实施</w:t>
      </w:r>
    </w:p>
    <w:p>
      <w:pPr>
        <w:ind w:left="0" w:right="0" w:firstLine="560"/>
        <w:spacing w:before="450" w:after="450" w:line="312" w:lineRule="auto"/>
      </w:pPr>
      <w:r>
        <w:rPr>
          <w:rFonts w:ascii="宋体" w:hAnsi="宋体" w:eastAsia="宋体" w:cs="宋体"/>
          <w:color w:val="000"/>
          <w:sz w:val="28"/>
          <w:szCs w:val="28"/>
        </w:rPr>
        <w:t xml:space="preserve">做优刑事检察，提升司法公信力。一年来，我院办理的案件中适用认罪认罚制度共计398人次，认罪认罚适用率89。44%；建议适用速裁程序审理案件占比61。32%；“案-件比”为1。09，同比去年下降22%，同比前年下降35%；退查率仅为6。5%；审前羁押率稳步下降至50%以下。加强刑事执行活动监督，针对监外执行罪犯监管、涉财产刑判项发出《监督意见书》157份；核查“减假暂”案件303件，发出《监督意见书》138份。</w:t>
      </w:r>
    </w:p>
    <w:p>
      <w:pPr>
        <w:ind w:left="0" w:right="0" w:firstLine="560"/>
        <w:spacing w:before="450" w:after="450" w:line="312" w:lineRule="auto"/>
      </w:pPr>
      <w:r>
        <w:rPr>
          <w:rFonts w:ascii="宋体" w:hAnsi="宋体" w:eastAsia="宋体" w:cs="宋体"/>
          <w:color w:val="000"/>
          <w:sz w:val="28"/>
          <w:szCs w:val="28"/>
        </w:rPr>
        <w:t xml:space="preserve">做实民事行政检察，提升社会满意度。全年受理3件民事检察案件，办结4件（上年未结1件），向法院发出函2份，检察建议3份。受理23件行政非诉执行案件，审结96件，向法院发出3份类案检察建议，向行政机关发出2份检察建议，通过举行听证会促进行政争议实质性化解1件。</w:t>
      </w:r>
    </w:p>
    <w:p>
      <w:pPr>
        <w:ind w:left="0" w:right="0" w:firstLine="560"/>
        <w:spacing w:before="450" w:after="450" w:line="312" w:lineRule="auto"/>
      </w:pPr>
      <w:r>
        <w:rPr>
          <w:rFonts w:ascii="宋体" w:hAnsi="宋体" w:eastAsia="宋体" w:cs="宋体"/>
          <w:color w:val="000"/>
          <w:sz w:val="28"/>
          <w:szCs w:val="28"/>
        </w:rPr>
        <w:t xml:space="preserve">做好公益诉讼检察，提升人民幸福感。全年受理32件公益诉讼线索，立案25件，发出检察建议20份，建议函1份，提起刑事附带民事公益诉讼3件。围绕“地热资源保护”等8个公益诉讼专项活动，推动公益诉讼工作纵深发展。</w:t>
      </w:r>
    </w:p>
    <w:p>
      <w:pPr>
        <w:ind w:left="0" w:right="0" w:firstLine="560"/>
        <w:spacing w:before="450" w:after="450" w:line="312" w:lineRule="auto"/>
      </w:pPr>
      <w:r>
        <w:rPr>
          <w:rFonts w:ascii="宋体" w:hAnsi="宋体" w:eastAsia="宋体" w:cs="宋体"/>
          <w:color w:val="000"/>
          <w:sz w:val="28"/>
          <w:szCs w:val="28"/>
        </w:rPr>
        <w:t xml:space="preserve">三、坚持高标准严要求，推动党风廉政建设取得新成效</w:t>
      </w:r>
    </w:p>
    <w:p>
      <w:pPr>
        <w:ind w:left="0" w:right="0" w:firstLine="560"/>
        <w:spacing w:before="450" w:after="450" w:line="312" w:lineRule="auto"/>
      </w:pPr>
      <w:r>
        <w:rPr>
          <w:rFonts w:ascii="宋体" w:hAnsi="宋体" w:eastAsia="宋体" w:cs="宋体"/>
          <w:color w:val="000"/>
          <w:sz w:val="28"/>
          <w:szCs w:val="28"/>
        </w:rPr>
        <w:t xml:space="preserve">带头履行主体责任，牵头制定《党风廉政建设主体责任清单》《20xx年党风廉政建设工作计划》，分解落实工作任务，着力抓好经常性思想教育、健全配套制度、强化制约监督三个环节。一年来组织领导班子专题研究党风廉政建设工作会议2次，开展联席会议4次。</w:t>
      </w:r>
    </w:p>
    <w:p>
      <w:pPr>
        <w:ind w:left="0" w:right="0" w:firstLine="560"/>
        <w:spacing w:before="450" w:after="450" w:line="312" w:lineRule="auto"/>
      </w:pPr>
      <w:r>
        <w:rPr>
          <w:rFonts w:ascii="宋体" w:hAnsi="宋体" w:eastAsia="宋体" w:cs="宋体"/>
          <w:color w:val="000"/>
          <w:sz w:val="28"/>
          <w:szCs w:val="28"/>
        </w:rPr>
        <w:t xml:space="preserve">积极开展纪律教育月活动，召开警示教育大会，坚持以身边案教育身边人。</w:t>
      </w:r>
    </w:p>
    <w:p>
      <w:pPr>
        <w:ind w:left="0" w:right="0" w:firstLine="560"/>
        <w:spacing w:before="450" w:after="450" w:line="312" w:lineRule="auto"/>
      </w:pPr>
      <w:r>
        <w:rPr>
          <w:rFonts w:ascii="宋体" w:hAnsi="宋体" w:eastAsia="宋体" w:cs="宋体"/>
          <w:color w:val="000"/>
          <w:sz w:val="28"/>
          <w:szCs w:val="28"/>
        </w:rPr>
        <w:t xml:space="preserve">深化检务督察工作，着力加强执法办案重点环节、重点岗位监督检查，认真落实“一案三卡”制度。深入推进高检院“三个规定”落实落细，坚持“重大事项”零报告、月报告制度。</w:t>
      </w:r>
    </w:p>
    <w:p>
      <w:pPr>
        <w:ind w:left="0" w:right="0" w:firstLine="560"/>
        <w:spacing w:before="450" w:after="450" w:line="312" w:lineRule="auto"/>
      </w:pPr>
      <w:r>
        <w:rPr>
          <w:rFonts w:ascii="宋体" w:hAnsi="宋体" w:eastAsia="宋体" w:cs="宋体"/>
          <w:color w:val="000"/>
          <w:sz w:val="28"/>
          <w:szCs w:val="28"/>
        </w:rPr>
        <w:t xml:space="preserve">严格教育管理亲属和身边工作人员，杜绝亲属和身边工作人员利用自身职权影响谋取不正当利益，直系亲属没有参与经商办企业等经营活动。</w:t>
      </w:r>
    </w:p>
    <w:p>
      <w:pPr>
        <w:ind w:left="0" w:right="0" w:firstLine="560"/>
        <w:spacing w:before="450" w:after="450" w:line="312" w:lineRule="auto"/>
      </w:pPr>
      <w:r>
        <w:rPr>
          <w:rFonts w:ascii="宋体" w:hAnsi="宋体" w:eastAsia="宋体" w:cs="宋体"/>
          <w:color w:val="000"/>
          <w:sz w:val="28"/>
          <w:szCs w:val="28"/>
        </w:rPr>
        <w:t xml:space="preserve">四、坚持压责任出实效，不折不扣落实好守法执法工作</w:t>
      </w:r>
    </w:p>
    <w:p>
      <w:pPr>
        <w:ind w:left="0" w:right="0" w:firstLine="560"/>
        <w:spacing w:before="450" w:after="450" w:line="312" w:lineRule="auto"/>
      </w:pPr>
      <w:r>
        <w:rPr>
          <w:rFonts w:ascii="宋体" w:hAnsi="宋体" w:eastAsia="宋体" w:cs="宋体"/>
          <w:color w:val="000"/>
          <w:sz w:val="28"/>
          <w:szCs w:val="28"/>
        </w:rPr>
        <w:t xml:space="preserve">带头落实“谁执法谁普法”责任制，研究部署“八五”普法规划。</w:t>
      </w:r>
    </w:p>
    <w:p>
      <w:pPr>
        <w:ind w:left="0" w:right="0" w:firstLine="560"/>
        <w:spacing w:before="450" w:after="450" w:line="312" w:lineRule="auto"/>
      </w:pPr>
      <w:r>
        <w:rPr>
          <w:rFonts w:ascii="宋体" w:hAnsi="宋体" w:eastAsia="宋体" w:cs="宋体"/>
          <w:color w:val="000"/>
          <w:sz w:val="28"/>
          <w:szCs w:val="28"/>
        </w:rPr>
        <w:t xml:space="preserve">扎实开展以案释法和释法说理工作，通过开设“雄检普法”专栏和《法治在线》电视栏目，用典型案件生动形象地进行普法；邀请人大代表、政协委员和社区居民参与旁听庭审活动，通过对案件的释法说理，使被告人受到教育、旁听干部群众获得警示；通过“法律六进”、检察开放日等活动宣传《宪法》《民法典》等法律，为群众提供法律咨询和服务。</w:t>
      </w:r>
    </w:p>
    <w:p>
      <w:pPr>
        <w:ind w:left="0" w:right="0" w:firstLine="560"/>
        <w:spacing w:before="450" w:after="450" w:line="312" w:lineRule="auto"/>
      </w:pPr>
      <w:r>
        <w:rPr>
          <w:rFonts w:ascii="宋体" w:hAnsi="宋体" w:eastAsia="宋体" w:cs="宋体"/>
          <w:color w:val="000"/>
          <w:sz w:val="28"/>
          <w:szCs w:val="28"/>
        </w:rPr>
        <w:t xml:space="preserve">及时向人大常委会专项汇报工作，主动邀请人大代表、政协委员走进检察院，参与检察开放日、案件公开听证、座谈交流等活动。</w:t>
      </w:r>
    </w:p>
    <w:p>
      <w:pPr>
        <w:ind w:left="0" w:right="0" w:firstLine="560"/>
        <w:spacing w:before="450" w:after="450" w:line="312" w:lineRule="auto"/>
      </w:pPr>
      <w:r>
        <w:rPr>
          <w:rFonts w:ascii="宋体" w:hAnsi="宋体" w:eastAsia="宋体" w:cs="宋体"/>
          <w:color w:val="000"/>
          <w:sz w:val="28"/>
          <w:szCs w:val="28"/>
        </w:rPr>
        <w:t xml:space="preserve">认真贯彻落实学法用法制度，以检委会扩大会议形式组织中层以上干警学习最高检指导性案例、最新法律法规和司法解释，促进干警依法履职。</w:t>
      </w:r>
    </w:p>
    <w:p>
      <w:pPr>
        <w:ind w:left="0" w:right="0" w:firstLine="560"/>
        <w:spacing w:before="450" w:after="450" w:line="312" w:lineRule="auto"/>
      </w:pPr>
      <w:r>
        <w:rPr>
          <w:rFonts w:ascii="宋体" w:hAnsi="宋体" w:eastAsia="宋体" w:cs="宋体"/>
          <w:color w:val="000"/>
          <w:sz w:val="28"/>
          <w:szCs w:val="28"/>
        </w:rPr>
        <w:t xml:space="preserve">存在问题与不足</w:t>
      </w:r>
    </w:p>
    <w:p>
      <w:pPr>
        <w:ind w:left="0" w:right="0" w:firstLine="560"/>
        <w:spacing w:before="450" w:after="450" w:line="312" w:lineRule="auto"/>
      </w:pPr>
      <w:r>
        <w:rPr>
          <w:rFonts w:ascii="宋体" w:hAnsi="宋体" w:eastAsia="宋体" w:cs="宋体"/>
          <w:color w:val="000"/>
          <w:sz w:val="28"/>
          <w:szCs w:val="28"/>
        </w:rPr>
        <w:t xml:space="preserve">检察理念还需更新、转变，对习近平法治思想领悟、践行需要持续做实；</w:t>
      </w:r>
    </w:p>
    <w:p>
      <w:pPr>
        <w:ind w:left="0" w:right="0" w:firstLine="560"/>
        <w:spacing w:before="450" w:after="450" w:line="312" w:lineRule="auto"/>
      </w:pPr>
      <w:r>
        <w:rPr>
          <w:rFonts w:ascii="宋体" w:hAnsi="宋体" w:eastAsia="宋体" w:cs="宋体"/>
          <w:color w:val="000"/>
          <w:sz w:val="28"/>
          <w:szCs w:val="28"/>
        </w:rPr>
        <w:t xml:space="preserve">履行法律监督职责不够到位，法律监督水平与人民群众新期待新要求仍有距离；</w:t>
      </w:r>
    </w:p>
    <w:p>
      <w:pPr>
        <w:ind w:left="0" w:right="0" w:firstLine="560"/>
        <w:spacing w:before="450" w:after="450" w:line="312" w:lineRule="auto"/>
      </w:pPr>
      <w:r>
        <w:rPr>
          <w:rFonts w:ascii="宋体" w:hAnsi="宋体" w:eastAsia="宋体" w:cs="宋体"/>
          <w:color w:val="000"/>
          <w:sz w:val="28"/>
          <w:szCs w:val="28"/>
        </w:rPr>
        <w:t xml:space="preserve">队伍建设仍需加强，干警素能有待进一步提高；</w:t>
      </w:r>
    </w:p>
    <w:p>
      <w:pPr>
        <w:ind w:left="0" w:right="0" w:firstLine="560"/>
        <w:spacing w:before="450" w:after="450" w:line="312" w:lineRule="auto"/>
      </w:pPr>
      <w:r>
        <w:rPr>
          <w:rFonts w:ascii="宋体" w:hAnsi="宋体" w:eastAsia="宋体" w:cs="宋体"/>
          <w:color w:val="000"/>
          <w:sz w:val="28"/>
          <w:szCs w:val="28"/>
        </w:rPr>
        <w:t xml:space="preserve">在新形势新要求下，抓党风廉政建设方面机制创新不足。</w:t>
      </w:r>
    </w:p>
    <w:p>
      <w:pPr>
        <w:ind w:left="0" w:right="0" w:firstLine="560"/>
        <w:spacing w:before="450" w:after="450" w:line="312" w:lineRule="auto"/>
      </w:pPr>
      <w:r>
        <w:rPr>
          <w:rFonts w:ascii="宋体" w:hAnsi="宋体" w:eastAsia="宋体" w:cs="宋体"/>
          <w:color w:val="000"/>
          <w:sz w:val="28"/>
          <w:szCs w:val="28"/>
        </w:rPr>
        <w:t xml:space="preserve">接下来，我将坚持以习近平新时代中国特色社会主义思想为指导，在上级检察机关和xx市委的坚强领导下，团结和带领全体检察干警，正确履行检察职能，为经济社会发展大局提供更高水平的法治服务。重点抓好以下几个方面的工作：</w:t>
      </w:r>
    </w:p>
    <w:p>
      <w:pPr>
        <w:ind w:left="0" w:right="0" w:firstLine="560"/>
        <w:spacing w:before="450" w:after="450" w:line="312" w:lineRule="auto"/>
      </w:pPr>
      <w:r>
        <w:rPr>
          <w:rFonts w:ascii="宋体" w:hAnsi="宋体" w:eastAsia="宋体" w:cs="宋体"/>
          <w:color w:val="000"/>
          <w:sz w:val="28"/>
          <w:szCs w:val="28"/>
        </w:rPr>
        <w:t xml:space="preserve">强化政治自觉，聚力落实检察发展新要求；</w:t>
      </w:r>
    </w:p>
    <w:p>
      <w:pPr>
        <w:ind w:left="0" w:right="0" w:firstLine="560"/>
        <w:spacing w:before="450" w:after="450" w:line="312" w:lineRule="auto"/>
      </w:pPr>
      <w:r>
        <w:rPr>
          <w:rFonts w:ascii="宋体" w:hAnsi="宋体" w:eastAsia="宋体" w:cs="宋体"/>
          <w:color w:val="000"/>
          <w:sz w:val="28"/>
          <w:szCs w:val="28"/>
        </w:rPr>
        <w:t xml:space="preserve">强化法治自觉，全力融入平安建设新格局；</w:t>
      </w:r>
    </w:p>
    <w:p>
      <w:pPr>
        <w:ind w:left="0" w:right="0" w:firstLine="560"/>
        <w:spacing w:before="450" w:after="450" w:line="312" w:lineRule="auto"/>
      </w:pPr>
      <w:r>
        <w:rPr>
          <w:rFonts w:ascii="宋体" w:hAnsi="宋体" w:eastAsia="宋体" w:cs="宋体"/>
          <w:color w:val="000"/>
          <w:sz w:val="28"/>
          <w:szCs w:val="28"/>
        </w:rPr>
        <w:t xml:space="preserve">强化担当自觉，努力提升法律监督新成效；</w:t>
      </w:r>
    </w:p>
    <w:p>
      <w:pPr>
        <w:ind w:left="0" w:right="0" w:firstLine="560"/>
        <w:spacing w:before="450" w:after="450" w:line="312" w:lineRule="auto"/>
      </w:pPr>
      <w:r>
        <w:rPr>
          <w:rFonts w:ascii="宋体" w:hAnsi="宋体" w:eastAsia="宋体" w:cs="宋体"/>
          <w:color w:val="000"/>
          <w:sz w:val="28"/>
          <w:szCs w:val="28"/>
        </w:rPr>
        <w:t xml:space="preserve">强化行动自觉，奋力展现检察队伍新面貌。</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关于检察干警近三年思想工作和感想四</w:t>
      </w:r>
    </w:p>
    <w:p>
      <w:pPr>
        <w:ind w:left="0" w:right="0" w:firstLine="560"/>
        <w:spacing w:before="450" w:after="450" w:line="312" w:lineRule="auto"/>
      </w:pPr>
      <w:r>
        <w:rPr>
          <w:rFonts w:ascii="宋体" w:hAnsi="宋体" w:eastAsia="宋体" w:cs="宋体"/>
          <w:color w:val="000"/>
          <w:sz w:val="28"/>
          <w:szCs w:val="28"/>
        </w:rPr>
        <w:t xml:space="preserve">人民检察院是国家的法律监督机关，其主要任务是依照我国《宪法》和法律，履行法律监督职能，保证国家法律的统一和正确实施。此次我很荣幸有机会到兰州市安宁区人民检察院进行专业实习，通过这两个月的实践学习，我对我国的检察业务有了更为深刻的认识，了解了检察系统的架构，认识了检察系统各部分的职能运作，尤其是民事行政检察科人员的检察工作实务。</w:t>
      </w:r>
    </w:p>
    <w:p>
      <w:pPr>
        <w:ind w:left="0" w:right="0" w:firstLine="560"/>
        <w:spacing w:before="450" w:after="450" w:line="312" w:lineRule="auto"/>
      </w:pPr>
      <w:r>
        <w:rPr>
          <w:rFonts w:ascii="宋体" w:hAnsi="宋体" w:eastAsia="宋体" w:cs="宋体"/>
          <w:color w:val="000"/>
          <w:sz w:val="28"/>
          <w:szCs w:val="28"/>
        </w:rPr>
        <w:t xml:space="preserve">本次专业实习，开阔了我的视野，增加了我的见识，实现了法学学科理论与法律实务知识的良好互动，充分领略到了法律的力量，培养了我严谨与公正的观念，提高了自身的法律素养和综合法律能力，积累了不少相关法律实务经验，更加坚定了我在法律之路前进的步伐。</w:t>
      </w:r>
    </w:p>
    <w:p>
      <w:pPr>
        <w:ind w:left="0" w:right="0" w:firstLine="560"/>
        <w:spacing w:before="450" w:after="450" w:line="312" w:lineRule="auto"/>
      </w:pPr>
      <w:r>
        <w:rPr>
          <w:rFonts w:ascii="宋体" w:hAnsi="宋体" w:eastAsia="宋体" w:cs="宋体"/>
          <w:color w:val="000"/>
          <w:sz w:val="28"/>
          <w:szCs w:val="28"/>
        </w:rPr>
        <w:t xml:space="preserve">人民检察院是我国宪法赋予的法律监督机关。民事行政检察科是检察机关的内部职能机构之一，其具体职责是“通过开展民事、行政检察工作，对人民法院的民事诉讼、行政诉讼活动进行法律监督，维护司法公正和司法权威，保障国家法律统一正确实施。”</w:t>
      </w:r>
    </w:p>
    <w:p>
      <w:pPr>
        <w:ind w:left="0" w:right="0" w:firstLine="560"/>
        <w:spacing w:before="450" w:after="450" w:line="312" w:lineRule="auto"/>
      </w:pPr>
      <w:r>
        <w:rPr>
          <w:rFonts w:ascii="宋体" w:hAnsi="宋体" w:eastAsia="宋体" w:cs="宋体"/>
          <w:color w:val="000"/>
          <w:sz w:val="28"/>
          <w:szCs w:val="28"/>
        </w:rPr>
        <w:t xml:space="preserve">1、通过实习，将在大学期间所学的学科理论主要是刑法与刑事诉讼法与法律实践相结合，巩固知识，发现不足，以求积累经验、促进学习；</w:t>
      </w:r>
    </w:p>
    <w:p>
      <w:pPr>
        <w:ind w:left="0" w:right="0" w:firstLine="560"/>
        <w:spacing w:before="450" w:after="450" w:line="312" w:lineRule="auto"/>
      </w:pPr>
      <w:r>
        <w:rPr>
          <w:rFonts w:ascii="宋体" w:hAnsi="宋体" w:eastAsia="宋体" w:cs="宋体"/>
          <w:color w:val="000"/>
          <w:sz w:val="28"/>
          <w:szCs w:val="28"/>
        </w:rPr>
        <w:t xml:space="preserve">2、熟悉检察制度和检察院管理、工作流程；</w:t>
      </w:r>
    </w:p>
    <w:p>
      <w:pPr>
        <w:ind w:left="0" w:right="0" w:firstLine="560"/>
        <w:spacing w:before="450" w:after="450" w:line="312" w:lineRule="auto"/>
      </w:pPr>
      <w:r>
        <w:rPr>
          <w:rFonts w:ascii="宋体" w:hAnsi="宋体" w:eastAsia="宋体" w:cs="宋体"/>
          <w:color w:val="000"/>
          <w:sz w:val="28"/>
          <w:szCs w:val="28"/>
        </w:rPr>
        <w:t xml:space="preserve">3、熟悉与检察业务相关的法律法规及检察人员工作纪律；</w:t>
      </w:r>
    </w:p>
    <w:p>
      <w:pPr>
        <w:ind w:left="0" w:right="0" w:firstLine="560"/>
        <w:spacing w:before="450" w:after="450" w:line="312" w:lineRule="auto"/>
      </w:pPr>
      <w:r>
        <w:rPr>
          <w:rFonts w:ascii="宋体" w:hAnsi="宋体" w:eastAsia="宋体" w:cs="宋体"/>
          <w:color w:val="000"/>
          <w:sz w:val="28"/>
          <w:szCs w:val="28"/>
        </w:rPr>
        <w:t xml:space="preserve">4、通过检察工作与各机关工作人员进行接触和沟通，接受指导，虚心学习；</w:t>
      </w:r>
    </w:p>
    <w:p>
      <w:pPr>
        <w:ind w:left="0" w:right="0" w:firstLine="560"/>
        <w:spacing w:before="450" w:after="450" w:line="312" w:lineRule="auto"/>
      </w:pPr>
      <w:r>
        <w:rPr>
          <w:rFonts w:ascii="宋体" w:hAnsi="宋体" w:eastAsia="宋体" w:cs="宋体"/>
          <w:color w:val="000"/>
          <w:sz w:val="28"/>
          <w:szCs w:val="28"/>
        </w:rPr>
        <w:t xml:space="preserve">1、协助具体民事行政案件的处理：如参与具体民事行政案件的和解、支持起诉、督促履行职责、监督执行等相关工作；</w:t>
      </w:r>
    </w:p>
    <w:p>
      <w:pPr>
        <w:ind w:left="0" w:right="0" w:firstLine="560"/>
        <w:spacing w:before="450" w:after="450" w:line="312" w:lineRule="auto"/>
      </w:pPr>
      <w:r>
        <w:rPr>
          <w:rFonts w:ascii="宋体" w:hAnsi="宋体" w:eastAsia="宋体" w:cs="宋体"/>
          <w:color w:val="000"/>
          <w:sz w:val="28"/>
          <w:szCs w:val="28"/>
        </w:rPr>
        <w:t xml:space="preserve">2、随同检察官赴各机关单位进行工作上的接洽：如赴同级人民法院送达和接收相关法律文书、赴上级人民检察院交接相关业务、赴各涉案机关单位参与相关案件的情况调查；</w:t>
      </w:r>
    </w:p>
    <w:p>
      <w:pPr>
        <w:ind w:left="0" w:right="0" w:firstLine="560"/>
        <w:spacing w:before="450" w:after="450" w:line="312" w:lineRule="auto"/>
      </w:pPr>
      <w:r>
        <w:rPr>
          <w:rFonts w:ascii="宋体" w:hAnsi="宋体" w:eastAsia="宋体" w:cs="宋体"/>
          <w:color w:val="000"/>
          <w:sz w:val="28"/>
          <w:szCs w:val="28"/>
        </w:rPr>
        <w:t xml:space="preserve">3、随同检察官去法院旁听具体民事行政案件的庭审；</w:t>
      </w:r>
    </w:p>
    <w:p>
      <w:pPr>
        <w:ind w:left="0" w:right="0" w:firstLine="560"/>
        <w:spacing w:before="450" w:after="450" w:line="312" w:lineRule="auto"/>
      </w:pPr>
      <w:r>
        <w:rPr>
          <w:rFonts w:ascii="宋体" w:hAnsi="宋体" w:eastAsia="宋体" w:cs="宋体"/>
          <w:color w:val="000"/>
          <w:sz w:val="28"/>
          <w:szCs w:val="28"/>
        </w:rPr>
        <w:t xml:space="preserve">4、撰写各类法律文书：如填写案件登记表，制作案件审批表、立案决定书、检察建议书、审结报告等；</w:t>
      </w:r>
    </w:p>
    <w:p>
      <w:pPr>
        <w:ind w:left="0" w:right="0" w:firstLine="560"/>
        <w:spacing w:before="450" w:after="450" w:line="312" w:lineRule="auto"/>
      </w:pPr>
      <w:r>
        <w:rPr>
          <w:rFonts w:ascii="宋体" w:hAnsi="宋体" w:eastAsia="宋体" w:cs="宋体"/>
          <w:color w:val="000"/>
          <w:sz w:val="28"/>
          <w:szCs w:val="28"/>
        </w:rPr>
        <w:t xml:space="preserve">5、整理各类卷宗、复印打印各类文档、查询相关案件资料等内勤工作</w:t>
      </w:r>
    </w:p>
    <w:p>
      <w:pPr>
        <w:ind w:left="0" w:right="0" w:firstLine="560"/>
        <w:spacing w:before="450" w:after="450" w:line="312" w:lineRule="auto"/>
      </w:pPr>
      <w:r>
        <w:rPr>
          <w:rFonts w:ascii="宋体" w:hAnsi="宋体" w:eastAsia="宋体" w:cs="宋体"/>
          <w:color w:val="000"/>
          <w:sz w:val="28"/>
          <w:szCs w:val="28"/>
        </w:rPr>
        <w:t xml:space="preserve">6、协助处理民事行政检察科的日常工作；</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刚到检察院，我先了解了一下检察院的部门结构：包括侦查监督、公诉、渎职侵权检察科、民事行政检察科、反贪污贿赂局、控申科等部门。通过了解相关情况，我对各部门的职能与分工有了一些初步认识，这也增强了我日后处理本部门与其它各部门工作交接的能力。</w:t>
      </w:r>
    </w:p>
    <w:p>
      <w:pPr>
        <w:ind w:left="0" w:right="0" w:firstLine="560"/>
        <w:spacing w:before="450" w:after="450" w:line="312" w:lineRule="auto"/>
      </w:pPr>
      <w:r>
        <w:rPr>
          <w:rFonts w:ascii="宋体" w:hAnsi="宋体" w:eastAsia="宋体" w:cs="宋体"/>
          <w:color w:val="000"/>
          <w:sz w:val="28"/>
          <w:szCs w:val="28"/>
        </w:rPr>
        <w:t xml:space="preserve">到达分配的部门后，领导向我介绍了一些关于民事行政检察科工作的基本情况，又给了我一本关于民事行政检察工作的手册。我认真学习了有关民事行政检察案件的一些细节情况。通过学习，我就初步适应了这里的工作。面对全新的工作，我更加懂得了谦虚与谨慎的重要性；面对熟悉了的工作，我也学会了在不断的思考中感受、学习与总结。</w:t>
      </w:r>
    </w:p>
    <w:p>
      <w:pPr>
        <w:ind w:left="0" w:right="0" w:firstLine="560"/>
        <w:spacing w:before="450" w:after="450" w:line="312" w:lineRule="auto"/>
      </w:pPr>
      <w:r>
        <w:rPr>
          <w:rFonts w:ascii="宋体" w:hAnsi="宋体" w:eastAsia="宋体" w:cs="宋体"/>
          <w:color w:val="000"/>
          <w:sz w:val="28"/>
          <w:szCs w:val="28"/>
        </w:rPr>
        <w:t xml:space="preserve">1、通过阅览相关案件的法律文书，熟悉掌握办理民事行政检察案件的程序要求和证据的重要性，实现专业学科理论和法律实务工作的互动，进而培养自己运用学科理论解决实际问题的能力。</w:t>
      </w:r>
    </w:p>
    <w:p>
      <w:pPr>
        <w:ind w:left="0" w:right="0" w:firstLine="560"/>
        <w:spacing w:before="450" w:after="450" w:line="312" w:lineRule="auto"/>
      </w:pPr>
      <w:r>
        <w:rPr>
          <w:rFonts w:ascii="宋体" w:hAnsi="宋体" w:eastAsia="宋体" w:cs="宋体"/>
          <w:color w:val="000"/>
          <w:sz w:val="28"/>
          <w:szCs w:val="28"/>
        </w:rPr>
        <w:t xml:space="preserve">2、通过在办理具体的民事行政案件，了解和熟悉相关工作流程，通过实际的真实案例深入地认识和掌握我国的相关法律制度和规则以及增强自己的业务操作能力。</w:t>
      </w:r>
    </w:p>
    <w:p>
      <w:pPr>
        <w:ind w:left="0" w:right="0" w:firstLine="560"/>
        <w:spacing w:before="450" w:after="450" w:line="312" w:lineRule="auto"/>
      </w:pPr>
      <w:r>
        <w:rPr>
          <w:rFonts w:ascii="宋体" w:hAnsi="宋体" w:eastAsia="宋体" w:cs="宋体"/>
          <w:color w:val="000"/>
          <w:sz w:val="28"/>
          <w:szCs w:val="28"/>
        </w:rPr>
        <w:t xml:space="preserve">3、通过与不同部门、不同机关、不同行业的人员的接触，培养自己处理各类人际关系的能力，进而增强自己的沟通协调能力，为日后适应社会积累相关经验。</w:t>
      </w:r>
    </w:p>
    <w:p>
      <w:pPr>
        <w:ind w:left="0" w:right="0" w:firstLine="560"/>
        <w:spacing w:before="450" w:after="450" w:line="312" w:lineRule="auto"/>
      </w:pPr>
      <w:r>
        <w:rPr>
          <w:rFonts w:ascii="宋体" w:hAnsi="宋体" w:eastAsia="宋体" w:cs="宋体"/>
          <w:color w:val="000"/>
          <w:sz w:val="28"/>
          <w:szCs w:val="28"/>
        </w:rPr>
        <w:t xml:space="preserve">这次专业实习使我深入地认识和熟悉了相关法律实务，积累了相关办案经验，提高了认知水平，这不仅可以弥补我实践经验的不足，而且检验并巩固了自己几年来本科学习的专业知识，增强了自己将学科理论知识向法律实务操作转化的的意识和能力，获益匪浅。</w:t>
      </w:r>
    </w:p>
    <w:p>
      <w:pPr>
        <w:ind w:left="0" w:right="0" w:firstLine="560"/>
        <w:spacing w:before="450" w:after="450" w:line="312" w:lineRule="auto"/>
      </w:pPr>
      <w:r>
        <w:rPr>
          <w:rFonts w:ascii="宋体" w:hAnsi="宋体" w:eastAsia="宋体" w:cs="宋体"/>
          <w:color w:val="000"/>
          <w:sz w:val="28"/>
          <w:szCs w:val="28"/>
        </w:rPr>
        <w:t xml:space="preserve">1、加强对专业知识的学习，苦练扎实的专业基本功，对知识要不断更新，不断灵活加以运用，掌握工作中具体操作技巧的形成和积累。</w:t>
      </w:r>
    </w:p>
    <w:p>
      <w:pPr>
        <w:ind w:left="0" w:right="0" w:firstLine="560"/>
        <w:spacing w:before="450" w:after="450" w:line="312" w:lineRule="auto"/>
      </w:pPr>
      <w:r>
        <w:rPr>
          <w:rFonts w:ascii="宋体" w:hAnsi="宋体" w:eastAsia="宋体" w:cs="宋体"/>
          <w:color w:val="000"/>
          <w:sz w:val="28"/>
          <w:szCs w:val="28"/>
        </w:rPr>
        <w:t xml:space="preserve">2、增强自己解决实际问题的能力，使学科理论知识经得起实际操作的检验，以便更好地指导实践工作，服务社会。</w:t>
      </w:r>
    </w:p>
    <w:p>
      <w:pPr>
        <w:ind w:left="0" w:right="0" w:firstLine="560"/>
        <w:spacing w:before="450" w:after="450" w:line="312" w:lineRule="auto"/>
      </w:pPr>
      <w:r>
        <w:rPr>
          <w:rFonts w:ascii="宋体" w:hAnsi="宋体" w:eastAsia="宋体" w:cs="宋体"/>
          <w:color w:val="000"/>
          <w:sz w:val="28"/>
          <w:szCs w:val="28"/>
        </w:rPr>
        <w:t xml:space="preserve">3、扩展自己的知识面，开拓自己的视野，增强个人的综合素质，努力将自己锻造成一个复合型的法律工作者。</w:t>
      </w:r>
    </w:p>
    <w:p>
      <w:pPr>
        <w:ind w:left="0" w:right="0" w:firstLine="560"/>
        <w:spacing w:before="450" w:after="450" w:line="312" w:lineRule="auto"/>
      </w:pPr>
      <w:r>
        <w:rPr>
          <w:rFonts w:ascii="宋体" w:hAnsi="宋体" w:eastAsia="宋体" w:cs="宋体"/>
          <w:color w:val="000"/>
          <w:sz w:val="28"/>
          <w:szCs w:val="28"/>
        </w:rPr>
        <w:t xml:space="preserve">4、努力培养自己的社交能力，增强自身的组织协调沟通能力，通过不断地完善自己以适应社会的不断发展。</w:t>
      </w:r>
    </w:p>
    <w:p>
      <w:pPr>
        <w:ind w:left="0" w:right="0" w:firstLine="560"/>
        <w:spacing w:before="450" w:after="450" w:line="312" w:lineRule="auto"/>
      </w:pPr>
      <w:r>
        <w:rPr>
          <w:rFonts w:ascii="宋体" w:hAnsi="宋体" w:eastAsia="宋体" w:cs="宋体"/>
          <w:color w:val="000"/>
          <w:sz w:val="28"/>
          <w:szCs w:val="28"/>
        </w:rPr>
        <w:t xml:space="preserve">大学生要成才，不应自我封闭在大学这座象牙塔里，而应在社会这个广阔天地里自我历练，真正在认识自我、完善自我、认识社会、服务社会的社会实践中成长为社会英才。</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关于检察干警近三年思想工作和感想五</w:t>
      </w:r>
    </w:p>
    <w:p>
      <w:pPr>
        <w:ind w:left="0" w:right="0" w:firstLine="560"/>
        <w:spacing w:before="450" w:after="450" w:line="312" w:lineRule="auto"/>
      </w:pPr>
      <w:r>
        <w:rPr>
          <w:rFonts w:ascii="宋体" w:hAnsi="宋体" w:eastAsia="宋体" w:cs="宋体"/>
          <w:color w:val="000"/>
          <w:sz w:val="28"/>
          <w:szCs w:val="28"/>
        </w:rPr>
        <w:t xml:space="preserve">不知不觉，还有10多天我的实习工作即将结束。在大学的最后一个寒假，我有幸来到嘉峪关市检察院侦监处实习。在此，首先感谢各位检察长及领导能提供这次机会和政治部工作人员的热情接待，再次最重要的是感谢侦监处李处长、郭检察官、李检察官及各位前辈的教导，最后当然也离不开所有部门同志和全院每一位工作人员的关心!</w:t>
      </w:r>
    </w:p>
    <w:p>
      <w:pPr>
        <w:ind w:left="0" w:right="0" w:firstLine="560"/>
        <w:spacing w:before="450" w:after="450" w:line="312" w:lineRule="auto"/>
      </w:pPr>
      <w:r>
        <w:rPr>
          <w:rFonts w:ascii="宋体" w:hAnsi="宋体" w:eastAsia="宋体" w:cs="宋体"/>
          <w:color w:val="000"/>
          <w:sz w:val="28"/>
          <w:szCs w:val="28"/>
        </w:rPr>
        <w:t xml:space="preserve">此次实习岗位是侦监处，第一天，李处长就对侦监处的审查逮捕、立案监督、侦查监督职能向我做了详细的解释。我主要用到的实践科目是刑法和刑事诉讼法。接触了正当而标准的司法程序，真正从课本中走到了现实中，从抽象的理论回到了多彩的实际生活，细致的了解了审查批捕的各环节，认真观摩了检察官的整个办案过程，并掌握了一些法律的适用及法律文书的写作。多次跟随干警提审，核实犯罪事实，探询犯罪的心理、动机，收获很多。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这一个月里，我虚心向领导和检察干警求教，认真学习政治理论及党和国家的政策，巩固法律、法规等知识。并努力将自己在学校所学的理论知识向实践方面转化，尽量做到理论与实践相结合，利用难得的机会，努力工作，严格要求自己，遵守单位纪律与办案规定，不迟到、不早退、不泄密，认真完成领导和检察人员交办的工作，参与协助批捕案件10余起，在复杂、重大的案件中，自愿跟随办案检察官加班加点完成工作，在得到了大家的肯定的同时，我也发现了自己的许多不足之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专业知识的匮乏，刚开始的一段时间里，对一些工作感到无从下手，茫然不知所措，这让我感到非常的沮丧。走出学校一旦接触到实际，才发现自己知道的是多么少，这时才真正领悟到“学无止境”的含义。我感觉到法学教育和实践的距离，法学是一门实践性很强的学科，法学发展需要理论的指导，更需要实践来完成。</w:t>
      </w:r>
    </w:p>
    <w:p>
      <w:pPr>
        <w:ind w:left="0" w:right="0" w:firstLine="560"/>
        <w:spacing w:before="450" w:after="450" w:line="312" w:lineRule="auto"/>
      </w:pPr>
      <w:r>
        <w:rPr>
          <w:rFonts w:ascii="宋体" w:hAnsi="宋体" w:eastAsia="宋体" w:cs="宋体"/>
          <w:color w:val="000"/>
          <w:sz w:val="28"/>
          <w:szCs w:val="28"/>
        </w:rPr>
        <w:t xml:space="preserve">在实习过程中，我总结出以下认识：</w:t>
      </w:r>
    </w:p>
    <w:p>
      <w:pPr>
        <w:ind w:left="0" w:right="0" w:firstLine="560"/>
        <w:spacing w:before="450" w:after="450" w:line="312" w:lineRule="auto"/>
      </w:pPr>
      <w:r>
        <w:rPr>
          <w:rFonts w:ascii="宋体" w:hAnsi="宋体" w:eastAsia="宋体" w:cs="宋体"/>
          <w:color w:val="000"/>
          <w:sz w:val="28"/>
          <w:szCs w:val="28"/>
        </w:rPr>
        <w:t xml:space="preserve">首先我发现法律的普及非常重要。嘉峪关是一个重要的工业旅游城市，市委市政府进行了多年的普法教育活动，取得了很大成就。人们的法制观念、法律意识都有了很大的提高，但是在普法的深度与广度上还有一些不足。众所周知，近年来在酒钢的发展及各个新兴产业的带动下，嘉峪关城市经济保持高速增长，与此同时，各类型的犯罪行为却屡见不鲜，其中盗窃案件最为突出。随着流动人口和外来务工人员的增加，他们在对城市发展做出贡献的同时，有部分人已经成为犯罪的隐患。这些人往往没有稳定的住所和工作，个别人由于自幼辍学，文化知识的匮乏和法律意识的淡薄，使得其不劳而获、损人利己的心理突出，诱发了其偷窃的动机。在我实习期间接触的所有案件中，盗窃案占绝大多数，其中很大部分是在嘉打工人员、邻近地区少数民族人员及无业人员所为。盗窃大多以酒钢厂区财产和居民电动车为目标。在酒钢保卫更加严格、居民防盗意识和手段越发提高的今天，为什么这类案件屡见不鲜?这不得不值得我们深思。在嘉峪关生活的这几年中，我知道各个社区的工作人员普法工作做的很好，但是他们仅限于让人们知道法律条文，但不对其进行解读，如何适用也不是很详细的说明，以至于大多数接受法制宣传教育的人还是一知半解。普法的宣传要从小区、街道延伸到城市的死角，面向那些生活在城市最底层的人。每个法学学生和法律工作者都应该知道，矛盾是犯罪的主要诱因，我们每个人虽然不可能消除矛盾，但是都有让矛盾尽量减小的能力，所以政府和有关部门应更大限度的解决社会就业，关注失业人群，深入小巷、棚户区开展法制工作和疏导，避免让有劳动力的人找不到工作而四处游散和应该在校读书的孩子因家庭辍学落入社会。</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这一个月实习中所接触的案件中，有很大一部分案件的嫌疑人是90后，前几天办理的一起案件有两个涉嫌抢劫罪的嫌疑人是96年和94年出生的，其中一人甚至采取持刀的手段。不考虑犯罪嫌疑人家庭和自身因素，从社会大环境来说，我觉得学校和社会是有一些责任的。教育从娃娃抓起，不能只是一个口号，要真正落到实处。我总结出三点：一是加强学校法制教育。在我中学学生时代，学校经常开展法制教育，但大多仅是请来法院法官或派出所的民警在“百忙之中”来学校做个形式化的讲座，内容缺少让人听完触动很大的血的教训及鲜活的案例。我认为学校的法制教育应结合嘉峪关本地实际为主，法院和公安部门掌握的丰富案例资源，应该利用起来编辑成册，发放到学校，这些实实在在发生在我们身边的案例胜过了电视上和报纸上发生在异乡的案例说法。二是加强街道社区18岁以下青少年的管理和心理教育。社区工作人员积极走访“问题家庭”，了解所辖青少年的学习生活情况，必要时有关部分提供及时的帮助。三是派出所治安人员及有关部门应加强对学校周边社会闲散人员的管理和周围网吧的监管。侦监处前几天办理的一起盗窃案，正是在校学生与社会人员结伙所为，此案4名嫌疑人中有2名酒钢技校学生，家庭情况尚可，父母也有正式工作，但是诱发犯罪的原因正是在网吧结识了社会闲杂人员，虽然4人说是不谋而合引发作案的想法，但我更认为是由于2名学生被另2人久而久之的不良风气传染导致轻易教唆成行。</w:t>
      </w:r>
    </w:p>
    <w:p>
      <w:pPr>
        <w:ind w:left="0" w:right="0" w:firstLine="560"/>
        <w:spacing w:before="450" w:after="450" w:line="312" w:lineRule="auto"/>
      </w:pPr>
      <w:r>
        <w:rPr>
          <w:rFonts w:ascii="宋体" w:hAnsi="宋体" w:eastAsia="宋体" w:cs="宋体"/>
          <w:color w:val="000"/>
          <w:sz w:val="28"/>
          <w:szCs w:val="28"/>
        </w:rPr>
        <w:t xml:space="preserve">以上是我实习得出的几点总结，不免有许多认识上的浅显和看法的失误，望领导和检察官们提出宝贵的指导。</w:t>
      </w:r>
    </w:p>
    <w:p>
      <w:pPr>
        <w:ind w:left="0" w:right="0" w:firstLine="560"/>
        <w:spacing w:before="450" w:after="450" w:line="312" w:lineRule="auto"/>
      </w:pPr>
      <w:r>
        <w:rPr>
          <w:rFonts w:ascii="宋体" w:hAnsi="宋体" w:eastAsia="宋体" w:cs="宋体"/>
          <w:color w:val="000"/>
          <w:sz w:val="28"/>
          <w:szCs w:val="28"/>
        </w:rPr>
        <w:t xml:space="preserve">千里之行，始于足下。这一个多月短暂而又充实的实习，是人生的一段重要的经历，也是一个重要步骤，对我将来走上工作岗位也有着很大帮助。在办公楼里，培养的与人文明交往、谦虚谨慎的态度等做人处世的原则和好的习惯，今后也要在工作生活中不断延续。对于自己这样一个将踏入社会的人来说，需要学习的东西很多，每一位领导和干警们都是我最好的老师，你们的教导是我一生中的一笔宝贵财富。</w:t>
      </w:r>
    </w:p>
    <w:p>
      <w:pPr>
        <w:ind w:left="0" w:right="0" w:firstLine="560"/>
        <w:spacing w:before="450" w:after="450" w:line="312" w:lineRule="auto"/>
      </w:pPr>
      <w:r>
        <w:rPr>
          <w:rFonts w:ascii="宋体" w:hAnsi="宋体" w:eastAsia="宋体" w:cs="宋体"/>
          <w:color w:val="000"/>
          <w:sz w:val="28"/>
          <w:szCs w:val="28"/>
        </w:rPr>
        <w:t xml:space="preserve">能够在有限的时间里学习到无限的知识，我要衷心感谢嘉峪关市检察院所有检察干警以及千千万万奋战在检察战线上的人。机会留给有准备的人，我相信通过自己的努力，有朝一日会走上检查道路、投身检察事业。一分耕耘一分收获，即便未来没能实现愿望，进入别的工作岗位，我也不忘嘉检的经历、嘉检的培养!不论何时何处，我都不枉费4年的法律熏陶，做一个正直的人，做一个对社会有用的人。为了嘉峪关更美好的明天，我与所有和我一样即将回到家乡的大学毕业生共勉!</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关于检察干警近三年思想工作和感想六</w:t>
      </w:r>
    </w:p>
    <w:p>
      <w:pPr>
        <w:ind w:left="0" w:right="0" w:firstLine="560"/>
        <w:spacing w:before="450" w:after="450" w:line="312" w:lineRule="auto"/>
      </w:pPr>
      <w:r>
        <w:rPr>
          <w:rFonts w:ascii="宋体" w:hAnsi="宋体" w:eastAsia="宋体" w:cs="宋体"/>
          <w:color w:val="000"/>
          <w:sz w:val="28"/>
          <w:szCs w:val="28"/>
        </w:rPr>
        <w:t xml:space="preserve">根据支部工作安排，本人着重从习近平新时代中国特色社会主义思想，树牢“四个意识”、坚定“四个自信”、坚决做到“两个维护”和履职践诺、担当作为、真抓实干、遵规守纪等方面，查找自身存在的问题和不足。通过认真回顾本人在工作、生活中的表现，切实感觉到与组织的要求还有一定差距，自身存在这样或那样的问题和不足，并剖析根源，找准原因，明确今后的整改方向，以便更好地发挥一个共产党员应有的先锋模范作用。以下是本人的对照检查：</w:t>
      </w:r>
    </w:p>
    <w:p>
      <w:pPr>
        <w:ind w:left="0" w:right="0" w:firstLine="560"/>
        <w:spacing w:before="450" w:after="450" w:line="312" w:lineRule="auto"/>
      </w:pPr>
      <w:r>
        <w:rPr>
          <w:rFonts w:ascii="宋体" w:hAnsi="宋体" w:eastAsia="宋体" w:cs="宋体"/>
          <w:color w:val="000"/>
          <w:sz w:val="28"/>
          <w:szCs w:val="28"/>
        </w:rPr>
        <w:t xml:space="preserve">1、政治理论学习不深，政治站位不高。本人虽然学习了习近平***新时代中国特色社会主义思想，但是没有系统性、全面性的学习，往往停留在表面，没有对习近平***重要讲话、重要论述进行深入细致的研学。学习的积极性主动性不高，平时拘于日常工作，存在重业务学习轻政治理论学习的现象，思想上固步自封，思想政治素质还不完全适应形势发展的要求，没有把学习同改造思想、提升综合素能相合起来，究其根源是学习认识不高、态度不正。</w:t>
      </w:r>
    </w:p>
    <w:p>
      <w:pPr>
        <w:ind w:left="0" w:right="0" w:firstLine="560"/>
        <w:spacing w:before="450" w:after="450" w:line="312" w:lineRule="auto"/>
      </w:pPr>
      <w:r>
        <w:rPr>
          <w:rFonts w:ascii="宋体" w:hAnsi="宋体" w:eastAsia="宋体" w:cs="宋体"/>
          <w:color w:val="000"/>
          <w:sz w:val="28"/>
          <w:szCs w:val="28"/>
        </w:rPr>
        <w:t xml:space="preserve">2、工作中担当意识不强，创新意识不高。作为一名检察干警，对新形势、新问题研究不多，往往遇到难题不敢面对，不敢直面应对，工作中缺少竞争意识、创新意识、争取一流的拼博精神，信心不足。在考虑和处理群众问题的思维方式上，有时习惯地凭经验，解放思想、大胆探索较少，导致在工作中有被动局面。</w:t>
      </w:r>
    </w:p>
    <w:p>
      <w:pPr>
        <w:ind w:left="0" w:right="0" w:firstLine="560"/>
        <w:spacing w:before="450" w:after="450" w:line="312" w:lineRule="auto"/>
      </w:pPr>
      <w:r>
        <w:rPr>
          <w:rFonts w:ascii="宋体" w:hAnsi="宋体" w:eastAsia="宋体" w:cs="宋体"/>
          <w:color w:val="000"/>
          <w:sz w:val="28"/>
          <w:szCs w:val="28"/>
        </w:rPr>
        <w:t xml:space="preserve">3、工作作风有待改进，自我要求不高。平时对自己没有高标准严要求，在工作存在畏难情绪，只满足于一般职责，没有做到全力以赴追求高标准，工作质量不高。实际开展工作停留在表面，没有踏踏实实，埋头苦干的精神，工作的前瞻性不强，缺少计划，没有真正深入基层了解实际。对院领导安排的工作，存在只求过得去，不求有功，但求无过，不能真正做到全身心扑在工作中，工作标准低。对院里的规章制度遵守的不够好，有时退到早退，不能真正做到慎微、慎独。</w:t>
      </w:r>
    </w:p>
    <w:p>
      <w:pPr>
        <w:ind w:left="0" w:right="0" w:firstLine="560"/>
        <w:spacing w:before="450" w:after="450" w:line="312" w:lineRule="auto"/>
      </w:pPr>
      <w:r>
        <w:rPr>
          <w:rFonts w:ascii="宋体" w:hAnsi="宋体" w:eastAsia="宋体" w:cs="宋体"/>
          <w:color w:val="000"/>
          <w:sz w:val="28"/>
          <w:szCs w:val="28"/>
        </w:rPr>
        <w:t xml:space="preserve">1、对待政治理论学习不重视，政治敏锐性不高。在思想上还没有认识习近平新时代中国特色社会主义思想的重要性，对“四个意识”、“四个自信”、“两个维护”不求甚解，缺少党性修养的自觉性，也说明自己的进取意识不强，政治站位不高，没有跟紧时代的步伐，放松了自己对世界观、人生观、价值观上的改造，说明自己距组织的要求还有一定的距离。</w:t>
      </w:r>
    </w:p>
    <w:p>
      <w:pPr>
        <w:ind w:left="0" w:right="0" w:firstLine="560"/>
        <w:spacing w:before="450" w:after="450" w:line="312" w:lineRule="auto"/>
      </w:pPr>
      <w:r>
        <w:rPr>
          <w:rFonts w:ascii="宋体" w:hAnsi="宋体" w:eastAsia="宋体" w:cs="宋体"/>
          <w:color w:val="000"/>
          <w:sz w:val="28"/>
          <w:szCs w:val="28"/>
        </w:rPr>
        <w:t xml:space="preserve">2、思想上安于现状，缺少忧患意识。在实际工作中，总是停留在过去，有经验主义、教条主义，工作动力不足，没有让学习、工作进入理想中的状态，不敢正视自身存在的问题，松、懒、散还在一定程度存在，思想上求“稳”，干工作按部就班，思想僵化、墨守成规。</w:t>
      </w:r>
    </w:p>
    <w:p>
      <w:pPr>
        <w:ind w:left="0" w:right="0" w:firstLine="560"/>
        <w:spacing w:before="450" w:after="450" w:line="312" w:lineRule="auto"/>
      </w:pPr>
      <w:r>
        <w:rPr>
          <w:rFonts w:ascii="宋体" w:hAnsi="宋体" w:eastAsia="宋体" w:cs="宋体"/>
          <w:color w:val="000"/>
          <w:sz w:val="28"/>
          <w:szCs w:val="28"/>
        </w:rPr>
        <w:t xml:space="preserve">3、缺乏创新意识和敬业精神。一方面自己认为从事检察工作多年，有一家的实践经验，主观放松了在工作中不断学习，不断创新的要求;另一方面，缺乏敬业精神，在实际工作中对自己的要求不严不高，对新形势新问题没有清醒的认识，导致思想准备不够充分。</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针对以上存在的不足和问题，在下一步工作中本人将着力抓好整改落实，重点做好以下工作：</w:t>
      </w:r>
    </w:p>
    <w:p>
      <w:pPr>
        <w:ind w:left="0" w:right="0" w:firstLine="560"/>
        <w:spacing w:before="450" w:after="450" w:line="312" w:lineRule="auto"/>
      </w:pPr>
      <w:r>
        <w:rPr>
          <w:rFonts w:ascii="宋体" w:hAnsi="宋体" w:eastAsia="宋体" w:cs="宋体"/>
          <w:color w:val="000"/>
          <w:sz w:val="28"/>
          <w:szCs w:val="28"/>
        </w:rPr>
        <w:t xml:space="preserve">1、加强政治理论学习。认真学习领会习近平新时代中国特色社会主义思想，树牢“四个意识”、坚定“四个自信”、坚决做到“两个维护”，全面贯彻落实十九大各项决策部署，打牢理论基础，自觉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加强党性修养。牢固树立辩证唯物主义和历史唯物主义的世界观、方法论，坚定共产主义信念不动摇，坚定为人民服和的宗旨不动摇，自觉培养积极向上的工作心态，提高工作的积极性，通过学习，以养德、明智、增才，不断提高自己的法律知识水平和执法理念，不断的充实自己，努力提高工作能力和水平，在工作中多思、多想、多学、多问、多做，敢于直面工作中的各种问题和挑战，知难而上，迎难而解。</w:t>
      </w:r>
    </w:p>
    <w:p>
      <w:pPr>
        <w:ind w:left="0" w:right="0" w:firstLine="560"/>
        <w:spacing w:before="450" w:after="450" w:line="312" w:lineRule="auto"/>
      </w:pPr>
      <w:r>
        <w:rPr>
          <w:rFonts w:ascii="宋体" w:hAnsi="宋体" w:eastAsia="宋体" w:cs="宋体"/>
          <w:color w:val="000"/>
          <w:sz w:val="28"/>
          <w:szCs w:val="28"/>
        </w:rPr>
        <w:t xml:space="preserve">3、加强自我约束。坚持廉洁从检，坚持贯彻执行上级院和院里的各项规章制度，率先垂范，恪尽职守，自觉将自己的一言一行置身于组织和同事的监督之下，做到自警、自励、自醒。工作中不断改进工作作风，严以律己，宽以待人，做到大事讲原则，小事讲风格，不拘泥小事，不搞无原则纠纷，尊敬领导，团结同事。</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关于检察干警近三年思想工作和感想七</w:t>
      </w:r>
    </w:p>
    <w:p>
      <w:pPr>
        <w:ind w:left="0" w:right="0" w:firstLine="560"/>
        <w:spacing w:before="450" w:after="450" w:line="312" w:lineRule="auto"/>
      </w:pPr>
      <w:r>
        <w:rPr>
          <w:rFonts w:ascii="宋体" w:hAnsi="宋体" w:eastAsia="宋体" w:cs="宋体"/>
          <w:color w:val="000"/>
          <w:sz w:val="28"/>
          <w:szCs w:val="28"/>
        </w:rPr>
        <w:t xml:space="preserve">尊敬的干警们：</w:t>
      </w:r>
    </w:p>
    <w:p>
      <w:pPr>
        <w:ind w:left="0" w:right="0" w:firstLine="560"/>
        <w:spacing w:before="450" w:after="450" w:line="312" w:lineRule="auto"/>
      </w:pPr>
      <w:r>
        <w:rPr>
          <w:rFonts w:ascii="宋体" w:hAnsi="宋体" w:eastAsia="宋体" w:cs="宋体"/>
          <w:color w:val="000"/>
          <w:sz w:val="28"/>
          <w:szCs w:val="28"/>
        </w:rPr>
        <w:t xml:space="preserve">凯歌动地辞旧岁，瑞气呈祥庆新年。我们怀着美好的憧憬和希望，迎来了20xx年。值此新年来临之际，我谨代表尉氏县人民检察院党组及全体干警，向尊敬的各位干警家属致以诚挚的节日问候，祝福大家新年快乐，万事如意，身体健康，阖家幸福!</w:t>
      </w:r>
    </w:p>
    <w:p>
      <w:pPr>
        <w:ind w:left="0" w:right="0" w:firstLine="560"/>
        <w:spacing w:before="450" w:after="450" w:line="312" w:lineRule="auto"/>
      </w:pPr>
      <w:r>
        <w:rPr>
          <w:rFonts w:ascii="宋体" w:hAnsi="宋体" w:eastAsia="宋体" w:cs="宋体"/>
          <w:color w:val="000"/>
          <w:sz w:val="28"/>
          <w:szCs w:val="28"/>
        </w:rPr>
        <w:t xml:space="preserve">20xx年，全体检察干警牢记党和人民的重托，以“抓班子、带队伍、促业务、树形象、创一流”为基本工作思路，以深化三项重点工作为着力点，以创先争优活动为动力，忠实履行检察职责，加强检察队伍建设，提升检务保障能力，各项工作取得了新的成绩。先后荣获省文明单位、省卫生先进单位、开封市政法系统廉洁自律先进单位等一系列荣誉。</w:t>
      </w:r>
    </w:p>
    <w:p>
      <w:pPr>
        <w:ind w:left="0" w:right="0" w:firstLine="560"/>
        <w:spacing w:before="450" w:after="450" w:line="312" w:lineRule="auto"/>
      </w:pPr>
      <w:r>
        <w:rPr>
          <w:rFonts w:ascii="宋体" w:hAnsi="宋体" w:eastAsia="宋体" w:cs="宋体"/>
          <w:color w:val="000"/>
          <w:sz w:val="28"/>
          <w:szCs w:val="28"/>
        </w:rPr>
        <w:t xml:space="preserve">我们深深感到，检察工作每一个进步、每一项成绩的取得，都融进了广大干警家属的无私关爱20__年春节干警家属节日慰问信及春节慰问信20__年春节干警家属节日慰问信及春节慰问信。你们情系检察事业、关心检察发展，是我们取之不竭的力量源泉，有你们的支持和厚爱，我们的检察事业就一定会取得新的辉煌。</w:t>
      </w:r>
    </w:p>
    <w:p>
      <w:pPr>
        <w:ind w:left="0" w:right="0" w:firstLine="560"/>
        <w:spacing w:before="450" w:after="450" w:line="312" w:lineRule="auto"/>
      </w:pPr>
      <w:r>
        <w:rPr>
          <w:rFonts w:ascii="宋体" w:hAnsi="宋体" w:eastAsia="宋体" w:cs="宋体"/>
          <w:color w:val="000"/>
          <w:sz w:val="28"/>
          <w:szCs w:val="28"/>
        </w:rPr>
        <w:t xml:space="preserve">风正潮平，自当扬帆破浪;任重道远，更须策马加鞭。回顾20xx年，我们充满自豪;展望20xx年，我们更是信心百倍20__年春节干警家属节日慰问信及春节慰问信。站在新的起点，我们每一个检察人将铭记时代赋予我们的使命。让我们团结起来，开拓创新，励精图治，奋勇争先，为全面实现20xx年的奋斗目标，开创检察事业新局面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关于检察干警近三年思想工作和感想八</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关于检察干警近三年思想工作和感想九</w:t>
      </w:r>
    </w:p>
    <w:p>
      <w:pPr>
        <w:ind w:left="0" w:right="0" w:firstLine="560"/>
        <w:spacing w:before="450" w:after="450" w:line="312" w:lineRule="auto"/>
      </w:pPr>
      <w:r>
        <w:rPr>
          <w:rFonts w:ascii="宋体" w:hAnsi="宋体" w:eastAsia="宋体" w:cs="宋体"/>
          <w:color w:val="000"/>
          <w:sz w:val="28"/>
          <w:szCs w:val="28"/>
        </w:rPr>
        <w:t xml:space="preserve">一、履行刑事检察职能，全力促进平安___建设</w:t>
      </w:r>
    </w:p>
    <w:p>
      <w:pPr>
        <w:ind w:left="0" w:right="0" w:firstLine="560"/>
        <w:spacing w:before="450" w:after="450" w:line="312" w:lineRule="auto"/>
      </w:pPr>
      <w:r>
        <w:rPr>
          <w:rFonts w:ascii="宋体" w:hAnsi="宋体" w:eastAsia="宋体" w:cs="宋体"/>
          <w:color w:val="000"/>
          <w:sz w:val="28"/>
          <w:szCs w:val="28"/>
        </w:rPr>
        <w:t xml:space="preserve">全力维护社会和谐稳定，将稳、准、狠地打击各种严重刑事犯罪与贯彻宽严相济刑事司法政策相结合，共受理提请批准逮捕案件___件__人;经审查批准逮捕__件__人，受理移送审查起诉案件__件___人，经审查提起公诉__件__人，案件有罪判决率达__%。其中不捕__人，__ 人。积极开展检调对接、刑事和解等工作，引导群众理性、合法、有序表达诉求，彰显检察工作人文关怀。妥善处理群众来信来访，共受理各类来信来访材料__件，举报类__件,控告类__件，刑事申诉类__件, 民事、行政申诉类_件;刑事被害人救助类_件。</w:t>
      </w:r>
    </w:p>
    <w:p>
      <w:pPr>
        <w:ind w:left="0" w:right="0" w:firstLine="560"/>
        <w:spacing w:before="450" w:after="450" w:line="312" w:lineRule="auto"/>
      </w:pPr>
      <w:r>
        <w:rPr>
          <w:rFonts w:ascii="宋体" w:hAnsi="宋体" w:eastAsia="宋体" w:cs="宋体"/>
          <w:color w:val="000"/>
          <w:sz w:val="28"/>
          <w:szCs w:val="28"/>
        </w:rPr>
        <w:t xml:space="preserve">二、加大查办职务犯罪力度，促进反腐倡廉建设</w:t>
      </w:r>
    </w:p>
    <w:p>
      <w:pPr>
        <w:ind w:left="0" w:right="0" w:firstLine="560"/>
        <w:spacing w:before="450" w:after="450" w:line="312" w:lineRule="auto"/>
      </w:pPr>
      <w:r>
        <w:rPr>
          <w:rFonts w:ascii="宋体" w:hAnsi="宋体" w:eastAsia="宋体" w:cs="宋体"/>
          <w:color w:val="000"/>
          <w:sz w:val="28"/>
          <w:szCs w:val="28"/>
        </w:rPr>
        <w:t xml:space="preserve">不断查处职务犯罪工作，今年以来，我院共初查各类职务犯罪案件线索__件，立案侦查_件_人，其中贪污案_件_人，贿赂案件_件_人，挪用公款案_件_人，玩忽职守案_件_人，滥用职权案1件1人;所办案件中，大案17件21人，特大案件1件1人，要案2件2人，窝案、串案7件8人。向法院提起公诉的案件，有罪判决率达100%。积极加强职务犯罪预防工作，召集市预防职务犯罪领导小组成员单位参加7月31日全省涉农资金领域预防职务犯罪专项行动总结电视电话会议，进行预防咨询108次，开展警示教育65次，受理行贿档案查询417次，进行职务犯罪案例分析8个，预防调查4次，发出检察建议13份， 撰写信息40余篇，到单位和村委会、居委会开展法制讲座20次;发放《___预防职务犯罪工作条例》、《全国检察机关开展查办城镇建设领域商业贿赂犯罪专项工作举报宣传材料》1000余份和预防农村职务犯罪教育读本1200本，本院预防职务犯罪工作被省院列为品牌项目工作予以培育。</w:t>
      </w:r>
    </w:p>
    <w:p>
      <w:pPr>
        <w:ind w:left="0" w:right="0" w:firstLine="560"/>
        <w:spacing w:before="450" w:after="450" w:line="312" w:lineRule="auto"/>
      </w:pPr>
      <w:r>
        <w:rPr>
          <w:rFonts w:ascii="宋体" w:hAnsi="宋体" w:eastAsia="宋体" w:cs="宋体"/>
          <w:color w:val="000"/>
          <w:sz w:val="28"/>
          <w:szCs w:val="28"/>
        </w:rPr>
        <w:t xml:space="preserve">三加强自身建设，着力打造过硬检察队伍</w:t>
      </w:r>
    </w:p>
    <w:p>
      <w:pPr>
        <w:ind w:left="0" w:right="0" w:firstLine="560"/>
        <w:spacing w:before="450" w:after="450" w:line="312" w:lineRule="auto"/>
      </w:pPr>
      <w:r>
        <w:rPr>
          <w:rFonts w:ascii="宋体" w:hAnsi="宋体" w:eastAsia="宋体" w:cs="宋体"/>
          <w:color w:val="000"/>
          <w:sz w:val="28"/>
          <w:szCs w:val="28"/>
        </w:rPr>
        <w:t xml:space="preserve">扎实开展主题教育活动。深入开展党的群众路线教育实践活动，举办了“三严三实”专题辅导党课和“增强党性、严守纪律、廉洁从政”专题党课各_次，始终保持同人民群众的血肉联系，努力提高做好新形势下群众工作的能力，引导检察干警增强党性观念、强化宗旨意识、端正执法思想、改进执法作风。 加强反腐倡廉和纪律作风建设。紧紧守住拒腐防变这条线，以“零容忍”的决态度实行岗位风险评估，严肃查处自身违法违纪行为。制定《关于组织开展吃喝风、“红包”风专项整治工作实施方案》，坚决整治“四风”问题。切实从严治检，建立重大事项报告制度，规范考勤制度，加强公车管理，严格执行高检院“八小时外行为禁令”。</w:t>
      </w:r>
    </w:p>
    <w:p>
      <w:pPr>
        <w:ind w:left="0" w:right="0" w:firstLine="560"/>
        <w:spacing w:before="450" w:after="450" w:line="312" w:lineRule="auto"/>
      </w:pPr>
      <w:r>
        <w:rPr>
          <w:rFonts w:ascii="宋体" w:hAnsi="宋体" w:eastAsia="宋体" w:cs="宋体"/>
          <w:color w:val="000"/>
          <w:sz w:val="28"/>
          <w:szCs w:val="28"/>
        </w:rPr>
        <w:t xml:space="preserve">__年，我院将继续全面贯彻落实党的***和十八届三中、四中全会精神,以邓小平理论、“三个代表”重要思想、科学发展观为指导,深入贯彻习近平***系列重要讲话精神，紧紧围绕“三大建设”总任务,牢牢把握“三个强化”总要求,坚持以执法办案为中心,以队伍建设为根本,以司法改革为动力,深入推进执法规范化标准化、队伍专业化职业化、管理科学化信息化、保障现代化实用化建设,为推动检察工作科学发展,服务平安___、法治___建设,奠定坚实的基础。</w:t>
      </w:r>
    </w:p>
    <w:p>
      <w:pPr>
        <w:ind w:left="0" w:right="0" w:firstLine="560"/>
        <w:spacing w:before="450" w:after="450" w:line="312" w:lineRule="auto"/>
      </w:pPr>
      <w:r>
        <w:rPr>
          <w:rFonts w:ascii="宋体" w:hAnsi="宋体" w:eastAsia="宋体" w:cs="宋体"/>
          <w:color w:val="000"/>
          <w:sz w:val="28"/>
          <w:szCs w:val="28"/>
        </w:rPr>
        <w:t xml:space="preserve">一、围绕中心工作，为___经济社会发展提供优质服务 努力提高服务经济社会科学发展的能力和水平。牢牢把握科学发展主题和加快转变经济发展方式主线，以执法办案为基本途径，不断完善服务大局措施。围绕经济结构战略性调整、保障和改善民生、建设资源节约型和环境友好型社会等国家重大决策部署，充分发挥检察职能作用，促进经济发展方式的转变。依法惩治侵害农民权益、危害农业发展、影响农村稳定的犯罪活动，保障美好乡村建设。坚决依法打击破坏市场经济秩序的犯罪，维护良好市场经济秩序，促进市场主体公平竞争，积极防范、有效打击文化领域的违法犯罪活动，推动社会主义文化大发展大繁荣，为___经济社会科学发展创造诚信有序的市场环境、健康向上的舆论环境。</w:t>
      </w:r>
    </w:p>
    <w:p>
      <w:pPr>
        <w:ind w:left="0" w:right="0" w:firstLine="560"/>
        <w:spacing w:before="450" w:after="450" w:line="312" w:lineRule="auto"/>
      </w:pPr>
      <w:r>
        <w:rPr>
          <w:rFonts w:ascii="宋体" w:hAnsi="宋体" w:eastAsia="宋体" w:cs="宋体"/>
          <w:color w:val="000"/>
          <w:sz w:val="28"/>
          <w:szCs w:val="28"/>
        </w:rPr>
        <w:t xml:space="preserve">二、深化规范执法，全面加强检察业务建设</w:t>
      </w:r>
    </w:p>
    <w:p>
      <w:pPr>
        <w:ind w:left="0" w:right="0" w:firstLine="560"/>
        <w:spacing w:before="450" w:after="450" w:line="312" w:lineRule="auto"/>
      </w:pPr>
      <w:r>
        <w:rPr>
          <w:rFonts w:ascii="宋体" w:hAnsi="宋体" w:eastAsia="宋体" w:cs="宋体"/>
          <w:color w:val="000"/>
          <w:sz w:val="28"/>
          <w:szCs w:val="28"/>
        </w:rPr>
        <w:t xml:space="preserve">1、强化反贪工作。要坚定不移反对腐败，坚持“老虎”“苍蝇”一起打，加大追逃追赃力度，促进国家工作人员依法行政、廉洁从政。积极主动出击，及时总结推广办理重点领域类案件经验，全年反贪部门立案侦查人数不少于12件(人)。</w:t>
      </w:r>
    </w:p>
    <w:p>
      <w:pPr>
        <w:ind w:left="0" w:right="0" w:firstLine="560"/>
        <w:spacing w:before="450" w:after="450" w:line="312" w:lineRule="auto"/>
      </w:pPr>
      <w:r>
        <w:rPr>
          <w:rFonts w:ascii="宋体" w:hAnsi="宋体" w:eastAsia="宋体" w:cs="宋体"/>
          <w:color w:val="000"/>
          <w:sz w:val="28"/>
          <w:szCs w:val="28"/>
        </w:rPr>
        <w:t xml:space="preserve">2、强化反渎工作。要保持办案规模，强化办案力度，完善办案措施，保证办案质量，增强办案效果，全年办理立案案件不少于4件(人)。</w:t>
      </w:r>
    </w:p>
    <w:p>
      <w:pPr>
        <w:ind w:left="0" w:right="0" w:firstLine="560"/>
        <w:spacing w:before="450" w:after="450" w:line="312" w:lineRule="auto"/>
      </w:pPr>
      <w:r>
        <w:rPr>
          <w:rFonts w:ascii="宋体" w:hAnsi="宋体" w:eastAsia="宋体" w:cs="宋体"/>
          <w:color w:val="000"/>
          <w:sz w:val="28"/>
          <w:szCs w:val="28"/>
        </w:rPr>
        <w:t xml:space="preserve">3、强化预防工作。要规范强化个案预防、类案预防、行业预防、预防调查、检察建议、警示教育、行贿犯罪档案查询、职务犯罪预防年度报告等工作，提升预防工作专业化水平，坚持做到当年侦结的自侦案件进行犯罪分析率为100%;提出预防检察建议，跟踪监督发案单位整改措施的落实，检察建议回复率为100%。加强行贿犯罪档案查询工作，从源头上遏制和减少职务犯罪案件的发生。积极开展法制巡回讲座不少于12场，加大预防职务犯罪力度。</w:t>
      </w:r>
    </w:p>
    <w:p>
      <w:pPr>
        <w:ind w:left="0" w:right="0" w:firstLine="560"/>
        <w:spacing w:before="450" w:after="450" w:line="312" w:lineRule="auto"/>
      </w:pPr>
      <w:r>
        <w:rPr>
          <w:rFonts w:ascii="宋体" w:hAnsi="宋体" w:eastAsia="宋体" w:cs="宋体"/>
          <w:color w:val="000"/>
          <w:sz w:val="28"/>
          <w:szCs w:val="28"/>
        </w:rPr>
        <w:t xml:space="preserve">4、强化民行监督。加强接访和办案人员力量，加强内部沟通及与法院等部门沟通协调，提升办案质量和效率。</w:t>
      </w:r>
    </w:p>
    <w:p>
      <w:pPr>
        <w:ind w:left="0" w:right="0" w:firstLine="560"/>
        <w:spacing w:before="450" w:after="450" w:line="312" w:lineRule="auto"/>
      </w:pPr>
      <w:r>
        <w:rPr>
          <w:rFonts w:ascii="宋体" w:hAnsi="宋体" w:eastAsia="宋体" w:cs="宋体"/>
          <w:color w:val="000"/>
          <w:sz w:val="28"/>
          <w:szCs w:val="28"/>
        </w:rPr>
        <w:t xml:space="preserve">5、强化监所检察工作。加强看守所执法监督，杜绝超期羁押、刑讯逼供、非法会见、干警徇私枉法、看守所安全隐患。强化刑罚执行监督，纠正错误判刑、假释。加强监外执行罪犯和刑释解教人员等特殊人群的帮教管理。</w:t>
      </w:r>
    </w:p>
    <w:p>
      <w:pPr>
        <w:ind w:left="0" w:right="0" w:firstLine="560"/>
        <w:spacing w:before="450" w:after="450" w:line="312" w:lineRule="auto"/>
      </w:pPr>
      <w:r>
        <w:rPr>
          <w:rFonts w:ascii="宋体" w:hAnsi="宋体" w:eastAsia="宋体" w:cs="宋体"/>
          <w:color w:val="000"/>
          <w:sz w:val="28"/>
          <w:szCs w:val="28"/>
        </w:rPr>
        <w:t xml:space="preserve">6强化法警工作。做好办案工作区的两年考核验收工作，改善办案工作区安防系统，确保办案安全。</w:t>
      </w:r>
    </w:p>
    <w:p>
      <w:pPr>
        <w:ind w:left="0" w:right="0" w:firstLine="560"/>
        <w:spacing w:before="450" w:after="450" w:line="312" w:lineRule="auto"/>
      </w:pPr>
      <w:r>
        <w:rPr>
          <w:rFonts w:ascii="宋体" w:hAnsi="宋体" w:eastAsia="宋体" w:cs="宋体"/>
          <w:color w:val="000"/>
          <w:sz w:val="28"/>
          <w:szCs w:val="28"/>
        </w:rPr>
        <w:t xml:space="preserve">三、提高整体素质，着力加强人才队伍建设</w:t>
      </w:r>
    </w:p>
    <w:p>
      <w:pPr>
        <w:ind w:left="0" w:right="0" w:firstLine="560"/>
        <w:spacing w:before="450" w:after="450" w:line="312" w:lineRule="auto"/>
      </w:pPr>
      <w:r>
        <w:rPr>
          <w:rFonts w:ascii="宋体" w:hAnsi="宋体" w:eastAsia="宋体" w:cs="宋体"/>
          <w:color w:val="000"/>
          <w:sz w:val="28"/>
          <w:szCs w:val="28"/>
        </w:rPr>
        <w:t xml:space="preserve">1、开展专题教育活动。深入开展以“增强党性、严守纪律、廉洁从检”专题教育活动，筑牢理想信念，坚守政治纪律，巩固和发展党的群众路线教育实践活动成果。</w:t>
      </w:r>
    </w:p>
    <w:p>
      <w:pPr>
        <w:ind w:left="0" w:right="0" w:firstLine="560"/>
        <w:spacing w:before="450" w:after="450" w:line="312" w:lineRule="auto"/>
      </w:pPr>
      <w:r>
        <w:rPr>
          <w:rFonts w:ascii="宋体" w:hAnsi="宋体" w:eastAsia="宋体" w:cs="宋体"/>
          <w:color w:val="000"/>
          <w:sz w:val="28"/>
          <w:szCs w:val="28"/>
        </w:rPr>
        <w:t xml:space="preserve">2、加强党建工作。加强党组织的自身建设,建立一支团结拼搏、求真务实、开拓创新、与时俱进的坚强战斗集体，大力开展业务培训和技能练兵，充分发挥党员干警的主观能动性和先锋模范带头作用，做到党建工作与检察业务工作同轨并向、相互促进、共同提高。</w:t>
      </w:r>
    </w:p>
    <w:p>
      <w:pPr>
        <w:ind w:left="0" w:right="0" w:firstLine="560"/>
        <w:spacing w:before="450" w:after="450" w:line="312" w:lineRule="auto"/>
      </w:pPr>
      <w:r>
        <w:rPr>
          <w:rFonts w:ascii="宋体" w:hAnsi="宋体" w:eastAsia="宋体" w:cs="宋体"/>
          <w:color w:val="000"/>
          <w:sz w:val="28"/>
          <w:szCs w:val="28"/>
        </w:rPr>
        <w:t xml:space="preserve">3、加强领导班子建设。以“抓班子带队伍，抓队伍促业绩，抓业绩树形象”为目标，着力建立学习型领导班子。不断强化领导干部的模范带头作用和示范作用。</w:t>
      </w:r>
    </w:p>
    <w:p>
      <w:pPr>
        <w:ind w:left="0" w:right="0" w:firstLine="560"/>
        <w:spacing w:before="450" w:after="450" w:line="312" w:lineRule="auto"/>
      </w:pPr>
      <w:r>
        <w:rPr>
          <w:rFonts w:ascii="宋体" w:hAnsi="宋体" w:eastAsia="宋体" w:cs="宋体"/>
          <w:color w:val="000"/>
          <w:sz w:val="28"/>
          <w:szCs w:val="28"/>
        </w:rPr>
        <w:t xml:space="preserve">4、深入推进队伍专业化建设。进一步完善激励机制，对在业务竞赛、调研信息宣传等活动中表现突出的科室和个人给予物质和精神奖励。进一步开展学历教育和高层次人才培养，鼓励在职学习。进一步推进“素质工程”建设，通过检察论坛、庭审观摩、业务竞赛等活动，逐步形成多元化培训模式，全年自行组织和参加上级院组织是业务培训不少于12次。</w:t>
      </w:r>
    </w:p>
    <w:p>
      <w:pPr>
        <w:ind w:left="0" w:right="0" w:firstLine="560"/>
        <w:spacing w:before="450" w:after="450" w:line="312" w:lineRule="auto"/>
      </w:pPr>
      <w:r>
        <w:rPr>
          <w:rFonts w:ascii="黑体" w:hAnsi="黑体" w:eastAsia="黑体" w:cs="黑体"/>
          <w:color w:val="000000"/>
          <w:sz w:val="36"/>
          <w:szCs w:val="36"/>
          <w:b w:val="1"/>
          <w:bCs w:val="1"/>
        </w:rPr>
        <w:t xml:space="preserve">关于检察干警近三年思想工作和感想十</w:t>
      </w:r>
    </w:p>
    <w:p>
      <w:pPr>
        <w:ind w:left="0" w:right="0" w:firstLine="560"/>
        <w:spacing w:before="450" w:after="450" w:line="312" w:lineRule="auto"/>
      </w:pPr>
      <w:r>
        <w:rPr>
          <w:rFonts w:ascii="宋体" w:hAnsi="宋体" w:eastAsia="宋体" w:cs="宋体"/>
          <w:color w:val="000"/>
          <w:sz w:val="28"/>
          <w:szCs w:val="28"/>
        </w:rPr>
        <w:t xml:space="preserve">xx年xx月，我透过公务员招考进入xx市人民检察院，根据院党组的安排被分配到反**局工作，在院党组和局长的正确领导下，在同志们的指导和帮忙下，较好的完成了各项工作任务。下面将这三年来的工作、学习等状况总结如下：</w:t>
      </w:r>
    </w:p>
    <w:p>
      <w:pPr>
        <w:ind w:left="0" w:right="0" w:firstLine="560"/>
        <w:spacing w:before="450" w:after="450" w:line="312" w:lineRule="auto"/>
      </w:pPr>
      <w:r>
        <w:rPr>
          <w:rFonts w:ascii="宋体" w:hAnsi="宋体" w:eastAsia="宋体" w:cs="宋体"/>
          <w:color w:val="000"/>
          <w:sz w:val="28"/>
          <w:szCs w:val="28"/>
        </w:rPr>
        <w:t xml:space="preserve">一、服从大局，始终持续坚定的政治立场</w:t>
      </w:r>
    </w:p>
    <w:p>
      <w:pPr>
        <w:ind w:left="0" w:right="0" w:firstLine="560"/>
        <w:spacing w:before="450" w:after="450" w:line="312" w:lineRule="auto"/>
      </w:pPr>
      <w:r>
        <w:rPr>
          <w:rFonts w:ascii="宋体" w:hAnsi="宋体" w:eastAsia="宋体" w:cs="宋体"/>
          <w:color w:val="000"/>
          <w:sz w:val="28"/>
          <w:szCs w:val="28"/>
        </w:rPr>
        <w:t xml:space="preserve">三年来，我认真学习*理论、三个代表重要思想、科学发展观等中国特色社会主义理论体系，深入学习领会党的“***”报告精神，深入贯彻落实党中央和各级党组织的路线方针政策，以政法干警核心价值观作为自己的行为准则，不断提高自身的思想理论素养，在近期变幻多端的复杂政治环境中，始终持续清醒的头脑，持续坚定的政治立场和政治敏锐度，在重大的政治、社会事件中始终与党中央、院党组持续高度一致，牢记使命、服从大局。</w:t>
      </w:r>
    </w:p>
    <w:p>
      <w:pPr>
        <w:ind w:left="0" w:right="0" w:firstLine="560"/>
        <w:spacing w:before="450" w:after="450" w:line="312" w:lineRule="auto"/>
      </w:pPr>
      <w:r>
        <w:rPr>
          <w:rFonts w:ascii="宋体" w:hAnsi="宋体" w:eastAsia="宋体" w:cs="宋体"/>
          <w:color w:val="000"/>
          <w:sz w:val="28"/>
          <w:szCs w:val="28"/>
        </w:rPr>
        <w:t xml:space="preserve">二、努力工作，认真履行岗位职责</w:t>
      </w:r>
    </w:p>
    <w:p>
      <w:pPr>
        <w:ind w:left="0" w:right="0" w:firstLine="560"/>
        <w:spacing w:before="450" w:after="450" w:line="312" w:lineRule="auto"/>
      </w:pPr>
      <w:r>
        <w:rPr>
          <w:rFonts w:ascii="宋体" w:hAnsi="宋体" w:eastAsia="宋体" w:cs="宋体"/>
          <w:color w:val="000"/>
          <w:sz w:val="28"/>
          <w:szCs w:val="28"/>
        </w:rPr>
        <w:t xml:space="preserve">在院党组和局领导的悉心培养下，在全局同事的支持和帮忙下，我从一名应届大学毕业生渐渐成长为一名检察干警。在工作中，围绕办案这个中心，我认真学习业务知识，不断提高办案潜力，先后协助查办了一批具有社会影响力的大案要案、窝案串案。结合办案，针对在办案过程中所发现的问题，我还向发案单位发出检察推荐二十余份，敦促发案单位及时整改，防止职务犯罪再次发生，取得了案件政治效果、法律效果、社会效果的统一。除做好本职工作外，我还用心参加单位组织的各项活动，努力完成好领导交办的每一项工作。20xx年15月我被授予银川市人民检察院先进个人荣誉称号，20xx年7月被授予银川市人民检察院优秀*员荣誉称号，20xx年15月被授予银川市人民检察院先进个人荣誉称号，20xx年15月被授予银川市优秀公务员荣誉称号。</w:t>
      </w:r>
    </w:p>
    <w:p>
      <w:pPr>
        <w:ind w:left="0" w:right="0" w:firstLine="560"/>
        <w:spacing w:before="450" w:after="450" w:line="312" w:lineRule="auto"/>
      </w:pPr>
      <w:r>
        <w:rPr>
          <w:rFonts w:ascii="宋体" w:hAnsi="宋体" w:eastAsia="宋体" w:cs="宋体"/>
          <w:color w:val="000"/>
          <w:sz w:val="28"/>
          <w:szCs w:val="28"/>
        </w:rPr>
        <w:t xml:space="preserve">三、认真学习，不断提高自身的各项素质</w:t>
      </w:r>
    </w:p>
    <w:p>
      <w:pPr>
        <w:ind w:left="0" w:right="0" w:firstLine="560"/>
        <w:spacing w:before="450" w:after="450" w:line="312" w:lineRule="auto"/>
      </w:pPr>
      <w:r>
        <w:rPr>
          <w:rFonts w:ascii="宋体" w:hAnsi="宋体" w:eastAsia="宋体" w:cs="宋体"/>
          <w:color w:val="000"/>
          <w:sz w:val="28"/>
          <w:szCs w:val="28"/>
        </w:rPr>
        <w:t xml:space="preserve">我在反**局工作虽然已有三年，一向处在职务犯罪侦查一线，积累了必须的办案经验和协调潜力，但是离履行好人民检察官的职责还有必须的距离，务必透过不断的学习来提升自己的各项素质。我在坚持自学和参加院里组织的群众学习的同时，还用心参加高检院和区检院组织的新《刑事诉讼法》专项学习、“规范执法行为、促进执法公正”学习与考核，参加了高检院的初任检察官培训、参加了反贪总局组织的侦查技术与侦查信息化培训班、心理测试培训班等。从而在党性观念、宗旨意识、业务素质和执法水平上不断找到了差距，结合办案和工作实践，又不断得到提高。使得自己在政治上更加成熟，业务上更加过硬，组织和协调潜力等工作潜力明显增强。</w:t>
      </w:r>
    </w:p>
    <w:p>
      <w:pPr>
        <w:ind w:left="0" w:right="0" w:firstLine="560"/>
        <w:spacing w:before="450" w:after="450" w:line="312" w:lineRule="auto"/>
      </w:pPr>
      <w:r>
        <w:rPr>
          <w:rFonts w:ascii="宋体" w:hAnsi="宋体" w:eastAsia="宋体" w:cs="宋体"/>
          <w:color w:val="000"/>
          <w:sz w:val="28"/>
          <w:szCs w:val="28"/>
        </w:rPr>
        <w:t xml:space="preserve">四、廉洁自律，以检察干警核心价值观作为自身行为准则廉洁自律常抓不懈，我除了认真学习《廉政守则》外，坚决执行中纪委、高检院和区检院颁布的各项办案廉政纪律规定，自觉遵守本院各项规章制度，从不迟到早退缺勤，在办案中严格依据“以事实为依据，以法律为准绳”的办案原则，时刻注意不办“关系案”、“人情案”。在工作中虚心理解党组织和领导同事们的监督与批评，廉洁自律，警钟长鸣，因此没有发生任何违法违纪行为。</w:t>
      </w:r>
    </w:p>
    <w:p>
      <w:pPr>
        <w:ind w:left="0" w:right="0" w:firstLine="560"/>
        <w:spacing w:before="450" w:after="450" w:line="312" w:lineRule="auto"/>
      </w:pPr>
      <w:r>
        <w:rPr>
          <w:rFonts w:ascii="宋体" w:hAnsi="宋体" w:eastAsia="宋体" w:cs="宋体"/>
          <w:color w:val="000"/>
          <w:sz w:val="28"/>
          <w:szCs w:val="28"/>
        </w:rPr>
        <w:t xml:space="preserve">三年以来，虽然透过自身的努力，我认真履行了工作职责，取得了一些成绩，但离领导、组织上对我的要求还有必须差距。在今后的工作中，我务必在不断地提高完善自己的各项素质的同时加强学习，克服不足，要在讲究侦查策略，提高侦查水平上下功夫，提高自身发现案件线索、深挖案中案、窝案、串案潜力，在用心完成办案工作的同时，还要不断加强政治理论思想和党的路线方针政策，用先进的思想武装头脑，不能因为工作繁忙紧张就忽略甚至放弃了理论的学习工作。一手抓业务学习，一手抓理论学习，两手抓，两手都要硬。****说：“打铁还需自身硬”，只有努力做好自己的本职工作，才能为我市的经济社会发展保驾护航，为我院的反检察工作和国家的反*事业尽自己一份力量。</w:t>
      </w:r>
    </w:p>
    <w:p>
      <w:pPr>
        <w:ind w:left="0" w:right="0" w:firstLine="560"/>
        <w:spacing w:before="450" w:after="450" w:line="312" w:lineRule="auto"/>
      </w:pPr>
      <w:r>
        <w:rPr>
          <w:rFonts w:ascii="黑体" w:hAnsi="黑体" w:eastAsia="黑体" w:cs="黑体"/>
          <w:color w:val="000000"/>
          <w:sz w:val="34"/>
          <w:szCs w:val="34"/>
          <w:b w:val="1"/>
          <w:bCs w:val="1"/>
        </w:rPr>
        <w:t xml:space="preserve">关于检察干警近三年思想工作和感想十一</w:t>
      </w:r>
    </w:p>
    <w:p>
      <w:pPr>
        <w:ind w:left="0" w:right="0" w:firstLine="560"/>
        <w:spacing w:before="450" w:after="450" w:line="312" w:lineRule="auto"/>
      </w:pPr>
      <w:r>
        <w:rPr>
          <w:rFonts w:ascii="宋体" w:hAnsi="宋体" w:eastAsia="宋体" w:cs="宋体"/>
          <w:color w:val="000"/>
          <w:sz w:val="28"/>
          <w:szCs w:val="28"/>
        </w:rPr>
        <w:t xml:space="preserve">20xx年，xx区检察院纪检监察工作在上级检察院、纪委、zd委的领导下，坚持以党中央反腐倡廉方针和系列重要讲话精神为指针，深入贯彻上级纪委、zd委及检察机关党风廉政建设和反腐败工作会议精神，牢牢把握纪检监察工作新形势，紧紧围绕“强化法律监督、强化自身监督、强化队伍建设”的总要求，严明政治纪律和政治规矩，深入落实“两个责任”，积极推进“三转”，持之以恒加强纪律作风建设，强化监督执纪问责，狠抓队伍自身建设，为全院检察工作健康发展提供了坚强的政治和纪律保障。</w:t>
      </w:r>
    </w:p>
    <w:p>
      <w:pPr>
        <w:ind w:left="0" w:right="0" w:firstLine="560"/>
        <w:spacing w:before="450" w:after="450" w:line="312" w:lineRule="auto"/>
      </w:pPr>
      <w:r>
        <w:rPr>
          <w:rFonts w:ascii="宋体" w:hAnsi="宋体" w:eastAsia="宋体" w:cs="宋体"/>
          <w:color w:val="000"/>
          <w:sz w:val="28"/>
          <w:szCs w:val="28"/>
        </w:rPr>
        <w:t xml:space="preserve">一、加强学习，深化认识，务求“两个责任”落地生根</w:t>
      </w:r>
    </w:p>
    <w:p>
      <w:pPr>
        <w:ind w:left="0" w:right="0" w:firstLine="560"/>
        <w:spacing w:before="450" w:after="450" w:line="312" w:lineRule="auto"/>
      </w:pPr>
      <w:r>
        <w:rPr>
          <w:rFonts w:ascii="宋体" w:hAnsi="宋体" w:eastAsia="宋体" w:cs="宋体"/>
          <w:color w:val="000"/>
          <w:sz w:val="28"/>
          <w:szCs w:val="28"/>
        </w:rPr>
        <w:t xml:space="preserve">院党组始终把党风廉政建设和自身反腐败工作作为重要政治任务来抓，以加强领导班子思想政治建设和“三严三实”专题教育等活动为契机，通过党组会、中心组学习等会议、听党课、进zd大讲堂等形式，认真组织全体检察干警学习上级党委关于全面从严治党的一系列重大决策部署、上级检察机关党风廉政建设和反腐败工作会议精神以及党风廉政建设“两个责任”具体规定，全面深化党风党纪学习教育，层层传导责任和压力，主动适应从严治党新形势新要求，更加清醒认识抓党风廉政建设和自身反腐败工作的重要性和必要性，坚定树立不抓党风廉政建设就是严重失职的观念，切实把党组的思想和行动统一到中央和高检的要求和部署上来，着力营造从严治检新常态，使院领导和中层干部始终自觉做政治上的“明白人”，在守纪律、讲规矩上作表率，真正肩负起党风廉政建设“两个责任”，务求落地生根。年初，及时调整了党风廉政建设领导小组成员，制定了《20xx年党风廉政建设和自身反腐败工作任务分工表》和《纪检监察工作要点》，坚持“签字背书”、述职述责述廉、诫勉谈话和约谈、“一案双查”、“倒查”等制度，坚持对严重违规违纪问题“零容忍”态度，组织班子成员和部门主要负责人签订了《党风廉政建设暨一岗双责责任书》、全院干警签订《廉政承诺书》。按照上级要求，纪检部门切实“转职能、转方式、转作风”，严格执行纪检组长在党组中不分管其他业务，不兼职其他职务，使其工作突出主责，聚焦主业，强化问责力度，集中精力履行好执法执纪监督职责。修订完善了xx区人民检察院《检察工作绩效考评办法》，将各部门和全体检察干警党风廉政建设工作和纪律作风建设情况纳入每月的绩效考评，纳入年度工作目标考核，使党风廉政建设和自身反腐败工作与业务工作同部署、同落实、同检查、同考核要求有效得到落实，并取得良好效果。</w:t>
      </w:r>
    </w:p>
    <w:p>
      <w:pPr>
        <w:ind w:left="0" w:right="0" w:firstLine="560"/>
        <w:spacing w:before="450" w:after="450" w:line="312" w:lineRule="auto"/>
      </w:pPr>
      <w:r>
        <w:rPr>
          <w:rFonts w:ascii="宋体" w:hAnsi="宋体" w:eastAsia="宋体" w:cs="宋体"/>
          <w:color w:val="000"/>
          <w:sz w:val="28"/>
          <w:szCs w:val="28"/>
        </w:rPr>
        <w:t xml:space="preserve">二、强化警示、禁令教育，促廉政风险有效防控</w:t>
      </w:r>
    </w:p>
    <w:p>
      <w:pPr>
        <w:ind w:left="0" w:right="0" w:firstLine="560"/>
        <w:spacing w:before="450" w:after="450" w:line="312" w:lineRule="auto"/>
      </w:pPr>
      <w:r>
        <w:rPr>
          <w:rFonts w:ascii="宋体" w:hAnsi="宋体" w:eastAsia="宋体" w:cs="宋体"/>
          <w:color w:val="000"/>
          <w:sz w:val="28"/>
          <w:szCs w:val="28"/>
        </w:rPr>
        <w:t xml:space="preserve">紧紧围绕上级纪委、zd委和检察院的部署要求，结合本院检察队伍自身实际，扎实开展各项警示、禁令教育，充分发挥教育引导作用，努力强化全院干警勤政廉政意识，不断增强为民执法、廉洁从检的自觉性。先后通过多种形式组织学习了中纪委《关于八起违反中央八项规定精神问题的通报》、高检院《关于俞大军违纪违法案件的情况通报》和《关于11起检察机关司法不规范典型案件的通报》、省委zd委《关于8起zd干警违法违纪典型案例的通报》、《xx省zd干警违法违纪典型案例选编》、中共xx市纪委监察局《关于六起党员、干部在位不为典型案例的通报》、xx市领导干部《违纪违法典型案例警示教育系列读本》等一系列反面警示教材，要求全院干警从警示案例中吸取教训，举一反三，进一步树立廉政和法治意识，强化法纪观念，用法治思维和规范化行为行使检察权，使其常思贪欲之害，常怀律己之心。认真组织开展了以中央“八项规定”、省委省政府“十项规定”、高检院《检察人员八小时外行为禁令》、《职务犯罪侦查工作八项禁令》、“止懒治庸”“十不准”等为内容的禁令教育，以“讲政治、守纪律、守规矩”和“三严三实”专题学习活动为载体，认真组织学习了《中国共产党廉洁自律准则》、《中国共产党纪律处分条例》、中央《领导干部干预司法活动、插手具体案件处理的记录、通报和责任追究规定》和高检院《司法机关内部人员过问案件的记录和责任追究规定》，不断深化党纪和作风教育。对“两个规定”严格按照市检察院具体要求，建立了相关机制，确保了严格执行落实。注重对青年检察干警的廉政教育，对全院青年干警集中组织开展了一次专题廉政警示教育课，从遵守政治纪律、工作纪律、办案纪律、生活纪律等方面对青年干警提出了明确要求和殷切希望。充分利用本院局域网、门户网站、“检察官之声”、检察微信和廉政文化走廊等平台打造廉政建设教育阵地，组织全院干警订阅“廉政”“共产党员”公共微信号，将警示、禁令教育常态化，将廉政风险防控关口前移，以筑牢检察干警“不想违、不愿违、不能违”的思想防线，使全院检察干警岗位廉政风险得到有效防控。一年来，全院检察干警自律意识不断增强，廉洁规范公正执法效果明显。截至目前，我院纪检部门没有接到有关检察人员违纪违法的举报，也未发现有检察人员违纪违法案件线索。</w:t>
      </w:r>
    </w:p>
    <w:p>
      <w:pPr>
        <w:ind w:left="0" w:right="0" w:firstLine="560"/>
        <w:spacing w:before="450" w:after="450" w:line="312" w:lineRule="auto"/>
      </w:pPr>
      <w:r>
        <w:rPr>
          <w:rFonts w:ascii="宋体" w:hAnsi="宋体" w:eastAsia="宋体" w:cs="宋体"/>
          <w:color w:val="000"/>
          <w:sz w:val="28"/>
          <w:szCs w:val="28"/>
        </w:rPr>
        <w:t xml:space="preserve">三、以专项整治活动为抓手，強化执法执纪监督</w:t>
      </w:r>
    </w:p>
    <w:p>
      <w:pPr>
        <w:ind w:left="0" w:right="0" w:firstLine="560"/>
        <w:spacing w:before="450" w:after="450" w:line="312" w:lineRule="auto"/>
      </w:pPr>
      <w:r>
        <w:rPr>
          <w:rFonts w:ascii="宋体" w:hAnsi="宋体" w:eastAsia="宋体" w:cs="宋体"/>
          <w:color w:val="000"/>
          <w:sz w:val="28"/>
          <w:szCs w:val="28"/>
        </w:rPr>
        <w:t xml:space="preserve">坚持树立“作风建设永远在路上”的思想，着力加强对执法环节突出问题的监督。纪检部门始终把高检院部署的规范司法行为专项整治活动与党风廉政建设和自身反腐败工作紧密衔接起来，切实按照上级检察机关的部署要求及本院专项整治工作方案，抓住时间节点，明确监督重点，制定监督措施，重点围绕执法不严、执法不公、执法不廉“三不问题”对各执法部门规范司法行为专项整治活动中开展自查自纠、剖析整改和建章立制工作情况进行督促检查，及时提出监督意见，以推动专项整治工作扎实有效开展。并结合上级检察机关部署要求，先后对反贪、反渎、侦监、公诉、案管、控申等执法部门司法行为和全院干警执行纪律禁令情况，分别开展专项检务督察2次，对领导干部经济责任检查1次，同时，对全院干警日常遵章守纪和工作生活作风情况开展不定期巡查、检查或督察达40余次，通报整改事项2项。接受市院专项督察或检查3次，接受市院整改事项3项，所有整改事项已全部及时整改到位。积极开展“违规插手、参与工程建设”的专项整治活动。对4名检察干警操办喜庆事宜严格按照《xx市领导干部操办婚丧喜庆等事宜的暂行规定》进行了依纪监督。严格执行《检察工作绩效考评办法》，坚持制度逗硬。全年，有3名部门负责人因该部门未完成工作目标任务，月绩效考评为“不称职”，受到“扣发检察官津贴”等处理。坚持与本院控申、案管等部门的信息沟通联系，动态了解掌握全院检察干警廉洁规范执法状况。主动向上级纪委和检察院纪检组汇报纪检监督工作，争取领导指导和支持。一年来，通过充分发挥纪检监督职能，确保了全院党令政令畅通、各项纪律制度严格执行、检察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2026-09-17T08:48:11+08:00</dcterms:created>
  <dcterms:modified xsi:type="dcterms:W3CDTF">2026-09-17T08:48:11+08:00</dcterms:modified>
</cp:coreProperties>
</file>

<file path=docProps/custom.xml><?xml version="1.0" encoding="utf-8"?>
<Properties xmlns="http://schemas.openxmlformats.org/officeDocument/2006/custom-properties" xmlns:vt="http://schemas.openxmlformats.org/officeDocument/2006/docPropsVTypes"/>
</file>