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关于医生思想汇报大全及收获</w:t>
      </w:r>
      <w:bookmarkEnd w:id="1"/>
    </w:p>
    <w:p>
      <w:pPr>
        <w:jc w:val="center"/>
        <w:spacing w:before="0" w:after="450"/>
      </w:pPr>
      <w:r>
        <w:rPr>
          <w:rFonts w:ascii="Arial" w:hAnsi="Arial" w:eastAsia="Arial" w:cs="Arial"/>
          <w:color w:val="999999"/>
          <w:sz w:val="20"/>
          <w:szCs w:val="20"/>
        </w:rPr>
        <w:t xml:space="preserve">来源：网络  作者：岁月静好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关于医生思想汇报大全及收获一一、努力学习，不断提高政治理论水平和素质在政治思想方面，始终坚持党的路线、方针、政策，认真学习马列主义、毛泽东思想和邓小平理论以及江的“三个代表”等重要思想，学习在党的xx大上的报告，深刻领会胡的讲话精神，并把它...</w:t>
      </w:r>
    </w:p>
    <w:p>
      <w:pPr>
        <w:ind w:left="0" w:right="0" w:firstLine="560"/>
        <w:spacing w:before="450" w:after="450" w:line="312" w:lineRule="auto"/>
      </w:pPr>
      <w:r>
        <w:rPr>
          <w:rFonts w:ascii="黑体" w:hAnsi="黑体" w:eastAsia="黑体" w:cs="黑体"/>
          <w:color w:val="000000"/>
          <w:sz w:val="36"/>
          <w:szCs w:val="36"/>
          <w:b w:val="1"/>
          <w:bCs w:val="1"/>
        </w:rPr>
        <w:t xml:space="preserve">关于医生思想汇报大全及收获一</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马列主义、毛泽东思想和邓小平理论以及江的“三个代表”等重要思想，学习在党的xx大上的报告，深刻领会胡的讲话精神，并把它作为思想的纲领，行动的指南。充分利用电视、电脑、报纸、杂志等媒体关注国内国际形势，努力学习各种科学理论知识，学习各种法律、法规和党政策，领会上级部门重大会议精神，在政治上、思想上始终同党同领导保持一致，保证在实践工作上不偏离正确的轨道，始终坚持全心全意为人民服务的主导思想，坚持改革、发展和不断进取，不断提高自己的政治理论水平，积极参加医院组织的各种政治学习及教育活动。同时，通过认真学习有关国家医疗卫生政策，医疗卫生理论及技能，不断武装自己的头脑。时刻牢记为人民服务的宗旨，明白自己所肩负的责任，并根据工作中实际情况，努力用理论指导实践，以客观事实为依据，在实践中不断总结经验教训并结合本职工作，解决自己在工作中遇到的问题。</w:t>
      </w:r>
    </w:p>
    <w:p>
      <w:pPr>
        <w:ind w:left="0" w:right="0" w:firstLine="560"/>
        <w:spacing w:before="450" w:after="450" w:line="312" w:lineRule="auto"/>
      </w:pPr>
      <w:r>
        <w:rPr>
          <w:rFonts w:ascii="宋体" w:hAnsi="宋体" w:eastAsia="宋体" w:cs="宋体"/>
          <w:color w:val="000"/>
          <w:sz w:val="28"/>
          <w:szCs w:val="28"/>
        </w:rPr>
        <w:t xml:space="preserve">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当20xx年我步入神圣的医学学府的时候，我就曾在学生大会上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身”。时至今日，我仍牢记在心并不断的努力着。医乃仁术，无德不立。大医有魂，生生不息。医德是医生思想修养的重要内容之一。古人称“医乃仁术”，仁者人也，意思是说医学是一种活人救命的技术。作一个名副其实的医生，除应当具有对病人高度负责的精神外，更要具有全心全意为人民服务的思想，还应具备一切为病人的品质。自工作以来，本人从不收红包及药品回扣，今年以来拒收红包、药品回扣多次，清楚记得今年月份我收治了一位.而需要住院手术治疗的女性患者，该类手术需要联合脏器切除，手术难度大，并发症多，属手术中难度最大的四类手术。在手术的前一天，患者家属担心没有熟人手术医生可能会不负责任及手术不成功带来后遗症等，坚决要送我红包，我当时再三拒绝也无济于事，为打消患者的顾虑，我暂时把红包收下并转交给护士长保管，并嘱咐护士长于手术后送还给患者。拒收红包不仅是医院的规定，更是医生的职业道德，但作为一名外科医生，更懂得那沉甸甸的分量寄托着患者对医生的敬重和以生命相托的信任。术后第二天，当护士长将红包送还给患者时，患者及家属感动不已。他们说，没想到自己遇到了不仅技术好、医德也好的医生!治病不计报酬，不计较个人得失，一心为救人疾苦着想，这是历代医家一直提倡的美德。只有做到这样，才不辜负我们身穿的白大衣，才配得上“白衣天使”的称号。</w:t>
      </w:r>
    </w:p>
    <w:p>
      <w:pPr>
        <w:ind w:left="0" w:right="0" w:firstLine="560"/>
        <w:spacing w:before="450" w:after="450" w:line="312" w:lineRule="auto"/>
      </w:pPr>
      <w:r>
        <w:rPr>
          <w:rFonts w:ascii="宋体" w:hAnsi="宋体" w:eastAsia="宋体" w:cs="宋体"/>
          <w:color w:val="000"/>
          <w:sz w:val="28"/>
          <w:szCs w:val="28"/>
        </w:rPr>
        <w:t xml:space="preserve">三、养成严谨、细致、艰苦的工作作风</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友有高度的同情心，要爱护你的病友，关心你的病友，时时处处替他们着想，对任何疑难或垂危的病人都不应说“你不行了”，而应首先帮助他们树立战胜疾病的信心，希望经过努力就可能变成现实。特别是对于我们外科病人，我有深切体会，术前多与病人沟通，多细致询问病情，详细解说病人对疾病的疑惑甚至了解他的家庭环境、经济困难等家中锁事，术前、术后多察看病情变化并及时处理。如此在你那有如亲人般的照顾下定会取得病人的信任，这样病人及家属对于术后的一些常规并发症就会了解并理解我们医生的工作，也可以杜绝很大一部分医疗纠纷的发生。记得年在.时我有个病人是个癌晚期病人，入院时肿瘤已浸润至骶、尾骨，大量流脓，恶臭。这样的病情是世界性难题，但我坚持每天不怕臭、不怕脏为他换药、清创，经半个多月的细心治疗后肿瘤创面有所控制需要进一步行“”，但是这样的情况手术失败率很高，因为手术创面大，肿瘤的根治要求需要切除足够组织，但是植皮需要保留足够多的组织以利成功，我记得当时病人的一句话“医生你大胆做吧，我信任你，谋事在人，成事在天，就算失败了也不怪你”，后来手术成功了，可惜病人因经济原因及肿瘤复发最终放弃治疗，出院前对我千恩万谢，每次想起，都会让我感叹“现代医学上还有很多需要攻克的难关啊”。另外，在工作时还应经常有一种“如临深渊，如履薄冰”的感觉，个人觉得这是一种面对病人最宝贵的生命而产生的责任感，我们做手术，出一次意外或手术并发症，你也许认为这只是1%或1‰，但对于具体的病人和家属来说，那就是千真万确的100%，所以我们任何时候也不能掉以轻心、马虎从事，因为你面对的是病人最宝贵的生命。只有我们保持良好的工作作风才能做到苦尽甘来：“医生是苦尽，病人则是甘来”。</w:t>
      </w:r>
    </w:p>
    <w:p>
      <w:pPr>
        <w:ind w:left="0" w:right="0" w:firstLine="560"/>
        <w:spacing w:before="450" w:after="450" w:line="312" w:lineRule="auto"/>
      </w:pPr>
      <w:r>
        <w:rPr>
          <w:rFonts w:ascii="宋体" w:hAnsi="宋体" w:eastAsia="宋体" w:cs="宋体"/>
          <w:color w:val="000"/>
          <w:sz w:val="28"/>
          <w:szCs w:val="28"/>
        </w:rPr>
        <w:t xml:space="preserve">四、勤学苦练，不断提高专业技术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外科医生除了应具备的以上的素质外，丰富的理论知识和高超的专业技术是做好外科医生的前提。年受医院领导委派，本人就读于，师从于主任等，并以优异成绩获得。积极参加“\"等国内外及省地级组织的学术会议、培训班，聆听著名专家学者的学术讲座，努力提高自身的业务水平，不断加强业务理论学习，并通过学习查看订阅的业务杂志及书刊，学习有关卫生知识，即时写下相关的读书笔记，丰富了自己的理论知识，通过不断的学习新的医疗知识和医疗技术及相关学科各项新进展，从而开阔了视野，扩大了知识面，始终坚持用新的理论技术指导业务工作，能熟练掌握诊治及并发症及合并症处理，熟练诊治外，如等。工作中严格执行各种工作制度、诊疗常规和操作规程，一丝不苟的处理每一位病人，近年以来，本人在诊治过程中从无误诊误治及差错事故的发生，工作成绩得到病人、医院领导、同事的肯定。</w:t>
      </w:r>
    </w:p>
    <w:p>
      <w:pPr>
        <w:ind w:left="0" w:right="0" w:firstLine="560"/>
        <w:spacing w:before="450" w:after="450" w:line="312" w:lineRule="auto"/>
      </w:pPr>
      <w:r>
        <w:rPr>
          <w:rFonts w:ascii="宋体" w:hAnsi="宋体" w:eastAsia="宋体" w:cs="宋体"/>
          <w:color w:val="000"/>
          <w:sz w:val="28"/>
          <w:szCs w:val="28"/>
        </w:rPr>
        <w:t xml:space="preserve">注重临床科研工作，积极参加科内各项科研工作并取得相关成绩，目前仍有相关课题工作，并能坚持理论结合实际，总结临床资料积极撰写论文，目前有数篇论文待发表。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过去的几年里，我取得了一定的成绩，但离我自己及组织的要求还有一定的差距。医学是一门实践性很强的科学，因此，积极投身临床实践很重要。实践第一，一切解决实践问题的能力，只能从实践中获得。智能和才能就表现在解决实际问题的能力上，但是为什么在同样实践机会的条件下，成长的速度和程度又大不相同呢?勤奋当然是必需的，要勤于思考和认真学习。特别是到新的工作岗位后，注意增强工作和生活的协调能力，向兄弟单位同道们虚心学习，增强知识，踏实工作，不断提高自身素质，更加扎实地做好各项工作，在平凡的工作岗位上尽自己最大的努力，做好本职工作，不辜负组织上对我的培养和期望。希望，将来回首自己所做的工作时不因碌碌无为而后悔，不因虚度时光而羞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2026-09-13T10:01:41+08:00</dcterms:created>
  <dcterms:modified xsi:type="dcterms:W3CDTF">2026-09-13T10:01:41+08:00</dcterms:modified>
</cp:coreProperties>
</file>

<file path=docProps/custom.xml><?xml version="1.0" encoding="utf-8"?>
<Properties xmlns="http://schemas.openxmlformats.org/officeDocument/2006/custom-properties" xmlns:vt="http://schemas.openxmlformats.org/officeDocument/2006/docPropsVTypes"/>
</file>