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2025干部队伍思想政治工作情况汇报如何写(13篇)</w:t>
      </w:r>
      <w:bookmarkEnd w:id="1"/>
    </w:p>
    <w:p>
      <w:pPr>
        <w:jc w:val="center"/>
        <w:spacing w:before="0" w:after="450"/>
      </w:pPr>
      <w:r>
        <w:rPr>
          <w:rFonts w:ascii="Arial" w:hAnsi="Arial" w:eastAsia="Arial" w:cs="Arial"/>
          <w:color w:val="999999"/>
          <w:sz w:val="20"/>
          <w:szCs w:val="20"/>
        </w:rPr>
        <w:t xml:space="preserve">来源：网络  作者：浅唱梦痕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20_干部队伍思想政治工作情况汇报如何写一我公司将管理序列中的科级以上管理者定义为干部队伍，包括副科长、科长、副部长、部长、副总工程师。目前，公司的副科长、科长15人，副部长、部长19人，副总工程师3人，总计37人。在过去的两年时间里，离职...</w:t>
      </w:r>
    </w:p>
    <w:p>
      <w:pPr>
        <w:ind w:left="0" w:right="0" w:firstLine="560"/>
        <w:spacing w:before="450" w:after="450" w:line="312" w:lineRule="auto"/>
      </w:pPr>
      <w:r>
        <w:rPr>
          <w:rFonts w:ascii="黑体" w:hAnsi="黑体" w:eastAsia="黑体" w:cs="黑体"/>
          <w:color w:val="000000"/>
          <w:sz w:val="36"/>
          <w:szCs w:val="36"/>
          <w:b w:val="1"/>
          <w:bCs w:val="1"/>
        </w:rPr>
        <w:t xml:space="preserve">20_干部队伍思想政治工作情况汇报如何写一</w:t>
      </w:r>
    </w:p>
    <w:p>
      <w:pPr>
        <w:ind w:left="0" w:right="0" w:firstLine="560"/>
        <w:spacing w:before="450" w:after="450" w:line="312" w:lineRule="auto"/>
      </w:pPr>
      <w:r>
        <w:rPr>
          <w:rFonts w:ascii="宋体" w:hAnsi="宋体" w:eastAsia="宋体" w:cs="宋体"/>
          <w:color w:val="000"/>
          <w:sz w:val="28"/>
          <w:szCs w:val="28"/>
        </w:rPr>
        <w:t xml:space="preserve">我公司将管理序列中的科级以上管理者定义为干部队伍，包括副科长、科长、副部长、部长、副总工程师。目前，公司的副科长、科长15人，副部长、部长19人，副总工程师3人，总计37人。在过去的两年时间里，离职的干部有2名科长，分别是原秘书科科长和企业管理科科长。</w:t>
      </w:r>
    </w:p>
    <w:p>
      <w:pPr>
        <w:ind w:left="0" w:right="0" w:firstLine="560"/>
        <w:spacing w:before="450" w:after="450" w:line="312" w:lineRule="auto"/>
      </w:pPr>
      <w:r>
        <w:rPr>
          <w:rFonts w:ascii="宋体" w:hAnsi="宋体" w:eastAsia="宋体" w:cs="宋体"/>
          <w:color w:val="000"/>
          <w:sz w:val="28"/>
          <w:szCs w:val="28"/>
        </w:rPr>
        <w:t xml:space="preserve">1、公司为了打造一支廉洁高效的干部队伍，定期举行廉政教育讲座，邀请重庆市委党校等高校的教师来公司讲授党史、廉洁教育等内容。</w:t>
      </w:r>
    </w:p>
    <w:p>
      <w:pPr>
        <w:ind w:left="0" w:right="0" w:firstLine="560"/>
        <w:spacing w:before="450" w:after="450" w:line="312" w:lineRule="auto"/>
      </w:pPr>
      <w:r>
        <w:rPr>
          <w:rFonts w:ascii="宋体" w:hAnsi="宋体" w:eastAsia="宋体" w:cs="宋体"/>
          <w:color w:val="000"/>
          <w:sz w:val="28"/>
          <w:szCs w:val="28"/>
        </w:rPr>
        <w:t xml:space="preserve">2、组织干部队伍前往铁山坪廉政教育基地、九龙监狱等地进行廉政教育，通过鲜活的例子来加强干部队伍防腐拒变的心里堡垒。</w:t>
      </w:r>
    </w:p>
    <w:p>
      <w:pPr>
        <w:ind w:left="0" w:right="0" w:firstLine="560"/>
        <w:spacing w:before="450" w:after="450" w:line="312" w:lineRule="auto"/>
      </w:pPr>
      <w:r>
        <w:rPr>
          <w:rFonts w:ascii="宋体" w:hAnsi="宋体" w:eastAsia="宋体" w:cs="宋体"/>
          <w:color w:val="000"/>
          <w:sz w:val="28"/>
          <w:szCs w:val="28"/>
        </w:rPr>
        <w:t xml:space="preserve">3、通过参观廉洁影片等影视作品，让干部队伍时刻保持一颗廉政从业的心。</w:t>
      </w:r>
    </w:p>
    <w:p>
      <w:pPr>
        <w:ind w:left="0" w:right="0" w:firstLine="560"/>
        <w:spacing w:before="450" w:after="450" w:line="312" w:lineRule="auto"/>
      </w:pPr>
      <w:r>
        <w:rPr>
          <w:rFonts w:ascii="宋体" w:hAnsi="宋体" w:eastAsia="宋体" w:cs="宋体"/>
          <w:color w:val="000"/>
          <w:sz w:val="28"/>
          <w:szCs w:val="28"/>
        </w:rPr>
        <w:t xml:space="preserve">1、参加全国的煤炭行业职业经理人资格认证。公司为了培养高素质的管理队伍，对部长级以上干部进行了全国性质的培训和资格认证。第一批已有12人获得资格认证，其中高级职业经理人7人，中级职业经理人5人。</w:t>
      </w:r>
    </w:p>
    <w:p>
      <w:pPr>
        <w:ind w:left="0" w:right="0" w:firstLine="560"/>
        <w:spacing w:before="450" w:after="450" w:line="312" w:lineRule="auto"/>
      </w:pPr>
      <w:r>
        <w:rPr>
          <w:rFonts w:ascii="宋体" w:hAnsi="宋体" w:eastAsia="宋体" w:cs="宋体"/>
          <w:color w:val="000"/>
          <w:sz w:val="28"/>
          <w:szCs w:val="28"/>
        </w:rPr>
        <w:t xml:space="preserve">2、定期邀请高校专家教授为干部队伍授课，就现在企业管理中的现金理念、管理理论等知识进行授课。让干部队伍时刻保持开阔的视野和与时俱进的管理理念。</w:t>
      </w:r>
    </w:p>
    <w:p>
      <w:pPr>
        <w:ind w:left="0" w:right="0" w:firstLine="560"/>
        <w:spacing w:before="450" w:after="450" w:line="312" w:lineRule="auto"/>
      </w:pPr>
      <w:r>
        <w:rPr>
          <w:rFonts w:ascii="宋体" w:hAnsi="宋体" w:eastAsia="宋体" w:cs="宋体"/>
          <w:color w:val="000"/>
          <w:sz w:val="28"/>
          <w:szCs w:val="28"/>
        </w:rPr>
        <w:t xml:space="preserve">1、鼓励干部队伍加强继续教育，力争获得更高的学历，并最终体现在工作能力和综合素质的提升。为此，公司专门出台了《继续教育管理办法》，拨出专门的资金鼓励干部队伍加强自我学习和继续教育。</w:t>
      </w:r>
    </w:p>
    <w:p>
      <w:pPr>
        <w:ind w:left="0" w:right="0" w:firstLine="560"/>
        <w:spacing w:before="450" w:after="450" w:line="312" w:lineRule="auto"/>
      </w:pPr>
      <w:r>
        <w:rPr>
          <w:rFonts w:ascii="宋体" w:hAnsi="宋体" w:eastAsia="宋体" w:cs="宋体"/>
          <w:color w:val="000"/>
          <w:sz w:val="28"/>
          <w:szCs w:val="28"/>
        </w:rPr>
        <w:t xml:space="preserve">2、公司内部即将建立阅览室，将定期组织干部队伍加强自我学习，以便能够适应现代企业管理的需要。</w:t>
      </w:r>
    </w:p>
    <w:p>
      <w:pPr>
        <w:ind w:left="0" w:right="0" w:firstLine="560"/>
        <w:spacing w:before="450" w:after="450" w:line="312" w:lineRule="auto"/>
      </w:pPr>
      <w:r>
        <w:rPr>
          <w:rFonts w:ascii="宋体" w:hAnsi="宋体" w:eastAsia="宋体" w:cs="宋体"/>
          <w:color w:val="000"/>
          <w:sz w:val="28"/>
          <w:szCs w:val="28"/>
        </w:rPr>
        <w:t xml:space="preserve">总之，公司高度重视干部队伍的培养，深知干部队伍的领导带头作用将起着极其重要的导向作用，关乎企业发展前景，因此，采取多种措施确保干部队伍在德能勤绩廉方面都能做到更好。</w:t>
      </w:r>
    </w:p>
    <w:p>
      <w:pPr>
        <w:ind w:left="0" w:right="0" w:firstLine="560"/>
        <w:spacing w:before="450" w:after="450" w:line="312" w:lineRule="auto"/>
      </w:pPr>
      <w:r>
        <w:rPr>
          <w:rFonts w:ascii="黑体" w:hAnsi="黑体" w:eastAsia="黑体" w:cs="黑体"/>
          <w:color w:val="000000"/>
          <w:sz w:val="36"/>
          <w:szCs w:val="36"/>
          <w:b w:val="1"/>
          <w:bCs w:val="1"/>
        </w:rPr>
        <w:t xml:space="preserve">20_干部队伍思想政治工作情况汇报如何写二</w:t>
      </w:r>
    </w:p>
    <w:p>
      <w:pPr>
        <w:ind w:left="0" w:right="0" w:firstLine="560"/>
        <w:spacing w:before="450" w:after="450" w:line="312" w:lineRule="auto"/>
      </w:pPr>
      <w:r>
        <w:rPr>
          <w:rFonts w:ascii="宋体" w:hAnsi="宋体" w:eastAsia="宋体" w:cs="宋体"/>
          <w:color w:val="000"/>
          <w:sz w:val="28"/>
          <w:szCs w:val="28"/>
        </w:rPr>
        <w:t xml:space="preserve">当前我国正处于“一带一路”重大国家战略和全面建设小康社会的关键时期，全社会的经济结构、社会阶层和思想观念都在发生激烈且深刻的变化，是各种利益、各种阶层为了适应新形势和新潮流而剧烈变动的矛盾集中调整期。这种调整一方面释放了社会和各个阶层的潜力，另一方面也必然对党员干部带来直接或间接的影响乃至冲击，尤其是各种思潮的冲击，必将带来这样那样的思想矛盾和问题。</w:t>
      </w:r>
    </w:p>
    <w:p>
      <w:pPr>
        <w:ind w:left="0" w:right="0" w:firstLine="560"/>
        <w:spacing w:before="450" w:after="450" w:line="312" w:lineRule="auto"/>
      </w:pPr>
      <w:r>
        <w:rPr>
          <w:rFonts w:ascii="宋体" w:hAnsi="宋体" w:eastAsia="宋体" w:cs="宋体"/>
          <w:color w:val="000"/>
          <w:sz w:val="28"/>
          <w:szCs w:val="28"/>
        </w:rPr>
        <w:t xml:space="preserve">目前，xx正迎来绿色崛起、科学发展的战略窗口期，为充分把握当下的大好优势，助推xx的经济、社会发展上台阶，省委省政府大力推进作风建设和行政改革，随着各项政策措施的深入实施，特别是随着“多规合一”战略的实施、“三严三实”专题教育的深入开展和岗位责任制的强化等，必将把部分党员干部赶出以往的“舒适区”，从而很容易诱发各种不稳定的因素，产生一些新的矛盾和困难，而且面对不断加重的工作任务和不断提高的素质要求，党员干部的思想压力增大，对加强党员干部的思想政治工作提出了新的考验和挑战。我厅坚持以“三严三实”为指导，以落实“四个全面”为目标，以创新、务实的思维开展机关党建工作，切实做好党员干部的思想政治工作，充分发挥党建工作服务中心、建设队伍的核心职责。</w:t>
      </w:r>
    </w:p>
    <w:p>
      <w:pPr>
        <w:ind w:left="0" w:right="0" w:firstLine="560"/>
        <w:spacing w:before="450" w:after="450" w:line="312" w:lineRule="auto"/>
      </w:pPr>
      <w:r>
        <w:rPr>
          <w:rFonts w:ascii="宋体" w:hAnsi="宋体" w:eastAsia="宋体" w:cs="宋体"/>
          <w:color w:val="000"/>
          <w:sz w:val="28"/>
          <w:szCs w:val="28"/>
        </w:rPr>
        <w:t xml:space="preserve">为准确把握党员干部的思想政治状态，客观反映机关党建工作的成效和不足，我们以问卷的形式在党员干部中进行了专题调研。本次调研共发出问卷140份，收回135份。被调查者中，副处以上干部57名，占比42%;科级干部62人，占比46%;科级以下干部16名，占比12%。党龄在5年以下27名，占比20%;党龄在5-10年的34名，占比25%;党龄在10-20年的50名，占比37%;党龄在20年以上的24名，占比18%。从调研的对象范围来看，基本上涵盖了厅里的老中青党员干部，在年龄结构、职级职务上体现了机关的特点，具有代表性。</w:t>
      </w:r>
    </w:p>
    <w:p>
      <w:pPr>
        <w:ind w:left="0" w:right="0" w:firstLine="560"/>
        <w:spacing w:before="450" w:after="450" w:line="312" w:lineRule="auto"/>
      </w:pPr>
      <w:r>
        <w:rPr>
          <w:rFonts w:ascii="宋体" w:hAnsi="宋体" w:eastAsia="宋体" w:cs="宋体"/>
          <w:color w:val="000"/>
          <w:sz w:val="28"/>
          <w:szCs w:val="28"/>
        </w:rPr>
        <w:t xml:space="preserve">(一)党员总体上信仰坚定，党性意识强。</w:t>
      </w:r>
    </w:p>
    <w:p>
      <w:pPr>
        <w:ind w:left="0" w:right="0" w:firstLine="560"/>
        <w:spacing w:before="450" w:after="450" w:line="312" w:lineRule="auto"/>
      </w:pPr>
      <w:r>
        <w:rPr>
          <w:rFonts w:ascii="宋体" w:hAnsi="宋体" w:eastAsia="宋体" w:cs="宋体"/>
          <w:color w:val="000"/>
          <w:sz w:val="28"/>
          <w:szCs w:val="28"/>
        </w:rPr>
        <w:t xml:space="preserve">通过本轮调研发现，在各种思潮频繁冲击的情况下，有78.5%的共产党员对“实现共产主义”表示有信心，92.3%的党员干部认为“作为一名共产党员”很光荣，当“党组织分配一项艰苦的任务”时，96.8%的党员干部表示愿意坚决服从，占比73.1%的党员干部在面对“中伤党和政府的错误言论”时坚决抵制，另有25.4%的党员干部选择尽自己所能地澄清解释。从这些调查结果可以看出，我厅党员队伍总体上来说还是一支信仰坚定、党性修养强、党员意识突出的队伍，能够攻坚克难，主动同错误的言论和思想做斗争，较好地发挥了党组织在我厅业务发展中的战斗堡垒作用，从思想上、政治上保证了党员干部自觉主动践行“三严三实”的学习成果。</w:t>
      </w:r>
    </w:p>
    <w:p>
      <w:pPr>
        <w:ind w:left="0" w:right="0" w:firstLine="560"/>
        <w:spacing w:before="450" w:after="450" w:line="312" w:lineRule="auto"/>
      </w:pPr>
      <w:r>
        <w:rPr>
          <w:rFonts w:ascii="宋体" w:hAnsi="宋体" w:eastAsia="宋体" w:cs="宋体"/>
          <w:color w:val="000"/>
          <w:sz w:val="28"/>
          <w:szCs w:val="28"/>
        </w:rPr>
        <w:t xml:space="preserve">(二)基层党组织发挥作用好，积极开展“五型”党组织建设。</w:t>
      </w:r>
    </w:p>
    <w:p>
      <w:pPr>
        <w:ind w:left="0" w:right="0" w:firstLine="560"/>
        <w:spacing w:before="450" w:after="450" w:line="312" w:lineRule="auto"/>
      </w:pPr>
      <w:r>
        <w:rPr>
          <w:rFonts w:ascii="宋体" w:hAnsi="宋体" w:eastAsia="宋体" w:cs="宋体"/>
          <w:color w:val="000"/>
          <w:sz w:val="28"/>
          <w:szCs w:val="28"/>
        </w:rPr>
        <w:t xml:space="preserve">调研结果显示，44.6%的党员干部“所在党支部的组织生活”每月至少进行一次，47.7%的党员干部“所在党支部的组织生活”每月进行多次，有53.9%的党员干部意识到“党员思想信念发生动摇的主要原因”是放松理论学习，思想退化变质，并加紧自身的学习，党员干部获取知识的主要渠道有网络、书籍、广播电视和集体学习，占比分别为38.2%、28.5%、19.5%和13.8%，被调查的党员干部中，76%的党员干部对“我厅政治理论学习的形式和方法”感到满意。从这些层面上可以看出，在习近平***关于加强机关党建的重要论述和讲话精神的指导下，各基层党组织通过持之以恒学、原原本本学、联系实际学、带着问题学，不仅加强了政治思想建设，还培育了人人都学、时时在学、学以致用的新学风、新学态，促进和鼓励了党员干部利用各种媒体和途径去学习和掌握文史类、经济类、专业类和政教类的最新知识和动态(32.2%、21.2%、25.4%、11.9%)，拓宽党员干部的视野、不断更新知识储备，通过开展学习型党组织建设带动创新型、服务型、和谐型和廉洁型党组织的建设，为推动我厅业务工作再上台阶提供政治保障。</w:t>
      </w:r>
    </w:p>
    <w:p>
      <w:pPr>
        <w:ind w:left="0" w:right="0" w:firstLine="560"/>
        <w:spacing w:before="450" w:after="450" w:line="312" w:lineRule="auto"/>
      </w:pPr>
      <w:r>
        <w:rPr>
          <w:rFonts w:ascii="宋体" w:hAnsi="宋体" w:eastAsia="宋体" w:cs="宋体"/>
          <w:color w:val="000"/>
          <w:sz w:val="28"/>
          <w:szCs w:val="28"/>
        </w:rPr>
        <w:t xml:space="preserve">(三)机关文化阵地不断夯实，党员干部先进性充分发挥。</w:t>
      </w:r>
    </w:p>
    <w:p>
      <w:pPr>
        <w:ind w:left="0" w:right="0" w:firstLine="560"/>
        <w:spacing w:before="450" w:after="450" w:line="312" w:lineRule="auto"/>
      </w:pPr>
      <w:r>
        <w:rPr>
          <w:rFonts w:ascii="宋体" w:hAnsi="宋体" w:eastAsia="宋体" w:cs="宋体"/>
          <w:color w:val="000"/>
          <w:sz w:val="28"/>
          <w:szCs w:val="28"/>
        </w:rPr>
        <w:t xml:space="preserve">这体现在68.8%的党员干部认为“人生的价值”在于通过不懈的奋斗，实现自己的价值，89.1%的党员干部观察到“身边有党员发挥先锋模范作用”，且超过81.6%的党员干部认为这种作用发挥得强或很强，在“党员干部的廉洁自律意识”方面，超过90%的党员干部认为很强或较强，而在“党员干部的服务意识”方面，也有超过92%的党员干部认为很强或较强。这表明，在机关党建工作的努力下，“创新、务实、拼搏、争优”的机关文化不断得到加强，大部分党员干部把自己人生的价值还是定位于对社会、对人民有自己的贡献而不是大富大贵、贪图享受上面，多数党员干部能够自觉主动地通过实践行动来践行共产党员的先锋模范作用，体现党员的先进性，进而进一步体现党的先进性属性。</w:t>
      </w:r>
    </w:p>
    <w:p>
      <w:pPr>
        <w:ind w:left="0" w:right="0" w:firstLine="560"/>
        <w:spacing w:before="450" w:after="450" w:line="312" w:lineRule="auto"/>
      </w:pPr>
      <w:r>
        <w:rPr>
          <w:rFonts w:ascii="宋体" w:hAnsi="宋体" w:eastAsia="宋体" w:cs="宋体"/>
          <w:color w:val="000"/>
          <w:sz w:val="28"/>
          <w:szCs w:val="28"/>
        </w:rPr>
        <w:t xml:space="preserve">(四)基层党组织的核心作用强，党员干部威信较高。</w:t>
      </w:r>
    </w:p>
    <w:p>
      <w:pPr>
        <w:ind w:left="0" w:right="0" w:firstLine="560"/>
        <w:spacing w:before="450" w:after="450" w:line="312" w:lineRule="auto"/>
      </w:pPr>
      <w:r>
        <w:rPr>
          <w:rFonts w:ascii="宋体" w:hAnsi="宋体" w:eastAsia="宋体" w:cs="宋体"/>
          <w:color w:val="000"/>
          <w:sz w:val="28"/>
          <w:szCs w:val="28"/>
        </w:rPr>
        <w:t xml:space="preserve">在调研中我们发现，绝大多数党员干部在党组织分配艰苦任务时都坚决服从，并且有45.8%的党员干部会在“有困难或问题需要反映和解决时”找党组织，20.8%会找上级领导，在“多数领导干部决策、处理问题时会优先考虑什么”这个调研问题上，48.7%的党员干部认为会优先考虑党国的利益，25.6%的党员干部认为会优先考虑全省的利益，只有20.5%的党员干部认为会优先考虑本单位或者本处室的利益，87.7%的党员干部认为“本厅近年来的政治思想工作发挥得”好，82.6%的党员干部认为“机关党组织在本厅发挥的作用”得到了加强。这表明近几年来机关党组织为不断加强基层党员干部的政治、思想、理论、廉政建设所作出的种种努力，以及党员领导干部带头践行“三严三实”、带头攻坚克难的精神，得到广大党员同志们的普遍认同和信赖，党的吸引力、凝聚力、渗透力和影响力不断得到加强，政治核心作用得到进一步的强化，取得了服务中心更有作为、基层建设更加牢固、党员管理更加有效、先锋作用更加明显、作风建设更加扎实的成效。</w:t>
      </w:r>
    </w:p>
    <w:p>
      <w:pPr>
        <w:ind w:left="0" w:right="0" w:firstLine="560"/>
        <w:spacing w:before="450" w:after="450" w:line="312" w:lineRule="auto"/>
      </w:pPr>
      <w:r>
        <w:rPr>
          <w:rFonts w:ascii="宋体" w:hAnsi="宋体" w:eastAsia="宋体" w:cs="宋体"/>
          <w:color w:val="000"/>
          <w:sz w:val="28"/>
          <w:szCs w:val="28"/>
        </w:rPr>
        <w:t xml:space="preserve">以上四个方面为机关党建工作取得的成效，但在调查中也发现有82.6%的党员干部对“党内问题最不满意的地方”是党内腐败现象突出，认为“影响党员管理教育的主要原因”有教育管理缺乏针对性和有效性(35.4%)，教育管理手段单一(26.1%)等问题，反映出新常态下党员干部思想政治工作应注意充分尊重党员的主体地位，正确处理好各种矛盾，协调好各个方面的关系，从实实在在服务党员的角度加强主动作为，进一步改进党员教育和管理的方式，加强党风廉政建设，激励党员干部勇于担当、奋发作为，自觉主动践行“三严三实”。具体到我厅，主要突出以下三个方面：</w:t>
      </w:r>
    </w:p>
    <w:p>
      <w:pPr>
        <w:ind w:left="0" w:right="0" w:firstLine="560"/>
        <w:spacing w:before="450" w:after="450" w:line="312" w:lineRule="auto"/>
      </w:pPr>
      <w:r>
        <w:rPr>
          <w:rFonts w:ascii="宋体" w:hAnsi="宋体" w:eastAsia="宋体" w:cs="宋体"/>
          <w:color w:val="000"/>
          <w:sz w:val="28"/>
          <w:szCs w:val="28"/>
        </w:rPr>
        <w:t xml:space="preserve">(一)结合工作特点，强化思想政治工作的针对性和实效性。</w:t>
      </w:r>
    </w:p>
    <w:p>
      <w:pPr>
        <w:ind w:left="0" w:right="0" w:firstLine="560"/>
        <w:spacing w:before="450" w:after="450" w:line="312" w:lineRule="auto"/>
      </w:pPr>
      <w:r>
        <w:rPr>
          <w:rFonts w:ascii="宋体" w:hAnsi="宋体" w:eastAsia="宋体" w:cs="宋体"/>
          <w:color w:val="000"/>
          <w:sz w:val="28"/>
          <w:szCs w:val="28"/>
        </w:rPr>
        <w:t xml:space="preserve">针对我厅党员干部普遍工作任务重、出差会议多、学习时间少，致使组织生活常常不能按时定期召开的情况，为更好地履行服务党员的职责，保证思想政治工作的形式和内容更贴近党员干部的需求，首先要进一步制度化党支部的组织生活制度，保证党员干部的学习教育时间。在将每周五下午逐步固化为各党支部组织生活时间的基础上，建立并完善对各党支部过组织生活情况的抽查制度，并将抽查情况纳入年终考核中，确保各党支部的“三会一课”制度能够贯彻落实;第二，创新学习安排方式，确保学习教育效果。针对我厅工作涉及领域多、行业知识更新快的特点，除每月由机关党委安排2个政治理论学习主题外，再要求各党支部结合近期的业务工作难点和党员干部需要等情况自行安排一些学习内容，确保党员同志的政治思想理论和专业技能素养都能够得到同步提升;第三，贴近党员干部需求，丰富党支部组织生活的内容。鼓励各党支部针对我厅工作特点，采取因地制宜、因事制宜、因人制宜的灵活方式开展组织生活，厅机关党委牵头多举办一些党员干部需要和喜欢的党风廉政形势报告、安全生产培训讲座、重温红色回忆等活动，不断加强和巩固党员的信仰和责任意识。</w:t>
      </w:r>
    </w:p>
    <w:p>
      <w:pPr>
        <w:ind w:left="0" w:right="0" w:firstLine="560"/>
        <w:spacing w:before="450" w:after="450" w:line="312" w:lineRule="auto"/>
      </w:pPr>
      <w:r>
        <w:rPr>
          <w:rFonts w:ascii="宋体" w:hAnsi="宋体" w:eastAsia="宋体" w:cs="宋体"/>
          <w:color w:val="000"/>
          <w:sz w:val="28"/>
          <w:szCs w:val="28"/>
        </w:rPr>
        <w:t xml:space="preserve">(二)抓住党建关键环节，坚持机关文化建设和创先争优相结合。</w:t>
      </w:r>
    </w:p>
    <w:p>
      <w:pPr>
        <w:ind w:left="0" w:right="0" w:firstLine="560"/>
        <w:spacing w:before="450" w:after="450" w:line="312" w:lineRule="auto"/>
      </w:pPr>
      <w:r>
        <w:rPr>
          <w:rFonts w:ascii="宋体" w:hAnsi="宋体" w:eastAsia="宋体" w:cs="宋体"/>
          <w:color w:val="000"/>
          <w:sz w:val="28"/>
          <w:szCs w:val="28"/>
        </w:rPr>
        <w:t xml:space="preserve">现在生活环境越好，物质条件越优渥，党员干部特别是年轻党员干部刻苦奋斗的精神就越容易淡化，就越要加强理想信念教育，弘扬艰苦奋斗精神。首先是通过建设机关文化宣传阵地，不断丰富以干事创业为核心的机关文化体系。通过深入弘扬我厅倡导的“创新、务实、拼搏、争优”机关文化，召开青年“爱岗敬业”座谈会等活动，培育和增强党员干部的党性意识和艰苦奋斗精神，使机关文化成为引领前进、凝心聚力、创先争优的旗帜;其次是牢牢抓住“队伍建设”这个核心任务，将机关文化建设和创先争优结合起来，进一步激发党员干部干事创业的热情。以开展在职党员志愿者进社区、“工信先锋”评选活动、参观红色革命纪念地等活动为契机，在厅里营造“学习、模仿、创新、超越”的氛围，激活党员干部实干创新的热情，培育党员干部争先创优的意识，打造一支关键时刻能担当、危急关头顶得上、攻坚克难打得赢的党员干部队伍。</w:t>
      </w:r>
    </w:p>
    <w:p>
      <w:pPr>
        <w:ind w:left="0" w:right="0" w:firstLine="560"/>
        <w:spacing w:before="450" w:after="450" w:line="312" w:lineRule="auto"/>
      </w:pPr>
      <w:r>
        <w:rPr>
          <w:rFonts w:ascii="宋体" w:hAnsi="宋体" w:eastAsia="宋体" w:cs="宋体"/>
          <w:color w:val="000"/>
          <w:sz w:val="28"/>
          <w:szCs w:val="28"/>
        </w:rPr>
        <w:t xml:space="preserve">(三)加强党员的教育和管理，及时跟踪和反馈党员思想动态。</w:t>
      </w:r>
    </w:p>
    <w:p>
      <w:pPr>
        <w:ind w:left="0" w:right="0" w:firstLine="560"/>
        <w:spacing w:before="450" w:after="450" w:line="312" w:lineRule="auto"/>
      </w:pPr>
      <w:r>
        <w:rPr>
          <w:rFonts w:ascii="宋体" w:hAnsi="宋体" w:eastAsia="宋体" w:cs="宋体"/>
          <w:color w:val="000"/>
          <w:sz w:val="28"/>
          <w:szCs w:val="28"/>
        </w:rPr>
        <w:t xml:space="preserve">鉴于当今社会资讯发达，各种价值观和思潮对社会主义核心价值观的冲击频繁，思想价值观教育应作为机关党建工作的重点，不断加强对党员干部的教育和管理。首先，准确掌握党员思想动态。广泛开展党支部书记和党员同志的谈心谈话活动，党支部书记认真履职，结合工作实际，不定期地利用工作之余、出差路上等碎片时间和党员干部谈心谈话，了解党员干部个人的思想生活有无遇到困难和问题等，及时掌握党员干部的动态，能够在党支部范围内解决的立即解决，不能解决的上报厅机关党委，由厅机关党委研究解决，尽量做到及时掌握、抓早抓小、适时干预、消除隐患;其次，加强廉政文化教育宣传。紧紧抓住警示教育这个环节，经常性地开展党风廉政教育的宣讲和实践活动，推进每月播放一次警示教育片、组织党员干部参观警示教育基地、请省反贪局领导做反腐形势报告会等活动，利用身边典型教育身边人，让党风廉政意识无处不在，在全厅营造全员参与党风廉政建设的良好氛围，促进各级领导干部自觉做到不敢腐、不能腐、不想腐;第三，灵活运用科技手段，丰富思想工作载体。在积极发动党员干部关注“xx廉政”、“共产党员”、“中国纪检监察报”等微信公众号的基础上，以厅qq群和办公内网为平台，推动全厅各个处室建立本处室的qq群或者微信群，适时分享社会正能量、抒发工作感想和传达重要讲话精神，推动机关党建工作不断提高信息化水平。</w:t>
      </w:r>
    </w:p>
    <w:p>
      <w:pPr>
        <w:ind w:left="0" w:right="0" w:firstLine="560"/>
        <w:spacing w:before="450" w:after="450" w:line="312" w:lineRule="auto"/>
      </w:pPr>
      <w:r>
        <w:rPr>
          <w:rFonts w:ascii="宋体" w:hAnsi="宋体" w:eastAsia="宋体" w:cs="宋体"/>
          <w:color w:val="000"/>
          <w:sz w:val="28"/>
          <w:szCs w:val="28"/>
        </w:rPr>
        <w:t xml:space="preserve">总之，面对日益复杂和重要的思想政治工作，机关党建工作者只有坚持调查研究，坚持贴近党员干部，坚持正确的工作思路和工作方法，才能实现机关党建“服务中心、建设队伍”的核心职责，为xx的科学发展、绿色崛起提供坚实的组织保障。</w:t>
      </w:r>
    </w:p>
    <w:p>
      <w:pPr>
        <w:ind w:left="0" w:right="0" w:firstLine="560"/>
        <w:spacing w:before="450" w:after="450" w:line="312" w:lineRule="auto"/>
      </w:pPr>
      <w:r>
        <w:rPr>
          <w:rFonts w:ascii="黑体" w:hAnsi="黑体" w:eastAsia="黑体" w:cs="黑体"/>
          <w:color w:val="000000"/>
          <w:sz w:val="36"/>
          <w:szCs w:val="36"/>
          <w:b w:val="1"/>
          <w:bCs w:val="1"/>
        </w:rPr>
        <w:t xml:space="preserve">20_干部队伍思想政治工作情况汇报如何写三</w:t>
      </w:r>
    </w:p>
    <w:p>
      <w:pPr>
        <w:ind w:left="0" w:right="0" w:firstLine="560"/>
        <w:spacing w:before="450" w:after="450" w:line="312" w:lineRule="auto"/>
      </w:pPr>
      <w:r>
        <w:rPr>
          <w:rFonts w:ascii="宋体" w:hAnsi="宋体" w:eastAsia="宋体" w:cs="宋体"/>
          <w:color w:val="000"/>
          <w:sz w:val="28"/>
          <w:szCs w:val="28"/>
        </w:rPr>
        <w:t xml:space="preserve">按照县委组织部的部署和要求，我局就“如何加强干部队伍建设”课题进行了专题调研，对林业局干部队伍建设的现状、问题、原因及对策进行了认真调查和研究提出了一些思考和建议。</w:t>
      </w:r>
    </w:p>
    <w:p>
      <w:pPr>
        <w:ind w:left="0" w:right="0" w:firstLine="560"/>
        <w:spacing w:before="450" w:after="450" w:line="312" w:lineRule="auto"/>
      </w:pPr>
      <w:r>
        <w:rPr>
          <w:rFonts w:ascii="宋体" w:hAnsi="宋体" w:eastAsia="宋体" w:cs="宋体"/>
          <w:color w:val="000"/>
          <w:sz w:val="28"/>
          <w:szCs w:val="28"/>
        </w:rPr>
        <w:t xml:space="preserve">石棉县林业局目前设有办公室、森林资源管理股、造林股、野生动植物保护与自然保护区管理股、森林防火指挥部办公室、科技推广站6个股站室，代县政府管理四川栗子坪国家级自然保护区管理局、四川贡嘎山国家级自然保护区石棉管理处2个事业单位，管理二级单位石棉县森林公安局。  </w:t>
      </w:r>
    </w:p>
    <w:p>
      <w:pPr>
        <w:ind w:left="0" w:right="0" w:firstLine="560"/>
        <w:spacing w:before="450" w:after="450" w:line="312" w:lineRule="auto"/>
      </w:pPr>
      <w:r>
        <w:rPr>
          <w:rFonts w:ascii="宋体" w:hAnsi="宋体" w:eastAsia="宋体" w:cs="宋体"/>
          <w:color w:val="000"/>
          <w:sz w:val="28"/>
          <w:szCs w:val="28"/>
        </w:rPr>
        <w:t xml:space="preserve">林业局现有在职干部职工77人，中层干部18人。其中：具有研究生学历的有3人，具有大学学历的有34人，具有大专学历的有24人，具有高中专学历的有15人；年龄在35岁及以下的有28个，36岁到45岁的有34人，45岁以上的有15人；男职工58人，女职工有19人。</w:t>
      </w:r>
    </w:p>
    <w:p>
      <w:pPr>
        <w:ind w:left="0" w:right="0" w:firstLine="560"/>
        <w:spacing w:before="450" w:after="450" w:line="312" w:lineRule="auto"/>
      </w:pPr>
      <w:r>
        <w:rPr>
          <w:rFonts w:ascii="宋体" w:hAnsi="宋体" w:eastAsia="宋体" w:cs="宋体"/>
          <w:color w:val="000"/>
          <w:sz w:val="28"/>
          <w:szCs w:val="28"/>
        </w:rPr>
        <w:t xml:space="preserve">近年来，通过抓党的群众路线教育实践活动、“三严三实”、“两学一做”等教育实践活动，全局干部队伍的思想认识明显到位、整体素质明显提升、工作作风明显转变、组织纪律明显增强，有力地推动了林业工作的顺利开展。但是与建设“美丽石棉生态强县”要求相比，还存在很多问题和不足。主要表现为： </w:t>
      </w:r>
    </w:p>
    <w:p>
      <w:pPr>
        <w:ind w:left="0" w:right="0" w:firstLine="560"/>
        <w:spacing w:before="450" w:after="450" w:line="312" w:lineRule="auto"/>
      </w:pPr>
      <w:r>
        <w:rPr>
          <w:rFonts w:ascii="宋体" w:hAnsi="宋体" w:eastAsia="宋体" w:cs="宋体"/>
          <w:color w:val="000"/>
          <w:sz w:val="28"/>
          <w:szCs w:val="28"/>
        </w:rPr>
        <w:t xml:space="preserve">1、干部人员不足，工作推动困难。林业局班子成员长期缺1名副局长；四川栗子坪国家级自然保护区管理局缺局长1名，其他人员32名；四川贡嘎山国家级自然保护区石棉管理处缺处长1名，副处长1名，其他人员20名。石棉县森林面积大，生态资源丰富，县域内还有两个国家级自然保护区，致使林业工作繁重，部分工作推动困难，不能及时保质保量的完成。环保督察工作是今年重点工作，人手不足，严重影响环保督察工作的顺利开展。</w:t>
      </w:r>
    </w:p>
    <w:p>
      <w:pPr>
        <w:ind w:left="0" w:right="0" w:firstLine="560"/>
        <w:spacing w:before="450" w:after="450" w:line="312" w:lineRule="auto"/>
      </w:pPr>
      <w:r>
        <w:rPr>
          <w:rFonts w:ascii="宋体" w:hAnsi="宋体" w:eastAsia="宋体" w:cs="宋体"/>
          <w:color w:val="000"/>
          <w:sz w:val="28"/>
          <w:szCs w:val="28"/>
        </w:rPr>
        <w:t xml:space="preserve">2、干部交流难、职务晋升难，人才流动和激励机制有待加强。部分所长和股长长期担任同一职务，中层以上干部年龄偏大，当前林业局领导班子和中层干部共有18人， 45岁一下的只有5人。随着干部任用年轻化和时间的推移，这一矛盾越来越明显，相当一部分任职时间较长的干部由于职数限制职务得不到晋升。林业内部干部轮岗交流少，有的干部长期在一个岗位上工作没有动过，容易出现工作上没有新动力、按老经验办事、坐等提拔、不思进取的现象；部分林业干部的积极性、主动性、创造性没有得到充分发挥，忙闲不均的问题还没有得到很好解决。主要原因是：受人事体制的制约，人才流动在客观上受到较大限制；对轮岗工作的作用认识不够，轮岗没有形成制度化，还存在轮岗多了影响工作的担心；人才激励和奖惩机制还不够有效，干部“下”与“出”的通道还不够通畅。</w:t>
      </w:r>
    </w:p>
    <w:p>
      <w:pPr>
        <w:ind w:left="0" w:right="0" w:firstLine="560"/>
        <w:spacing w:before="450" w:after="450" w:line="312" w:lineRule="auto"/>
      </w:pPr>
      <w:r>
        <w:rPr>
          <w:rFonts w:ascii="宋体" w:hAnsi="宋体" w:eastAsia="宋体" w:cs="宋体"/>
          <w:color w:val="000"/>
          <w:sz w:val="28"/>
          <w:szCs w:val="28"/>
        </w:rPr>
        <w:t xml:space="preserve">3、理论水平低，专业素养不足。一是普遍存在忽视理论学习的倾向。有部分干部认为学习为可有可无，不学习、不看报，习惯于靠老经验、老办法决策、办事，与时代发展要求格格不入，或者视学习为支差应付，蜻蜓点水、走马观花、蜻蜓点水、浅尝辄止、不求甚解、学用脱节。二是业务水平有待提高。随着信息化的快速发展，对干部的业务水平和计算机技能要求越来越高，尽管林业部门都有针对性地加大了干部教育培训力度，确保了各项工作顺利推进，但仍有部分干部特别是年龄偏大的干部感到工作很吃力、压力很大，干部教育培训工作仍需加强。</w:t>
      </w:r>
    </w:p>
    <w:p>
      <w:pPr>
        <w:ind w:left="0" w:right="0" w:firstLine="560"/>
        <w:spacing w:before="450" w:after="450" w:line="312" w:lineRule="auto"/>
      </w:pPr>
      <w:r>
        <w:rPr>
          <w:rFonts w:ascii="宋体" w:hAnsi="宋体" w:eastAsia="宋体" w:cs="宋体"/>
          <w:color w:val="000"/>
          <w:sz w:val="28"/>
          <w:szCs w:val="28"/>
        </w:rPr>
        <w:t xml:space="preserve">4、高素质人才总量不足，复合型人才紧缺。从全局看，具有研究生学历的干部仅有3人，占干部总数的3.8％，高级工程师仅有2人，占干部总数的2.5％，高级专业技术人员和高学历人员总量偏少。缺乏策划能力强、能深入研究、提出好思路，善于把领导意图转化成实施方案的谋划人才；缺乏有管理专长，综合能力强，素质全面的综合人才，高层次、专业化、复合型人才需要加快培养。</w:t>
      </w:r>
    </w:p>
    <w:p>
      <w:pPr>
        <w:ind w:left="0" w:right="0" w:firstLine="560"/>
        <w:spacing w:before="450" w:after="450" w:line="312" w:lineRule="auto"/>
      </w:pPr>
      <w:r>
        <w:rPr>
          <w:rFonts w:ascii="宋体" w:hAnsi="宋体" w:eastAsia="宋体" w:cs="宋体"/>
          <w:color w:val="000"/>
          <w:sz w:val="28"/>
          <w:szCs w:val="28"/>
        </w:rPr>
        <w:t xml:space="preserve">1、转变观念，提高认识，招才引智，进一步营造良好的工作氛围。认真贯彻落实石棉县人才工作会议精神，召开干部工作会议，提出干部队伍建设的战略性措施，逐渐使“爱才、重才、容才、护才”的思想深入人心。利用各种途径，在县内外广泛宣传石棉县引进和吸纳优秀人才的有关政策，吸引更多的人才来石棉县发展，来林业系统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加强和改进干部职工培训和继续教育工作，提高干部队伍整体素质。建立健全干部教育培训的长效机制，从注重实效和实际情况出发，按照干什么、学什么，缺什么、补什么的原则，重点抓好短期培训教育。在培训内容上，结合岗位职责要求和特点，以政治理论、政策法规、业务知识、产业技能等为基本内容。鼓励干部多渠道地进行学历提高教育，对所需经费予以适当补助。以创办内容丰富、形式多样的短期培训班为主，进行专题培训。在培训经费上，要把干部培训经费纳入省级财政预算，建立干部的教育培训保障机制。制订干部培训计划，分层级对干部开展培训，确保干部每年参加一次集中培训。</w:t>
      </w:r>
    </w:p>
    <w:p>
      <w:pPr>
        <w:ind w:left="0" w:right="0" w:firstLine="560"/>
        <w:spacing w:before="450" w:after="450" w:line="312" w:lineRule="auto"/>
      </w:pPr>
      <w:r>
        <w:rPr>
          <w:rFonts w:ascii="宋体" w:hAnsi="宋体" w:eastAsia="宋体" w:cs="宋体"/>
          <w:color w:val="000"/>
          <w:sz w:val="28"/>
          <w:szCs w:val="28"/>
        </w:rPr>
        <w:t xml:space="preserve">3、拓宽晋升渠道，完善轮岗制度。一是加强干部的培养和选用，特别是对年轻干部的提拔和任用。通过开展竞争上岗和双向选择，进一步整合人力资源，逐步优化中层管理干部队伍的年龄、知识和专业结构，一定程度上打破论资排辈、能上不能下的选人用人机制，让想干事的人有机会、能干事的人有舞台、干成事的人有地位，增强了干部职工的危机感、责任感和紧迫感。二是注重推进交流，拓宽选用干部视野，打破干部部门化，加强干部跨条块跨领域交流，加大党政领导干部交流轮岗力度，继续推进“一把手”及副职的交流换岗，推进部门之间的干部交流。</w:t>
      </w:r>
    </w:p>
    <w:p>
      <w:pPr>
        <w:ind w:left="0" w:right="0" w:firstLine="560"/>
        <w:spacing w:before="450" w:after="450" w:line="312" w:lineRule="auto"/>
      </w:pPr>
      <w:r>
        <w:rPr>
          <w:rFonts w:ascii="黑体" w:hAnsi="黑体" w:eastAsia="黑体" w:cs="黑体"/>
          <w:color w:val="000000"/>
          <w:sz w:val="36"/>
          <w:szCs w:val="36"/>
          <w:b w:val="1"/>
          <w:bCs w:val="1"/>
        </w:rPr>
        <w:t xml:space="preserve">20_干部队伍思想政治工作情况汇报如何写四</w:t>
      </w:r>
    </w:p>
    <w:p>
      <w:pPr>
        <w:ind w:left="0" w:right="0" w:firstLine="560"/>
        <w:spacing w:before="450" w:after="450" w:line="312" w:lineRule="auto"/>
      </w:pPr>
      <w:r>
        <w:rPr>
          <w:rFonts w:ascii="宋体" w:hAnsi="宋体" w:eastAsia="宋体" w:cs="宋体"/>
          <w:color w:val="000"/>
          <w:sz w:val="28"/>
          <w:szCs w:val="28"/>
        </w:rPr>
        <w:t xml:space="preserve">根据我局的统一安排部署，我认真学习了党的精神及中央和省、市、县委的相关文件，并对本行业的业务知识、方针政策有了更深的了解，对自己的岗位职责有了进一步的认识。通过学习讨论，我更牢固掌握各项纪律规定，增强了法纪观念和遵纪守法的自觉性，深刻认识到落实工作责任的重要性，筑牢了思想道德防线，改进了工作作风。下面就此学习谈谈我自己参加活动的心得体会。</w:t>
      </w:r>
    </w:p>
    <w:p>
      <w:pPr>
        <w:ind w:left="0" w:right="0" w:firstLine="560"/>
        <w:spacing w:before="450" w:after="450" w:line="312" w:lineRule="auto"/>
      </w:pPr>
      <w:r>
        <w:rPr>
          <w:rFonts w:ascii="宋体" w:hAnsi="宋体" w:eastAsia="宋体" w:cs="宋体"/>
          <w:color w:val="000"/>
          <w:sz w:val="28"/>
          <w:szCs w:val="28"/>
        </w:rPr>
        <w:t xml:space="preserve">一、开展活动的重要性</w:t>
      </w:r>
    </w:p>
    <w:p>
      <w:pPr>
        <w:ind w:left="0" w:right="0" w:firstLine="560"/>
        <w:spacing w:before="450" w:after="450" w:line="312" w:lineRule="auto"/>
      </w:pPr>
      <w:r>
        <w:rPr>
          <w:rFonts w:ascii="宋体" w:hAnsi="宋体" w:eastAsia="宋体" w:cs="宋体"/>
          <w:color w:val="000"/>
          <w:sz w:val="28"/>
          <w:szCs w:val="28"/>
        </w:rPr>
        <w:t xml:space="preserve">当前，改革发展安全稳定的任务非常繁重，通过开展本次活动有助于我们切实解决社会管理中基础薄弱的问题，解决实际工作中责任不明确、落实不到位的问题，解决党员领导干部和基层公职人员中存在的思想工作作风等方面的问题，有助于我们维护改革发展安全稳定大局，有助于密切联系群众的干部队伍的建设。</w:t>
      </w:r>
    </w:p>
    <w:p>
      <w:pPr>
        <w:ind w:left="0" w:right="0" w:firstLine="560"/>
        <w:spacing w:before="450" w:after="450" w:line="312" w:lineRule="auto"/>
      </w:pPr>
      <w:r>
        <w:rPr>
          <w:rFonts w:ascii="宋体" w:hAnsi="宋体" w:eastAsia="宋体" w:cs="宋体"/>
          <w:color w:val="000"/>
          <w:sz w:val="28"/>
          <w:szCs w:val="28"/>
        </w:rPr>
        <w:t xml:space="preserve">二、加强学习，完善自我，提高素养</w:t>
      </w:r>
    </w:p>
    <w:p>
      <w:pPr>
        <w:ind w:left="0" w:right="0" w:firstLine="560"/>
        <w:spacing w:before="450" w:after="450" w:line="312" w:lineRule="auto"/>
      </w:pPr>
      <w:r>
        <w:rPr>
          <w:rFonts w:ascii="宋体" w:hAnsi="宋体" w:eastAsia="宋体" w:cs="宋体"/>
          <w:color w:val="000"/>
          <w:sz w:val="28"/>
          <w:szCs w:val="28"/>
        </w:rPr>
        <w:t xml:space="preserve">(一)加强政治理论学习、纪律教育学习是终身的事情，任何时候都不能放松。今后我要更认真的学习马列主义、毛泽东思想、邓小平理论、倡导的“八方面风气”和“八荣八耻”等重要论述，精读同志的讲话等有关重点文章，及时学习领会党的文件精神，用邓小平理论武装自己的头脑，提高自己的政治理论修养，坚定自己的政治信念。要积极开拓进取，提高工作水平。要不断加强学习，加强锻炼，努力提高业务素质;讲究方法，注重实际，加强自己工作能力和修养;要想办法，办实事，把工作提高到一个新的水平。以高度的责任感、事业心，以勤勤恳恳、扎扎实实的作风，完成党和人民交给的各项任务。</w:t>
      </w:r>
    </w:p>
    <w:p>
      <w:pPr>
        <w:ind w:left="0" w:right="0" w:firstLine="560"/>
        <w:spacing w:before="450" w:after="450" w:line="312" w:lineRule="auto"/>
      </w:pPr>
      <w:r>
        <w:rPr>
          <w:rFonts w:ascii="宋体" w:hAnsi="宋体" w:eastAsia="宋体" w:cs="宋体"/>
          <w:color w:val="000"/>
          <w:sz w:val="28"/>
          <w:szCs w:val="28"/>
        </w:rPr>
        <w:t xml:space="preserve">(二)模范遵守各贡规章制度明确自己的职责，告诉自己什么可以做，什么不能做，以中国共产党的标准严格要求自己，向先锋模范看齐，以严谨的态度对待工作，以热诚的态度对待同志。时常反思和检查自己，在各项工作的落实中，要脚踏实地做好本职工作，切实履行工作职责。</w:t>
      </w:r>
    </w:p>
    <w:p>
      <w:pPr>
        <w:ind w:left="0" w:right="0" w:firstLine="560"/>
        <w:spacing w:before="450" w:after="450" w:line="312" w:lineRule="auto"/>
      </w:pPr>
      <w:r>
        <w:rPr>
          <w:rFonts w:ascii="宋体" w:hAnsi="宋体" w:eastAsia="宋体" w:cs="宋体"/>
          <w:color w:val="000"/>
          <w:sz w:val="28"/>
          <w:szCs w:val="28"/>
        </w:rPr>
        <w:t xml:space="preserve">(三)加强自我改造，自我完善，努力提高综合素质。充分发挥主观能动性。提高对学习重要性和迫切性的认识，自觉、刻苦地钻研各项业务，夯实基础，灵活运用合理的方法和措施。遇到问题多看多问多想，工作扎扎实实、提高工作效率，当日事当日毕，做到对国家对群众负责</w:t>
      </w:r>
    </w:p>
    <w:p>
      <w:pPr>
        <w:ind w:left="0" w:right="0" w:firstLine="560"/>
        <w:spacing w:before="450" w:after="450" w:line="312" w:lineRule="auto"/>
      </w:pPr>
      <w:r>
        <w:rPr>
          <w:rFonts w:ascii="宋体" w:hAnsi="宋体" w:eastAsia="宋体" w:cs="宋体"/>
          <w:color w:val="000"/>
          <w:sz w:val="28"/>
          <w:szCs w:val="28"/>
        </w:rPr>
        <w:t xml:space="preserve">这次“夯实基础管理，落实工作责任”集中教育活动中，我认真领会此次整顿的精神实质，结合实际工作，加强政治学习和业务学习，做到爱岗敬业，遵守单位的各项规章制度，不断更新业务知识，把学到的新知识应用在工作中，做到平时工作、生活、学习的严格要求自己，切实把干部作风体现到日常的工作和生活的方方面面。</w:t>
      </w:r>
    </w:p>
    <w:p>
      <w:pPr>
        <w:ind w:left="0" w:right="0" w:firstLine="560"/>
        <w:spacing w:before="450" w:after="450" w:line="312" w:lineRule="auto"/>
      </w:pPr>
      <w:r>
        <w:rPr>
          <w:rFonts w:ascii="黑体" w:hAnsi="黑体" w:eastAsia="黑体" w:cs="黑体"/>
          <w:color w:val="000000"/>
          <w:sz w:val="36"/>
          <w:szCs w:val="36"/>
          <w:b w:val="1"/>
          <w:bCs w:val="1"/>
        </w:rPr>
        <w:t xml:space="preserve">20_干部队伍思想政治工作情况汇报如何写五</w:t>
      </w:r>
    </w:p>
    <w:p>
      <w:pPr>
        <w:ind w:left="0" w:right="0" w:firstLine="560"/>
        <w:spacing w:before="450" w:after="450" w:line="312" w:lineRule="auto"/>
      </w:pPr>
      <w:r>
        <w:rPr>
          <w:rFonts w:ascii="宋体" w:hAnsi="宋体" w:eastAsia="宋体" w:cs="宋体"/>
          <w:color w:val="000"/>
          <w:sz w:val="28"/>
          <w:szCs w:val="28"/>
        </w:rPr>
        <w:t xml:space="preserve">为加强党员干部思想政治建设，我支部以习近平新时代中国特色社会主义思想为指导，认真贯彻学习党的十九大和习近平***系列重要讲话精神，不断增强党员干部“四个意识”，提高政治站位，疏导消极落后思想，积极引导党员干部排解负面情绪，不忘初心，牢记使命，始终做到在思想上、行动上与党中央保持高度一致。我支部对上半年全体党员干部思想动态进行了认真分析，现将有关情况汇报如下： </w:t>
      </w:r>
    </w:p>
    <w:p>
      <w:pPr>
        <w:ind w:left="0" w:right="0" w:firstLine="560"/>
        <w:spacing w:before="450" w:after="450" w:line="312" w:lineRule="auto"/>
      </w:pPr>
      <w:r>
        <w:rPr>
          <w:rFonts w:ascii="宋体" w:hAnsi="宋体" w:eastAsia="宋体" w:cs="宋体"/>
          <w:color w:val="000"/>
          <w:sz w:val="28"/>
          <w:szCs w:val="28"/>
        </w:rPr>
        <w:t xml:space="preserve">现有党员共计x人，其中领导x人。从年龄结构上看，35岁以下的党员x人，36岁至50岁的党员x人，占比xx%；50岁以上x人，占比xx%。从文化程度上看，大专及本科x人，占比xx%。从男女比例上看，男党员x人，占比xx%。20_年培养入党积极分子x人。     </w:t>
      </w:r>
    </w:p>
    <w:p>
      <w:pPr>
        <w:ind w:left="0" w:right="0" w:firstLine="560"/>
        <w:spacing w:before="450" w:after="450" w:line="312" w:lineRule="auto"/>
      </w:pPr>
      <w:r>
        <w:rPr>
          <w:rFonts w:ascii="宋体" w:hAnsi="宋体" w:eastAsia="宋体" w:cs="宋体"/>
          <w:color w:val="000"/>
          <w:sz w:val="28"/>
          <w:szCs w:val="28"/>
        </w:rPr>
        <w:t xml:space="preserve">目前，我支部党员干部整体思想状况是积极向上的，绝大多数党员具有坚定的共产主义信仰，对中国特色社会主义事业充满信心，能通过加强学习教育努力提高自身党性修养和政治理论水平，“三观”基本正确；工作上关心交通发展，热爱金融视野，重视提升业务知识和技能水平，能基本履职尽责；能够自觉抵制各种不良风气和腐败现象的侵蚀，未发现党员干部中存在违法、违纪现象。</w:t>
      </w:r>
    </w:p>
    <w:p>
      <w:pPr>
        <w:ind w:left="0" w:right="0" w:firstLine="560"/>
        <w:spacing w:before="450" w:after="450" w:line="312" w:lineRule="auto"/>
      </w:pPr>
      <w:r>
        <w:rPr>
          <w:rFonts w:ascii="宋体" w:hAnsi="宋体" w:eastAsia="宋体" w:cs="宋体"/>
          <w:color w:val="000"/>
          <w:sz w:val="28"/>
          <w:szCs w:val="28"/>
        </w:rPr>
        <w:t xml:space="preserve">通过认真梳理，我处党员干部中还存在如下主要思想问题： </w:t>
      </w:r>
    </w:p>
    <w:p>
      <w:pPr>
        <w:ind w:left="0" w:right="0" w:firstLine="560"/>
        <w:spacing w:before="450" w:after="450" w:line="312" w:lineRule="auto"/>
      </w:pPr>
      <w:r>
        <w:rPr>
          <w:rFonts w:ascii="宋体" w:hAnsi="宋体" w:eastAsia="宋体" w:cs="宋体"/>
          <w:color w:val="000"/>
          <w:sz w:val="28"/>
          <w:szCs w:val="28"/>
        </w:rPr>
        <w:t xml:space="preserve">（一）党员理想信念不够坚定，存在自由散漫思想。少数党员意识淡薄，责任感、使命感不强，把自已等同于一般群众，自律意识不强，自由散漫思想严重，缺乏发挥作用的勇气和动力，思想认识水平有待于进一步提高。有些党员没有认清当前竞争日益激烈、不进则退的形势，认为自己的工作比较稳定，缺乏竞争意识和责任感，没有了进取心，放松了对世界观、人生观、价值观的改造和党性煅炼。</w:t>
      </w:r>
    </w:p>
    <w:p>
      <w:pPr>
        <w:ind w:left="0" w:right="0" w:firstLine="560"/>
        <w:spacing w:before="450" w:after="450" w:line="312" w:lineRule="auto"/>
      </w:pPr>
      <w:r>
        <w:rPr>
          <w:rFonts w:ascii="宋体" w:hAnsi="宋体" w:eastAsia="宋体" w:cs="宋体"/>
          <w:color w:val="000"/>
          <w:sz w:val="28"/>
          <w:szCs w:val="28"/>
        </w:rPr>
        <w:t xml:space="preserve">（二）对学习教育的认识不够，参与学习的主观能动性不强。少数党员干部不重视学习教育，有的党员认为学习教育没有用，我行我素；有的借口工作事务繁忙躲避学习，或者学习教育不认真，不读书、不看报、不做笔记，思想教育没有入心入脑。</w:t>
      </w:r>
    </w:p>
    <w:p>
      <w:pPr>
        <w:ind w:left="0" w:right="0" w:firstLine="560"/>
        <w:spacing w:before="450" w:after="450" w:line="312" w:lineRule="auto"/>
      </w:pPr>
      <w:r>
        <w:rPr>
          <w:rFonts w:ascii="宋体" w:hAnsi="宋体" w:eastAsia="宋体" w:cs="宋体"/>
          <w:color w:val="000"/>
          <w:sz w:val="28"/>
          <w:szCs w:val="28"/>
        </w:rPr>
        <w:t xml:space="preserve">（三）少数党员存在一定程度的功利性。少数党员过多考虑到个人发展前途及经济得失，提要求讲待遇，奉献少，缺乏担当。</w:t>
      </w:r>
    </w:p>
    <w:p>
      <w:pPr>
        <w:ind w:left="0" w:right="0" w:firstLine="560"/>
        <w:spacing w:before="450" w:after="450" w:line="312" w:lineRule="auto"/>
      </w:pPr>
      <w:r>
        <w:rPr>
          <w:rFonts w:ascii="宋体" w:hAnsi="宋体" w:eastAsia="宋体" w:cs="宋体"/>
          <w:color w:val="000"/>
          <w:sz w:val="28"/>
          <w:szCs w:val="28"/>
        </w:rPr>
        <w:t xml:space="preserve">（四）对新媒体作用发挥认识不足，政治敏锐性不强。少数党员参与新媒体正面引导积极性不强，甚至存在看热闹、起哄的现象，没有站在维护上级党组织决策部署的高度上来，对造谣生事、甚至敌对言论视而不见听而不闻，事不关己高高挂起。</w:t>
      </w:r>
    </w:p>
    <w:p>
      <w:pPr>
        <w:ind w:left="0" w:right="0" w:firstLine="560"/>
        <w:spacing w:before="450" w:after="450" w:line="312" w:lineRule="auto"/>
      </w:pPr>
      <w:r>
        <w:rPr>
          <w:rFonts w:ascii="宋体" w:hAnsi="宋体" w:eastAsia="宋体" w:cs="宋体"/>
          <w:color w:val="000"/>
          <w:sz w:val="28"/>
          <w:szCs w:val="28"/>
        </w:rPr>
        <w:t xml:space="preserve">（一）进一步推进“两学一做”学习教育常态化制度化，确保党员干部受教育100%。紧跟党中央步伐，在学习教育方面与上级党组织要求保持一致，并结合党的十九大精神学习贯彻等工作，大力推进“两学一做”学习教育常态化制度化，引导广大党员干部坚定理想信念，确保道路自信、理论自信、制度自信、文化自信。通过全面从严治党责任的落实，强化党员干部“四个意识”，充分发挥党员干部先锋模范作用。 </w:t>
      </w:r>
    </w:p>
    <w:p>
      <w:pPr>
        <w:ind w:left="0" w:right="0" w:firstLine="560"/>
        <w:spacing w:before="450" w:after="450" w:line="312" w:lineRule="auto"/>
      </w:pPr>
      <w:r>
        <w:rPr>
          <w:rFonts w:ascii="宋体" w:hAnsi="宋体" w:eastAsia="宋体" w:cs="宋体"/>
          <w:color w:val="000"/>
          <w:sz w:val="28"/>
          <w:szCs w:val="28"/>
        </w:rPr>
        <w:t xml:space="preserve">（二）不断改进党组织活动的方式方法。按照全面从严治党向基层延伸的要求，要坚持以基层支部为单位主导党内组织生活，不断总结好的做法和经验，与时俱进，开拓创新，紧密结合新的形势和任务，创新党组织活动的工作方法和手段，积极探索党组织活动的新途径、新经验，切实提高党组织活动工作的针对性和实效性，使组织活动有特色、有活力、有针对性，既严肃认真又生动活泼，又贴近党员的思想、学习和生活实际。 </w:t>
      </w:r>
    </w:p>
    <w:p>
      <w:pPr>
        <w:ind w:left="0" w:right="0" w:firstLine="560"/>
        <w:spacing w:before="450" w:after="450" w:line="312" w:lineRule="auto"/>
      </w:pPr>
      <w:r>
        <w:rPr>
          <w:rFonts w:ascii="宋体" w:hAnsi="宋体" w:eastAsia="宋体" w:cs="宋体"/>
          <w:color w:val="000"/>
          <w:sz w:val="28"/>
          <w:szCs w:val="28"/>
        </w:rPr>
        <w:t xml:space="preserve">（三）继续开展问题查找和整改。为强化班子建设，增强班子领导力，班子要坚持问题导向，要敢于拿自己开刀。要通过交心谈心、问卷调查、网络问政等多种形式和渠道征求或查找班子集体及个人存在的问题和不足，严格制定整改措施，率先垂范，引导广大党员干部在思想上、政治上、行动上向班子靠齐，使党组织拧成一根绳，心往一处想，劲往一处使，共同做好总分行党委及支行党总支布置的工作。</w:t>
      </w:r>
    </w:p>
    <w:p>
      <w:pPr>
        <w:ind w:left="0" w:right="0" w:firstLine="560"/>
        <w:spacing w:before="450" w:after="450" w:line="312" w:lineRule="auto"/>
      </w:pPr>
      <w:r>
        <w:rPr>
          <w:rFonts w:ascii="黑体" w:hAnsi="黑体" w:eastAsia="黑体" w:cs="黑体"/>
          <w:color w:val="000000"/>
          <w:sz w:val="36"/>
          <w:szCs w:val="36"/>
          <w:b w:val="1"/>
          <w:bCs w:val="1"/>
        </w:rPr>
        <w:t xml:space="preserve">20_干部队伍思想政治工作情况汇报如何写六</w:t>
      </w:r>
    </w:p>
    <w:p>
      <w:pPr>
        <w:ind w:left="0" w:right="0" w:firstLine="560"/>
        <w:spacing w:before="450" w:after="450" w:line="312" w:lineRule="auto"/>
      </w:pPr>
      <w:r>
        <w:rPr>
          <w:rFonts w:ascii="宋体" w:hAnsi="宋体" w:eastAsia="宋体" w:cs="宋体"/>
          <w:color w:val="000"/>
          <w:sz w:val="28"/>
          <w:szCs w:val="28"/>
        </w:rPr>
        <w:t xml:space="preserve">为进一步加强队伍建设，全面分析党员干部的思想现状，了解党员干部的真实想法，把握党员干部的思想动态，增强思想道德教育的针对性和实效性，制定党员干部思想状况定期分析制度。</w:t>
      </w:r>
    </w:p>
    <w:p>
      <w:pPr>
        <w:ind w:left="0" w:right="0" w:firstLine="560"/>
        <w:spacing w:before="450" w:after="450" w:line="312" w:lineRule="auto"/>
      </w:pPr>
      <w:r>
        <w:rPr>
          <w:rFonts w:ascii="宋体" w:hAnsi="宋体" w:eastAsia="宋体" w:cs="宋体"/>
          <w:color w:val="000"/>
          <w:sz w:val="28"/>
          <w:szCs w:val="28"/>
        </w:rPr>
        <w:t xml:space="preserve">   (一)树立一种以人为本的管理理念。建立党员干部思想状况定期分析制度的目的，就是调动全体党员干部的积极性，加强队伍建设，增强单位内部的凝聚力。因此，单位对党员干部的管理要树立以人为本的管理理念，树立为党员干部成才发展的服务理念。</w:t>
      </w:r>
    </w:p>
    <w:p>
      <w:pPr>
        <w:ind w:left="0" w:right="0" w:firstLine="560"/>
        <w:spacing w:before="450" w:after="450" w:line="312" w:lineRule="auto"/>
      </w:pPr>
      <w:r>
        <w:rPr>
          <w:rFonts w:ascii="宋体" w:hAnsi="宋体" w:eastAsia="宋体" w:cs="宋体"/>
          <w:color w:val="000"/>
          <w:sz w:val="28"/>
          <w:szCs w:val="28"/>
        </w:rPr>
        <w:t xml:space="preserve">   (二)建立一支定期分析党员干部思想的队伍。党员干部思想状况分析的主要责任人是单位一把手。中层干部、工会负责人、团委书记、妇委会干部、等都要向单位领导及时反映党员干部的思想情况，形成一个信息相通的党员干部思想分析队伍网络。</w:t>
      </w:r>
    </w:p>
    <w:p>
      <w:pPr>
        <w:ind w:left="0" w:right="0" w:firstLine="560"/>
        <w:spacing w:before="450" w:after="450" w:line="312" w:lineRule="auto"/>
      </w:pPr>
      <w:r>
        <w:rPr>
          <w:rFonts w:ascii="宋体" w:hAnsi="宋体" w:eastAsia="宋体" w:cs="宋体"/>
          <w:color w:val="000"/>
          <w:sz w:val="28"/>
          <w:szCs w:val="28"/>
        </w:rPr>
        <w:t xml:space="preserve">   (三)形成一种定期分析党员干部思想的工作机制。建立定期分析制度，每年重大举措出台实施、重要活动举办及社会重大事件的发生等时期都要专题分析党员干部思想状况，并做到定期与不定期相结合。单位每年召开1至2次党员干部思想专题分析例会。党组织要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   分析党员干部思想要从促进干部队伍建设发展，着力帮助党员干部解决实际困难入手，从党员干部的所学、所思、所需中分析问题，从经济社会的变化发展中分析现状，研究趋势，做好工作。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   (一)要及时把握党员干部对社会热点和重点问题的关注程度及思想反映，特别是对一些重大事件和重大活动的反响和看法。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   (二)要关注党员干部学习需求，关注党员干部学习时间、内容和方式方法，关注党员干部的专业发展。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   (三)要了解党员干部对食品药品监管事业发展和单位管理的建议和意见，了解党员干部对工作环境的基本要求，了解党员干部对本职工作的情绪和基本态度。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   (四)要摸清党员干部家庭的基本情况，包括家庭经济状况和家属、子女求学就业的基本情况，摸清党员干部生活的基本状态和需求。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   定期分析党员干部思想要采用多种形式，通过举行不同形式和不同规模的座谈会、研讨会、分析会及个别交谈，了解党员干部思想的现状和变化发展，通过家访把握党员干部家庭基本情况，通过问卷调查等形式总体把握思想现状，使思想政治工作更富针对性，做到有的放矢。在分析过程中，特别要注意遵循下列几条原则。</w:t>
      </w:r>
    </w:p>
    <w:p>
      <w:pPr>
        <w:ind w:left="0" w:right="0" w:firstLine="560"/>
        <w:spacing w:before="450" w:after="450" w:line="312" w:lineRule="auto"/>
      </w:pPr>
      <w:r>
        <w:rPr>
          <w:rFonts w:ascii="宋体" w:hAnsi="宋体" w:eastAsia="宋体" w:cs="宋体"/>
          <w:color w:val="000"/>
          <w:sz w:val="28"/>
          <w:szCs w:val="28"/>
        </w:rPr>
        <w:t xml:space="preserve">   (一)个别谈话原则。党员干部不同于青年学生，拥有更多的个人隐私，需要更多的尊重和理解。因此，分析了解党员干部的思想要坚持个别谈话的原则，注意为党员干部保密，便于更深了解，把握实情。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   (二)具体问题具体分析原则。一种思想观念的形成有其产生的主客观原因，与周围的环境密切相关，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   (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w:t>
      </w:r>
    </w:p>
    <w:p>
      <w:pPr>
        <w:ind w:left="0" w:right="0" w:firstLine="560"/>
        <w:spacing w:before="450" w:after="450" w:line="312" w:lineRule="auto"/>
      </w:pPr>
      <w:r>
        <w:rPr>
          <w:rFonts w:ascii="宋体" w:hAnsi="宋体" w:eastAsia="宋体" w:cs="宋体"/>
          <w:color w:val="000"/>
          <w:sz w:val="28"/>
          <w:szCs w:val="28"/>
        </w:rPr>
        <w:t xml:space="preserve">   (四)角色互换原则。领导要多从党员干部的角度来思考分析党员干部思想，并商讨解决的办法，要多为党员干部办实事办好事。同时，也要引导党员干部站在领导的角度来思考单位的管理和发展。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560"/>
        <w:spacing w:before="450" w:after="450" w:line="312" w:lineRule="auto"/>
      </w:pPr>
      <w:r>
        <w:rPr>
          <w:rFonts w:ascii="黑体" w:hAnsi="黑体" w:eastAsia="黑体" w:cs="黑体"/>
          <w:color w:val="000000"/>
          <w:sz w:val="36"/>
          <w:szCs w:val="36"/>
          <w:b w:val="1"/>
          <w:bCs w:val="1"/>
        </w:rPr>
        <w:t xml:space="preserve">20_干部队伍思想政治工作情况汇报如何写七</w:t>
      </w:r>
    </w:p>
    <w:p>
      <w:pPr>
        <w:ind w:left="0" w:right="0" w:firstLine="560"/>
        <w:spacing w:before="450" w:after="450" w:line="312" w:lineRule="auto"/>
      </w:pPr>
      <w:r>
        <w:rPr>
          <w:rFonts w:ascii="宋体" w:hAnsi="宋体" w:eastAsia="宋体" w:cs="宋体"/>
          <w:color w:val="000"/>
          <w:sz w:val="28"/>
          <w:szCs w:val="28"/>
        </w:rPr>
        <w:t xml:space="preserve">[摘要]农村基层干部是带领农民群众脱贫致富，进入小康社会，建设中国特色社会主义新农村的领头人，对我国全面建成小康社会具有举足轻重的作用。当前，我国正处在社会转型期，农村基层干部作为执行党在农村建设中政策的领导者，必须积极面对社会转型所带来的很多新情况、新问题、新挑战，下文分析农村基层干部队伍建设存在的问题，提出加强农村基层干部队伍建设的合理建议。</w:t>
      </w:r>
    </w:p>
    <w:p>
      <w:pPr>
        <w:ind w:left="0" w:right="0" w:firstLine="560"/>
        <w:spacing w:before="450" w:after="450" w:line="312" w:lineRule="auto"/>
      </w:pPr>
      <w:r>
        <w:rPr>
          <w:rFonts w:ascii="宋体" w:hAnsi="宋体" w:eastAsia="宋体" w:cs="宋体"/>
          <w:color w:val="000"/>
          <w:sz w:val="28"/>
          <w:szCs w:val="28"/>
        </w:rPr>
        <w:t xml:space="preserve">[关键词]农村基层干部队伍建设建议</w:t>
      </w:r>
    </w:p>
    <w:p>
      <w:pPr>
        <w:ind w:left="0" w:right="0" w:firstLine="560"/>
        <w:spacing w:before="450" w:after="450" w:line="312" w:lineRule="auto"/>
      </w:pPr>
      <w:r>
        <w:rPr>
          <w:rFonts w:ascii="宋体" w:hAnsi="宋体" w:eastAsia="宋体" w:cs="宋体"/>
          <w:color w:val="000"/>
          <w:sz w:val="28"/>
          <w:szCs w:val="28"/>
        </w:rPr>
        <w:t xml:space="preserve">[中图分类号]d267.2[文献标识码]a[文章编号]1003-1650（20_）05-0007-01</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农村基层干部队伍在贯彻实行党的各项工作方针中起着重要作用，是执行各项农村建设工作的组织者和实施者。为全面、深入的推动农村的各项改革，维护农村的社会稳定，促进农村的繁荣发展，党和人民对农村基层干部队伍建设提出了更高的要求。贯彻落实科学发展观，推动农村经济建设的发展，需要加强农村基层干部的的作风建设，增强基层干部的服务意识，了解农民存在的实际困难，真正做到为百姓做好事、做实事，开展廉政党风建设，严厉惩治基层干部腐败现象，使农村基层干部能够在真正意义上得到民众的拥护和爱戴[1]。</w:t>
      </w:r>
    </w:p>
    <w:p>
      <w:pPr>
        <w:ind w:left="0" w:right="0" w:firstLine="560"/>
        <w:spacing w:before="450" w:after="450" w:line="312" w:lineRule="auto"/>
      </w:pPr>
      <w:r>
        <w:rPr>
          <w:rFonts w:ascii="宋体" w:hAnsi="宋体" w:eastAsia="宋体" w:cs="宋体"/>
          <w:color w:val="000"/>
          <w:sz w:val="28"/>
          <w:szCs w:val="28"/>
        </w:rPr>
        <w:t xml:space="preserve">2加强农村基层干部队伍建设现阶段存在的问题</w:t>
      </w:r>
    </w:p>
    <w:p>
      <w:pPr>
        <w:ind w:left="0" w:right="0" w:firstLine="560"/>
        <w:spacing w:before="450" w:after="450" w:line="312" w:lineRule="auto"/>
      </w:pPr>
      <w:r>
        <w:rPr>
          <w:rFonts w:ascii="宋体" w:hAnsi="宋体" w:eastAsia="宋体" w:cs="宋体"/>
          <w:color w:val="000"/>
          <w:sz w:val="28"/>
          <w:szCs w:val="28"/>
        </w:rPr>
        <w:t xml:space="preserve">2.1整体素质低</w:t>
      </w:r>
    </w:p>
    <w:p>
      <w:pPr>
        <w:ind w:left="0" w:right="0" w:firstLine="560"/>
        <w:spacing w:before="450" w:after="450" w:line="312" w:lineRule="auto"/>
      </w:pPr>
      <w:r>
        <w:rPr>
          <w:rFonts w:ascii="宋体" w:hAnsi="宋体" w:eastAsia="宋体" w:cs="宋体"/>
          <w:color w:val="000"/>
          <w:sz w:val="28"/>
          <w:szCs w:val="28"/>
        </w:rPr>
        <w:t xml:space="preserve">目前我国的农村基层干部的整体文化水平较低，有经验的，资深的干部很多，但是新型的懂技术，懂管理的人才极度缺乏，所以整体的农村基层干部思想陈旧，缺少法制观念，难以接受新事物的发展，缺乏创新精神，不能够准确把握社会发展中的机遇，带领大家取得经济发展。</w:t>
      </w:r>
    </w:p>
    <w:p>
      <w:pPr>
        <w:ind w:left="0" w:right="0" w:firstLine="560"/>
        <w:spacing w:before="450" w:after="450" w:line="312" w:lineRule="auto"/>
      </w:pPr>
      <w:r>
        <w:rPr>
          <w:rFonts w:ascii="宋体" w:hAnsi="宋体" w:eastAsia="宋体" w:cs="宋体"/>
          <w:color w:val="000"/>
          <w:sz w:val="28"/>
          <w:szCs w:val="28"/>
        </w:rPr>
        <w:t xml:space="preserve">2.2结构不合理</w:t>
      </w:r>
    </w:p>
    <w:p>
      <w:pPr>
        <w:ind w:left="0" w:right="0" w:firstLine="560"/>
        <w:spacing w:before="450" w:after="450" w:line="312" w:lineRule="auto"/>
      </w:pPr>
      <w:r>
        <w:rPr>
          <w:rFonts w:ascii="宋体" w:hAnsi="宋体" w:eastAsia="宋体" w:cs="宋体"/>
          <w:color w:val="000"/>
          <w:sz w:val="28"/>
          <w:szCs w:val="28"/>
        </w:rPr>
        <w:t xml:space="preserve">目前农村基层干部普遍出现老龄化的现象，后备干部储备不足，缺少对新事物的理解，看待问题的变通能力不强。男女比例严重不协调，女性工作者很少，不利于各项工作的协调开展。青年群众要求进入农村工作的积极性不高，新老干部青黄不接。</w:t>
      </w:r>
    </w:p>
    <w:p>
      <w:pPr>
        <w:ind w:left="0" w:right="0" w:firstLine="560"/>
        <w:spacing w:before="450" w:after="450" w:line="312" w:lineRule="auto"/>
      </w:pPr>
      <w:r>
        <w:rPr>
          <w:rFonts w:ascii="宋体" w:hAnsi="宋体" w:eastAsia="宋体" w:cs="宋体"/>
          <w:color w:val="000"/>
          <w:sz w:val="28"/>
          <w:szCs w:val="28"/>
        </w:rPr>
        <w:t xml:space="preserve">2.3思想观念落后</w:t>
      </w:r>
    </w:p>
    <w:p>
      <w:pPr>
        <w:ind w:left="0" w:right="0" w:firstLine="560"/>
        <w:spacing w:before="450" w:after="450" w:line="312" w:lineRule="auto"/>
      </w:pPr>
      <w:r>
        <w:rPr>
          <w:rFonts w:ascii="宋体" w:hAnsi="宋体" w:eastAsia="宋体" w:cs="宋体"/>
          <w:color w:val="000"/>
          <w:sz w:val="28"/>
          <w:szCs w:val="28"/>
        </w:rPr>
        <w:t xml:space="preserve">目前农村基层干部的思想还比较守旧，还没有摆脱计划经济的思想束缚，缺乏社会主义市场经济体制竞争意识，安于现状，不积极进取，缺乏创新意识和开拓精神，小农思想意识浓重。基层干部缺乏干劲，缺少战胜困难的勇气，安于现在经济发展状况，致使被社会整体的经济发展淘汰，地方经济发展渠道越走越窄，经济徘徊不前。</w:t>
      </w:r>
    </w:p>
    <w:p>
      <w:pPr>
        <w:ind w:left="0" w:right="0" w:firstLine="560"/>
        <w:spacing w:before="450" w:after="450" w:line="312" w:lineRule="auto"/>
      </w:pPr>
      <w:r>
        <w:rPr>
          <w:rFonts w:ascii="宋体" w:hAnsi="宋体" w:eastAsia="宋体" w:cs="宋体"/>
          <w:color w:val="000"/>
          <w:sz w:val="28"/>
          <w:szCs w:val="28"/>
        </w:rPr>
        <w:t xml:space="preserve">2.4考核机制有待完善</w:t>
      </w:r>
    </w:p>
    <w:p>
      <w:pPr>
        <w:ind w:left="0" w:right="0" w:firstLine="560"/>
        <w:spacing w:before="450" w:after="450" w:line="312" w:lineRule="auto"/>
      </w:pPr>
      <w:r>
        <w:rPr>
          <w:rFonts w:ascii="宋体" w:hAnsi="宋体" w:eastAsia="宋体" w:cs="宋体"/>
          <w:color w:val="000"/>
          <w:sz w:val="28"/>
          <w:szCs w:val="28"/>
        </w:rPr>
        <w:t xml:space="preserve">农村基层干部的培训机会特别少，致使陈旧的思想观念难以得到更新，能力得不到提升的机会。基层干部团队缺乏统一的公正、合理的绩效考核标准，目前农村基层干部的工资待遇不高，很难调动大家的工作积极性。</w:t>
      </w:r>
    </w:p>
    <w:p>
      <w:pPr>
        <w:ind w:left="0" w:right="0" w:firstLine="560"/>
        <w:spacing w:before="450" w:after="450" w:line="312" w:lineRule="auto"/>
      </w:pPr>
      <w:r>
        <w:rPr>
          <w:rFonts w:ascii="宋体" w:hAnsi="宋体" w:eastAsia="宋体" w:cs="宋体"/>
          <w:color w:val="000"/>
          <w:sz w:val="28"/>
          <w:szCs w:val="28"/>
        </w:rPr>
        <w:t xml:space="preserve">3加强农村基层干部队伍建设的对策</w:t>
      </w:r>
    </w:p>
    <w:p>
      <w:pPr>
        <w:ind w:left="0" w:right="0" w:firstLine="560"/>
        <w:spacing w:before="450" w:after="450" w:line="312" w:lineRule="auto"/>
      </w:pPr>
      <w:r>
        <w:rPr>
          <w:rFonts w:ascii="宋体" w:hAnsi="宋体" w:eastAsia="宋体" w:cs="宋体"/>
          <w:color w:val="000"/>
          <w:sz w:val="28"/>
          <w:szCs w:val="28"/>
        </w:rPr>
        <w:t xml:space="preserve">3.1拓宽基层干部来源</w:t>
      </w:r>
    </w:p>
    <w:p>
      <w:pPr>
        <w:ind w:left="0" w:right="0" w:firstLine="560"/>
        <w:spacing w:before="450" w:after="450" w:line="312" w:lineRule="auto"/>
      </w:pPr>
      <w:r>
        <w:rPr>
          <w:rFonts w:ascii="宋体" w:hAnsi="宋体" w:eastAsia="宋体" w:cs="宋体"/>
          <w:color w:val="000"/>
          <w:sz w:val="28"/>
          <w:szCs w:val="28"/>
        </w:rPr>
        <w:t xml:space="preserve">农村基层干部是党组织在农村社会工作的第一线工作者，社会主义新农村建设的关键在于做好基层干部队伍的建设工作，提高基层干部的个人素质和能力。选用基层干部过程中坚决杜绝裙带关系，创新干部任用理念，选择真心为群众办事的，有文化，有领导能力的人，注重农村致富能手，或外出返乡人员的选用，鼓励党政机关选调年轻干部深入基层，帮助农村工作的开展。</w:t>
      </w:r>
    </w:p>
    <w:p>
      <w:pPr>
        <w:ind w:left="0" w:right="0" w:firstLine="560"/>
        <w:spacing w:before="450" w:after="450" w:line="312" w:lineRule="auto"/>
      </w:pPr>
      <w:r>
        <w:rPr>
          <w:rFonts w:ascii="宋体" w:hAnsi="宋体" w:eastAsia="宋体" w:cs="宋体"/>
          <w:color w:val="000"/>
          <w:sz w:val="28"/>
          <w:szCs w:val="28"/>
        </w:rPr>
        <w:t xml:space="preserve">3.2加强干部选拔工作</w:t>
      </w:r>
    </w:p>
    <w:p>
      <w:pPr>
        <w:ind w:left="0" w:right="0" w:firstLine="560"/>
        <w:spacing w:before="450" w:after="450" w:line="312" w:lineRule="auto"/>
      </w:pPr>
      <w:r>
        <w:rPr>
          <w:rFonts w:ascii="宋体" w:hAnsi="宋体" w:eastAsia="宋体" w:cs="宋体"/>
          <w:color w:val="000"/>
          <w:sz w:val="28"/>
          <w:szCs w:val="28"/>
        </w:rPr>
        <w:t xml:space="preserve">严格执行干部提升制度，做好干部选拔，提高农村基层干部的整体文化水平，为基层干部队伍选拔责任心强，热爱农村工作，秉承全心全意为人民服务的思想。注重民意选拔干部，民主推荐是农村基层干部选拔的重要环节，透明基层干部选拔工作，激发基层干部的工作积极性。新形势下，农村工作的开展，需要基层干部充分了解农村基本发展情况，发展过程中存在的基本问题，有创新突破思维，建设新型农村。加强对女性基层干部的选拔，调节基层干部结构比例。</w:t>
      </w:r>
    </w:p>
    <w:p>
      <w:pPr>
        <w:ind w:left="0" w:right="0" w:firstLine="560"/>
        <w:spacing w:before="450" w:after="450" w:line="312" w:lineRule="auto"/>
      </w:pPr>
      <w:r>
        <w:rPr>
          <w:rFonts w:ascii="宋体" w:hAnsi="宋体" w:eastAsia="宋体" w:cs="宋体"/>
          <w:color w:val="000"/>
          <w:sz w:val="28"/>
          <w:szCs w:val="28"/>
        </w:rPr>
        <w:t xml:space="preserve">3.3健全工作机制</w:t>
      </w:r>
    </w:p>
    <w:p>
      <w:pPr>
        <w:ind w:left="0" w:right="0" w:firstLine="560"/>
        <w:spacing w:before="450" w:after="450" w:line="312" w:lineRule="auto"/>
      </w:pPr>
      <w:r>
        <w:rPr>
          <w:rFonts w:ascii="宋体" w:hAnsi="宋体" w:eastAsia="宋体" w:cs="宋体"/>
          <w:color w:val="000"/>
          <w:sz w:val="28"/>
          <w:szCs w:val="28"/>
        </w:rPr>
        <w:t xml:space="preserve">建立健全农村基层干部的选拔、培养管理机制，建立制度考核，竞争上岗，提高基层干部的工作积极性，重点培养提拔讲奉献、有能力的基层干部，对做出突出贡献的工作人员进行精神或者物质奖励，发展农村集体经济，增加农村收入，提高农村基层干部薪资待遇，建立基层干部财政补贴，等激励制度，贯彻落实基层干部的各项工作或者生活待遇，把握基层干部培养的长久性。</w:t>
      </w:r>
    </w:p>
    <w:p>
      <w:pPr>
        <w:ind w:left="0" w:right="0" w:firstLine="560"/>
        <w:spacing w:before="450" w:after="450" w:line="312" w:lineRule="auto"/>
      </w:pPr>
      <w:r>
        <w:rPr>
          <w:rFonts w:ascii="宋体" w:hAnsi="宋体" w:eastAsia="宋体" w:cs="宋体"/>
          <w:color w:val="000"/>
          <w:sz w:val="28"/>
          <w:szCs w:val="28"/>
        </w:rPr>
        <w:t xml:space="preserve">3.4加强基层干部培训工作</w:t>
      </w:r>
    </w:p>
    <w:p>
      <w:pPr>
        <w:ind w:left="0" w:right="0" w:firstLine="560"/>
        <w:spacing w:before="450" w:after="450" w:line="312" w:lineRule="auto"/>
      </w:pPr>
      <w:r>
        <w:rPr>
          <w:rFonts w:ascii="宋体" w:hAnsi="宋体" w:eastAsia="宋体" w:cs="宋体"/>
          <w:color w:val="000"/>
          <w:sz w:val="28"/>
          <w:szCs w:val="28"/>
        </w:rPr>
        <w:t xml:space="preserve">农村基层干部是党的新农村建设的根本组织保障，但是目前的基层干部队伍还不能适应新环境下的新农村建设要求，全面提高农村基层干部的知识理论水平和协调领导能力，深入开展各项法律制度普及工作，推进农村基层治理工作，提高基层干部的执政能力和工作执行力，定期组织理论学习和技术培训等培训工作，推进培训理念，创建培训平台。</w:t>
      </w:r>
    </w:p>
    <w:p>
      <w:pPr>
        <w:ind w:left="0" w:right="0" w:firstLine="560"/>
        <w:spacing w:before="450" w:after="450" w:line="312" w:lineRule="auto"/>
      </w:pPr>
      <w:r>
        <w:rPr>
          <w:rFonts w:ascii="宋体" w:hAnsi="宋体" w:eastAsia="宋体" w:cs="宋体"/>
          <w:color w:val="000"/>
          <w:sz w:val="28"/>
          <w:szCs w:val="28"/>
        </w:rPr>
        <w:t xml:space="preserve">3.5完善考核制度</w:t>
      </w:r>
    </w:p>
    <w:p>
      <w:pPr>
        <w:ind w:left="0" w:right="0" w:firstLine="560"/>
        <w:spacing w:before="450" w:after="450" w:line="312" w:lineRule="auto"/>
      </w:pPr>
      <w:r>
        <w:rPr>
          <w:rFonts w:ascii="宋体" w:hAnsi="宋体" w:eastAsia="宋体" w:cs="宋体"/>
          <w:color w:val="000"/>
          <w:sz w:val="28"/>
          <w:szCs w:val="28"/>
        </w:rPr>
        <w:t xml:space="preserve">目前农村基层干部工作态度散漫，干部工作考核制度只是停留在表面工作。加强执行考核制度，根据农村基本情况完善综合考核标准。考核制度的建立不仅是对上级交代工作的执行情况的考核，还需要扩大基层群众表达民意的机会，培养基层干部全心全意为人民服务的优良作风，使基层干部真正的做到受百姓的拥护，提高农村基层干部的综合水平。考核制度从思想政治水平和工作能力等多方面综合考察干部能力，考核结果与个人利益直接相关，建立优秀人员表彰制度，淘汰不进取干部。</w:t>
      </w:r>
    </w:p>
    <w:p>
      <w:pPr>
        <w:ind w:left="0" w:right="0" w:firstLine="560"/>
        <w:spacing w:before="450" w:after="450" w:line="312" w:lineRule="auto"/>
      </w:pPr>
      <w:r>
        <w:rPr>
          <w:rFonts w:ascii="宋体" w:hAnsi="宋体" w:eastAsia="宋体" w:cs="宋体"/>
          <w:color w:val="000"/>
          <w:sz w:val="28"/>
          <w:szCs w:val="28"/>
        </w:rPr>
        <w:t xml:space="preserve">3.6做好干部储备工作</w:t>
      </w:r>
    </w:p>
    <w:p>
      <w:pPr>
        <w:ind w:left="0" w:right="0" w:firstLine="560"/>
        <w:spacing w:before="450" w:after="450" w:line="312" w:lineRule="auto"/>
      </w:pPr>
      <w:r>
        <w:rPr>
          <w:rFonts w:ascii="宋体" w:hAnsi="宋体" w:eastAsia="宋体" w:cs="宋体"/>
          <w:color w:val="000"/>
          <w:sz w:val="28"/>
          <w:szCs w:val="28"/>
        </w:rPr>
        <w:t xml:space="preserve">农村基层干部培养工作要有长远发展的眼光，做好农村基层干部储备工作，积极培养入党积极分子，从入党积极分子、退伍军人、致富能手和科技示范人员中重点培养农村基层干部的后续储备，打破传统界限，加强村与村之间的交流，发挥典型人才的影响作用。</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随着社会经济的发展，农村也取得了快速发展，农村基层干部需要紧跟时代发展步伐，发展社会主义现代化经济，促进新农村建设。农村基层队伍如果不能适应农村改革的客观形势的发展要求，就会难以促进农村经济的发展，改变现阶段农村基层干部队伍的建设工作，提高基层干部综合素质，更好的帮助我国农村发展建设。</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[1]孙强.社会主义新农村背景下农村基层干部队伍建设的思考――以甘肃东南地区x乡为例[d].太原理工大学，20_.</w:t>
      </w:r>
    </w:p>
    <w:p>
      <w:pPr>
        <w:ind w:left="0" w:right="0" w:firstLine="560"/>
        <w:spacing w:before="450" w:after="450" w:line="312" w:lineRule="auto"/>
      </w:pPr>
      <w:r>
        <w:rPr>
          <w:rFonts w:ascii="黑体" w:hAnsi="黑体" w:eastAsia="黑体" w:cs="黑体"/>
          <w:color w:val="000000"/>
          <w:sz w:val="36"/>
          <w:szCs w:val="36"/>
          <w:b w:val="1"/>
          <w:bCs w:val="1"/>
        </w:rPr>
        <w:t xml:space="preserve">20_干部队伍思想政治工作情况汇报如何写八</w:t>
      </w:r>
    </w:p>
    <w:p>
      <w:pPr>
        <w:ind w:left="0" w:right="0" w:firstLine="560"/>
        <w:spacing w:before="450" w:after="450" w:line="312" w:lineRule="auto"/>
      </w:pPr>
      <w:r>
        <w:rPr>
          <w:rFonts w:ascii="宋体" w:hAnsi="宋体" w:eastAsia="宋体" w:cs="宋体"/>
          <w:color w:val="000"/>
          <w:sz w:val="28"/>
          <w:szCs w:val="28"/>
        </w:rPr>
        <w:t xml:space="preserve">定期分析党员干部的思想状况，是针对性地做好思想政治工作的前提条件。党支部可以通过座谈会、个别谈心、问卷调查等方式，对党员干部思想状况进行分析，掌握党员干部的思想状况。在思想状况分析中，要通过调查了解掌握原始材料，并加以科学的定性、定量分析。由表及里、去伪存真，弄清问题的性质、范围和形成的原因，从而制定出解决各种思想问题的具体方案。对带有倾向性的思想问题，党支部要向上级党组织汇报，同时做好教育引导工作。对个别党员的思想问题，要及时做好工作，防止引发其他问题。</w:t>
      </w:r>
    </w:p>
    <w:p>
      <w:pPr>
        <w:ind w:left="0" w:right="0" w:firstLine="560"/>
        <w:spacing w:before="450" w:after="450" w:line="312" w:lineRule="auto"/>
      </w:pPr>
      <w:r>
        <w:rPr>
          <w:rFonts w:ascii="宋体" w:hAnsi="宋体" w:eastAsia="宋体" w:cs="宋体"/>
          <w:color w:val="000"/>
          <w:sz w:val="28"/>
          <w:szCs w:val="28"/>
        </w:rPr>
        <w:t xml:space="preserve">党支部要把对党员干部的思想状况分析列入重要议事日程，还应通过党政领导和工青妇群众组织形成齐抓共管的思想政治工作体系，保证思想状况分析工作常抓不懈。党支部主要负责同志要定期（每年至少一次）开展对党员干部思想状况的分析，以利于做好深入细致的思想政治工作，根据退休党员干部的特点，党支部要十分注重做好退休干部党员的思想状况分析，注意对老同志生活情况包括身体和家庭情况的了解分析，以便有针对性地做好服务工作和思想工作。</w:t>
      </w:r>
    </w:p>
    <w:p>
      <w:pPr>
        <w:ind w:left="0" w:right="0" w:firstLine="560"/>
        <w:spacing w:before="450" w:after="450" w:line="312" w:lineRule="auto"/>
      </w:pPr>
      <w:r>
        <w:rPr>
          <w:rFonts w:ascii="宋体" w:hAnsi="宋体" w:eastAsia="宋体" w:cs="宋体"/>
          <w:color w:val="000"/>
          <w:sz w:val="28"/>
          <w:szCs w:val="28"/>
        </w:rPr>
        <w:t xml:space="preserve">为加强市政协机关党员队伍的思想建设，不断提高党员的政治素质，巩固和发展保持共产党员先进性教育取得的成果，切实增强机关党组织的凝聚力和战斗力，努力实现党建工作的规范化、制度化管理，结合市政协机关实际，制定本制度。</w:t>
      </w:r>
    </w:p>
    <w:p>
      <w:pPr>
        <w:ind w:left="0" w:right="0" w:firstLine="560"/>
        <w:spacing w:before="450" w:after="450" w:line="312" w:lineRule="auto"/>
      </w:pPr>
      <w:r>
        <w:rPr>
          <w:rFonts w:ascii="宋体" w:hAnsi="宋体" w:eastAsia="宋体" w:cs="宋体"/>
          <w:color w:val="000"/>
          <w:sz w:val="28"/>
          <w:szCs w:val="28"/>
        </w:rPr>
        <w:t xml:space="preserve">一、机关党总支坚持在调查研究的基础上每半年开展一次党员队伍思想状况分析，时间安排在每年的6月中旬和12月上旬。</w:t>
      </w:r>
    </w:p>
    <w:p>
      <w:pPr>
        <w:ind w:left="0" w:right="0" w:firstLine="560"/>
        <w:spacing w:before="450" w:after="450" w:line="312" w:lineRule="auto"/>
      </w:pPr>
      <w:r>
        <w:rPr>
          <w:rFonts w:ascii="宋体" w:hAnsi="宋体" w:eastAsia="宋体" w:cs="宋体"/>
          <w:color w:val="000"/>
          <w:sz w:val="28"/>
          <w:szCs w:val="28"/>
        </w:rPr>
        <w:t xml:space="preserve">二、在进行党员思想状况分析前，各支部要按照党建目标管理的要求，广泛征求党外群众意见，全面掌握党员的思想动态，形成书面材料上报机关党总支。</w:t>
      </w:r>
    </w:p>
    <w:p>
      <w:pPr>
        <w:ind w:left="0" w:right="0" w:firstLine="560"/>
        <w:spacing w:before="450" w:after="450" w:line="312" w:lineRule="auto"/>
      </w:pPr>
      <w:r>
        <w:rPr>
          <w:rFonts w:ascii="宋体" w:hAnsi="宋体" w:eastAsia="宋体" w:cs="宋体"/>
          <w:color w:val="000"/>
          <w:sz w:val="28"/>
          <w:szCs w:val="28"/>
        </w:rPr>
        <w:t xml:space="preserve">三、根据各支部上报的情况，及时召开总支委员会议，针对党员在理想信念、思想、工作、作风、遵纪守法、廉洁自律等方面的动态，对党员队伍思想状况进行综合分析研究。</w:t>
      </w:r>
    </w:p>
    <w:p>
      <w:pPr>
        <w:ind w:left="0" w:right="0" w:firstLine="560"/>
        <w:spacing w:before="450" w:after="450" w:line="312" w:lineRule="auto"/>
      </w:pPr>
      <w:r>
        <w:rPr>
          <w:rFonts w:ascii="宋体" w:hAnsi="宋体" w:eastAsia="宋体" w:cs="宋体"/>
          <w:color w:val="000"/>
          <w:sz w:val="28"/>
          <w:szCs w:val="28"/>
        </w:rPr>
        <w:t xml:space="preserve">四、通过分析研究，肯定成绩，找准问题，及时制定思想教育计划和整改措施，建立党员队伍思想建设的长效机制。</w:t>
      </w:r>
    </w:p>
    <w:p>
      <w:pPr>
        <w:ind w:left="0" w:right="0" w:firstLine="560"/>
        <w:spacing w:before="450" w:after="450" w:line="312" w:lineRule="auto"/>
      </w:pPr>
      <w:r>
        <w:rPr>
          <w:rFonts w:ascii="宋体" w:hAnsi="宋体" w:eastAsia="宋体" w:cs="宋体"/>
          <w:color w:val="000"/>
          <w:sz w:val="28"/>
          <w:szCs w:val="28"/>
        </w:rPr>
        <w:t xml:space="preserve">五、定期分析党员思想状况制度列入党总支的年度工作计划和党建目标管理考核计划，根据工作落实情况，在年度党建目标管理中作为机关党组织思想建设的一项重要内容进行量化考核，确保机关党组织在思想建设上取得实效。</w:t>
      </w:r>
    </w:p>
    <w:p>
      <w:pPr>
        <w:ind w:left="0" w:right="0" w:firstLine="560"/>
        <w:spacing w:before="450" w:after="450" w:line="312" w:lineRule="auto"/>
      </w:pPr>
      <w:r>
        <w:rPr>
          <w:rFonts w:ascii="宋体" w:hAnsi="宋体" w:eastAsia="宋体" w:cs="宋体"/>
          <w:color w:val="000"/>
          <w:sz w:val="28"/>
          <w:szCs w:val="28"/>
        </w:rPr>
        <w:t xml:space="preserve">丰泽区第四中心小学党员思想状况分析制度</w:t>
      </w:r>
    </w:p>
    <w:p>
      <w:pPr>
        <w:ind w:left="0" w:right="0" w:firstLine="560"/>
        <w:spacing w:before="450" w:after="450" w:line="312" w:lineRule="auto"/>
      </w:pPr>
      <w:r>
        <w:rPr>
          <w:rFonts w:ascii="宋体" w:hAnsi="宋体" w:eastAsia="宋体" w:cs="宋体"/>
          <w:color w:val="000"/>
          <w:sz w:val="28"/>
          <w:szCs w:val="28"/>
        </w:rPr>
        <w:t xml:space="preserve">为了定期主动了解党员工作生活状况，关心和维护全体党员教师的切身利益，及时掌握和了解党员干部队伍的整体思想状况及党员个人的工作、生活方面的情况以及思想状况，我中心支部建立了党员思想状况分析制度。通过定期分析党员的思想、工作、生活等方面的情况，及时向总支通报情况、当好参谋，切实帮助党员解决问题和困难。</w:t>
      </w:r>
    </w:p>
    <w:p>
      <w:pPr>
        <w:ind w:left="0" w:right="0" w:firstLine="560"/>
        <w:spacing w:before="450" w:after="450" w:line="312" w:lineRule="auto"/>
      </w:pPr>
      <w:r>
        <w:rPr>
          <w:rFonts w:ascii="宋体" w:hAnsi="宋体" w:eastAsia="宋体" w:cs="宋体"/>
          <w:color w:val="000"/>
          <w:sz w:val="28"/>
          <w:szCs w:val="28"/>
        </w:rPr>
        <w:t xml:space="preserve">进一步完善经常性的党员谈心制度。继续通过民主生活会、组织生活会、支部书记谈心活动等渠道党支部书记和所在支部党员谈心每年至少一次，在此基础上，支部每年对党员队伍开展1—2次调查摸底工作，及时了解建立健全党员领导干部与普通党员、党员与党员、党员与群众之间的谈心制度；切实发挥党员谈话活动在党员监督管理方面的作用，继续做好任前、离任谈话。针对党员队伍中出现的一些不良倾向和问题隐患，开展诫勉谈话，加强日常提醒，不断提高党员遵守党纪条规、国家法律、法规的意识，做到防微杜渐、关口前移。</w:t>
      </w:r>
    </w:p>
    <w:p>
      <w:pPr>
        <w:ind w:left="0" w:right="0" w:firstLine="560"/>
        <w:spacing w:before="450" w:after="450" w:line="312" w:lineRule="auto"/>
      </w:pPr>
      <w:r>
        <w:rPr>
          <w:rFonts w:ascii="宋体" w:hAnsi="宋体" w:eastAsia="宋体" w:cs="宋体"/>
          <w:color w:val="000"/>
          <w:sz w:val="28"/>
          <w:szCs w:val="28"/>
        </w:rPr>
        <w:t xml:space="preserve">继续做好党支部结对的工作，做到慰问走访经常化，每年年末支部要在工作总结时对结对帮困情况进行小结；并保证支部开展互动活动每年不少于4次，结对活动要形成工作档案。</w:t>
      </w:r>
    </w:p>
    <w:p>
      <w:pPr>
        <w:ind w:left="0" w:right="0" w:firstLine="560"/>
        <w:spacing w:before="450" w:after="450" w:line="312" w:lineRule="auto"/>
      </w:pPr>
      <w:r>
        <w:rPr>
          <w:rFonts w:ascii="宋体" w:hAnsi="宋体" w:eastAsia="宋体" w:cs="宋体"/>
          <w:color w:val="000"/>
          <w:sz w:val="28"/>
          <w:szCs w:val="28"/>
        </w:rPr>
        <w:t xml:space="preserve">建立健全党内情况通报制度。支部每年至少召开一次党员大会通报主要工作情况，党支部定期向党员通报有关情况。凡是涉及党员权益的重要决策，都应以一定方式广泛听取党员的意见。切实保障党员对党内事务的知情权、参与权和监督权。体系。使思想政治工作更有针对性。、</w:t>
      </w:r>
    </w:p>
    <w:p>
      <w:pPr>
        <w:ind w:left="0" w:right="0" w:firstLine="560"/>
        <w:spacing w:before="450" w:after="450" w:line="312" w:lineRule="auto"/>
      </w:pPr>
      <w:r>
        <w:rPr>
          <w:rFonts w:ascii="宋体" w:hAnsi="宋体" w:eastAsia="宋体" w:cs="宋体"/>
          <w:color w:val="000"/>
          <w:sz w:val="28"/>
          <w:szCs w:val="28"/>
        </w:rPr>
        <w:t xml:space="preserve">一个先进党员就是一面旗帜。以选“好”树“牢”为目标，按照“符合要求、组织信任、群众公认、优中选优”的原则，由基层党组织提名推荐，经上级党组织考核把关、讨论决定，树立一批符合先进性具体要求、体现时代特征和岗位特色、具有鲜明人格魅力的党员先进典型，充分发挥示范导向作用，使广大党员学有榜样、赶有方向。并建立考评激励机制，形成争先创优的良好氛围。要坚持定性考核与定量考核相结合的原则，根据党员的岗位特点，科学确立党员履行岗位职责和发挥先锋模范。</w:t>
      </w:r>
    </w:p>
    <w:p>
      <w:pPr>
        <w:ind w:left="0" w:right="0" w:firstLine="560"/>
        <w:spacing w:before="450" w:after="450" w:line="312" w:lineRule="auto"/>
      </w:pPr>
      <w:r>
        <w:rPr>
          <w:rFonts w:ascii="宋体" w:hAnsi="宋体" w:eastAsia="宋体" w:cs="宋体"/>
          <w:color w:val="000"/>
          <w:sz w:val="28"/>
          <w:szCs w:val="28"/>
        </w:rPr>
        <w:t xml:space="preserve">各支部委员在党员遇到重大问题或重大困难时要及时找其谈心，了解情况，做好思想工作和汇报。要在重大传统节日、党员群众患病或家庭发生重大变故时做好体弱有病党员干部、家庭困难党员干部的走访、慰问和困难补助。上门走访，送去党的关怀，体现组织的温暖。</w:t>
      </w:r>
    </w:p>
    <w:p>
      <w:pPr>
        <w:ind w:left="0" w:right="0" w:firstLine="560"/>
        <w:spacing w:before="450" w:after="450" w:line="312" w:lineRule="auto"/>
      </w:pPr>
      <w:r>
        <w:rPr>
          <w:rFonts w:ascii="宋体" w:hAnsi="宋体" w:eastAsia="宋体" w:cs="宋体"/>
          <w:color w:val="000"/>
          <w:sz w:val="28"/>
          <w:szCs w:val="28"/>
        </w:rPr>
        <w:t xml:space="preserve">其次关心党员干部还要督促落实休假制度，探索体检休假和红色旅游休假等多样化休假方式。进一步做好党员干部年度体检工作，增加个性化检查项目。支部不仅要从工作、生活上关心党员，还要更加关心党员的思想状况。对于不认真参加党员的组织活动，甚至违反党内纪律的党员要加强教育与帮助。</w:t>
      </w:r>
    </w:p>
    <w:p>
      <w:pPr>
        <w:ind w:left="0" w:right="0" w:firstLine="560"/>
        <w:spacing w:before="450" w:after="450" w:line="312" w:lineRule="auto"/>
      </w:pPr>
      <w:r>
        <w:rPr>
          <w:rFonts w:ascii="黑体" w:hAnsi="黑体" w:eastAsia="黑体" w:cs="黑体"/>
          <w:color w:val="000000"/>
          <w:sz w:val="36"/>
          <w:szCs w:val="36"/>
          <w:b w:val="1"/>
          <w:bCs w:val="1"/>
        </w:rPr>
        <w:t xml:space="preserve">20_干部队伍思想政治工作情况汇报如何写九</w:t>
      </w:r>
    </w:p>
    <w:p>
      <w:pPr>
        <w:ind w:left="0" w:right="0" w:firstLine="560"/>
        <w:spacing w:before="450" w:after="450" w:line="312" w:lineRule="auto"/>
      </w:pPr>
      <w:r>
        <w:rPr>
          <w:rFonts w:ascii="宋体" w:hAnsi="宋体" w:eastAsia="宋体" w:cs="宋体"/>
          <w:color w:val="000"/>
          <w:sz w:val="28"/>
          <w:szCs w:val="28"/>
        </w:rPr>
        <w:t xml:space="preserve">       近年来，xxxx县委始终把加强干部队伍作风建设作为党的建设的一项重要任务来抓，全面加强和改进新形势下领导干部的作风建设，领导干部作风进一步转变，干部队伍整体素质不断提高，为经济社会事业的发展提供了有力保障。</w:t>
      </w:r>
    </w:p>
    <w:p>
      <w:pPr>
        <w:ind w:left="0" w:right="0" w:firstLine="560"/>
        <w:spacing w:before="450" w:after="450" w:line="312" w:lineRule="auto"/>
      </w:pPr>
      <w:r>
        <w:rPr>
          <w:rFonts w:ascii="宋体" w:hAnsi="宋体" w:eastAsia="宋体" w:cs="宋体"/>
          <w:color w:val="000"/>
          <w:sz w:val="28"/>
          <w:szCs w:val="28"/>
        </w:rPr>
        <w:t xml:space="preserve">干部作风建设是党的建设的重要内容，体现着党的执政形象，决定着一个地方的发展环境，影响着一个地方的社会风气。县委始终把加强干部队伍特别是领导干部作风建设作为党的建设的一项重要战略任务来抓，切实加强领导，搭建活动载体，认真查摆问题，狠抓作风整改，积极构建长效机制，干部队伍作风建设取得了明显成效。</w:t>
      </w:r>
    </w:p>
    <w:p>
      <w:pPr>
        <w:ind w:left="0" w:right="0" w:firstLine="560"/>
        <w:spacing w:before="450" w:after="450" w:line="312" w:lineRule="auto"/>
      </w:pPr>
      <w:r>
        <w:rPr>
          <w:rFonts w:ascii="宋体" w:hAnsi="宋体" w:eastAsia="宋体" w:cs="宋体"/>
          <w:color w:val="000"/>
          <w:sz w:val="28"/>
          <w:szCs w:val="28"/>
        </w:rPr>
        <w:t xml:space="preserve">县委坚持把转变干部作风作为加强党的建设的重要举措，先后开展了“转变作风服务群众”、“感恩组织，敬畏历史”，“热爱人民，造福百姓”，“喜迎xxxx大、争创新业绩”和”中国梦·我的梦“等一系列主题教育实践活动，要求全县各级领导干部要做到在解放思想中改进作风，在改善民生中改进作风，在创新实干中改进作风，在优化服务中改进作风，把加强干部作风建设的实际成效体现在提升思想境界、提高工作标准上，体现在为提高经济发展、为群众服务的能力上。</w:t>
      </w:r>
    </w:p>
    <w:p>
      <w:pPr>
        <w:ind w:left="0" w:right="0" w:firstLine="560"/>
        <w:spacing w:before="450" w:after="450" w:line="312" w:lineRule="auto"/>
      </w:pPr>
      <w:r>
        <w:rPr>
          <w:rFonts w:ascii="宋体" w:hAnsi="宋体" w:eastAsia="宋体" w:cs="宋体"/>
          <w:color w:val="000"/>
          <w:sz w:val="28"/>
          <w:szCs w:val="28"/>
        </w:rPr>
        <w:t xml:space="preserve">一是坚持党委中心组学习制度。定期组织各级领导干部深入学习重要会议精神、领导重要讲话和政治经济法律等知识。县委常委率先垂范，每月举办常委中心组学习，通过座谈交流、大会发言等方式，联系实际、学习理论、解放思想、统一认识。各乡镇党委、县直部门党组（委）也都扎实开展组织学习，有针对性地解决工作中的问题。二是组织多种形式的教育培训。充分利用党校举办各类培训班、研讨班。同时，认真开展先进典型教育和腐败案例警示教育，使领导干部从正反两方面体会到加强作风建设，防微杜渐，筑牢反腐倡廉思想道德防线的重要性、必要性，努力营造加强干部队伍作风建设的浓厚氛围。三是开展形式多样的宣传活动。充分利用简报、网站、报纸、悬挂横幅、张贴标语、广播、电视等媒介，加大干部作风建设宣传力度，及时宣传作风建设活动的工作动态、涌现的先进个人和集体的事迹，营造了良好的作风建设氛围。</w:t>
      </w:r>
    </w:p>
    <w:p>
      <w:pPr>
        <w:ind w:left="0" w:right="0" w:firstLine="560"/>
        <w:spacing w:before="450" w:after="450" w:line="312" w:lineRule="auto"/>
      </w:pPr>
      <w:r>
        <w:rPr>
          <w:rFonts w:ascii="宋体" w:hAnsi="宋体" w:eastAsia="宋体" w:cs="宋体"/>
          <w:color w:val="000"/>
          <w:sz w:val="28"/>
          <w:szCs w:val="28"/>
        </w:rPr>
        <w:t xml:space="preserve">一是建立健全干部选任、管理新机制，形成正确的用人导向。把选人用人作为加强干部队伍作风建设的关键环节来抓，坚持把那些政治上靠得住，工作上有本事的干部选拔上来，变相马为赛马，形成正确的用人导向，并以此来激发干部的工作热情。二是建立完善考核惩戒机制。建立决策目标、执行责任、考核监督“三个体系”，用科学求实的决策目标凝聚力量，用权责统一的执行责任推进落实，用严格科学的考核监督激励党员干部努力工作。县委每年都对部门单位领导班子和领导干部反腐倡廉建设检查考核，实现勤廉双考，并将考核结果同奖惩、职务升降挂钩，发挥了较好的激励导向作用，逐步形成了干事创业、求真务实的浓厚氛围，促进了干部作风的转变。</w:t>
      </w:r>
    </w:p>
    <w:p>
      <w:pPr>
        <w:ind w:left="0" w:right="0" w:firstLine="560"/>
        <w:spacing w:before="450" w:after="450" w:line="312" w:lineRule="auto"/>
      </w:pPr>
      <w:r>
        <w:rPr>
          <w:rFonts w:ascii="宋体" w:hAnsi="宋体" w:eastAsia="宋体" w:cs="宋体"/>
          <w:color w:val="000"/>
          <w:sz w:val="28"/>
          <w:szCs w:val="28"/>
        </w:rPr>
        <w:t xml:space="preserve">通过各种专题活动的开展，干部作风方面的突出问题得到进一步治理，有效遏制了庸、懒、散、乱等现象。一是实行县四套班子领导联系乡镇制度，担任第一书记，年初带头深入各乡镇，帮助出思路，定期开展调研，及时解决在发展过程中遇到的突出问题和困难。二是实行四套班子领导联系重点工作制度，将重点工作严格落实责任人、责任单位和完成时限。大力精简会议、文件，倡导务实风气。三是推行“一线工作法”，建立了领导干部联系村包点帮扶制度，70名县直部门主要领导担任包村第一书记，通过定期蹲点调研、下访约访、结对帮扶、上门服务等方式，深入基层、深入群众，紧紧抓住企业和群众最盼、最缺、最急、最怨的问题，想办法、定措施，扎实开展帮扶活动，在资金、信息、技术、市场、环境、就业等方面，在扎扎实实为群众办实事、做好事、解难事，得到了群众认可，改变了形象，提高了威信，密切了党群关系。</w:t>
      </w:r>
    </w:p>
    <w:p>
      <w:pPr>
        <w:ind w:left="0" w:right="0" w:firstLine="560"/>
        <w:spacing w:before="450" w:after="450" w:line="312" w:lineRule="auto"/>
      </w:pPr>
      <w:r>
        <w:rPr>
          <w:rFonts w:ascii="宋体" w:hAnsi="宋体" w:eastAsia="宋体" w:cs="宋体"/>
          <w:color w:val="000"/>
          <w:sz w:val="28"/>
          <w:szCs w:val="28"/>
        </w:rPr>
        <w:t xml:space="preserve">当前xxxx县绝大部分领导干部思想、工作、学习、生活、领导作风方面表现的主流是好的，主要表现在：</w:t>
      </w:r>
    </w:p>
    <w:p>
      <w:pPr>
        <w:ind w:left="0" w:right="0" w:firstLine="560"/>
        <w:spacing w:before="450" w:after="450" w:line="312" w:lineRule="auto"/>
      </w:pPr>
      <w:r>
        <w:rPr>
          <w:rFonts w:ascii="宋体" w:hAnsi="宋体" w:eastAsia="宋体" w:cs="宋体"/>
          <w:color w:val="000"/>
          <w:sz w:val="28"/>
          <w:szCs w:val="28"/>
        </w:rPr>
        <w:t xml:space="preserve">绝大部分领导干部政治立场坚定，能坚决服从县委和组织安排，站在党和人民的立场上，从群众根本利益出发，贯彻落实上级决策指示，做到对党忠诚、对人民负责。能自觉地跳出一时一事、一地一己的局限，正确把握和处理局部与全局、个人与整体、当前与长远的关系，以宽广眼界审时度势，权衡利弊得失，善于因势利导，积极主动做好本单位工作，履行好所负职责，服务和推动全局发展。</w:t>
      </w:r>
    </w:p>
    <w:p>
      <w:pPr>
        <w:ind w:left="0" w:right="0" w:firstLine="560"/>
        <w:spacing w:before="450" w:after="450" w:line="312" w:lineRule="auto"/>
      </w:pPr>
      <w:r>
        <w:rPr>
          <w:rFonts w:ascii="宋体" w:hAnsi="宋体" w:eastAsia="宋体" w:cs="宋体"/>
          <w:color w:val="000"/>
          <w:sz w:val="28"/>
          <w:szCs w:val="28"/>
        </w:rPr>
        <w:t xml:space="preserve">近年来，县委高度重视群众工作，从转变思想观念入手，多次反复开会强调群众工作重要性，促使广大领导干部牢固树立群众观念和群众意识，先后开展“四同结穷亲”、“热爱群众，造福群众”、“百日大走访”等活动，把群众当做自己亲人，当成自己老师。开展“电视问政”活动，问政于民、问需于民、问计于民，把群众的事当成自己的事办，把群众最关心、最突出、最现实的问题解决好。</w:t>
      </w:r>
    </w:p>
    <w:p>
      <w:pPr>
        <w:ind w:left="0" w:right="0" w:firstLine="560"/>
        <w:spacing w:before="450" w:after="450" w:line="312" w:lineRule="auto"/>
      </w:pPr>
      <w:r>
        <w:rPr>
          <w:rFonts w:ascii="宋体" w:hAnsi="宋体" w:eastAsia="宋体" w:cs="宋体"/>
          <w:color w:val="000"/>
          <w:sz w:val="28"/>
          <w:szCs w:val="28"/>
        </w:rPr>
        <w:t xml:space="preserve">近年来，县委克服总总困难，顶住资金不足、技术落后、人员缺乏的不力条件，坚定不移的实施产业转型，加大重点企业引进，强势推进农牧业现代化，新型工业化、城镇化建设和第三产业发展等重大工作。实现四项主要经济指标排名州直第一的基础上，生产总值增速、重大项目投资、工业增加值增速、招商引资等主要指标依然位居州直第一。百万亩生态林特别是一期5万亩达到86%以上的成活率；国有土地清理三个月收回27万亩等重点工作。</w:t>
      </w:r>
    </w:p>
    <w:p>
      <w:pPr>
        <w:ind w:left="0" w:right="0" w:firstLine="560"/>
        <w:spacing w:before="450" w:after="450" w:line="312" w:lineRule="auto"/>
      </w:pPr>
      <w:r>
        <w:rPr>
          <w:rFonts w:ascii="宋体" w:hAnsi="宋体" w:eastAsia="宋体" w:cs="宋体"/>
          <w:color w:val="000"/>
          <w:sz w:val="28"/>
          <w:szCs w:val="28"/>
        </w:rPr>
        <w:t xml:space="preserve">近年来，xxxx县把收集民情民意，化解群众矛盾纠纷，解决群众困难当成首要大事，创新构建的“民生110”是以“书记信箱、箭乡论坛、绿色邮政、书记专线、电视问政”为构架，“书记大接访、干部大走访、四同结穷亲、干部大回访”和现场推进会为支撑，“民生论坛、向人民报告”栏目和民生110大厅为窗口的工作机制。先后开展3次大走访活动，6次书记大接访活动，书记信箱接受群众来信来访10628件，办结9589件，办结率达90.22%。</w:t>
      </w:r>
    </w:p>
    <w:p>
      <w:pPr>
        <w:ind w:left="0" w:right="0" w:firstLine="560"/>
        <w:spacing w:before="450" w:after="450" w:line="312" w:lineRule="auto"/>
      </w:pPr>
      <w:r>
        <w:rPr>
          <w:rFonts w:ascii="宋体" w:hAnsi="宋体" w:eastAsia="宋体" w:cs="宋体"/>
          <w:color w:val="000"/>
          <w:sz w:val="28"/>
          <w:szCs w:val="28"/>
        </w:rPr>
        <w:t xml:space="preserve">近年来，县委高度重视干部选拔任用工作，不断完善干部选拔培养使用制度，坚决落实县委“九个坚决调整”的用人导向，突出在重点工作中考察识别干部，在重点一线培养干部，一大批年轻优秀干部脱颖而出，一大批德才兼备，能力强，素质高，群众信任，工作积极主动的干部走上领导岗位，努力营造出五湖四海选贤任能的良好导向和氛围。</w:t>
      </w:r>
    </w:p>
    <w:p>
      <w:pPr>
        <w:ind w:left="0" w:right="0" w:firstLine="560"/>
        <w:spacing w:before="450" w:after="450" w:line="312" w:lineRule="auto"/>
      </w:pPr>
      <w:r>
        <w:rPr>
          <w:rFonts w:ascii="宋体" w:hAnsi="宋体" w:eastAsia="宋体" w:cs="宋体"/>
          <w:color w:val="000"/>
          <w:sz w:val="28"/>
          <w:szCs w:val="28"/>
        </w:rPr>
        <w:t xml:space="preserve">近年来，县委按照打造“民生、宜居、人文、幸福”xxxx的要求，全力推进各项重点工作，自治县政治经济社会发生了巨大变化，取得了令人瞩目的成绩，这些成绩的取得，与广大领导干部克服困难，敢于担当，解放思想，变化变革是密不可分的，一大批重点工程、亮点工作应运而生。</w:t>
      </w:r>
    </w:p>
    <w:p>
      <w:pPr>
        <w:ind w:left="0" w:right="0" w:firstLine="560"/>
        <w:spacing w:before="450" w:after="450" w:line="312" w:lineRule="auto"/>
      </w:pPr>
      <w:r>
        <w:rPr>
          <w:rFonts w:ascii="宋体" w:hAnsi="宋体" w:eastAsia="宋体" w:cs="宋体"/>
          <w:color w:val="000"/>
          <w:sz w:val="28"/>
          <w:szCs w:val="28"/>
        </w:rPr>
        <w:t xml:space="preserve">虽然近年来，自治县在干部队伍作风建设中取得了一些成绩，但在极少数干部中也确实存在一些不可忽视的问题，具体表现在以下几个方面：</w:t>
      </w:r>
    </w:p>
    <w:p>
      <w:pPr>
        <w:ind w:left="0" w:right="0" w:firstLine="560"/>
        <w:spacing w:before="450" w:after="450" w:line="312" w:lineRule="auto"/>
      </w:pPr>
      <w:r>
        <w:rPr>
          <w:rFonts w:ascii="宋体" w:hAnsi="宋体" w:eastAsia="宋体" w:cs="宋体"/>
          <w:color w:val="000"/>
          <w:sz w:val="28"/>
          <w:szCs w:val="28"/>
        </w:rPr>
        <w:t xml:space="preserve">少数领导干部做事缩手缩脚，缺乏干事创业的锐气、化解矛盾的底气和攻坚克难的志气。思想不够解放，安于现状，求稳怕乱，固步自封，墨守成规，不思进取，自甘落后。表现为“怕”字当头，“闯”劲不足，“稳”字有余，不求有功，但求无过；面对困难和阻力，怨天尤人，一筹莫展，缺乏创新意识和开拓精神，破解发展难题和推动工作的办法不多，只凭经验做事，新思路、新举措、新方式想不到、用不上。</w:t>
      </w:r>
    </w:p>
    <w:p>
      <w:pPr>
        <w:ind w:left="0" w:right="0" w:firstLine="560"/>
        <w:spacing w:before="450" w:after="450" w:line="312" w:lineRule="auto"/>
      </w:pPr>
      <w:r>
        <w:rPr>
          <w:rFonts w:ascii="宋体" w:hAnsi="宋体" w:eastAsia="宋体" w:cs="宋体"/>
          <w:color w:val="000"/>
          <w:sz w:val="28"/>
          <w:szCs w:val="28"/>
        </w:rPr>
        <w:t xml:space="preserve">主要表现为：一是心浮气躁急功近利。个别干部有浮躁情绪，精力不集中，工作不踏实，盯着“位置”干，在职务上盲目攀比，工作不在状态;有的甚至整天发牢骚、讲怪话，影响自身形象。二是不思进取无所作为。个别干部事业心、责任感不强，上班混日子，出工不出力,只重索取、不讲奉献。三是工作激情不足。表现为精神上萎靡不振、暮气沉沉，工作被动应付、降低标准，缺乏主动服务的热情。有的甘当“好好先生”，对明显违背原则、有悖发展的现象见怪不怪、麻木不仁，缺少据理力争、拍案而起的勇气和魄力。</w:t>
      </w:r>
    </w:p>
    <w:p>
      <w:pPr>
        <w:ind w:left="0" w:right="0" w:firstLine="560"/>
        <w:spacing w:before="450" w:after="450" w:line="312" w:lineRule="auto"/>
      </w:pPr>
      <w:r>
        <w:rPr>
          <w:rFonts w:ascii="宋体" w:hAnsi="宋体" w:eastAsia="宋体" w:cs="宋体"/>
          <w:color w:val="000"/>
          <w:sz w:val="28"/>
          <w:szCs w:val="28"/>
        </w:rPr>
        <w:t xml:space="preserve">有的领导干部甘于平庸，懒于学习，惰于思考，视学习为负担，奉行学习实用主义，平时学习只做表面文章，学不求深，思不求解，对学习敷衍了事，浅尝辄止，满足于一知半解，没有使学习真正达到入脑入心；还有些干部整天陷于事务性工作或忙于应酬，整天浑浑噩噩，无暇静心学习，工作没思路、没章法。</w:t>
      </w:r>
    </w:p>
    <w:p>
      <w:pPr>
        <w:ind w:left="0" w:right="0" w:firstLine="560"/>
        <w:spacing w:before="450" w:after="450" w:line="312" w:lineRule="auto"/>
      </w:pPr>
      <w:r>
        <w:rPr>
          <w:rFonts w:ascii="宋体" w:hAnsi="宋体" w:eastAsia="宋体" w:cs="宋体"/>
          <w:color w:val="000"/>
          <w:sz w:val="28"/>
          <w:szCs w:val="28"/>
        </w:rPr>
        <w:t xml:space="preserve">有的领导干部热衷于搞形式，工作大而化之，抓而不实，满足于会议开了，文件下了，工作部署多，实际检查少，强调任务多，研究措施少；有的弄虚作假，虚报浮夸，在数字上做文章；有的脱离实际，远离群众，不深入基层调查研究，即使下基层也是蜻蜓点水、走马观花，对基层的工作情况不掌握，对群众的意见不了解，对存在的问题不解决，造成群众经常性上访，党群干群关系紧张。</w:t>
      </w:r>
    </w:p>
    <w:p>
      <w:pPr>
        <w:ind w:left="0" w:right="0" w:firstLine="560"/>
        <w:spacing w:before="450" w:after="450" w:line="312" w:lineRule="auto"/>
      </w:pPr>
      <w:r>
        <w:rPr>
          <w:rFonts w:ascii="宋体" w:hAnsi="宋体" w:eastAsia="宋体" w:cs="宋体"/>
          <w:color w:val="000"/>
          <w:sz w:val="28"/>
          <w:szCs w:val="28"/>
        </w:rPr>
        <w:t xml:space="preserve">有些干部责任心淡漠，工作能推则推、能拖则拖，不作为，不干事，在其位不谋其政，在其岗不尽其责,抓工作虎头蛇尾，看似整天忙忙碌碌，事实上该抓的抓不住，该管的管不到，要办的办不了，导致制定政策的初衷与执行政策的结果相背离，部门效能低，群众怨气大。</w:t>
      </w:r>
    </w:p>
    <w:p>
      <w:pPr>
        <w:ind w:left="0" w:right="0" w:firstLine="560"/>
        <w:spacing w:before="450" w:after="450" w:line="312" w:lineRule="auto"/>
      </w:pPr>
      <w:r>
        <w:rPr>
          <w:rFonts w:ascii="宋体" w:hAnsi="宋体" w:eastAsia="宋体" w:cs="宋体"/>
          <w:color w:val="000"/>
          <w:sz w:val="28"/>
          <w:szCs w:val="28"/>
        </w:rPr>
        <w:t xml:space="preserve">领导班子之间缺乏沟通，少数成员配合而不协调，班子成员间明争暗斗，争权夺利，自己职责范围内的事该抓的不抓，该管的不管；有的领导班子民主集中制贯彻执行不力，该集中的集中不起来，该坚持的坚持不下去，不敢负责，不敢碰硬，讲关系不讲原则，讲义气不讲党性，讲人情不讲纪律，以致出现决策迟缓、决策失误、资源浪费、群众不满等。</w:t>
      </w:r>
    </w:p>
    <w:p>
      <w:pPr>
        <w:ind w:left="0" w:right="0" w:firstLine="560"/>
        <w:spacing w:before="450" w:after="450" w:line="312" w:lineRule="auto"/>
      </w:pPr>
      <w:r>
        <w:rPr>
          <w:rFonts w:ascii="宋体" w:hAnsi="宋体" w:eastAsia="宋体" w:cs="宋体"/>
          <w:color w:val="000"/>
          <w:sz w:val="28"/>
          <w:szCs w:val="28"/>
        </w:rPr>
        <w:t xml:space="preserve">个别领导干部理想信念动摇，缺乏艰苦奋斗精神，自律意识淡薄，对自己要求不严、标准不高，不能正确行使手中的权力，追求与身份、地位相匹配的政治、经济待遇，喜好讲排场、摆阔气，拉关系，摆架子，在公务接待活动中大吃大喝，铺张浪费。</w:t>
      </w:r>
    </w:p>
    <w:p>
      <w:pPr>
        <w:ind w:left="0" w:right="0" w:firstLine="560"/>
        <w:spacing w:before="450" w:after="450" w:line="312" w:lineRule="auto"/>
      </w:pPr>
      <w:r>
        <w:rPr>
          <w:rFonts w:ascii="宋体" w:hAnsi="宋体" w:eastAsia="宋体" w:cs="宋体"/>
          <w:color w:val="000"/>
          <w:sz w:val="28"/>
          <w:szCs w:val="28"/>
        </w:rPr>
        <w:t xml:space="preserve">个别单位和部门把重心放在建章立制上，对于如何有效的执行不够重视。个别单位和部门对制度仅仅应付上级检查考核，而不去认真贯彻执行。有的干部好人主义思想严重，执行制度时原则性不强，遇到得罪人的情况，就有意回避，因人而异使用不同的制度标准。有的干部则对制度的理解存在偏差，不能按照制度规定的原则和主要精神去执行。</w:t>
      </w:r>
    </w:p>
    <w:p>
      <w:pPr>
        <w:ind w:left="0" w:right="0" w:firstLine="560"/>
        <w:spacing w:before="450" w:after="450" w:line="312" w:lineRule="auto"/>
      </w:pPr>
      <w:r>
        <w:rPr>
          <w:rFonts w:ascii="宋体" w:hAnsi="宋体" w:eastAsia="宋体" w:cs="宋体"/>
          <w:color w:val="000"/>
          <w:sz w:val="28"/>
          <w:szCs w:val="28"/>
        </w:rPr>
        <w:t xml:space="preserve">出台后没有及时进行宣传和组织学习教育活动，导致广大干部群众不熟悉、不了解，制度的普及率、知晓率较低，对执行主体缺少监督和约束；一些基层组织的干部，因忙于事务，无暇参加学习培训，对制度规定一知半解，以致制度的执行大打折扣。</w:t>
      </w:r>
    </w:p>
    <w:p>
      <w:pPr>
        <w:ind w:left="0" w:right="0" w:firstLine="560"/>
        <w:spacing w:before="450" w:after="450" w:line="312" w:lineRule="auto"/>
      </w:pPr>
      <w:r>
        <w:rPr>
          <w:rFonts w:ascii="宋体" w:hAnsi="宋体" w:eastAsia="宋体" w:cs="宋体"/>
          <w:color w:val="000"/>
          <w:sz w:val="28"/>
          <w:szCs w:val="28"/>
        </w:rPr>
        <w:t xml:space="preserve">没有具体的监督保障，没有客观的评估标准，公开、反馈等机制也不健全，使得执行制度更多的依赖于单位（部门）和干部的自觉性。有的对制度的监督检查仅仅是走马观花，做表面文章，发现不了问题。</w:t>
      </w:r>
    </w:p>
    <w:p>
      <w:pPr>
        <w:ind w:left="0" w:right="0" w:firstLine="560"/>
        <w:spacing w:before="450" w:after="450" w:line="312" w:lineRule="auto"/>
      </w:pPr>
      <w:r>
        <w:rPr>
          <w:rFonts w:ascii="宋体" w:hAnsi="宋体" w:eastAsia="宋体" w:cs="宋体"/>
          <w:color w:val="000"/>
          <w:sz w:val="28"/>
          <w:szCs w:val="28"/>
        </w:rPr>
        <w:t xml:space="preserve">有些制度仅提出“不准”或“禁止”目标要求，缺乏严格的奖惩机制，处罚失之于软，失之于宽，违反制度的成本太低。有的单位碰到偶尔违反制度的行为，有时碍于情面，不作严肃处理。</w:t>
      </w:r>
    </w:p>
    <w:p>
      <w:pPr>
        <w:ind w:left="0" w:right="0" w:firstLine="560"/>
        <w:spacing w:before="450" w:after="450" w:line="312" w:lineRule="auto"/>
      </w:pPr>
      <w:r>
        <w:rPr>
          <w:rFonts w:ascii="宋体" w:hAnsi="宋体" w:eastAsia="宋体" w:cs="宋体"/>
          <w:color w:val="000"/>
          <w:sz w:val="28"/>
          <w:szCs w:val="28"/>
        </w:rPr>
        <w:t xml:space="preserve">近年来，县委不断加大干部作风建设力度，相继出台了《关于开展创建政风行风建设示范窗口活动的通知》、《xxxx县惠民资金使用“十不准”》、《xxxx县制度廉洁性审查试点工作实施方案》、《自治县绩效考核开展电视评议的通知》、《关于严格执行公务用车贴牌制度的通知》、《xxxx县党政机关、事业单位党政正职“四不直接分管”实施办法》、《xxxx县领导干部联系老干部工作制度》、《关于在全县开展中国特色社会主义和中国梦宣传教育工作的实施意见》、《关于深入开展自治县各级干部转变作风服务群众活动的实施意见》、《xxxx县关于开展“热爱人民、造福人民”主题实践活动的实施方案》、《xxxx县开展走基层、察实情、解民忧、送温暖活动的实施方案》、《xxxx县项目化管理系统亮红灯问题责任追究办法》、《xxxx县开展干部赴基层转作风服务群众活动的实施方案》、《xxxx县干部比学、考学、评学、讲学办法》、《关于领导干部严格遵守财经纪律和廉洁自律规定的通知》、《xxxx县“民生110”大回访的实施方案》、《关于开展党员干部忠诚教育“七个一”系列活动的安排意见》、《xxxx县开展清理和规范庆典、研讨会和论坛活动的实施方案》、《关于进一步做好党政机关厉行节约的通知》、《xxxx县党政机关事业单位公务用车问题专项治理工作的实施方案》、《xxxx县关于大力推进权力运行监控三项机制深入开展县直部门权力内控机制建设的实施方案》、《xxxx县机关效能建设“十条禁令》、《xxxx县机关效能责任追究暂行办法》、《自治县重点工作、重大项目工作问责的通知》、《关于进一步转变工作作风、严格工作纪律的通知》、《自治县加快学习型党组织建设和服务型政府的实施意见》、《关于健全xxxx县县级领导六个一联系点制度的通知》、《xxxx县领导干部“点学、述学、考学、评学”办法》，《xxxx县干部考学“十严禁”、“十必究”纪律要求》和《xxxx县领导干部考学管理暂行办法》等一系列制度。 ）</w:t>
      </w:r>
    </w:p>
    <w:p>
      <w:pPr>
        <w:ind w:left="0" w:right="0" w:firstLine="560"/>
        <w:spacing w:before="450" w:after="450" w:line="312" w:lineRule="auto"/>
      </w:pPr>
      <w:r>
        <w:rPr>
          <w:rFonts w:ascii="黑体" w:hAnsi="黑体" w:eastAsia="黑体" w:cs="黑体"/>
          <w:color w:val="000000"/>
          <w:sz w:val="34"/>
          <w:szCs w:val="34"/>
          <w:b w:val="1"/>
          <w:bCs w:val="1"/>
        </w:rPr>
        <w:t xml:space="preserve">20_干部队伍思想政治工作情况汇报如何写十</w:t>
      </w:r>
    </w:p>
    <w:p>
      <w:pPr>
        <w:ind w:left="0" w:right="0" w:firstLine="560"/>
        <w:spacing w:before="450" w:after="450" w:line="312" w:lineRule="auto"/>
      </w:pPr>
      <w:r>
        <w:rPr>
          <w:rFonts w:ascii="宋体" w:hAnsi="宋体" w:eastAsia="宋体" w:cs="宋体"/>
          <w:color w:val="000"/>
          <w:sz w:val="28"/>
          <w:szCs w:val="28"/>
        </w:rPr>
        <w:t xml:space="preserve"> 新形势下，不正之风和腐败问题量大面广、易发多发，社会关注度高，群众反响强烈。这些问题时常发生在群众身边，直接损害群众利益，严重破坏党的形象。为此，在认真学习贯彻十九大精神前提下，用铁的纪律打造忠诚、干净、担当的纪检监察干部队伍，打赢反腐攻坚战、持久战，是我党当前面临的重要课题。</w:t>
      </w:r>
    </w:p>
    <w:p>
      <w:pPr>
        <w:ind w:left="0" w:right="0" w:firstLine="560"/>
        <w:spacing w:before="450" w:after="450" w:line="312" w:lineRule="auto"/>
      </w:pPr>
      <w:r>
        <w:rPr>
          <w:rFonts w:ascii="宋体" w:hAnsi="宋体" w:eastAsia="宋体" w:cs="宋体"/>
          <w:color w:val="000"/>
          <w:sz w:val="28"/>
          <w:szCs w:val="28"/>
        </w:rPr>
        <w:t xml:space="preserve">现阶段，纪检干部队伍建设仍存在不少问题，仍有许多方面需要改进。据统计，20_年，各级纪检监察机关共处分违纪纪检监察干部xx人，比上一年增加xx人。这其中，有少数纪检干部不思作为、不愿作为，任由部分领导干部滥用权力、为所欲为，损害了党员领导干部在群众心中的形象，给党和政府抹了黑。这些腐败问题产生的原因，一方面是党员领导干部自身的纪律意识不强、法制观念淡薄，另一方面是纪检监察干部履行职能不到位，监督力度不够。下面，我们通过查阅资料、实地走访等方式，对纪检干部队伍的建设情况进行了深入调研，认真查找纪检干部队伍存在的主要问题，结合实际，提出了意见建议。</w:t>
      </w:r>
    </w:p>
    <w:p>
      <w:pPr>
        <w:ind w:left="0" w:right="0" w:firstLine="560"/>
        <w:spacing w:before="450" w:after="450" w:line="312" w:lineRule="auto"/>
      </w:pPr>
      <w:r>
        <w:rPr>
          <w:rFonts w:ascii="宋体" w:hAnsi="宋体" w:eastAsia="宋体" w:cs="宋体"/>
          <w:color w:val="000"/>
          <w:sz w:val="28"/>
          <w:szCs w:val="28"/>
        </w:rPr>
        <w:t xml:space="preserve">1.干部队伍思想认识不到位。国家经济发展，政府执政水平提高，对纪检干部履行职能的标准和要求越来越高。少数纪检干部没有深刻到认识形势的发展变化，仍然以老思想对待工作，用老办法开展工作，自我懈怠，不思进取，难以完成时代赋予的重要任务，无法让党和人民满意。</w:t>
      </w:r>
    </w:p>
    <w:p>
      <w:pPr>
        <w:ind w:left="0" w:right="0" w:firstLine="560"/>
        <w:spacing w:before="450" w:after="450" w:line="312" w:lineRule="auto"/>
      </w:pPr>
      <w:r>
        <w:rPr>
          <w:rFonts w:ascii="宋体" w:hAnsi="宋体" w:eastAsia="宋体" w:cs="宋体"/>
          <w:color w:val="000"/>
          <w:sz w:val="28"/>
          <w:szCs w:val="28"/>
        </w:rPr>
        <w:t xml:space="preserve">2.干部队伍素能需进一步提高。纪检监察干部队伍在党风廉政建设和反腐败斗争中肩负着重要的职责，队伍素能的好坏直接决定着纪检监察工作的效率和质量，影响着纪检监察作用的发挥，关系到人民群众对党风廉政建设和反腐败斗争的信心。在镇村一级基层纪检监察队伍中，素能不高不容忽视。以我镇为例，人员配备上，纪委班子（含书记）5人，但除副书记以外，均有兼职，人手少，只能临聘人员参与工作，在日常事务，特别是办案上捉襟见肘；且纪委班子成员年龄偏大，在业务培训上也参差不齐，主观和客观上造成素能不高。村一级纪检队伍，情况就更不理想，存在工作疲于应付，不愿钻研业务以提高自身素质的情况。</w:t>
      </w:r>
    </w:p>
    <w:p>
      <w:pPr>
        <w:ind w:left="0" w:right="0" w:firstLine="560"/>
        <w:spacing w:before="450" w:after="450" w:line="312" w:lineRule="auto"/>
      </w:pPr>
      <w:r>
        <w:rPr>
          <w:rFonts w:ascii="宋体" w:hAnsi="宋体" w:eastAsia="宋体" w:cs="宋体"/>
          <w:color w:val="000"/>
          <w:sz w:val="28"/>
          <w:szCs w:val="28"/>
        </w:rPr>
        <w:t xml:space="preserve">3.干部专业知识缺乏需不断提高。纪检监察工作具有自身的规律和特点，搞好专业培训，保持知识更新，是做好工作的必要手段。当前纪检监察干部专业知识缺乏的突出表现为：上岗前没有经过系统的专业知识培训、在岗时又没有安排时间培训，知识面普遍比较窄，政策理论水平、工作思路、方法举措等相对滞后。同时，兼职具体负责其他工作，直接影响到工作水平的提高。</w:t>
      </w:r>
    </w:p>
    <w:p>
      <w:pPr>
        <w:ind w:left="0" w:right="0" w:firstLine="560"/>
        <w:spacing w:before="450" w:after="450" w:line="312" w:lineRule="auto"/>
      </w:pPr>
      <w:r>
        <w:rPr>
          <w:rFonts w:ascii="宋体" w:hAnsi="宋体" w:eastAsia="宋体" w:cs="宋体"/>
          <w:color w:val="000"/>
          <w:sz w:val="28"/>
          <w:szCs w:val="28"/>
        </w:rPr>
        <w:t xml:space="preserve">4.干部思想上存在畏难情绪。纪检监察工作“得罪人”，具体来讲有“三怕”：一怕得罪领导。在监督监察、查办案件时，纪检监察干部担心领导会不支持，更怕查出问题得罪领导，以后工作难以开展。二怕影响人际关系。在监督上级时怕遭打击报复，监督同级时怕妨碍团结，监督下级怕伤同志。担心自己管多了，干部不理解，甚至产生反感心理，使自己原本融洽的人际关系恶化。三怕影响工作大局和单位的社会形象。在工作实际中就产生了“多一事、不如少一事”、“大事化小、小事化了”的心态，对可查可不查的事件便不了了之。</w:t>
      </w:r>
    </w:p>
    <w:p>
      <w:pPr>
        <w:ind w:left="0" w:right="0" w:firstLine="560"/>
        <w:spacing w:before="450" w:after="450" w:line="312" w:lineRule="auto"/>
      </w:pPr>
      <w:r>
        <w:rPr>
          <w:rFonts w:ascii="宋体" w:hAnsi="宋体" w:eastAsia="宋体" w:cs="宋体"/>
          <w:color w:val="000"/>
          <w:sz w:val="28"/>
          <w:szCs w:val="28"/>
        </w:rPr>
        <w:t xml:space="preserve">5.干部工作方法方式简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2026-09-24T16:10:46+08:00</dcterms:created>
  <dcterms:modified xsi:type="dcterms:W3CDTF">2026-09-24T16:10:46+08:00</dcterms:modified>
</cp:coreProperties>
</file>

<file path=docProps/custom.xml><?xml version="1.0" encoding="utf-8"?>
<Properties xmlns="http://schemas.openxmlformats.org/officeDocument/2006/custom-properties" xmlns:vt="http://schemas.openxmlformats.org/officeDocument/2006/docPropsVTypes"/>
</file>