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2025解放思想振兴发展问题剖自身问题及感悟(5篇)</w:t>
      </w:r>
      <w:bookmarkEnd w:id="1"/>
    </w:p>
    <w:p>
      <w:pPr>
        <w:jc w:val="center"/>
        <w:spacing w:before="0" w:after="450"/>
      </w:pPr>
      <w:r>
        <w:rPr>
          <w:rFonts w:ascii="Arial" w:hAnsi="Arial" w:eastAsia="Arial" w:cs="Arial"/>
          <w:color w:val="999999"/>
          <w:sz w:val="20"/>
          <w:szCs w:val="20"/>
        </w:rPr>
        <w:t xml:space="preserve">来源：网络  作者：落日斜阳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20_解放思想振兴发展问题剖自身问题及感悟一大家好！20xx年8月12日，公司召开了创先争优活动暨推进学习型党组织建设及解放思想大讨论动员会。会上，陈书记作了重要讲话，动员全公司开展思想解放大讨论。8月20日，机关二支部认真组织的学习了《陈...</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20_解放思想振兴发展问题剖自身问题及感悟一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8月12日，公司召开了创先争优活动暨推进学习型党组织建设及解放思想大讨论动员会。会上，陈书记作了重要讲话，动员全公司开展思想解放大讨论。8月20日，机关二支部认真组织的学习了《陈书记在动员会上的讲话精神、任总在工作会上的讲话》。会后，我们立足实际，精心组织开展了思想解放大讨论活动，各岗位工作人员分别结合自身工作实际，对照“十种不良倾向”，进行深入的思想剖析，深刻反省工作中存在的思想保守、因循守旧等问题，努力转变思想观念，打开思想大门。总结分析自开展大讨论以来所发现的问题，反复思考问题产生的原因，努力寻求整改办法，现将具体情景总结如下：</w:t>
      </w:r>
    </w:p>
    <w:p>
      <w:pPr>
        <w:ind w:left="0" w:right="0" w:firstLine="560"/>
        <w:spacing w:before="450" w:after="450" w:line="312" w:lineRule="auto"/>
      </w:pPr>
      <w:r>
        <w:rPr>
          <w:rFonts w:ascii="宋体" w:hAnsi="宋体" w:eastAsia="宋体" w:cs="宋体"/>
          <w:color w:val="000"/>
          <w:sz w:val="28"/>
          <w:szCs w:val="28"/>
        </w:rPr>
        <w:t xml:space="preserve">首先来谈谈大讨论中发现的问题，主要有以下两个方面：</w:t>
      </w:r>
    </w:p>
    <w:p>
      <w:pPr>
        <w:ind w:left="0" w:right="0" w:firstLine="560"/>
        <w:spacing w:before="450" w:after="450" w:line="312" w:lineRule="auto"/>
      </w:pPr>
      <w:r>
        <w:rPr>
          <w:rFonts w:ascii="宋体" w:hAnsi="宋体" w:eastAsia="宋体" w:cs="宋体"/>
          <w:color w:val="000"/>
          <w:sz w:val="28"/>
          <w:szCs w:val="28"/>
        </w:rPr>
        <w:t xml:space="preserve">一、在思想上普便存在思想僵化，封闭保守的问题。多数岗位受工作性质影响，分工固定，人员稳定，各项工作都严格按照相关规章制度和工作程序展开，工作的程序性和稳定性较强。不学习不上进，很容易造成人员思想上的固化、保守，进而导致工作创新本事不强，工作方法陈旧，跟不上新形势，致使实际工作效果下降。</w:t>
      </w:r>
    </w:p>
    <w:p>
      <w:pPr>
        <w:ind w:left="0" w:right="0" w:firstLine="560"/>
        <w:spacing w:before="450" w:after="450" w:line="312" w:lineRule="auto"/>
      </w:pPr>
      <w:r>
        <w:rPr>
          <w:rFonts w:ascii="宋体" w:hAnsi="宋体" w:eastAsia="宋体" w:cs="宋体"/>
          <w:color w:val="000"/>
          <w:sz w:val="28"/>
          <w:szCs w:val="28"/>
        </w:rPr>
        <w:t xml:space="preserve">二、工作中存在不扎实，职责心不强的问题，存在不求有功，但求无过的问题。实际工作中，有部分人员认为，只要本职工作不出现差错就能够了，没有在工作中树立更高的工作目标。然而，企业的生存发展本是逆水行舟，不进则退。如果我们的工作只是原地踏步裹足不前，那么必然跟不上集团大发展，大跨越的步伐，甚至阻碍和制约公司的发展。</w:t>
      </w:r>
    </w:p>
    <w:p>
      <w:pPr>
        <w:ind w:left="0" w:right="0" w:firstLine="560"/>
        <w:spacing w:before="450" w:after="450" w:line="312" w:lineRule="auto"/>
      </w:pPr>
      <w:r>
        <w:rPr>
          <w:rFonts w:ascii="宋体" w:hAnsi="宋体" w:eastAsia="宋体" w:cs="宋体"/>
          <w:color w:val="000"/>
          <w:sz w:val="28"/>
          <w:szCs w:val="28"/>
        </w:rPr>
        <w:t xml:space="preserve">其次，针对以上问题，结合实际，提出整改办法如下：</w:t>
      </w:r>
    </w:p>
    <w:p>
      <w:pPr>
        <w:ind w:left="0" w:right="0" w:firstLine="560"/>
        <w:spacing w:before="450" w:after="450" w:line="312" w:lineRule="auto"/>
      </w:pPr>
      <w:r>
        <w:rPr>
          <w:rFonts w:ascii="宋体" w:hAnsi="宋体" w:eastAsia="宋体" w:cs="宋体"/>
          <w:color w:val="000"/>
          <w:sz w:val="28"/>
          <w:szCs w:val="28"/>
        </w:rPr>
        <w:t xml:space="preserve">一、加强部门人员的学习管理，用制度保证和促进学习，完善自学与组织共同学习相结合的学习制度，为学习型科室建设打下扎实的制度基础。学而不厌。不断的学习是打破思想僵化、封闭保守的重要途径。具体到人力资源科来讲，就是要求所有员工坚持不懈地学习党和国家最新的方针政策、法律法规，学习最前沿的人力资源管理方法，学习兄弟单位好的工作方法，并在不断的学习交流进程中，充分结合实际工作，不断完善工作制度和工作程序，改善工作方法，提高工作质量和工作效率。</w:t>
      </w:r>
    </w:p>
    <w:p>
      <w:pPr>
        <w:ind w:left="0" w:right="0" w:firstLine="560"/>
        <w:spacing w:before="450" w:after="450" w:line="312" w:lineRule="auto"/>
      </w:pPr>
      <w:r>
        <w:rPr>
          <w:rFonts w:ascii="宋体" w:hAnsi="宋体" w:eastAsia="宋体" w:cs="宋体"/>
          <w:color w:val="000"/>
          <w:sz w:val="28"/>
          <w:szCs w:val="28"/>
        </w:rPr>
        <w:t xml:space="preserve">二、深入推进学习型组织建设，各部门要经过行之有效的组织管理来激发员工的学习意识，逐渐在部门内部构成良好的学习氛围，不断提高员工适应新情景、学习新事物、应用新方法的本事，不断增强组织活力。</w:t>
      </w:r>
    </w:p>
    <w:p>
      <w:pPr>
        <w:ind w:left="0" w:right="0" w:firstLine="560"/>
        <w:spacing w:before="450" w:after="450" w:line="312" w:lineRule="auto"/>
      </w:pPr>
      <w:r>
        <w:rPr>
          <w:rFonts w:ascii="宋体" w:hAnsi="宋体" w:eastAsia="宋体" w:cs="宋体"/>
          <w:color w:val="000"/>
          <w:sz w:val="28"/>
          <w:szCs w:val="28"/>
        </w:rPr>
        <w:t xml:space="preserve">三、加强考核，改善人员工作作风，重点解决“松”、“散”、“懒”、“浮”“空”的问题。为此，一要员工要结合实际工作订立个人工作目标，年底各部门依据员工目标的完成情景，做为评先依据。工作目标必须是经过努力才能到达的，不能定的太低，太低就失去了努力的意义，也不能定的太高，太高就浮夸、不切实际。二要考核部门严格指纹考勤和签到考勤的“双考勤”工作，三要进一步组织好劳动纪律动态巡查工作。四要各部门负责人重点抓好本部门员工的签到考核，切实规范员工行为，严格自律。</w:t>
      </w:r>
    </w:p>
    <w:p>
      <w:pPr>
        <w:ind w:left="0" w:right="0" w:firstLine="560"/>
        <w:spacing w:before="450" w:after="450" w:line="312" w:lineRule="auto"/>
      </w:pPr>
      <w:r>
        <w:rPr>
          <w:rFonts w:ascii="宋体" w:hAnsi="宋体" w:eastAsia="宋体" w:cs="宋体"/>
          <w:color w:val="000"/>
          <w:sz w:val="28"/>
          <w:szCs w:val="28"/>
        </w:rPr>
        <w:t xml:space="preserve">四、各部门加强分工合作，搞好工作交流。应对实际工作中跨专业、跨部门的工作，各单位要站在全公司生存发展的高度，明确分工，通力合作，不推诿、不扯皮，共同把工作搞好。此外，各部门要加强交流，经过交流互通有无，互相学习，不断提高。</w:t>
      </w:r>
    </w:p>
    <w:p>
      <w:pPr>
        <w:ind w:left="0" w:right="0" w:firstLine="560"/>
        <w:spacing w:before="450" w:after="450" w:line="312" w:lineRule="auto"/>
      </w:pPr>
      <w:r>
        <w:rPr>
          <w:rFonts w:ascii="宋体" w:hAnsi="宋体" w:eastAsia="宋体" w:cs="宋体"/>
          <w:color w:val="000"/>
          <w:sz w:val="28"/>
          <w:szCs w:val="28"/>
        </w:rPr>
        <w:t xml:space="preserve">五、切实作好群众监督工作。群众的眼睛是雪亮的，工作做的好与不好，最终还是群众说了算，不能只是孤芳自赏，自认为做的好。深入广泛的群众监督是必要的，一来能减少工作中不经意的失误，二来还能促进工作的不断完善。更为重要的是，我们所做的一切工作就是为了企业的长荣发展，为了人民群众的幸福满意。</w:t>
      </w:r>
    </w:p>
    <w:p>
      <w:pPr>
        <w:ind w:left="0" w:right="0" w:firstLine="560"/>
        <w:spacing w:before="450" w:after="450" w:line="312" w:lineRule="auto"/>
      </w:pPr>
      <w:r>
        <w:rPr>
          <w:rFonts w:ascii="宋体" w:hAnsi="宋体" w:eastAsia="宋体" w:cs="宋体"/>
          <w:color w:val="000"/>
          <w:sz w:val="28"/>
          <w:szCs w:val="28"/>
        </w:rPr>
        <w:t xml:space="preserve">言而总之，解放思想就是要拓宽思路，统一认识，凝聚力量，勇于拼搏，铸就辉煌。经过开展思想解放大讨论活动，我们深入分析了当前公司内部存在的各种不良思想倾向，及时地进行了制止和纠正，促使员工提高了意识、活化了思想，增强了信心，改善了作风。并切实从现实出发，将思想统一到公司的生存发展上来，共同努力，共同为推进公司“五新”创业战略、“构建‘一矿多井’、打造千万煤炭企业”，建设礼貌国色、和谐绿色、新型特色的石圪节而奋斗。</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20_解放思想振兴发展问题剖自身问题及感悟二</w:t>
      </w:r>
    </w:p>
    <w:p>
      <w:pPr>
        <w:ind w:left="0" w:right="0" w:firstLine="560"/>
        <w:spacing w:before="450" w:after="450" w:line="312" w:lineRule="auto"/>
      </w:pPr>
      <w:r>
        <w:rPr>
          <w:rFonts w:ascii="宋体" w:hAnsi="宋体" w:eastAsia="宋体" w:cs="宋体"/>
          <w:color w:val="000"/>
          <w:sz w:val="28"/>
          <w:szCs w:val="28"/>
        </w:rPr>
        <w:t xml:space="preserve">解放思想是科学发展观的精髓，是党的思想路线的本质要求，是发展中国特色社会主义事业的一大法宝，也是我们应对前进道路上各种新情况新问题、扫除障碍、引领发展的前提条件。今年以来，关于进一步解放思想，加快发展的讨论活动正在全国范围内如火如荼地开展，区教育局安排的“大学习、大讨论、大解放、大发展”活动也进入了一个新的阶段。</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来贯彻落实。在日常工作中，不仅要解放思想，大胆创新，认真做好决策部署，更要在工作落实上狠下功夫，大兴实干之风。当前，我们许多同志在工作作风方面还存在着浮躁情绪，不能扑下身子，扎扎实实做好工作，有的上有政策，下有对策；有的是工作中一般号召多，具体措施少，安排部署多、检查督促少；有的是以会议落实会议，以文件执行文件，以讲话贯彻讲话。这些现象在我自己身上也或多或少的有所体现。自己分管的工作头绪多，既要做好安排部署，还要去做许多具体工作，经常忙于应付，因此，有些工作自己就不能做到认真完成，有些工作自己只是在会上对大家泛泛的讲一讲，并没有认真的采取措施去落实，有时虽然也采取了一些措施，但检查督促不够，没有认真落到实处。对于学校工作中存在的实际问题，缺乏深入的思考和研究，没有从源头上去解决，措施有时不够得力，致使一些问题依然长期存在，有时工作还存在拖拉现象，时间观念不够强，效率意识不够高。</w:t>
      </w:r>
    </w:p>
    <w:p>
      <w:pPr>
        <w:ind w:left="0" w:right="0" w:firstLine="560"/>
        <w:spacing w:before="450" w:after="450" w:line="312" w:lineRule="auto"/>
      </w:pPr>
      <w:r>
        <w:rPr>
          <w:rFonts w:ascii="宋体" w:hAnsi="宋体" w:eastAsia="宋体" w:cs="宋体"/>
          <w:color w:val="000"/>
          <w:sz w:val="28"/>
          <w:szCs w:val="28"/>
        </w:rPr>
        <w:t xml:space="preserve">认真剖析自己学习、思想、工作中存在各种问题的原因，我觉得主要有以下几个方面：</w:t>
      </w:r>
    </w:p>
    <w:p>
      <w:pPr>
        <w:ind w:left="0" w:right="0" w:firstLine="560"/>
        <w:spacing w:before="450" w:after="450" w:line="312" w:lineRule="auto"/>
      </w:pPr>
      <w:r>
        <w:rPr>
          <w:rFonts w:ascii="宋体" w:hAnsi="宋体" w:eastAsia="宋体" w:cs="宋体"/>
          <w:color w:val="000"/>
          <w:sz w:val="28"/>
          <w:szCs w:val="28"/>
        </w:rPr>
        <w:t xml:space="preserve">1、不注重理论政治学习。从表面上看，自己也在读书学习，也费了不少功夫，但就是未能掌握科学理论的精神实质和科学体系。而且是业务学习多，政治理论学习少，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不注重思想意识的解放。没有真正领会“只有思想上解放了才能在行动上体现”这一道理，因而造成了不注重思想意识的解放，在学习上特别是政治理论学习上不积极、不主动、不深刻、不广泛、不透彻。对新形势下的要求和标准认识不到位，总认为把自己的事情做好、把自己管好就是一名合格的干部，从而带来工作责任的弱化。安于现状，不求有功但求无过，缺少开拓精神、创新精神。</w:t>
      </w:r>
    </w:p>
    <w:p>
      <w:pPr>
        <w:ind w:left="0" w:right="0" w:firstLine="560"/>
        <w:spacing w:before="450" w:after="450" w:line="312" w:lineRule="auto"/>
      </w:pPr>
      <w:r>
        <w:rPr>
          <w:rFonts w:ascii="宋体" w:hAnsi="宋体" w:eastAsia="宋体" w:cs="宋体"/>
          <w:color w:val="000"/>
          <w:sz w:val="28"/>
          <w:szCs w:val="28"/>
        </w:rPr>
        <w:t xml:space="preserve">3、作风不实，实干精神差。有些事情只是停留在思想认识上，不愿意扎扎实实扑下身子去做，存在怕苦怕累思想，或者得过且过，流于应付。对于一些事情自己明知道不对或者不符合规定，不愿大胆提出，不愿意下功夫去改进去纠正，存在怕得罪人的好人主义思想致使工作缺少干劲，实效性差。</w:t>
      </w:r>
    </w:p>
    <w:p>
      <w:pPr>
        <w:ind w:left="0" w:right="0" w:firstLine="560"/>
        <w:spacing w:before="450" w:after="450" w:line="312" w:lineRule="auto"/>
      </w:pPr>
      <w:r>
        <w:rPr>
          <w:rFonts w:ascii="宋体" w:hAnsi="宋体" w:eastAsia="宋体" w:cs="宋体"/>
          <w:color w:val="000"/>
          <w:sz w:val="28"/>
          <w:szCs w:val="28"/>
        </w:rPr>
        <w:t xml:space="preserve">1、要不断加强学习，提高理论修养。要把学习作为增强个人修养，提高工作能力的一项长期的重要任务来完成。要坚持长期学习，认真学习党的路线方针政策，深刻领会精神实质，积极探讨理论内涵，提高理论素养，增强政治的敏锐性。同时也要学业务知识，学习实际技能。要讲求学习方法，提高学习效率，还要理论联系实际，着力于解决工作中的实际问题。要把学习的体会和成果转化为谋划工作的思路、促进工作的措施、干好工作的本领，不断谋求新发展，创造新业绩。</w:t>
      </w:r>
    </w:p>
    <w:p>
      <w:pPr>
        <w:ind w:left="0" w:right="0" w:firstLine="560"/>
        <w:spacing w:before="450" w:after="450" w:line="312" w:lineRule="auto"/>
      </w:pPr>
      <w:r>
        <w:rPr>
          <w:rFonts w:ascii="宋体" w:hAnsi="宋体" w:eastAsia="宋体" w:cs="宋体"/>
          <w:color w:val="000"/>
          <w:sz w:val="28"/>
          <w:szCs w:val="28"/>
        </w:rPr>
        <w:t xml:space="preserve">2、继续解放思想，增强服务意识。在今后的工作中，继续解放思想，放下包袱，大胆工作，勇于实践，敢于创新，充分发挥主观能动性，牢固树立全心全意为人民服务的思想。要切实把教职工的利益放在心头，加强和教职工的交流与沟通，充分了解教职工的愿望和要求，对教职工在工作中遇到的困难要给以充分的理解和支持，真心实意为教职工办实事、做好事、解难事。要多干打基础和利长远的事，多进行调查研究，多听取教职工的意见和建议，坚持“没有调查就没有发言权”的原则，深入基层，掌握工作实际，分析存在问题，研究解决方案，探讨工作方法，总结工作经验，形成有效指导工作的理论，切切实实做一些有利于学校长远发展，有利于调动教职工积极性，有利于提高学校教育教学质量的工作。</w:t>
      </w:r>
    </w:p>
    <w:p>
      <w:pPr>
        <w:ind w:left="0" w:right="0" w:firstLine="560"/>
        <w:spacing w:before="450" w:after="450" w:line="312" w:lineRule="auto"/>
      </w:pPr>
      <w:r>
        <w:rPr>
          <w:rFonts w:ascii="宋体" w:hAnsi="宋体" w:eastAsia="宋体" w:cs="宋体"/>
          <w:color w:val="000"/>
          <w:sz w:val="28"/>
          <w:szCs w:val="28"/>
        </w:rPr>
        <w:t xml:space="preserve">3、工作要富有激情，要增强主动性和创造性。工作缺乏动力，积极性不高，主动性不强，源于对工作缺乏热情和激情。因此，在今后的工作中，自己要克服惰性思想，要把自己所从事的工作不仅仅是当作一种职业，更要当作一项事业，要以高度的热情和责任心投入到其中。要改变工作中四平八稳、暮气沉沉的精神状态，多思考，多想办法，多付诸行动，要敢为人先，大胆创新，使自己的工作有活力，有效率。</w:t>
      </w:r>
    </w:p>
    <w:p>
      <w:pPr>
        <w:ind w:left="0" w:right="0" w:firstLine="560"/>
        <w:spacing w:before="450" w:after="450" w:line="312" w:lineRule="auto"/>
      </w:pPr>
      <w:r>
        <w:rPr>
          <w:rFonts w:ascii="宋体" w:hAnsi="宋体" w:eastAsia="宋体" w:cs="宋体"/>
          <w:color w:val="000"/>
          <w:sz w:val="28"/>
          <w:szCs w:val="28"/>
        </w:rPr>
        <w:t xml:space="preserve">4、增强奉献意识，努力发挥表率作用。要把心思多集中在怎样做好工作，怎样促进学校发展，怎样为教职工解决实际问题上，不看重个人利益和待遇，不计较个人得失，多研究些问题，多做些实际工作。要以一个党员领导干部的标准严格要求自己，多讲奉献，多比贡献，用真诚的付出和出色的业绩来赢得组织的认可和群众的信任，充分发挥应有的表率作用。</w:t>
      </w:r>
    </w:p>
    <w:p>
      <w:pPr>
        <w:ind w:left="0" w:right="0" w:firstLine="560"/>
        <w:spacing w:before="450" w:after="450" w:line="312" w:lineRule="auto"/>
      </w:pPr>
      <w:r>
        <w:rPr>
          <w:rFonts w:ascii="宋体" w:hAnsi="宋体" w:eastAsia="宋体" w:cs="宋体"/>
          <w:color w:val="000"/>
          <w:sz w:val="28"/>
          <w:szCs w:val="28"/>
        </w:rPr>
        <w:t xml:space="preserve">5、强化实干意识，提高工作效率。要认真深入基层做好调研工作，认真做好决策部署，决策要科学合理，措施要具体得力，要勤督促，勤检查，勤指导，确保各项工作落到实处。要增强时间观念，效率观念，积极主动的完成各项工作任务，努力改变工作拖沓，效率低下的工作作风。</w:t>
      </w:r>
    </w:p>
    <w:p>
      <w:pPr>
        <w:ind w:left="0" w:right="0" w:firstLine="560"/>
        <w:spacing w:before="450" w:after="450" w:line="312" w:lineRule="auto"/>
      </w:pPr>
      <w:r>
        <w:rPr>
          <w:rFonts w:ascii="宋体" w:hAnsi="宋体" w:eastAsia="宋体" w:cs="宋体"/>
          <w:color w:val="000"/>
          <w:sz w:val="28"/>
          <w:szCs w:val="28"/>
        </w:rPr>
        <w:t xml:space="preserve">这次解放思想大讨论活动，对我来说，是一次用新思想、新观念重新审视自我，反思自我，解剖自我，提高自我的大好机会，我要清醒地认识自己存在的问题，认真反思，积极整改亲爱，在工作中进一步解放思想、更新观念，进一步提高自己素质，改变自己的工作作风，使自己在工作学习、思想认识有一个新跨越，工作上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20_解放思想振兴发展问题剖自身问题及感悟三</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20_解放思想振兴发展问题剖自身问题及感悟四</w:t>
      </w:r>
    </w:p>
    <w:p>
      <w:pPr>
        <w:ind w:left="0" w:right="0" w:firstLine="560"/>
        <w:spacing w:before="450" w:after="450" w:line="312" w:lineRule="auto"/>
      </w:pPr>
      <w:r>
        <w:rPr>
          <w:rFonts w:ascii="宋体" w:hAnsi="宋体" w:eastAsia="宋体" w:cs="宋体"/>
          <w:color w:val="000"/>
          <w:sz w:val="28"/>
          <w:szCs w:val="28"/>
        </w:rPr>
        <w:t xml:space="preserve">按照全县机关“能力作风建设年”活动部署，结合学习情况和营商环境建设监督工作实际，作以下简要交流。</w:t>
      </w:r>
    </w:p>
    <w:p>
      <w:pPr>
        <w:ind w:left="0" w:right="0" w:firstLine="560"/>
        <w:spacing w:before="450" w:after="450" w:line="312" w:lineRule="auto"/>
      </w:pPr>
      <w:r>
        <w:rPr>
          <w:rFonts w:ascii="宋体" w:hAnsi="宋体" w:eastAsia="宋体" w:cs="宋体"/>
          <w:color w:val="000"/>
          <w:sz w:val="28"/>
          <w:szCs w:val="28"/>
        </w:rPr>
        <w:t xml:space="preserve">习近平***高度重视优化营商环境，作出一系列重要讲话和重要指示，20-年11月，习近平***在首届中国国际进口博览会开幕式上的主旨演讲中指出，营造国际一流营商环境。20-年2月，习近平***在中央全面依法治国委员会第二次会议上强调，法治是最好的营商环境。20-年7月，习近平***在企业家座谈会上强调，激发市场主体活力，打造市场化、法治化、国际化营商环境。20-年4月，习近平***在广西壮族自治区考察时指出，要继续深化改革，坚持“两个毫不动摇”，优化营商环境。解放思想、振兴发展，我们首先要强化思想认识，凝聚共识。优化营商环境，是以习近平同志为核心的党中央在新时代作出的重大决策部署；是增强微观主体活力、释放全社会创新创业创造动能的重要举措；是健全政府管理体系、推进国家治理体系和治理能力现代化的重要内容；也是进一步扩大对外开放、发展更高层次开放型经济的重要保障。特别是习近平***就深入推进东北振兴提出的六个方面要求，把“以优化营商环境为基础，全面深化改革”作为第一条首要提出，阐释了“三个下功夫”和“五个有利于”的方法，指出了全面深化改革的思路，给我们的工作指明了努力的方向。我们要把思想和行动统一到习近平***重要讲话和重要指示上来，统一到贯彻落实党中央决策部署的实际行动上来，进一步提高政治站位，在实际工作中，坚定不移、不折不扣地围绕县委县政府中心工作，认真履行营商部门职能，助力推动全县经济高质量发展、全面全方位振兴。</w:t>
      </w:r>
    </w:p>
    <w:p>
      <w:pPr>
        <w:ind w:left="0" w:right="0" w:firstLine="560"/>
        <w:spacing w:before="450" w:after="450" w:line="312" w:lineRule="auto"/>
      </w:pPr>
      <w:r>
        <w:rPr>
          <w:rFonts w:ascii="宋体" w:hAnsi="宋体" w:eastAsia="宋体" w:cs="宋体"/>
          <w:color w:val="000"/>
          <w:sz w:val="28"/>
          <w:szCs w:val="28"/>
        </w:rPr>
        <w:t xml:space="preserve">县委县政府始终高度重视营商环境建设工作，各部门大力协同，全面推动了全县营商环境不断优化提升，着力提升了营商便利度和市场主体、群众满意度。20-年我县营商便利度指标在全市考评九县一区考核单元排在第一名。招商引资项目服务保障考核评估指标排在七区九县第一位。20-年，重点要全面落实领导责任、工作推进、考核评价、督导问责“四个体系”要求，推动营商环境建设取得新成效。</w:t>
      </w:r>
    </w:p>
    <w:p>
      <w:pPr>
        <w:ind w:left="0" w:right="0" w:firstLine="560"/>
        <w:spacing w:before="450" w:after="450" w:line="312" w:lineRule="auto"/>
      </w:pPr>
      <w:r>
        <w:rPr>
          <w:rFonts w:ascii="宋体" w:hAnsi="宋体" w:eastAsia="宋体" w:cs="宋体"/>
          <w:color w:val="000"/>
          <w:sz w:val="28"/>
          <w:szCs w:val="28"/>
        </w:rPr>
        <w:t xml:space="preserve">在推动全县优化指标方面，持续强化工作合力。一是强化落实责任。针对我县今年优化营商环境专项行动承接市20个一级指标218项重点任务，成立全县20_年优化营商环境专项行动20个指标工作专班和1个督导考评问责工作专班。切实发挥工作专班高位推动、统筹协调、协同高效作用。二是强化工作推进。围绕提升20个指标的便利度，服务保障能力、质效、规范化水平等重点工作目标，制定台账、细化重点任务和责任分工，明确任务、目标、措施、分工、时限、进度等，清单式对标对表推进工作落实，确保按期高质高效完成任务。三是强化制度保障。制定优化营商环境专项行动专班工作制度，建立沟通联络、会商报告、督导考评、责任追究制度，各工作专班、专班牵头单位与责任单位、县级与市级专班之间，每月联络会商报告、季度通报、年度考评，强化问效，力争各项指标达到一流水平。</w:t>
      </w:r>
    </w:p>
    <w:p>
      <w:pPr>
        <w:ind w:left="0" w:right="0" w:firstLine="560"/>
        <w:spacing w:before="450" w:after="450" w:line="312" w:lineRule="auto"/>
      </w:pPr>
      <w:r>
        <w:rPr>
          <w:rFonts w:ascii="宋体" w:hAnsi="宋体" w:eastAsia="宋体" w:cs="宋体"/>
          <w:color w:val="000"/>
          <w:sz w:val="28"/>
          <w:szCs w:val="28"/>
        </w:rPr>
        <w:t xml:space="preserve">在推动业务工作方面，努力提升工作水平。一要提升改革攻坚水平。积极稳妥承接落实省市赋权事项，推进政府权责清单标准化管理，推行行政审批信用承诺制改革，深入推进“最多跑一次”改革，推进重点镇“一枚印章管审批”工作。推进电子印章采集、电子证照应用，严格规范公共资源交易行为，提升招标投标治理能力。二要提升政务服务水平。加强数据资源归集共享，非涉密政务服务事项网上可办率实现100%。编制惠企利民高频事项，落实“跨省通办”事项办理流程，推行“不见面审批”，优化提升实体政务大厅“一站式”功能，除特殊要求事项外“应进必进”“综合受理”。推进“不见面好差评”，实名差评意见整改率达到100%。三要提升主动服务水平。建立企业需求服务中心，形成需求受理、帮代办服务、成长访问、问题解决反馈闭环体系。严格落实涉企服务“六必访”，落实领导包保重点企业和项目服务“四个一”工作制度，建立与企业的常态化联系，帮助企业解决急难愁盼问题，构建“亲清”政商关系。四要提升信用体系建设水平。打造“诚信泰来”品牌，开展诚信“七进”宣传教育，排查政府失信违诺风险，加强信用信息归集应用、信用承诺公开公示，推行“码上诚信”，持续推进“信易贷”工作，解决中小企业融资难题，推进市场主体信用分级分类监管机制，依法依规开展守信联合激励与失信联合惩戒。</w:t>
      </w:r>
    </w:p>
    <w:p>
      <w:pPr>
        <w:ind w:left="0" w:right="0" w:firstLine="560"/>
        <w:spacing w:before="450" w:after="450" w:line="312" w:lineRule="auto"/>
      </w:pPr>
      <w:r>
        <w:rPr>
          <w:rFonts w:ascii="宋体" w:hAnsi="宋体" w:eastAsia="宋体" w:cs="宋体"/>
          <w:color w:val="000"/>
          <w:sz w:val="28"/>
          <w:szCs w:val="28"/>
        </w:rPr>
        <w:t xml:space="preserve">我们要按照习近平***的重要指示精神和县委县政府的决策部署要求，加强统筹推进、部门协同、重点突破，努力推动营商工作不断取得新成效。</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20_解放思想振兴发展问题剖自身问题及感悟五</w:t>
      </w:r>
    </w:p>
    <w:p>
      <w:pPr>
        <w:ind w:left="0" w:right="0" w:firstLine="560"/>
        <w:spacing w:before="450" w:after="450" w:line="312" w:lineRule="auto"/>
      </w:pPr>
      <w:r>
        <w:rPr>
          <w:rFonts w:ascii="宋体" w:hAnsi="宋体" w:eastAsia="宋体" w:cs="宋体"/>
          <w:color w:val="000"/>
          <w:sz w:val="28"/>
          <w:szCs w:val="28"/>
        </w:rPr>
        <w:t xml:space="preserve">根据《中共遵义市委组织部关于印发遵义市“解放思想敢担当·真抓实干有作为”主题教育实施方案的通知》（市组通〔20_〕66号）文件精神，结合《凤冈县“解放思想敢担当·真抓实干有作为”主题教育实施方案》要求，结合个人思想和工作实际，从“不履职、不作为、慢作为、乱作为”等作风不实方面深入查摆问题、自我剖析，并认真研究制定整改措施进行整改，现将作风剖析情况报告如下。</w:t>
      </w:r>
    </w:p>
    <w:p>
      <w:pPr>
        <w:ind w:left="0" w:right="0" w:firstLine="560"/>
        <w:spacing w:before="450" w:after="450" w:line="312" w:lineRule="auto"/>
      </w:pPr>
      <w:r>
        <w:rPr>
          <w:rFonts w:ascii="宋体" w:hAnsi="宋体" w:eastAsia="宋体" w:cs="宋体"/>
          <w:color w:val="000"/>
          <w:sz w:val="28"/>
          <w:szCs w:val="28"/>
        </w:rPr>
        <w:t xml:space="preserve">（一）学习贯彻党的十九大精神、习近平新时代中国特色社会主义思想，中央及省、市各级领导讲话、文件精神方面存在的问题。</w:t>
      </w:r>
    </w:p>
    <w:p>
      <w:pPr>
        <w:ind w:left="0" w:right="0" w:firstLine="560"/>
        <w:spacing w:before="450" w:after="450" w:line="312" w:lineRule="auto"/>
      </w:pPr>
      <w:r>
        <w:rPr>
          <w:rFonts w:ascii="宋体" w:hAnsi="宋体" w:eastAsia="宋体" w:cs="宋体"/>
          <w:color w:val="000"/>
          <w:sz w:val="28"/>
          <w:szCs w:val="28"/>
        </w:rPr>
        <w:t xml:space="preserve">一是主动学习不够，没有充分认识到学习各级领导讲话、文件精神的重要性；</w:t>
      </w:r>
    </w:p>
    <w:p>
      <w:pPr>
        <w:ind w:left="0" w:right="0" w:firstLine="560"/>
        <w:spacing w:before="450" w:after="450" w:line="312" w:lineRule="auto"/>
      </w:pPr>
      <w:r>
        <w:rPr>
          <w:rFonts w:ascii="宋体" w:hAnsi="宋体" w:eastAsia="宋体" w:cs="宋体"/>
          <w:color w:val="000"/>
          <w:sz w:val="28"/>
          <w:szCs w:val="28"/>
        </w:rPr>
        <w:t xml:space="preserve">二是入心学习不够，虽然学了，还写了笔记，但没有认真思考深刻领会；</w:t>
      </w:r>
    </w:p>
    <w:p>
      <w:pPr>
        <w:ind w:left="0" w:right="0" w:firstLine="560"/>
        <w:spacing w:before="450" w:after="450" w:line="312" w:lineRule="auto"/>
      </w:pPr>
      <w:r>
        <w:rPr>
          <w:rFonts w:ascii="宋体" w:hAnsi="宋体" w:eastAsia="宋体" w:cs="宋体"/>
          <w:color w:val="000"/>
          <w:sz w:val="28"/>
          <w:szCs w:val="28"/>
        </w:rPr>
        <w:t xml:space="preserve">（二）不作为方面存在的问题。</w:t>
      </w:r>
    </w:p>
    <w:p>
      <w:pPr>
        <w:ind w:left="0" w:right="0" w:firstLine="560"/>
        <w:spacing w:before="450" w:after="450" w:line="312" w:lineRule="auto"/>
      </w:pPr>
      <w:r>
        <w:rPr>
          <w:rFonts w:ascii="宋体" w:hAnsi="宋体" w:eastAsia="宋体" w:cs="宋体"/>
          <w:color w:val="000"/>
          <w:sz w:val="28"/>
          <w:szCs w:val="28"/>
        </w:rPr>
        <w:t xml:space="preserve">一是对上级安排的工作有选择性执行的情况。存在涉及本人就关心、认真执行，不涉及本人的事情，就不关心的情况。害怕出差子、偏差，经常是先等一等，看一看再说，一定程度上影响了工作的推进。</w:t>
      </w:r>
    </w:p>
    <w:p>
      <w:pPr>
        <w:ind w:left="0" w:right="0" w:firstLine="560"/>
        <w:spacing w:before="450" w:after="450" w:line="312" w:lineRule="auto"/>
      </w:pPr>
      <w:r>
        <w:rPr>
          <w:rFonts w:ascii="宋体" w:hAnsi="宋体" w:eastAsia="宋体" w:cs="宋体"/>
          <w:color w:val="000"/>
          <w:sz w:val="28"/>
          <w:szCs w:val="28"/>
        </w:rPr>
        <w:t xml:space="preserve">二是对涉及联动的工作不主动配合和协调的情况。没有牢固树立“一盘棋”的大局意识，对联动需要配合的工作，被动的等待安排。</w:t>
      </w:r>
    </w:p>
    <w:p>
      <w:pPr>
        <w:ind w:left="0" w:right="0" w:firstLine="560"/>
        <w:spacing w:before="450" w:after="450" w:line="312" w:lineRule="auto"/>
      </w:pPr>
      <w:r>
        <w:rPr>
          <w:rFonts w:ascii="宋体" w:hAnsi="宋体" w:eastAsia="宋体" w:cs="宋体"/>
          <w:color w:val="000"/>
          <w:sz w:val="28"/>
          <w:szCs w:val="28"/>
        </w:rPr>
        <w:t xml:space="preserve">（三）慢作为方面存在的问题。</w:t>
      </w:r>
    </w:p>
    <w:p>
      <w:pPr>
        <w:ind w:left="0" w:right="0" w:firstLine="560"/>
        <w:spacing w:before="450" w:after="450" w:line="312" w:lineRule="auto"/>
      </w:pPr>
      <w:r>
        <w:rPr>
          <w:rFonts w:ascii="宋体" w:hAnsi="宋体" w:eastAsia="宋体" w:cs="宋体"/>
          <w:color w:val="000"/>
          <w:sz w:val="28"/>
          <w:szCs w:val="28"/>
        </w:rPr>
        <w:t xml:space="preserve">一是服务意识和群众意识差。表现在主动深入学校少，解决实际困难较少，多数时候都是工作需要才到学校。</w:t>
      </w:r>
    </w:p>
    <w:p>
      <w:pPr>
        <w:ind w:left="0" w:right="0" w:firstLine="560"/>
        <w:spacing w:before="450" w:after="450" w:line="312" w:lineRule="auto"/>
      </w:pPr>
      <w:r>
        <w:rPr>
          <w:rFonts w:ascii="宋体" w:hAnsi="宋体" w:eastAsia="宋体" w:cs="宋体"/>
          <w:color w:val="000"/>
          <w:sz w:val="28"/>
          <w:szCs w:val="28"/>
        </w:rPr>
        <w:t xml:space="preserve">二是工作不大胆。表现在不思进取，工作中很少有大胆创新、勇闯新路的做法。</w:t>
      </w:r>
    </w:p>
    <w:p>
      <w:pPr>
        <w:ind w:left="0" w:right="0" w:firstLine="560"/>
        <w:spacing w:before="450" w:after="450" w:line="312" w:lineRule="auto"/>
      </w:pPr>
      <w:r>
        <w:rPr>
          <w:rFonts w:ascii="宋体" w:hAnsi="宋体" w:eastAsia="宋体" w:cs="宋体"/>
          <w:color w:val="000"/>
          <w:sz w:val="28"/>
          <w:szCs w:val="28"/>
        </w:rPr>
        <w:t xml:space="preserve">（四）纠正“四风”方面存在的问题。</w:t>
      </w:r>
    </w:p>
    <w:p>
      <w:pPr>
        <w:ind w:left="0" w:right="0" w:firstLine="560"/>
        <w:spacing w:before="450" w:after="450" w:line="312" w:lineRule="auto"/>
      </w:pPr>
      <w:r>
        <w:rPr>
          <w:rFonts w:ascii="宋体" w:hAnsi="宋体" w:eastAsia="宋体" w:cs="宋体"/>
          <w:color w:val="000"/>
          <w:sz w:val="28"/>
          <w:szCs w:val="28"/>
        </w:rPr>
        <w:t xml:space="preserve">还存在享乐主义思想，工作中还不够积极主动，贪玩心理还存在，学习进取不够加强。</w:t>
      </w:r>
    </w:p>
    <w:p>
      <w:pPr>
        <w:ind w:left="0" w:right="0" w:firstLine="560"/>
        <w:spacing w:before="450" w:after="450" w:line="312" w:lineRule="auto"/>
      </w:pPr>
      <w:r>
        <w:rPr>
          <w:rFonts w:ascii="宋体" w:hAnsi="宋体" w:eastAsia="宋体" w:cs="宋体"/>
          <w:color w:val="000"/>
          <w:sz w:val="28"/>
          <w:szCs w:val="28"/>
        </w:rPr>
        <w:t xml:space="preserve">深入剖析个人存在的上述问题，原因是多方面的，究其根源，主要集中在以下几点：</w:t>
      </w:r>
    </w:p>
    <w:p>
      <w:pPr>
        <w:ind w:left="0" w:right="0" w:firstLine="560"/>
        <w:spacing w:before="450" w:after="450" w:line="312" w:lineRule="auto"/>
      </w:pPr>
      <w:r>
        <w:rPr>
          <w:rFonts w:ascii="宋体" w:hAnsi="宋体" w:eastAsia="宋体" w:cs="宋体"/>
          <w:color w:val="000"/>
          <w:sz w:val="28"/>
          <w:szCs w:val="28"/>
        </w:rPr>
        <w:t xml:space="preserve">（一）宗旨意识有所淡化</w:t>
      </w:r>
    </w:p>
    <w:p>
      <w:pPr>
        <w:ind w:left="0" w:right="0" w:firstLine="560"/>
        <w:spacing w:before="450" w:after="450" w:line="312" w:lineRule="auto"/>
      </w:pPr>
      <w:r>
        <w:rPr>
          <w:rFonts w:ascii="宋体" w:hAnsi="宋体" w:eastAsia="宋体" w:cs="宋体"/>
          <w:color w:val="000"/>
          <w:sz w:val="28"/>
          <w:szCs w:val="28"/>
        </w:rPr>
        <w:t xml:space="preserve">工作上还存在为我工作不是为党工作，工作上长远规划不全面，目标任务不明确，方向思路不清晰。</w:t>
      </w:r>
    </w:p>
    <w:p>
      <w:pPr>
        <w:ind w:left="0" w:right="0" w:firstLine="560"/>
        <w:spacing w:before="450" w:after="450" w:line="312" w:lineRule="auto"/>
      </w:pPr>
      <w:r>
        <w:rPr>
          <w:rFonts w:ascii="宋体" w:hAnsi="宋体" w:eastAsia="宋体" w:cs="宋体"/>
          <w:color w:val="000"/>
          <w:sz w:val="28"/>
          <w:szCs w:val="28"/>
        </w:rPr>
        <w:t xml:space="preserve">（二）担当作为有所不足</w:t>
      </w:r>
    </w:p>
    <w:p>
      <w:pPr>
        <w:ind w:left="0" w:right="0" w:firstLine="560"/>
        <w:spacing w:before="450" w:after="450" w:line="312" w:lineRule="auto"/>
      </w:pPr>
      <w:r>
        <w:rPr>
          <w:rFonts w:ascii="宋体" w:hAnsi="宋体" w:eastAsia="宋体" w:cs="宋体"/>
          <w:color w:val="000"/>
          <w:sz w:val="28"/>
          <w:szCs w:val="28"/>
        </w:rPr>
        <w:t xml:space="preserve">工作中缺乏敢闯敢碰的精神，工作中巡查了解不到位，管理考核不具体，引导示范不深入。</w:t>
      </w:r>
    </w:p>
    <w:p>
      <w:pPr>
        <w:ind w:left="0" w:right="0" w:firstLine="560"/>
        <w:spacing w:before="450" w:after="450" w:line="312" w:lineRule="auto"/>
      </w:pPr>
      <w:r>
        <w:rPr>
          <w:rFonts w:ascii="宋体" w:hAnsi="宋体" w:eastAsia="宋体" w:cs="宋体"/>
          <w:color w:val="000"/>
          <w:sz w:val="28"/>
          <w:szCs w:val="28"/>
        </w:rPr>
        <w:t xml:space="preserve">（三）大局意识有所不牢</w:t>
      </w:r>
    </w:p>
    <w:p>
      <w:pPr>
        <w:ind w:left="0" w:right="0" w:firstLine="560"/>
        <w:spacing w:before="450" w:after="450" w:line="312" w:lineRule="auto"/>
      </w:pPr>
      <w:r>
        <w:rPr>
          <w:rFonts w:ascii="宋体" w:hAnsi="宋体" w:eastAsia="宋体" w:cs="宋体"/>
          <w:color w:val="000"/>
          <w:sz w:val="28"/>
          <w:szCs w:val="28"/>
        </w:rPr>
        <w:t xml:space="preserve">工作上认真完成本职工作，对教育教学外工作任务有敷衍行为，配合部门工作不力，缺乏整体谋篇布局，淡化集体力量效应。</w:t>
      </w:r>
    </w:p>
    <w:p>
      <w:pPr>
        <w:ind w:left="0" w:right="0" w:firstLine="560"/>
        <w:spacing w:before="450" w:after="450" w:line="312" w:lineRule="auto"/>
      </w:pPr>
      <w:r>
        <w:rPr>
          <w:rFonts w:ascii="宋体" w:hAnsi="宋体" w:eastAsia="宋体" w:cs="宋体"/>
          <w:color w:val="000"/>
          <w:sz w:val="28"/>
          <w:szCs w:val="28"/>
        </w:rPr>
        <w:t xml:space="preserve">（四）服务能力还需提升。在全镇安全工作中，没有为广大师生服好务，没有当好校长的参谋和助手，没有解决学校的实际困难和问题。</w:t>
      </w:r>
    </w:p>
    <w:p>
      <w:pPr>
        <w:ind w:left="0" w:right="0" w:firstLine="560"/>
        <w:spacing w:before="450" w:after="450" w:line="312" w:lineRule="auto"/>
      </w:pPr>
      <w:r>
        <w:rPr>
          <w:rFonts w:ascii="宋体" w:hAnsi="宋体" w:eastAsia="宋体" w:cs="宋体"/>
          <w:color w:val="000"/>
          <w:sz w:val="28"/>
          <w:szCs w:val="28"/>
        </w:rPr>
        <w:t xml:space="preserve">针对查摆出来的问题，我将切实对照全县“解放思想敢担当·真抓实干有作为”主题教育要求，深入学习习近平新时代中国特色社会主义思想，全力整改以上存在的各方面问题，不断推动各项工作再上新台阶。</w:t>
      </w:r>
    </w:p>
    <w:p>
      <w:pPr>
        <w:ind w:left="0" w:right="0" w:firstLine="560"/>
        <w:spacing w:before="450" w:after="450" w:line="312" w:lineRule="auto"/>
      </w:pPr>
      <w:r>
        <w:rPr>
          <w:rFonts w:ascii="宋体" w:hAnsi="宋体" w:eastAsia="宋体" w:cs="宋体"/>
          <w:color w:val="000"/>
          <w:sz w:val="28"/>
          <w:szCs w:val="28"/>
        </w:rPr>
        <w:t xml:space="preserve">以上是我个人作风剖析材料发现的问题、原因剖析及今后努力方向，难免有疏漏、不妥之处，敬请批评指正。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2026-11-08T05:02:34+08:00</dcterms:created>
  <dcterms:modified xsi:type="dcterms:W3CDTF">2026-11-08T05:02:34+08:00</dcterms:modified>
</cp:coreProperties>
</file>

<file path=docProps/custom.xml><?xml version="1.0" encoding="utf-8"?>
<Properties xmlns="http://schemas.openxmlformats.org/officeDocument/2006/custom-properties" xmlns:vt="http://schemas.openxmlformats.org/officeDocument/2006/docPropsVTypes"/>
</file>