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推荐教育思想大讨论发言(三篇)</w:t>
      </w:r>
      <w:bookmarkEnd w:id="1"/>
    </w:p>
    <w:p>
      <w:pPr>
        <w:jc w:val="center"/>
        <w:spacing w:before="0" w:after="450"/>
      </w:pPr>
      <w:r>
        <w:rPr>
          <w:rFonts w:ascii="Arial" w:hAnsi="Arial" w:eastAsia="Arial" w:cs="Arial"/>
          <w:color w:val="999999"/>
          <w:sz w:val="20"/>
          <w:szCs w:val="20"/>
        </w:rPr>
        <w:t xml:space="preserve">来源：网络  作者：寂夜思潮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教育思想大讨论发言一一、统一思想，提高认识抓好在校学生法制教育，使他们从小就学法、知法、守法和用法，树立起社会主义法制观念和意识，是我国民主法制建设的基础性工作，是关系到科教兴国战略、依法治国方略、建设教育强县的顺利实施和社会主义现代化...</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抓好在校学生法制教育，使他们从小就学法、知法、守法和用法，树立起社会主义法制观念和意识，是我国民主法制建设的基础性工作，是关系到科教兴国战略、依法治国方略、建设教育强县的顺利实施和社会主义现代化建设后继的重大问题，是关系到培养什么样接班人的重大问题。</w:t>
      </w:r>
    </w:p>
    <w:p>
      <w:pPr>
        <w:ind w:left="0" w:right="0" w:firstLine="560"/>
        <w:spacing w:before="450" w:after="450" w:line="312" w:lineRule="auto"/>
      </w:pPr>
      <w:r>
        <w:rPr>
          <w:rFonts w:ascii="宋体" w:hAnsi="宋体" w:eastAsia="宋体" w:cs="宋体"/>
          <w:color w:val="000"/>
          <w:sz w:val="28"/>
          <w:szCs w:val="28"/>
        </w:rPr>
        <w:t xml:space="preserve">因此，加强青少年法制教育工作是一项紧迫的、长期的重要任务，我们要求各校要站在科教兴国、依法治国的战略高度，紧紧围绕教育强县的宏伟目标，从落实素质教育的基本要求出发，在总结以前工作的基础上，进一步统一思想，提高认识，增强做好青少年法制教育工作的责任感和紧迫感，把法制教育工作纳入重要工作的议事日程，做好总体规划和分年度计划，合理安排教育内容，做到法制教育始终不断线，抓紧抓好，精心组织实施规划和年度工作计划，定期研究、检查，针对工作中面临的新情况、新问题，不断探索加强青少年学生法制教育工作的新思路、新措施。</w:t>
      </w:r>
    </w:p>
    <w:p>
      <w:pPr>
        <w:ind w:left="0" w:right="0" w:firstLine="560"/>
        <w:spacing w:before="450" w:after="450" w:line="312" w:lineRule="auto"/>
      </w:pPr>
      <w:r>
        <w:rPr>
          <w:rFonts w:ascii="宋体" w:hAnsi="宋体" w:eastAsia="宋体" w:cs="宋体"/>
          <w:color w:val="000"/>
          <w:sz w:val="28"/>
          <w:szCs w:val="28"/>
        </w:rPr>
        <w:t xml:space="preserve">二、突出重点，普遍开展</w:t>
      </w:r>
    </w:p>
    <w:p>
      <w:pPr>
        <w:ind w:left="0" w:right="0" w:firstLine="560"/>
        <w:spacing w:before="450" w:after="450" w:line="312" w:lineRule="auto"/>
      </w:pPr>
      <w:r>
        <w:rPr>
          <w:rFonts w:ascii="宋体" w:hAnsi="宋体" w:eastAsia="宋体" w:cs="宋体"/>
          <w:color w:val="000"/>
          <w:sz w:val="28"/>
          <w:szCs w:val="28"/>
        </w:rPr>
        <w:t xml:space="preserve">为进一步加强青少年学生法制教育，我校紧密结合全县“四五”普法近期目标，把青少年学生法制教育摆上重要位置，突出“三个”重点，提出“六项要求”，全方位展开工作。</w:t>
      </w:r>
    </w:p>
    <w:p>
      <w:pPr>
        <w:ind w:left="0" w:right="0" w:firstLine="560"/>
        <w:spacing w:before="450" w:after="450" w:line="312" w:lineRule="auto"/>
      </w:pPr>
      <w:r>
        <w:rPr>
          <w:rFonts w:ascii="宋体" w:hAnsi="宋体" w:eastAsia="宋体" w:cs="宋体"/>
          <w:color w:val="000"/>
          <w:sz w:val="28"/>
          <w:szCs w:val="28"/>
        </w:rPr>
        <w:t xml:space="preserve">“三个重点”。一是认真贯彻中央、省、市、县有关加强法制建设的指示精神、“四五”普法规划要求，以开展法制教育、遵纪守法教育、增强青少年法制意识为重点，积极主动的密切配合文化、新闻出版、广播电视、公检法司等有关部门，充分发挥各部门的优势和作用，按照《若干意见》的主要内容，深入开展青少年学生法制宣传教育。二是根据不同学龄阶段学生的生理、心理特点和接受能力，有针对性地加强青少年思想政治工作，使学生在校期间懂得并掌握公民应知必会的基本法律常识。以中学思想政治课教材中有关法律基本知识为基础，充分利用“四五”普法专用的《中学生法制教育读本》等普法教材，重点普及《宪法》、《国旗法》、《义务教育法》、《教育法》、《刑法》，侧重《中华人民共和国未成年人保护法》、《中华人民共和国预防未成年人犯罪法》、《娱乐场所管理条例》、《互联网上网服务营业场所管理条例》、交通法规、治安条例、禁毒(烟)法律法规和环境保护法规等与青少年学生生活、成长密切相的关法律法规知识教育。同时，经常开展《中小学生守则》、《中学生日常行为规范》和《中小学生礼仪常规》的行为教育。三是系统内行政干部、教师，特别是领导干部带头学法，不断增强法制观念，着力实现领导方式和管理方式、治校方式和治教方式的转变，深入学习、熟练掌握与本职工作相关的法律法规，不断更新知识，努力提高自身的法律素质，做到灵活自如的学法、用法、教法，自觉维护法制的统一与权威。</w:t>
      </w:r>
    </w:p>
    <w:p>
      <w:pPr>
        <w:ind w:left="0" w:right="0" w:firstLine="560"/>
        <w:spacing w:before="450" w:after="450" w:line="312" w:lineRule="auto"/>
      </w:pPr>
      <w:r>
        <w:rPr>
          <w:rFonts w:ascii="宋体" w:hAnsi="宋体" w:eastAsia="宋体" w:cs="宋体"/>
          <w:color w:val="000"/>
          <w:sz w:val="28"/>
          <w:szCs w:val="28"/>
        </w:rPr>
        <w:t xml:space="preserve">“六项要求”。一是各校必须将法制教育课程纳入德育教学和必修课计划，每周必须安排一课时法律专门课，挑选具备较高法律意识和自律品质、有较扎实和较全面的法律知识的教师任课，为确保教材的严肃性、准确性、针对性，还要求有条件的学校尽可能征订由教育部负责组织编写的普法专用教材《小学生法制教育读本》、《中学生法制教育读本》，真正做到教学有计划、学习有教材、课时有保证、任课有教师。二是充分发挥思想品德课在法制教育中的主渠道作用，不准以思想品德课、政治课取代法律专门课，在相关学科教学过程中渗透法制教育内容;同时，根据学生的年龄段和知识水平、认知能力、避免成人化和公式化。三是加强青少年法制教育基地建设。依托课外活动基地开展法制教育，利用少年法庭、法律援助中心、青少年校外活动中心等社会资源加强指导与交流。四是在抓好法制教育的基础上认真制定并实施年度依法治理工作计划，落实依法治校、依法治教。通过制定各种规章制度，落实责任，实行工作责任制目标管理，围绕普法、教法、执法、用法、法律监督、法律服务等环节逐步实现;依法治教，保证学校有一个正常的教育教学秩序，切实把学校工作纳入法治管理轨道;加强学校治安综合治理工作，落实预防青少年学生违法犯罪的各项措施，主动协调有关部门整治学校周边环境，深入开展创建安全文明校园活动，切实保证师生有一个和谐、安全、健康的学习和生活环境。五是有计划、有针对性地对法制课教师进行法律知识培训，提高法制课教师的授课水平。“四五”普法期间我们力争将所有法制课,思想品德课老师轮训一遍。同时，高度重视整个教师队伍的普法教育，要求广大教职员工认真学习宪法、基本法律知识及教育专业法，增强自身的法制观念，自觉遵纪守法，成为学生的榜样，除学校日常法制教育外，各科教师还应结合教学进行相关的辅助教育。并把法制教育作为广大教师培训、进修或继续教育的必修课和考核的主要内容，要使全体教师在学法、守法、用法、教法等各方面都能真正做到为人师表。六是充分发挥法制副校长作用，实施了“一校一个法律明白人计划”。各校从实际需求出发，从政法机关聘请政治觉悟高、有责任感、业务精、宣讲能力强的政法干部到校兼任法制副校长和“法律明白人”，协助学校开展法制教育和校园周边治安综合治理工作。</w:t>
      </w:r>
    </w:p>
    <w:p>
      <w:pPr>
        <w:ind w:left="0" w:right="0" w:firstLine="560"/>
        <w:spacing w:before="450" w:after="450" w:line="312" w:lineRule="auto"/>
      </w:pPr>
      <w:r>
        <w:rPr>
          <w:rFonts w:ascii="宋体" w:hAnsi="宋体" w:eastAsia="宋体" w:cs="宋体"/>
          <w:color w:val="000"/>
          <w:sz w:val="28"/>
          <w:szCs w:val="28"/>
        </w:rPr>
        <w:t xml:space="preserve">三、注重方法，讲求实效</w:t>
      </w:r>
    </w:p>
    <w:p>
      <w:pPr>
        <w:ind w:left="0" w:right="0" w:firstLine="560"/>
        <w:spacing w:before="450" w:after="450" w:line="312" w:lineRule="auto"/>
      </w:pPr>
      <w:r>
        <w:rPr>
          <w:rFonts w:ascii="宋体" w:hAnsi="宋体" w:eastAsia="宋体" w:cs="宋体"/>
          <w:color w:val="000"/>
          <w:sz w:val="28"/>
          <w:szCs w:val="28"/>
        </w:rPr>
        <w:t xml:space="preserve">学校肩负深入开展依法治教、依法治校、对青少年学生进行法制教育的重任，开展工作牵涉面广，难度大。因此，我们必须更新观念，注重方法，务实求效。一是在思想上实现了三个转变：转变重智轻德的错误观念，树立素质教育的新观念;转变法制教育是软任务，可轻可重的观念，树立培养“四有”新人的新观念;转变只重视学校教育，忽略家庭、社会教育的观念，树立学校、家庭、社会三位一体的育人观念。二是根据不同年龄段青少年的身心特点进行施教。使学生初步了解一些与日常生活密切相关的法律常识，进行法制观念的启蒙教育以及安全自护教育，逐步培养学生遵纪守法的观念，培养他们的爱国意识、交通安全意识、环境保护意识、自我防范意识，以及分辨是</w:t>
      </w:r>
    </w:p>
    <w:p>
      <w:pPr>
        <w:ind w:left="0" w:right="0" w:firstLine="560"/>
        <w:spacing w:before="450" w:after="450" w:line="312" w:lineRule="auto"/>
      </w:pPr>
      <w:r>
        <w:rPr>
          <w:rFonts w:ascii="宋体" w:hAnsi="宋体" w:eastAsia="宋体" w:cs="宋体"/>
          <w:color w:val="000"/>
          <w:sz w:val="28"/>
          <w:szCs w:val="28"/>
        </w:rPr>
        <w:t xml:space="preserve">非的能力，从小养成遵纪守法的好品德;初中重在培养和帮助学生树立自觉遵守纪律、遵守社会公德和公共秩序的行为习惯和意识，进行社会主义民主与法制观念的教育以及维护自身合法权益的教育，注意禁烟和拒毒工作的落实;三是在巩固课堂教学主渠道、提高法制课质量的基础上，积极开辟多样化的第二课堂，增强学习教育效果。以互动教育为形式，组织青少年开展适合他们年龄特点的互动式法律学习活动。通过讲法律故事，举办法律讨论会、安全分析会、法律知识竞赛等主题活动，调动青少年学生学习法律知识的积极性、帮助青少年学生增强法律意识，掌握基本法律常识;结合团队工作开展青少年文明创建活动、“青少年远离毒品”活动;建立健全青少年法制教育宣传基地，定期开展法律咨询，为青少年解答学习、工作、生活中的法律问题;在开展课堂法制课教学的同时，观看法制电影、举办专题法制讲座(报告)、法律知识竞赛、法制征文、演讲比赛、法制宣传板报、法制图片展览、密切配合新闻媒体的法制专栏、专题、讲座等节目及法制宣传日、宣传周等多种载体营造浓厚的法制宣传氛围，使广大青少年学生感受形象生动、潜移默化的法制教育;坚持学法用法的一致性，以法制宣传教育推进依法治县进程，避免学法不用法、宣传教育与实践脱节的倾向，将法制宣传教育融入轻松、愉快的课外活动中，寓教于乐，既巩固了课堂教学成果，又培养了学生的学法积极性。以体验教育为形式，开展多种类型的法律实践活动。抓好在校青少年以课堂教育为主的法制教育的同时，组织青少年积极参与法律实践，通过到少年法庭、律师事务所、看守所、劳教所等单位观摩体验，听犯罪、犯错青少年现身说法，组织青少年开展模拟法庭、情景训练等活动，让学生扮演有关角色，从中学习掌握有关法律知识，帮助青少年深刻理解法律，促使法制观念入心入脑。以亲子双向教育为形式，开展潜移默化的家庭法律教育活动。密切家校联系，注意家庭、学校、社会教育的衔接，三方面相互补充，使青少年从多个方面接受法制观念，全面提高青少年法律素质。广大教师尊重学生家长，主动与家长联系，动员家长参与到法律学习教育中来，深入社会，积极向家长宣传教育法规和科学的教育思想及方法，通过以家庭为单位，围绕法律与文化、法律与道德、法律与社会，举办重大法律知识讲座、组织讨论等多种形式的法律教育活动，使父母与子女共同建立法律信念，从内心的深层次自觉接受法律，树立法律信仰，促进整个家庭法律素质的提高。四是注意处理好四方面的关系。①处理好法律条文知识性学习与学生法制观念培养的关系。通过“法律基础”和“思想道德修养”知识的学习，指导学生懂得一个合格公民，决不是仅仅守法就满足了，还要不断进行道德修养的培养和提高，进行科学人生观的培养，促使遵纪守法、不断增强法律意识逐渐成为各中小学生的自觉行为。②处理好学校教育与家庭教育的关系。每学期利用年段召开家长会，交流家庭教育经验，汇报学校工作，向家长发放诸如《预防未成年人犯罪法》、《未成年人保护法》、《家庭教育讲话》、《不要沉湎于网吧》、《成功家教启示录》、《失败家庭警示录》等宣传材料，具体指导家长对子女进行家庭教育和法制教育，创建良好的家庭教育环境。③处理好学校教育与社会教育的关系。在有关部门的配合支持下不断对校园周边环境进行整治、净化，创建良好的校园周边教育环境，为青少年的全面发展创造良好的校外环境;聘请辅导员，联系关工委，请他们经常关心学生的校外表现，开展有益的社会实践活动，尤其是加强文化市场监管工作，加大对电子游戏场所和不法网吧的整治力度，为青少年学生的成长创造良好的社会环境。④处理好普遍性与特殊性的关系。各校针对问题学生特别是生活在特殊家庭中的学生，开展有针对性的帮助教育工作，使他们能够得到学校、班集体和师生的关怀，引导他们及时纠正缺点和改正不良的行为倾向;加强学校德育、法制工作的难点在于转化差生，因此，我们把防差转差工作纳入学校的重点工作，发动全体教师配合家庭参与，动员社会力量齐抓共管，形成合力，普法教育与防差转差相结合，有效防止学生违法犯罪的发生。五是开展经常性的法律咨询。各校邀请政法系统的优秀“青少年维权岗”和其他专业人员，定期到学校开展法律咨询活动，为青少年解答学习、工作、生活中的法律问题;建立固定的专家咨询队伍，对青少年经常面临的法律问题进行分析、研究，对咨询过程中发现的带有普遍性和倾向性的问题，及时总结。通过法律工作者应用法律武器，为权益受到侵害的青少年及时提供法律帮助和法律援助，严厉打击侵害青少年身心健康的各种违法、犯罪活动;学校在常规教育的同时，进行法制教育模式的研究，努力拓宽学生法制教育的途径，探索新路子，提高法制教育的实效。</w:t>
      </w:r>
    </w:p>
    <w:p>
      <w:pPr>
        <w:ind w:left="0" w:right="0" w:firstLine="560"/>
        <w:spacing w:before="450" w:after="450" w:line="312" w:lineRule="auto"/>
      </w:pPr>
      <w:r>
        <w:rPr>
          <w:rFonts w:ascii="宋体" w:hAnsi="宋体" w:eastAsia="宋体" w:cs="宋体"/>
          <w:color w:val="000"/>
          <w:sz w:val="28"/>
          <w:szCs w:val="28"/>
        </w:rPr>
        <w:t xml:space="preserve">四、加强领导，狠抓落实</w:t>
      </w:r>
    </w:p>
    <w:p>
      <w:pPr>
        <w:ind w:left="0" w:right="0" w:firstLine="560"/>
        <w:spacing w:before="450" w:after="450" w:line="312" w:lineRule="auto"/>
      </w:pPr>
      <w:r>
        <w:rPr>
          <w:rFonts w:ascii="宋体" w:hAnsi="宋体" w:eastAsia="宋体" w:cs="宋体"/>
          <w:color w:val="000"/>
          <w:sz w:val="28"/>
          <w:szCs w:val="28"/>
        </w:rPr>
        <w:t xml:space="preserve">一是成立法制教育工作领导小组，明确组织、办事机构，并把这项工作纳入学校工作议程，要求各部门“年度有计划、季度有小结、每半年有动态分析、年终有总结”。二是层层签订落实青少年学生法制教育责任书，实行“谁主管、谁负责”的具体措施，明确职责，完善各项制度，实行目标管理，形成“一级抓一级、一级管一级”体制。三是学校有计划地对各班级的法制教育、普法责任制度的落实情况进行检查、监督，开拓思路、创新思维，随时发现差距找出薄弱环节，对责任制推行不力，没有完成责任制目标的，予以通报批评并限期整改，将考核评议结果与目标管理、评优、年度考核奖惩挂上钩，加强对学校行政干部、教职工学法用法情况的考核，把干部群众的学法用法情况与任用、奖惩挂钩;从责任目标完成得好、成绩突出的单位和个人中发掘典型，予以表彰奖励，总结推广经验，充分发挥典型示范作用。四是把督学、督政和督法结合起来，加强对青少年学生法制教育的监督检查。设立民主评议行风投诉信箱及投诉电话，直接受理社会各界对学校法制教育效能问题的投诉，并认真处理来电、来信和来访。</w:t>
      </w:r>
    </w:p>
    <w:p>
      <w:pPr>
        <w:ind w:left="0" w:right="0" w:firstLine="560"/>
        <w:spacing w:before="450" w:after="450" w:line="312" w:lineRule="auto"/>
      </w:pPr>
      <w:r>
        <w:rPr>
          <w:rFonts w:ascii="宋体" w:hAnsi="宋体" w:eastAsia="宋体" w:cs="宋体"/>
          <w:color w:val="000"/>
          <w:sz w:val="28"/>
          <w:szCs w:val="28"/>
        </w:rPr>
        <w:t xml:space="preserve">几年来，在在上级行政的正确领导，在有关部门的大力配合下，社会各界的关心支持下，我校法制教育取得了较明显的成效：一是广大学生的法制观念普遍增强，促进了学生整体素质的提高。过去，部分学生对法律的认识有较大的局限性，认为法离他们很远，法律主要是管那些犯罪分子</w:t>
      </w:r>
    </w:p>
    <w:p>
      <w:pPr>
        <w:ind w:left="0" w:right="0" w:firstLine="560"/>
        <w:spacing w:before="450" w:after="450" w:line="312" w:lineRule="auto"/>
      </w:pPr>
      <w:r>
        <w:rPr>
          <w:rFonts w:ascii="宋体" w:hAnsi="宋体" w:eastAsia="宋体" w:cs="宋体"/>
          <w:color w:val="000"/>
          <w:sz w:val="28"/>
          <w:szCs w:val="28"/>
        </w:rPr>
        <w:t xml:space="preserve">的，与中小学生无多大关系。通过《读本》、特别是《预防未成年人犯罪法》的学习，他们认识到，法律就在自己身边，与每个人的学习、生活、工作密切相关。随着学生法制观念的增强，我校中小学的德育工作开展得更加生动活泼，学生文明行为习惯、良好道德品质、健康心理素质和个性特长的培养更有成效。目前在我校中小学校，学法、知法、懂法、守法的风气日渐浓厚，校园内纠纷少了，互帮互学的多了，中小学生违法犯罪率显著下降，没有一个在校学生涉毒，广大学生遵纪守法，逐步学会运用法律知识来维护自己的合法权益，不少人还学会了运用法律武器和智慧，机智、勇敢地同违法犯罪行为作斗争。二是推动了依法治教工作。开展法制教育的过程，也是学校和教育行政部门学习法律、不断增强法制意识，推进依法行政、依法治教的过程。随着法制教育的深入开展，各学校逐步走上依法治校的轨道，依法开展教育教学活动，依靠法律手段解决学校出现的一些问题和矛盾，依法保护师生和学校的合法权益。与此同时，教育行政部门严格办事制度和办事程序，依法行政，也取得了较大成效。</w:t>
      </w:r>
    </w:p>
    <w:p>
      <w:pPr>
        <w:ind w:left="0" w:right="0" w:firstLine="560"/>
        <w:spacing w:before="450" w:after="450" w:line="312" w:lineRule="auto"/>
      </w:pPr>
      <w:r>
        <w:rPr>
          <w:rFonts w:ascii="宋体" w:hAnsi="宋体" w:eastAsia="宋体" w:cs="宋体"/>
          <w:color w:val="000"/>
          <w:sz w:val="28"/>
          <w:szCs w:val="28"/>
        </w:rPr>
        <w:t xml:space="preserve">我校在校学生法制教育工作经过多年的努力，已初步形成格局，但在如何更好地去适应社会生活的新变化和距离素质教育全面推进的要求方面仍然有些滞后，青少年法制教育仍是今后的一项重要工作，一项长期任务，在今后的工作中，我们一定再接再厉，开拓进取，努力工作，把我校青少年学生法制教育工作不断推向新水平。同时，青少年法制教育也是一项庞大的社会系统工程，我们期望全社会都来关注青少年法制教育，积极参与、密切配合，构筑起学校、社会、家庭三位一体的学校法制教育网络，为青少年健康成长创造良好环境，促进青少年健康茁壮成长。</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推荐教育思想大讨论发言二</w:t>
      </w:r>
    </w:p>
    <w:p>
      <w:pPr>
        <w:ind w:left="0" w:right="0" w:firstLine="560"/>
        <w:spacing w:before="450" w:after="450" w:line="312" w:lineRule="auto"/>
      </w:pPr>
      <w:r>
        <w:rPr>
          <w:rFonts w:ascii="宋体" w:hAnsi="宋体" w:eastAsia="宋体" w:cs="宋体"/>
          <w:color w:val="000"/>
          <w:sz w:val="28"/>
          <w:szCs w:val="28"/>
        </w:rPr>
        <w:t xml:space="preserve">转眼间一学期结束了，本学期我校的德育工作始终以民族精神教育、理想信念教育为重点，切实加强珍惜生命教育、心理健康教育和法制教育，营造良好育人氛围，努力构建“和谐德育”。现就将本期德育工作作如下总结：</w:t>
      </w:r>
    </w:p>
    <w:p>
      <w:pPr>
        <w:ind w:left="0" w:right="0" w:firstLine="560"/>
        <w:spacing w:before="450" w:after="450" w:line="312" w:lineRule="auto"/>
      </w:pPr>
      <w:r>
        <w:rPr>
          <w:rFonts w:ascii="宋体" w:hAnsi="宋体" w:eastAsia="宋体" w:cs="宋体"/>
          <w:color w:val="000"/>
          <w:sz w:val="28"/>
          <w:szCs w:val="28"/>
        </w:rPr>
        <w:t xml:space="preserve">一、抓好德育队伍建设。</w:t>
      </w:r>
    </w:p>
    <w:p>
      <w:pPr>
        <w:ind w:left="0" w:right="0" w:firstLine="560"/>
        <w:spacing w:before="450" w:after="450" w:line="312" w:lineRule="auto"/>
      </w:pPr>
      <w:r>
        <w:rPr>
          <w:rFonts w:ascii="宋体" w:hAnsi="宋体" w:eastAsia="宋体" w:cs="宋体"/>
          <w:color w:val="000"/>
          <w:sz w:val="28"/>
          <w:szCs w:val="28"/>
        </w:rPr>
        <w:t xml:space="preserve">1、抓好校园德育环境建设。加强德育工作领导,成立德育工作领导小组，保障德育工作领导作用。要求人人都是德育教育者，做到随时、随地、随人、随事地对学生进行教育。坚持说教与身教相结合的教育思想，坚持教学育人、服务育人、管理育人三位一体。</w:t>
      </w:r>
    </w:p>
    <w:p>
      <w:pPr>
        <w:ind w:left="0" w:right="0" w:firstLine="560"/>
        <w:spacing w:before="450" w:after="450" w:line="312" w:lineRule="auto"/>
      </w:pPr>
      <w:r>
        <w:rPr>
          <w:rFonts w:ascii="宋体" w:hAnsi="宋体" w:eastAsia="宋体" w:cs="宋体"/>
          <w:color w:val="000"/>
          <w:sz w:val="28"/>
          <w:szCs w:val="28"/>
        </w:rPr>
        <w:t xml:space="preserve">2、班主任工作的管理和指导。加强对班主任工作的培训力度，健全和完善班主任岗位职责、工作条例、班主任工作考核评估激励机制，坚持从形式和内容两方面公正、客观地衡量班主任工作，鼓励班主任主动认真的开展工作。开好班主任例会，利用每周教研等活动，积极开展班级管理经验交流会。通过这些活动的开展达到相互学习的目的，并从理论层次上提升班主任，促使他们科学管理班集体。</w:t>
      </w:r>
    </w:p>
    <w:p>
      <w:pPr>
        <w:ind w:left="0" w:right="0" w:firstLine="560"/>
        <w:spacing w:before="450" w:after="450" w:line="312" w:lineRule="auto"/>
      </w:pPr>
      <w:r>
        <w:rPr>
          <w:rFonts w:ascii="宋体" w:hAnsi="宋体" w:eastAsia="宋体" w:cs="宋体"/>
          <w:color w:val="000"/>
          <w:sz w:val="28"/>
          <w:szCs w:val="28"/>
        </w:rPr>
        <w:t xml:space="preserve">3、加强教职工德育理念。加强学习，提高每个教师的德育素质。组织教师认真学习邓小平理论，学习《教育法》《教师法》《中小学、教师职业道德规范》《未成年人保护法》《预防未成年人犯罪法》等、教育法规，增强遵纪守法、依法施教的自觉性，提高教师科学育人的水平。牢固树立\"教书育人，服务育人，管理育人\"的思想。加强职业道德自律，规范教学行为，增强爱生意识，关心学生品行健康发展，认识并掌握教育规律，坚持耐心教育与严格管理相结合，使教师具有高尚的职业道德和良好的师表风范，全面关心、爱护学生，杜绝体罚和变相体罚，拿起表扬、赞美的武器，构建平等、民主和谐的师生关系。</w:t>
      </w:r>
    </w:p>
    <w:p>
      <w:pPr>
        <w:ind w:left="0" w:right="0" w:firstLine="560"/>
        <w:spacing w:before="450" w:after="450" w:line="312" w:lineRule="auto"/>
      </w:pPr>
      <w:r>
        <w:rPr>
          <w:rFonts w:ascii="宋体" w:hAnsi="宋体" w:eastAsia="宋体" w:cs="宋体"/>
          <w:color w:val="000"/>
          <w:sz w:val="28"/>
          <w:szCs w:val="28"/>
        </w:rPr>
        <w:t xml:space="preserve">4、跟进德育课程的改革，提高学科德育功能。开展学科德育渗透教育活动，充分发挥各学科自身的特点，做到传授科学文化知识与加强学生思想修养相统一，灵活随机地对学生进行思想教育，引导学生树立崇尚科学、追求真理的科学态度，提高他们识别真善美的能力，使之形成理想与信念，进而转化为发愤学习，积极向上的内在动力。</w:t>
      </w:r>
    </w:p>
    <w:p>
      <w:pPr>
        <w:ind w:left="0" w:right="0" w:firstLine="560"/>
        <w:spacing w:before="450" w:after="450" w:line="312" w:lineRule="auto"/>
      </w:pPr>
      <w:r>
        <w:rPr>
          <w:rFonts w:ascii="宋体" w:hAnsi="宋体" w:eastAsia="宋体" w:cs="宋体"/>
          <w:color w:val="000"/>
          <w:sz w:val="28"/>
          <w:szCs w:val="28"/>
        </w:rPr>
        <w:t xml:space="preserve">5、强化“三个结合”教育，促进学生发展。重视家庭、社会与学校教育的配合。想方设法办好家长学校，多渠道、多形式开展校外德育教育基地活动，进一步形成德育教育的合力。同时班主任要定期做好学生的家访工作，和家长一道做好学生深入细致的思想工作，严禁出现学生逃学、厌学、进网吧等不正当现象。要通过社会实践活动，组织学生参加校外教育活动，了解家乡变化，感受祖国的腾飞。要继续深入探讨社区教育，利用一切社区资源对学生进行全方位的素质教育。</w:t>
      </w:r>
    </w:p>
    <w:p>
      <w:pPr>
        <w:ind w:left="0" w:right="0" w:firstLine="560"/>
        <w:spacing w:before="450" w:after="450" w:line="312" w:lineRule="auto"/>
      </w:pPr>
      <w:r>
        <w:rPr>
          <w:rFonts w:ascii="宋体" w:hAnsi="宋体" w:eastAsia="宋体" w:cs="宋体"/>
          <w:color w:val="000"/>
          <w:sz w:val="28"/>
          <w:szCs w:val="28"/>
        </w:rPr>
        <w:t xml:space="preserve">二、抓好各项工作常规教育,搞好督导验收。</w:t>
      </w:r>
    </w:p>
    <w:p>
      <w:pPr>
        <w:ind w:left="0" w:right="0" w:firstLine="560"/>
        <w:spacing w:before="450" w:after="450" w:line="312" w:lineRule="auto"/>
      </w:pPr>
      <w:r>
        <w:rPr>
          <w:rFonts w:ascii="宋体" w:hAnsi="宋体" w:eastAsia="宋体" w:cs="宋体"/>
          <w:color w:val="000"/>
          <w:sz w:val="28"/>
          <w:szCs w:val="28"/>
        </w:rPr>
        <w:t xml:space="preserve">1、德育方面常规放在首位。抓好行为规范教育，积极开展“小公民教育”。落实《小学生一日常规》教育措施;坚持查迟到早退情况。开学第一个月，各班要利用班队课组织学生认真学习贯彻《小学生守则》《小学生日常行为规范》《中小学生礼仪规范》以及校纪校、规，并做到及时检测反馈，经常检查学生的行为习惯，发现问题及时批评教育。要通过具体的强化训练，充分发挥学生的主体作用，让学生自主组织活动、管理评价，逐步使学生从“要我这样做”转变为“我应该这样做”，使良好的行为习惯内化为自觉的行动。要重视良好学习习惯的养成教育，注重提高他们的文明素质，让学生终身受益。</w:t>
      </w:r>
    </w:p>
    <w:p>
      <w:pPr>
        <w:ind w:left="0" w:right="0" w:firstLine="560"/>
        <w:spacing w:before="450" w:after="450" w:line="312" w:lineRule="auto"/>
      </w:pPr>
      <w:r>
        <w:rPr>
          <w:rFonts w:ascii="宋体" w:hAnsi="宋体" w:eastAsia="宋体" w:cs="宋体"/>
          <w:color w:val="000"/>
          <w:sz w:val="28"/>
          <w:szCs w:val="28"/>
        </w:rPr>
        <w:t xml:space="preserve">2、抓好学校的各项常规，创建优良校风。以教导处、少先队管理为一体，进一步强化学生升国旗、卫生、纪律、课间操、等常规方面的自觉意识，抓好文明礼仪教育，使全体学生养成一个良好的行为习惯，自觉遵守学校的各项规章制度，形成良好的校风。本学期学校将继续坚持常规检查反愧督促、落实制，使常规管理达到精细化。</w:t>
      </w:r>
    </w:p>
    <w:p>
      <w:pPr>
        <w:ind w:left="0" w:right="0" w:firstLine="560"/>
        <w:spacing w:before="450" w:after="450" w:line="312" w:lineRule="auto"/>
      </w:pPr>
      <w:r>
        <w:rPr>
          <w:rFonts w:ascii="宋体" w:hAnsi="宋体" w:eastAsia="宋体" w:cs="宋体"/>
          <w:color w:val="000"/>
          <w:sz w:val="28"/>
          <w:szCs w:val="28"/>
        </w:rPr>
        <w:t xml:space="preserve">3、抓好“班队”德育主阵地，上足上好每一节班队课。班主任老师根据本班级的具体情况，认真设计班队活动内容，设计好教案，多讲身边人、身边事。</w:t>
      </w:r>
    </w:p>
    <w:p>
      <w:pPr>
        <w:ind w:left="0" w:right="0" w:firstLine="560"/>
        <w:spacing w:before="450" w:after="450" w:line="312" w:lineRule="auto"/>
      </w:pPr>
      <w:r>
        <w:rPr>
          <w:rFonts w:ascii="宋体" w:hAnsi="宋体" w:eastAsia="宋体" w:cs="宋体"/>
          <w:color w:val="000"/>
          <w:sz w:val="28"/>
          <w:szCs w:val="28"/>
        </w:rPr>
        <w:t xml:space="preserve">4、加强班级文化建设，营造良好的班级氛围，树立班级形象，开展争创“文明班级”活动。</w:t>
      </w:r>
    </w:p>
    <w:p>
      <w:pPr>
        <w:ind w:left="0" w:right="0" w:firstLine="560"/>
        <w:spacing w:before="450" w:after="450" w:line="312" w:lineRule="auto"/>
      </w:pPr>
      <w:r>
        <w:rPr>
          <w:rFonts w:ascii="宋体" w:hAnsi="宋体" w:eastAsia="宋体" w:cs="宋体"/>
          <w:color w:val="000"/>
          <w:sz w:val="28"/>
          <w:szCs w:val="28"/>
        </w:rPr>
        <w:t xml:space="preserve">5、加强后进生的教育与转化。后进生转化工作要做到有，有措施，勤总结，重在落实，强化考核。要求教师耐心细致地做好后进生的思想教育工作，做到不讲过头话，不扣大帽子，少批评、多鼓励，少指责，多帮助，严格控制学生掉队。</w:t>
      </w:r>
    </w:p>
    <w:p>
      <w:pPr>
        <w:ind w:left="0" w:right="0" w:firstLine="560"/>
        <w:spacing w:before="450" w:after="450" w:line="312" w:lineRule="auto"/>
      </w:pPr>
      <w:r>
        <w:rPr>
          <w:rFonts w:ascii="宋体" w:hAnsi="宋体" w:eastAsia="宋体" w:cs="宋体"/>
          <w:color w:val="000"/>
          <w:sz w:val="28"/>
          <w:szCs w:val="28"/>
        </w:rPr>
        <w:t xml:space="preserve">6、充分利用思品课、班会课、国旗下讲话等进行普法教育，增强法律意识和法制观念，使学生知法、懂法、守法，会用法律武器保护自己的合法权益。</w:t>
      </w:r>
    </w:p>
    <w:p>
      <w:pPr>
        <w:ind w:left="0" w:right="0" w:firstLine="560"/>
        <w:spacing w:before="450" w:after="450" w:line="312" w:lineRule="auto"/>
      </w:pPr>
      <w:r>
        <w:rPr>
          <w:rFonts w:ascii="宋体" w:hAnsi="宋体" w:eastAsia="宋体" w:cs="宋体"/>
          <w:color w:val="000"/>
          <w:sz w:val="28"/>
          <w:szCs w:val="28"/>
        </w:rPr>
        <w:t xml:space="preserve">7、探索尝试心理健康教育，形成健全人格。心理健康教育是新形势下必须重视的重要内容，开展好学生的心理健康教育、青春期教育。做好学生心理的疏导，教师要积极创设良好的课堂氛围和保证学生心理健康发展的人文环境。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8、强化体育方面常规：(1)、认真贯彻《学校体育工作条例》，有目的，按质量，按课程上好每一堂体育课。保证学生每天体育活动时间。(2)、推进《学生体质健康标准》实施，通过开展培训及检查指导，促进学校体育工作改革，提高广大青少年学校体质健康水平。(3)、抓好健康教育。加强健康教育师资培训督促学校按规定落实常见病及传染病防治教育及心理健康教育等课程的开设。总之，本学期中，我校一如既往地重视德育工作，并采用多种形式，让德育工作落在实处，让我校德育工作不断发展，更上一层楼。</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推荐教育思想大讨论发言三</w:t>
      </w:r>
    </w:p>
    <w:p>
      <w:pPr>
        <w:ind w:left="0" w:right="0" w:firstLine="560"/>
        <w:spacing w:before="450" w:after="450" w:line="312" w:lineRule="auto"/>
      </w:pPr>
      <w:r>
        <w:rPr>
          <w:rFonts w:ascii="宋体" w:hAnsi="宋体" w:eastAsia="宋体" w:cs="宋体"/>
          <w:color w:val="000"/>
          <w:sz w:val="28"/>
          <w:szCs w:val="28"/>
        </w:rPr>
        <w:t xml:space="preserve">通过对教学常规的学习，我觉得自己对新时期的教学常规工作有了全新的认识。我认为新时期教学常规工作的首要任务是转变教育思想，更新教育观念，深入研究新课标，积极贯彻新课程理念。在这个前提条件下，认真领会区教学常规实施细则会事半功倍。我们只有思想上提高了认识，行动上才能跟上步伐。</w:t>
      </w:r>
    </w:p>
    <w:p>
      <w:pPr>
        <w:ind w:left="0" w:right="0" w:firstLine="560"/>
        <w:spacing w:before="450" w:after="450" w:line="312" w:lineRule="auto"/>
      </w:pPr>
      <w:r>
        <w:rPr>
          <w:rFonts w:ascii="宋体" w:hAnsi="宋体" w:eastAsia="宋体" w:cs="宋体"/>
          <w:color w:val="000"/>
          <w:sz w:val="28"/>
          <w:szCs w:val="28"/>
        </w:rPr>
        <w:t xml:space="preserve">我通过查阅教育教学文献资料，了解到有效的教学系指教师通过一系列的变量促进学生取得高水平成就的教学。有效的教学总是着眼于教学目标的取得。也有学者认为，有效的教学就是引导学生积极参与智力学习的教学;有效的教学就是能够激发学生学习欲望，促进学生积极地掌握知识以及团队工作和解决问题的技能，提高批判性思维能力和建立终身学习态度的教学与学习。还有学者认为，有效的教学就是指学生在教师的指导下成功地达成了预定学习目标的教学。从本质上讲，有两个因素制约着有效教学:其一是教师必须明确促进什么样的学习;其二是教师必须安排和提供给学生获得这种学习的学习经验。不难看出，着眼于目标的定义，重点强调的是预期的教学目标的达成。</w:t>
      </w:r>
    </w:p>
    <w:p>
      <w:pPr>
        <w:ind w:left="0" w:right="0" w:firstLine="560"/>
        <w:spacing w:before="450" w:after="450" w:line="312" w:lineRule="auto"/>
      </w:pPr>
      <w:r>
        <w:rPr>
          <w:rFonts w:ascii="宋体" w:hAnsi="宋体" w:eastAsia="宋体" w:cs="宋体"/>
          <w:color w:val="000"/>
          <w:sz w:val="28"/>
          <w:szCs w:val="28"/>
        </w:rPr>
        <w:t xml:space="preserve">教学之效，结果表现为质量。质量来自哪里?来自日积月累的功效。这日积月累，涉及面甚广。单就课堂教学而言，来自于每一节课，以及相关的课前深入研读教材以至有效备课、课后根据学情差异有效布置和批改作业、培优补差辅导、科学训练考试、深入教学反思和习惯总结提升……。</w:t>
      </w:r>
    </w:p>
    <w:p>
      <w:pPr>
        <w:ind w:left="0" w:right="0" w:firstLine="560"/>
        <w:spacing w:before="450" w:after="450" w:line="312" w:lineRule="auto"/>
      </w:pPr>
      <w:r>
        <w:rPr>
          <w:rFonts w:ascii="宋体" w:hAnsi="宋体" w:eastAsia="宋体" w:cs="宋体"/>
          <w:color w:val="000"/>
          <w:sz w:val="28"/>
          <w:szCs w:val="28"/>
        </w:rPr>
        <w:t xml:space="preserve">认真推敲起来，从一定义以上说，实现教学有效、高效，就是抓好抓实教学常规。说到教学常规，大家都有话可说。但是，说起来常常不外乎这样一些话语:备课，三次备课两次飞跃;上课，方式转变师生互动;作业，减轻负担;辅导，有的放矢;训练，讲究科学;反思，教后笔记;总结，撰写论文……。这些，都没错。</w:t>
      </w:r>
    </w:p>
    <w:p>
      <w:pPr>
        <w:ind w:left="0" w:right="0" w:firstLine="560"/>
        <w:spacing w:before="450" w:after="450" w:line="312" w:lineRule="auto"/>
      </w:pPr>
      <w:r>
        <w:rPr>
          <w:rFonts w:ascii="宋体" w:hAnsi="宋体" w:eastAsia="宋体" w:cs="宋体"/>
          <w:color w:val="000"/>
          <w:sz w:val="28"/>
          <w:szCs w:val="28"/>
        </w:rPr>
        <w:t xml:space="preserve">但是细加研究，又感觉不是那么回事。备课，飞跃不易;上课，互动艰难;作业，负担难减;辅导，乱矢穿空;训练，机械重复;反思，鲜花朵朵而已;总结，论文拼凑罢了。要真的做到有效，照我的理解，就是要把教学的每一个常规环节做到精细。</w:t>
      </w:r>
    </w:p>
    <w:p>
      <w:pPr>
        <w:ind w:left="0" w:right="0" w:firstLine="560"/>
        <w:spacing w:before="450" w:after="450" w:line="312" w:lineRule="auto"/>
      </w:pPr>
      <w:r>
        <w:rPr>
          <w:rFonts w:ascii="宋体" w:hAnsi="宋体" w:eastAsia="宋体" w:cs="宋体"/>
          <w:color w:val="000"/>
          <w:sz w:val="28"/>
          <w:szCs w:val="28"/>
        </w:rPr>
        <w:t xml:space="preserve">优化课堂教学结构，改进教学方法，提高课堂教学的有效性,是每一个教师苦苦追求的目标。教师在设计活动时要注重活动的趣味性和学生的主体性，这一点无可厚非，但是如果忽视了活动的有效性，那就会导致活动流于形式，这样不但学生基本能力得不到培养，而且教学任务也难以完成。我下面结合实际，谈谈自己的几点想法。</w:t>
      </w:r>
    </w:p>
    <w:p>
      <w:pPr>
        <w:ind w:left="0" w:right="0" w:firstLine="560"/>
        <w:spacing w:before="450" w:after="450" w:line="312" w:lineRule="auto"/>
      </w:pPr>
      <w:r>
        <w:rPr>
          <w:rFonts w:ascii="宋体" w:hAnsi="宋体" w:eastAsia="宋体" w:cs="宋体"/>
          <w:color w:val="000"/>
          <w:sz w:val="28"/>
          <w:szCs w:val="28"/>
        </w:rPr>
        <w:t xml:space="preserve">开展课堂教学，应该以尊重教学条件和教学内容的实际为前提，这样才能保证课堂教学的真实有效。一切都要从实际出发。课堂上，我们在选用各种教学媒体时，应遵循“简单、实际、经济、易操作”这一基本方向，以是否适合课堂教学的实际需要为基本出发点以达到最佳的教学效果，使课堂回归自然。</w:t>
      </w:r>
    </w:p>
    <w:p>
      <w:pPr>
        <w:ind w:left="0" w:right="0" w:firstLine="560"/>
        <w:spacing w:before="450" w:after="450" w:line="312" w:lineRule="auto"/>
      </w:pPr>
      <w:r>
        <w:rPr>
          <w:rFonts w:ascii="宋体" w:hAnsi="宋体" w:eastAsia="宋体" w:cs="宋体"/>
          <w:color w:val="000"/>
          <w:sz w:val="28"/>
          <w:szCs w:val="28"/>
        </w:rPr>
        <w:t xml:space="preserve">在开展课堂教学时，我们还应充分重视学生对知识掌握的实际状态。学生的学习状态有时并未达到教师的期望，学过的东西学生并没有掌握好，有时又远远超出教师的想象，许多课本上尚未涉及的知识，学生已经知道得清清楚楚了。所以，课堂上，我们要随时随地关注学生的反应。学生注意力不集中，我们宁可不讲，让学生先放松一下，活动一下。学生没弄明白这个问题，我们一般也不能往下讲另一个问题。也就是说，要根据学生的实际状态，及时调整教学方案。按照学生的实际状态教学，取得了一定的效果。</w:t>
      </w:r>
    </w:p>
    <w:p>
      <w:pPr>
        <w:ind w:left="0" w:right="0" w:firstLine="560"/>
        <w:spacing w:before="450" w:after="450" w:line="312" w:lineRule="auto"/>
      </w:pPr>
      <w:r>
        <w:rPr>
          <w:rFonts w:ascii="宋体" w:hAnsi="宋体" w:eastAsia="宋体" w:cs="宋体"/>
          <w:color w:val="000"/>
          <w:sz w:val="28"/>
          <w:szCs w:val="28"/>
        </w:rPr>
        <w:t xml:space="preserve">课堂教学中，教师要善于通过有效的活动帮助学生掌握所学的知识与技能，才能使学生对新知识和技能的感知鲜明、完整和深刻，但是有的课堂活动太过频繁，密度过大，学生忙于配合老师应付这些活动，忽略了知识和技能的掌握，因而课堂教学的效率大打折扣。一堂课并不是一堆或有趣或无趣的活动的无序集合，而应该是一个具有内在联系的活动序列，这些活动相互强化和巩固，从而使学习朝着教师努力的方向发展。无论教师采用何种教学形式，都要将教学内容融入到教学活动中，使每个活动都要有明确的目的性，能为实现教学目标服务，这样才能有助于知识的学习、技能的掌握和运用能力的提高，才能使学习与活动实现有机结合，使教学任务在活动中得以完成。</w:t>
      </w:r>
    </w:p>
    <w:p>
      <w:pPr>
        <w:ind w:left="0" w:right="0" w:firstLine="560"/>
        <w:spacing w:before="450" w:after="450" w:line="312" w:lineRule="auto"/>
      </w:pPr>
      <w:r>
        <w:rPr>
          <w:rFonts w:ascii="宋体" w:hAnsi="宋体" w:eastAsia="宋体" w:cs="宋体"/>
          <w:color w:val="000"/>
          <w:sz w:val="28"/>
          <w:szCs w:val="28"/>
        </w:rPr>
        <w:t xml:space="preserve">总而言之，“课堂活动是实际的、千变万化的;课堂是质朴的、创新的、激昂的;课堂是思想生命火花的碰撞与展现，是情不自禁地从灵魂深处流露出不断滋润精神之园的丝丝甘泉的发源地。” 让我们精心设计教学活动，做到适时适度，切实可行并富有成效。唯有如此，才能使课堂教学活动从“表里不一”走向“表里合一”，从而真正持久地提高课堂教学效果，共同追求真实、有效的课堂教学。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2026-11-08T07:52:03+08:00</dcterms:created>
  <dcterms:modified xsi:type="dcterms:W3CDTF">2026-11-08T07:52:03+08:00</dcterms:modified>
</cp:coreProperties>
</file>

<file path=docProps/custom.xml><?xml version="1.0" encoding="utf-8"?>
<Properties xmlns="http://schemas.openxmlformats.org/officeDocument/2006/custom-properties" xmlns:vt="http://schemas.openxmlformats.org/officeDocument/2006/docPropsVTypes"/>
</file>