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最新思想汇报积极分子农村通用(2篇)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思想汇报积极分子农村通用一近日，我有幸得到党支部的信任和推荐，怀着激动、喜悦的心情参加了“20xx年入党积极分子培训班”的学习。为期二天的党课学习，给我留下了深刻、难忘的印象，使我对党的认识有了很大程度的提高，坚定了我追求共产主义理想，...</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最新思想汇报积极分子农村通用一</w:t>
      </w:r>
    </w:p>
    <w:p>
      <w:pPr>
        <w:ind w:left="0" w:right="0" w:firstLine="560"/>
        <w:spacing w:before="450" w:after="450" w:line="312" w:lineRule="auto"/>
      </w:pPr>
      <w:r>
        <w:rPr>
          <w:rFonts w:ascii="宋体" w:hAnsi="宋体" w:eastAsia="宋体" w:cs="宋体"/>
          <w:color w:val="000"/>
          <w:sz w:val="28"/>
          <w:szCs w:val="28"/>
        </w:rPr>
        <w:t xml:space="preserve">近日，我有幸得到党支部的信任和推荐，怀着激动、喜悦的心情参加了“20xx年入党积极分子培训班”的学习。为期二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二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和国家的社会主义建设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w:t>
      </w:r>
    </w:p>
    <w:p>
      <w:pPr>
        <w:ind w:left="0" w:right="0" w:firstLine="560"/>
        <w:spacing w:before="450" w:after="450" w:line="312" w:lineRule="auto"/>
      </w:pPr>
      <w:r>
        <w:rPr>
          <w:rFonts w:ascii="宋体" w:hAnsi="宋体" w:eastAsia="宋体" w:cs="宋体"/>
          <w:color w:val="000"/>
          <w:sz w:val="28"/>
          <w:szCs w:val="28"/>
        </w:rPr>
        <w:t xml:space="preserve">通过二天的学习，我不仅对中国共产党有了进一步的认识，还坚定了自己追求党组织、加入党组织的决心。作为一名普通的教育工作者，一名年轻的企业员工，一名入党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 作为一名员工，理论联系实际同样很重要，而此方面重要的表现即将专业知识与实践操作相结合，只有理论知识与实践相结合才能更好地学习，出真知。而现在国家需要的也是会做而不是只有理论的人，空有理论只能为零。</w:t>
      </w:r>
    </w:p>
    <w:p>
      <w:pPr>
        <w:ind w:left="0" w:right="0" w:firstLine="560"/>
        <w:spacing w:before="450" w:after="450" w:line="312" w:lineRule="auto"/>
      </w:pPr>
      <w:r>
        <w:rPr>
          <w:rFonts w:ascii="宋体" w:hAnsi="宋体" w:eastAsia="宋体" w:cs="宋体"/>
          <w:color w:val="000"/>
          <w:sz w:val="28"/>
          <w:szCs w:val="28"/>
        </w:rPr>
        <w:t xml:space="preserve">在以后的学习、生活、工作中，我会继续保持自己的优点，改进自己的薄弱之处，进行自我总结以及批评，虚心接受周围的同事对我提出建议和意见，努力地完善自己，使自己不断进步，并且在同学中起到预备党员的作用，发挥带头模范作用，为同事们服好务，尽一个党员应尽的义务，不让党组织失望。</w:t>
      </w:r>
    </w:p>
    <w:p>
      <w:pPr>
        <w:ind w:left="0" w:right="0" w:firstLine="560"/>
        <w:spacing w:before="450" w:after="450" w:line="312" w:lineRule="auto"/>
      </w:pPr>
      <w:r>
        <w:rPr>
          <w:rFonts w:ascii="宋体" w:hAnsi="宋体" w:eastAsia="宋体" w:cs="宋体"/>
          <w:color w:val="000"/>
          <w:sz w:val="28"/>
          <w:szCs w:val="28"/>
        </w:rPr>
        <w:t xml:space="preserve">虽然二天的党课学习结束了，但是它使我明确了今后自己努力的方向，我要用自己的实际行动，为党的事业，为共产主义事业奋斗终身，请党组织考验我。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得知自己能参加华师大第46期入党积极分子培训班，能成为其中的一员，我的心情无比激动。终于在10月21号晚上，我踏进了自己梦想中的课堂，看到同自己一起来上课的同学们，心中满是激动、高兴，但又有些许的担心。激动在于我终于走进了这样神圣的课堂，即将去接受先进知识的洗礼，该是多么神圣而光荣的事情;担心在于自己是否能按时按质做好接下来的工作与任务，所以对此培训的机会格外珍惜，希望通过此次的学习，能够在理论、思想、实践上更进一层，向党组织靠拢。</w:t>
      </w:r>
    </w:p>
    <w:p>
      <w:pPr>
        <w:ind w:left="0" w:right="0" w:firstLine="560"/>
        <w:spacing w:before="450" w:after="450" w:line="312" w:lineRule="auto"/>
      </w:pPr>
      <w:r>
        <w:rPr>
          <w:rFonts w:ascii="宋体" w:hAnsi="宋体" w:eastAsia="宋体" w:cs="宋体"/>
          <w:color w:val="000"/>
          <w:sz w:val="28"/>
          <w:szCs w:val="28"/>
        </w:rPr>
        <w:t xml:space="preserve">在首先的开班仪式中，我们共同合唱了《国际歌》。 \"起来，饥寒交迫的奴隶!起来，全世界受苦的人\"在教室中响起，它是那么的振奋人心!我从来没有在这样一个神圣的场合下唱起这首歌，刹那间，觉得自己心灵得到升华!接下来，第七分党校校长邓书记作了简短的发言，书记给我们提出了六点要求，让我们抓住机会、开拓视野，认真聆听老师的教诲，勤于思考。我知道，这是对我们寄予了殷切的希望。</w:t>
      </w:r>
    </w:p>
    <w:p>
      <w:pPr>
        <w:ind w:left="0" w:right="0" w:firstLine="560"/>
        <w:spacing w:before="450" w:after="450" w:line="312" w:lineRule="auto"/>
      </w:pPr>
      <w:r>
        <w:rPr>
          <w:rFonts w:ascii="宋体" w:hAnsi="宋体" w:eastAsia="宋体" w:cs="宋体"/>
          <w:color w:val="000"/>
          <w:sz w:val="28"/>
          <w:szCs w:val="28"/>
        </w:rPr>
        <w:t xml:space="preserve">短短的开班典礼结束后，就开始了自己的第一节党课——《党的纲领》。通过王茂胜书记激情澎湃的演说，我深刻地了解到党的纲领和性质，端正自己的入党动机，同时也大大加深了对她90年来辉煌历史的理解。自1920xx年至今，无数的*人先辈们用他们的实际行动来实践党的纲领，他们牢固树立远大理想与信念，他们矢志不渝，在通往前进道路上不断地奋斗、努力!</w:t>
      </w:r>
    </w:p>
    <w:p>
      <w:pPr>
        <w:ind w:left="0" w:right="0" w:firstLine="560"/>
        <w:spacing w:before="450" w:after="450" w:line="312" w:lineRule="auto"/>
      </w:pPr>
      <w:r>
        <w:rPr>
          <w:rFonts w:ascii="宋体" w:hAnsi="宋体" w:eastAsia="宋体" w:cs="宋体"/>
          <w:color w:val="000"/>
          <w:sz w:val="28"/>
          <w:szCs w:val="28"/>
        </w:rPr>
        <w:t xml:space="preserve">总结下来，通过这次党课，令我感触最深地要数以下两点。首先，这是自己第一次如此系统的就受党先进知识的洗礼教育，它使我对党的性质、纲领有了更进一步的了解，它让我更进一步坚定了入党的信心，使我进一步端正了自己的入党动机。其次，也是这节课给我印象最深的一句话，那就是王书记说的\"凡事要多问个为什么\"。是的，在书记说到党的最高、最低纲领时我们大家不约而同都会说出来。但我们往深处想了吗?为什么最高纲领就是实现呢?没有。在现实生活学习中，我们确实少了这份努力，大部分人只求知道而不求甚解，对某个事物的理解不够深入，只是被动地去接受知识，而并没有去创造知识。作为一名在读研究生，这对我显得尤为重要。在以后的学习中，我要时刻告诫自己要不断思索，要透过现象看本质，不能将认识只停留在表面上。我相信，只有这样我才会在接下来的三年中有所成就，才会不断地取得进步!</w:t>
      </w:r>
    </w:p>
    <w:p>
      <w:pPr>
        <w:ind w:left="0" w:right="0" w:firstLine="560"/>
        <w:spacing w:before="450" w:after="450" w:line="312" w:lineRule="auto"/>
      </w:pPr>
      <w:r>
        <w:rPr>
          <w:rFonts w:ascii="宋体" w:hAnsi="宋体" w:eastAsia="宋体" w:cs="宋体"/>
          <w:color w:val="000"/>
          <w:sz w:val="28"/>
          <w:szCs w:val="28"/>
        </w:rPr>
        <w:t xml:space="preserve">怀揣着崇高理想，在它的指引下，脚踏实地、勤于学习、善于创造、甘于奉献、乐于生活!不断前进，向着伟大方向不断前进!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2026-03-10T08:18:58+08:00</dcterms:created>
  <dcterms:modified xsi:type="dcterms:W3CDTF">2026-03-10T08:18:58+08:00</dcterms:modified>
</cp:coreProperties>
</file>

<file path=docProps/custom.xml><?xml version="1.0" encoding="utf-8"?>
<Properties xmlns="http://schemas.openxmlformats.org/officeDocument/2006/custom-properties" xmlns:vt="http://schemas.openxmlformats.org/officeDocument/2006/docPropsVTypes"/>
</file>