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关于解放思想、振兴发展(精)(九篇)</w:t>
      </w:r>
      <w:bookmarkEnd w:id="1"/>
    </w:p>
    <w:p>
      <w:pPr>
        <w:jc w:val="center"/>
        <w:spacing w:before="0" w:after="450"/>
      </w:pPr>
      <w:r>
        <w:rPr>
          <w:rFonts w:ascii="Arial" w:hAnsi="Arial" w:eastAsia="Arial" w:cs="Arial"/>
          <w:color w:val="999999"/>
          <w:sz w:val="20"/>
          <w:szCs w:val="20"/>
        </w:rPr>
        <w:t xml:space="preserve">来源：网络  作者：海棠云影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关于解放思想、振兴发展(精)一你们好，欢迎你们来到渝中旅游，我是你们的导游。解放碑商圈经济飞速发展,承担起商务、商贸双重功能,是整个重庆cbd的极核区,早在20xx年12月19日，解放 碑商贸中心即cbd\"硬核\"部分,实现商贸销售总额207...</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关于解放思想、振兴发展(精)一</w:t>
      </w:r>
    </w:p>
    <w:p>
      <w:pPr>
        <w:ind w:left="0" w:right="0" w:firstLine="560"/>
        <w:spacing w:before="450" w:after="450" w:line="312" w:lineRule="auto"/>
      </w:pPr>
      <w:r>
        <w:rPr>
          <w:rFonts w:ascii="宋体" w:hAnsi="宋体" w:eastAsia="宋体" w:cs="宋体"/>
          <w:color w:val="000"/>
          <w:sz w:val="28"/>
          <w:szCs w:val="28"/>
        </w:rPr>
        <w:t xml:space="preserve">你们好，欢迎你们来到渝中旅游，我是你们的导游。</w:t>
      </w:r>
    </w:p>
    <w:p>
      <w:pPr>
        <w:ind w:left="0" w:right="0" w:firstLine="560"/>
        <w:spacing w:before="450" w:after="450" w:line="312" w:lineRule="auto"/>
      </w:pPr>
      <w:r>
        <w:rPr>
          <w:rFonts w:ascii="宋体" w:hAnsi="宋体" w:eastAsia="宋体" w:cs="宋体"/>
          <w:color w:val="000"/>
          <w:sz w:val="28"/>
          <w:szCs w:val="28"/>
        </w:rPr>
        <w:t xml:space="preserve">解放碑商圈经济飞速发展,承担起商务、商贸双重功能,是整个重庆cbd的极核区,早在20xx年12月19日，解放 碑商贸中心即cbd\"硬核\"部分,实现商贸销售总额207.37亿元，社会消费品零售总额100.31亿元，成为\"双百亿\"商圈,被誉为十字金街,\"中国十大新地标商务区\"、\"中国著名商业街\"、\"最具投资价值cbd\"、\"全国特色文化广场\"、\"西部第一街\"等称号,并被中国总部经济研究中心确定为\"中国总部经济研究发展实践基地\"。</w:t>
      </w:r>
    </w:p>
    <w:p>
      <w:pPr>
        <w:ind w:left="0" w:right="0" w:firstLine="560"/>
        <w:spacing w:before="450" w:after="450" w:line="312" w:lineRule="auto"/>
      </w:pPr>
      <w:r>
        <w:rPr>
          <w:rFonts w:ascii="宋体" w:hAnsi="宋体" w:eastAsia="宋体" w:cs="宋体"/>
          <w:color w:val="000"/>
          <w:sz w:val="28"/>
          <w:szCs w:val="28"/>
        </w:rPr>
        <w:t xml:space="preserve">抗日战争全面爆发后，国民政府迁都重庆。为了动员民众抗日救国，于1941年12月31日在重庆市中区都邮街广场建成了一座碑形建筑，名为\"精神保垒\"(意指坚决抗战的精神)。保垒为四方形炮楼式木结构建筑，共5层，通高7丈7尺(象征\"七·七\"抗战)，为防日机轰炸，外表涂成黑色。</w:t>
      </w:r>
    </w:p>
    <w:p>
      <w:pPr>
        <w:ind w:left="0" w:right="0" w:firstLine="560"/>
        <w:spacing w:before="450" w:after="450" w:line="312" w:lineRule="auto"/>
      </w:pPr>
      <w:r>
        <w:rPr>
          <w:rFonts w:ascii="宋体" w:hAnsi="宋体" w:eastAsia="宋体" w:cs="宋体"/>
          <w:color w:val="000"/>
          <w:sz w:val="28"/>
          <w:szCs w:val="28"/>
        </w:rPr>
        <w:t xml:space="preserve">抗日战争胜利后，重庆市决定在原\"精神保垒\"的旧址上，建立\"抗战胜利纪功碑\"，以纪念抗战胜利。</w:t>
      </w:r>
    </w:p>
    <w:p>
      <w:pPr>
        <w:ind w:left="0" w:right="0" w:firstLine="560"/>
        <w:spacing w:before="450" w:after="450" w:line="312" w:lineRule="auto"/>
      </w:pPr>
      <w:r>
        <w:rPr>
          <w:rFonts w:ascii="宋体" w:hAnsi="宋体" w:eastAsia="宋体" w:cs="宋体"/>
          <w:color w:val="000"/>
          <w:sz w:val="28"/>
          <w:szCs w:val="28"/>
        </w:rPr>
        <w:t xml:space="preserve">\"抗战胜利纪功碑\"1946年10月31日奠基，12月动工，1947年8月竣工。全部采用钢筋水泥建造，十分坚固。碑高27.5米，为八角形柱体盔顶钢筋混凝土结构。</w:t>
      </w:r>
    </w:p>
    <w:p>
      <w:pPr>
        <w:ind w:left="0" w:right="0" w:firstLine="560"/>
        <w:spacing w:before="450" w:after="450" w:line="312" w:lineRule="auto"/>
      </w:pPr>
      <w:r>
        <w:rPr>
          <w:rFonts w:ascii="宋体" w:hAnsi="宋体" w:eastAsia="宋体" w:cs="宋体"/>
          <w:color w:val="000"/>
          <w:sz w:val="28"/>
          <w:szCs w:val="28"/>
        </w:rPr>
        <w:t xml:space="preserve">1949年11月30日，重庆解放，西南军政委员会决定对\"抗战胜利纪功碑\"进行改建，由西南军政委员会主席刘伯承题字，将\"抗战胜利纪功碑\"改名为\"人民解放纪念碑\"(简称解放碑)。</w:t>
      </w:r>
    </w:p>
    <w:p>
      <w:pPr>
        <w:ind w:left="0" w:right="0" w:firstLine="560"/>
        <w:spacing w:before="450" w:after="450" w:line="312" w:lineRule="auto"/>
      </w:pPr>
      <w:r>
        <w:rPr>
          <w:rFonts w:ascii="宋体" w:hAnsi="宋体" w:eastAsia="宋体" w:cs="宋体"/>
          <w:color w:val="000"/>
          <w:sz w:val="28"/>
          <w:szCs w:val="28"/>
        </w:rPr>
        <w:t xml:space="preserve">解放碑地区在重庆历史上有着非常重要的位置。许多重大的历史事件、有趣的掌故以及一些神话传说都发生在那里。如解放碑夫子池(现址上修建的是重庆世界贸易中心)，原为重庆府文庙，是重庆最具代表性的文庙建筑，是有籍可考的重庆规模最大的文庙，建于宋绍兴年间。直至抗日战争时期，此地都是重庆文化活动的中心，后来形成了重庆夫子池美术展览馆。20世纪80年代名为重庆美术馆，由美术家朱宣咸任馆长，这是重庆市最早的、唯一代表重庆的美术馆。当时在这里艺术活动频繁，几乎所有重要的艺术类展览都在此举办，成为了重庆文化美术活动的中心场所和对外文化交流的中心，影响和带动了大量美术工作者和人民群众。以至于在重庆民间生活中家喻户晓、深入人心的形成了:\"到夫子池，看展览\"，成为了那个时代重庆人与外地来重庆的人士生活中不可或缺的重要文化活动。</w:t>
      </w:r>
    </w:p>
    <w:p>
      <w:pPr>
        <w:ind w:left="0" w:right="0" w:firstLine="560"/>
        <w:spacing w:before="450" w:after="450" w:line="312" w:lineRule="auto"/>
      </w:pPr>
      <w:r>
        <w:rPr>
          <w:rFonts w:ascii="宋体" w:hAnsi="宋体" w:eastAsia="宋体" w:cs="宋体"/>
          <w:color w:val="000"/>
          <w:sz w:val="28"/>
          <w:szCs w:val="28"/>
        </w:rPr>
        <w:t xml:space="preserve">在解放碑传说有一座桥一位打渔郎在桥上会见了八个乞丐，就是汉钟离、张果老、韩湘子、铁拐李、吕洞宾、曹国舅、蓝采和、何仙姑八大神仙。于是，就有了解放碑会仙桥。上世纪初期，人们填了池塘，拆了桥，后来还修起重庆地标性建筑会仙楼。</w:t>
      </w:r>
    </w:p>
    <w:p>
      <w:pPr>
        <w:ind w:left="0" w:right="0" w:firstLine="560"/>
        <w:spacing w:before="450" w:after="450" w:line="312" w:lineRule="auto"/>
      </w:pPr>
      <w:r>
        <w:rPr>
          <w:rFonts w:ascii="宋体" w:hAnsi="宋体" w:eastAsia="宋体" w:cs="宋体"/>
          <w:color w:val="000"/>
          <w:sz w:val="28"/>
          <w:szCs w:val="28"/>
        </w:rPr>
        <w:t xml:space="preserve">1937年,国泰大戏院建成,同紧邻的夫子池展览馆被称为抗战大后方的文化圣地,1937年2月8日,国泰大戏院揭幕。白天放电影,晚上演话剧。国泰的霓虹灯,曾吸引成百上千市民来看热闹。国泰电影院的老经理万健成介绍,当时戏院有1500个铁背靠椅,天花板上有6个磨砂大吊灯。两边高墙各安了4个排风扇,耗资14万银元。抗战期间,中国话剧四大名旦舒绣文、白杨、张瑞芳、秦怡都成名于此。郭沫若、夏衍、曹禺、白杨等都为戏院签过名。真是摩登一时!同年,从上海来的明星白杨、吴茵等人,在国泰大戏院上演《卢沟桥之战》和《沈阳之夜》,购票的观众挤满半条街。据老人们回忆,重庆大轰炸期间,警报一响,国泰大戏院演出立即闭幕。空袭一过,演员和观众又回到剧场,战时演出从未长时间中断。1954年,在国泰大戏院原址上重建了和平电影院;文革期间曾更名为东方红电影院。1993年又更名为国泰电影院,直至20xx年拆除。</w:t>
      </w:r>
    </w:p>
    <w:p>
      <w:pPr>
        <w:ind w:left="0" w:right="0" w:firstLine="560"/>
        <w:spacing w:before="450" w:after="450" w:line="312" w:lineRule="auto"/>
      </w:pPr>
      <w:r>
        <w:rPr>
          <w:rFonts w:ascii="宋体" w:hAnsi="宋体" w:eastAsia="宋体" w:cs="宋体"/>
          <w:color w:val="000"/>
          <w:sz w:val="28"/>
          <w:szCs w:val="28"/>
        </w:rPr>
        <w:t xml:space="preserve">1950年5月1日，在宝元通百货公司重庆分支机构解放碑\"宝元渝\"的基础上，成立了西南区百货公司门市部，标志着重庆百货大楼建店，重百成为我市第一家国营百货商店，宝元通也因此成为我国第一家由私营转向国营的民族资本商业企业。曾名三八商店，重庆百货公司是重庆最大的百货商店，那个年代外地来重庆的游客到重庆必到解放碑，到解放碑必到重庆百货商店。解放碑的重庆友谊商店是只服务外国人、外交官和政府官员的重庆最大的对外商店，那里只接受外汇兑换券为货币。货品包括生活用品甚至还有未被审查的西方报刊读物，所以曾经守卫会阻止中国人进入商店。</w:t>
      </w:r>
    </w:p>
    <w:p>
      <w:pPr>
        <w:ind w:left="0" w:right="0" w:firstLine="560"/>
        <w:spacing w:before="450" w:after="450" w:line="312" w:lineRule="auto"/>
      </w:pPr>
      <w:r>
        <w:rPr>
          <w:rFonts w:ascii="宋体" w:hAnsi="宋体" w:eastAsia="宋体" w:cs="宋体"/>
          <w:color w:val="000"/>
          <w:sz w:val="28"/>
          <w:szCs w:val="28"/>
        </w:rPr>
        <w:t xml:space="preserve">解放军剧院，曾经常独家上映一些军队系统跑片交流的影片，许多还没有正式上映的影片，它常常抢先上映，所以，该剧院在重庆票友眼中有不可替代的江湖地位。现早已被拆除。</w:t>
      </w:r>
    </w:p>
    <w:p>
      <w:pPr>
        <w:ind w:left="0" w:right="0" w:firstLine="560"/>
        <w:spacing w:before="450" w:after="450" w:line="312" w:lineRule="auto"/>
      </w:pPr>
      <w:r>
        <w:rPr>
          <w:rFonts w:ascii="宋体" w:hAnsi="宋体" w:eastAsia="宋体" w:cs="宋体"/>
          <w:color w:val="000"/>
          <w:sz w:val="28"/>
          <w:szCs w:val="28"/>
        </w:rPr>
        <w:t xml:space="preserve">那里还有有国民党\"青年馆\"旧址。建国后,青年馆更名为实验剧场。在解放碑\"心心咖啡厅\"有宋美龄的干女孔二小姐怒打警察局长徐中齐的掌故。有被称为一条依仁巷 ，半部重庆近代史的解放碑依仁巷街。有重庆最大的糖酒类零售商店:红旗糖果商店。有西南地区第一个可以完成彩色摄影冲印的彩色摄影冲印中心。有重庆最大的农贸市场:大阳沟菜市场。有重庆最大的书城:重庆新华书店。有让人流连忘返的被称为\"好吃街\"的八一路小吃街等等。解放碑重庆文化、商业活动的最中心。</w:t>
      </w:r>
    </w:p>
    <w:p>
      <w:pPr>
        <w:ind w:left="0" w:right="0" w:firstLine="560"/>
        <w:spacing w:before="450" w:after="450" w:line="312" w:lineRule="auto"/>
      </w:pPr>
      <w:r>
        <w:rPr>
          <w:rFonts w:ascii="宋体" w:hAnsi="宋体" w:eastAsia="宋体" w:cs="宋体"/>
          <w:color w:val="000"/>
          <w:sz w:val="28"/>
          <w:szCs w:val="28"/>
        </w:rPr>
        <w:t xml:space="preserve">现在\"解放碑\"是解放碑中央商务区(cbd)的代名词。</w:t>
      </w:r>
    </w:p>
    <w:p>
      <w:pPr>
        <w:ind w:left="0" w:right="0" w:firstLine="560"/>
        <w:spacing w:before="450" w:after="450" w:line="312" w:lineRule="auto"/>
      </w:pPr>
      <w:r>
        <w:rPr>
          <w:rFonts w:ascii="宋体" w:hAnsi="宋体" w:eastAsia="宋体" w:cs="宋体"/>
          <w:color w:val="000"/>
          <w:sz w:val="28"/>
          <w:szCs w:val="28"/>
        </w:rPr>
        <w:t xml:space="preserve">有\"西部第一街\"美誉的解放碑商贸中心区(cbd)有望跻身中国第三大商圈。</w:t>
      </w:r>
    </w:p>
    <w:p>
      <w:pPr>
        <w:ind w:left="0" w:right="0" w:firstLine="560"/>
        <w:spacing w:before="450" w:after="450" w:line="312" w:lineRule="auto"/>
      </w:pPr>
      <w:r>
        <w:rPr>
          <w:rFonts w:ascii="宋体" w:hAnsi="宋体" w:eastAsia="宋体" w:cs="宋体"/>
          <w:color w:val="000"/>
          <w:sz w:val="28"/>
          <w:szCs w:val="28"/>
        </w:rPr>
        <w:t xml:space="preserve">渝中区副区长邓开伟介绍，今年前三季度，解放碑cbd销售总额、社零总额分别达到150亿元、75亿元。而第四季度是商贸业传统的旺季，预计到12月中旬，\"双百亿\"目标即可提前实现。</w:t>
      </w:r>
    </w:p>
    <w:p>
      <w:pPr>
        <w:ind w:left="0" w:right="0" w:firstLine="560"/>
        <w:spacing w:before="450" w:after="450" w:line="312" w:lineRule="auto"/>
      </w:pPr>
      <w:r>
        <w:rPr>
          <w:rFonts w:ascii="宋体" w:hAnsi="宋体" w:eastAsia="宋体" w:cs="宋体"/>
          <w:color w:val="000"/>
          <w:sz w:val="28"/>
          <w:szCs w:val="28"/>
        </w:rPr>
        <w:t xml:space="preserve">\"销售总额突破200亿，是严格按照现行统计制度统计出来的，是经得起检验的。\"邓开伟介绍，解放碑区域内商业网点达4482个，营业面积共121万平方米，其中，营业面积超过5000平方米的大型商场有20多家。目前，各商家按月上报销售额，渝中区每季度公布一次。</w:t>
      </w:r>
    </w:p>
    <w:p>
      <w:pPr>
        <w:ind w:left="0" w:right="0" w:firstLine="560"/>
        <w:spacing w:before="450" w:after="450" w:line="312" w:lineRule="auto"/>
      </w:pPr>
      <w:r>
        <w:rPr>
          <w:rFonts w:ascii="宋体" w:hAnsi="宋体" w:eastAsia="宋体" w:cs="宋体"/>
          <w:color w:val="000"/>
          <w:sz w:val="28"/>
          <w:szCs w:val="28"/>
        </w:rPr>
        <w:t xml:space="preserve">解放碑商贸中心区是指解放碑cbd的核心部分，承担商务、商贸双重功能，东起小什字，北至沧白路、临江路、民生路，西至金汤街，南至和平路、新华路，占地仅0.92平方公里。邓开伟介绍，在这不到1平方公里的范围内，解放碑的社零总额，创造了全市总额的1/10，渝中半岛总额的60%。</w:t>
      </w:r>
    </w:p>
    <w:p>
      <w:pPr>
        <w:ind w:left="0" w:right="0" w:firstLine="560"/>
        <w:spacing w:before="450" w:after="450" w:line="312" w:lineRule="auto"/>
      </w:pPr>
      <w:r>
        <w:rPr>
          <w:rFonts w:ascii="宋体" w:hAnsi="宋体" w:eastAsia="宋体" w:cs="宋体"/>
          <w:color w:val="000"/>
          <w:sz w:val="28"/>
          <w:szCs w:val="28"/>
        </w:rPr>
        <w:t xml:space="preserve">从全国来看，除北京王府井、上海南京路地位暂时无法撼动外，关于中国第三大商业街争论已久，曾推出不同版本:重庆解放碑、南京新街口、武汉江汉路等均有成为中国\"老三\"的传言，但无一权威部门有权威说法。</w:t>
      </w:r>
    </w:p>
    <w:p>
      <w:pPr>
        <w:ind w:left="0" w:right="0" w:firstLine="560"/>
        <w:spacing w:before="450" w:after="450" w:line="312" w:lineRule="auto"/>
      </w:pPr>
      <w:r>
        <w:rPr>
          <w:rFonts w:ascii="宋体" w:hAnsi="宋体" w:eastAsia="宋体" w:cs="宋体"/>
          <w:color w:val="000"/>
          <w:sz w:val="28"/>
          <w:szCs w:val="28"/>
        </w:rPr>
        <w:t xml:space="preserve">但在西部，早在20xx年，解放碑销售总额已大大领先成都春熙路，成为中国西部第一街。直到现在，这一地位无人取代。</w:t>
      </w:r>
    </w:p>
    <w:p>
      <w:pPr>
        <w:ind w:left="0" w:right="0" w:firstLine="560"/>
        <w:spacing w:before="450" w:after="450" w:line="312" w:lineRule="auto"/>
      </w:pPr>
      <w:r>
        <w:rPr>
          <w:rFonts w:ascii="宋体" w:hAnsi="宋体" w:eastAsia="宋体" w:cs="宋体"/>
          <w:color w:val="000"/>
          <w:sz w:val="28"/>
          <w:szCs w:val="28"/>
        </w:rPr>
        <w:t xml:space="preserve">据悉，1997年，重庆市、渝中区政府投资3000万元，将解放碑大十字(含民权路、民族路和邹容路共2.24万平方米)改造成为中国第一条商业步行街，即解放碑中心购物广场。此后，渝中区分别在20xx年和20xx年，相继投入1600万元，拓展广场至八一路中段和民族路延伸段，面积也增至3.6万平方米。</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关于解放思想、振兴发展(精)二</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你们好，欢迎你们来到渝中旅游，我是你们的导游。</w:t>
      </w:r>
    </w:p>
    <w:p>
      <w:pPr>
        <w:ind w:left="0" w:right="0" w:firstLine="560"/>
        <w:spacing w:before="450" w:after="450" w:line="312" w:lineRule="auto"/>
      </w:pPr>
      <w:r>
        <w:rPr>
          <w:rFonts w:ascii="宋体" w:hAnsi="宋体" w:eastAsia="宋体" w:cs="宋体"/>
          <w:color w:val="000"/>
          <w:sz w:val="28"/>
          <w:szCs w:val="28"/>
        </w:rPr>
        <w:t xml:space="preserve">解放碑商圈经济飞速发展,承担起商务、商贸双重功能,是整个重庆cbd的极核区,早在20xx年12月19日，解放 碑商贸中心即cbd\"硬核\"部分,实现商贸销售总额207.37亿元，社会消费品零售总额100.31亿元，成为\"双百亿\"商圈,被誉为十字金街,\"中国十大新地标商务区\"、\"中国著名商业街\"、\"最具投资价值cbd\"、\"全国特色文化广场\"、\"西部第一街\"等称号,并被中国总部经济研究中心确定为\"中国总部经济研究发展实践基地\"。</w:t>
      </w:r>
    </w:p>
    <w:p>
      <w:pPr>
        <w:ind w:left="0" w:right="0" w:firstLine="560"/>
        <w:spacing w:before="450" w:after="450" w:line="312" w:lineRule="auto"/>
      </w:pPr>
      <w:r>
        <w:rPr>
          <w:rFonts w:ascii="宋体" w:hAnsi="宋体" w:eastAsia="宋体" w:cs="宋体"/>
          <w:color w:val="000"/>
          <w:sz w:val="28"/>
          <w:szCs w:val="28"/>
        </w:rPr>
        <w:t xml:space="preserve">抗日战争全面爆发后，国民政府迁都重庆。为了动员民众抗日救国，于1941年12月31日在重庆市中区都邮街广场建成了一座碑形建筑，名为\"精神保垒\"(意指坚决抗战的精神)。保垒为四方形炮楼式木结构建筑，共5层，通高7丈7尺(象征\"七·七\"抗战)，为防日机轰炸，外表涂成黑色。</w:t>
      </w:r>
    </w:p>
    <w:p>
      <w:pPr>
        <w:ind w:left="0" w:right="0" w:firstLine="560"/>
        <w:spacing w:before="450" w:after="450" w:line="312" w:lineRule="auto"/>
      </w:pPr>
      <w:r>
        <w:rPr>
          <w:rFonts w:ascii="宋体" w:hAnsi="宋体" w:eastAsia="宋体" w:cs="宋体"/>
          <w:color w:val="000"/>
          <w:sz w:val="28"/>
          <w:szCs w:val="28"/>
        </w:rPr>
        <w:t xml:space="preserve">抗日战争胜利后，重庆市决定在原\"精神保垒\"的旧址上，建立\"抗战胜利纪功碑\"，以纪念抗战胜利。</w:t>
      </w:r>
    </w:p>
    <w:p>
      <w:pPr>
        <w:ind w:left="0" w:right="0" w:firstLine="560"/>
        <w:spacing w:before="450" w:after="450" w:line="312" w:lineRule="auto"/>
      </w:pPr>
      <w:r>
        <w:rPr>
          <w:rFonts w:ascii="宋体" w:hAnsi="宋体" w:eastAsia="宋体" w:cs="宋体"/>
          <w:color w:val="000"/>
          <w:sz w:val="28"/>
          <w:szCs w:val="28"/>
        </w:rPr>
        <w:t xml:space="preserve">\"抗战胜利纪功碑\"1946年10月31日奠基，12月动工，1947年8月竣工。全部采用钢筋水泥建造，十分坚固。碑高27.5米，为八角形柱体盔顶钢筋混凝土结构。</w:t>
      </w:r>
    </w:p>
    <w:p>
      <w:pPr>
        <w:ind w:left="0" w:right="0" w:firstLine="560"/>
        <w:spacing w:before="450" w:after="450" w:line="312" w:lineRule="auto"/>
      </w:pPr>
      <w:r>
        <w:rPr>
          <w:rFonts w:ascii="宋体" w:hAnsi="宋体" w:eastAsia="宋体" w:cs="宋体"/>
          <w:color w:val="000"/>
          <w:sz w:val="28"/>
          <w:szCs w:val="28"/>
        </w:rPr>
        <w:t xml:space="preserve">1949年11月30日，重庆解放，西南军政委员会决定对\"抗战胜利纪功碑\"进行改建，由西南军政委员会主席刘伯承题字，将\"抗战胜利纪功碑\"改名为\"人民解放纪念碑\"(简称解放碑)。</w:t>
      </w:r>
    </w:p>
    <w:p>
      <w:pPr>
        <w:ind w:left="0" w:right="0" w:firstLine="560"/>
        <w:spacing w:before="450" w:after="450" w:line="312" w:lineRule="auto"/>
      </w:pPr>
      <w:r>
        <w:rPr>
          <w:rFonts w:ascii="宋体" w:hAnsi="宋体" w:eastAsia="宋体" w:cs="宋体"/>
          <w:color w:val="000"/>
          <w:sz w:val="28"/>
          <w:szCs w:val="28"/>
        </w:rPr>
        <w:t xml:space="preserve">解放碑地区在重庆历史上有着非常重要的位置。许多重大的历史事件、有趣的掌故以及一些神话传说都发生在那里。如解放碑夫子池(现址上修建的是重庆世界贸易中心)，原为重庆府文庙，是重庆最具代表性的文庙建筑，是有籍可考的重庆规模最大的文庙，建于宋绍兴年间。直至抗日战争时期，此地都是重庆文化活动的中心，后来形成了重庆夫子池美术展览馆。20世纪80年代名为重庆美术馆，由美术家朱宣咸任馆长，这是重庆市最早的、唯一代表重庆的美术馆。当时在这里艺术活动频繁，几乎所有重要的艺术类展览都在此举办，成为了重庆文化美术活动的中心场所和对外文化交流的中心，影响和带动了大量美术工作者和人民群众。以至于在重庆民间生活中家喻户晓、深入人心的形成了:\"到夫子池，看展览\"，成为了那个时代重庆人与外地来重庆的人士生活中不可或缺的重要文化活动。</w:t>
      </w:r>
    </w:p>
    <w:p>
      <w:pPr>
        <w:ind w:left="0" w:right="0" w:firstLine="560"/>
        <w:spacing w:before="450" w:after="450" w:line="312" w:lineRule="auto"/>
      </w:pPr>
      <w:r>
        <w:rPr>
          <w:rFonts w:ascii="宋体" w:hAnsi="宋体" w:eastAsia="宋体" w:cs="宋体"/>
          <w:color w:val="000"/>
          <w:sz w:val="28"/>
          <w:szCs w:val="28"/>
        </w:rPr>
        <w:t xml:space="preserve">在解放碑传说有一座桥一位打渔郎在桥上会见了八个乞丐，就是汉钟离、张果老、韩湘子、铁拐李、吕洞宾、曹国舅、蓝采和、何仙姑八大神仙。于是，就有了解放碑会仙桥。上世纪初期，人们填了池塘，拆了桥，后来还修起重庆地标性建筑会仙楼。</w:t>
      </w:r>
    </w:p>
    <w:p>
      <w:pPr>
        <w:ind w:left="0" w:right="0" w:firstLine="560"/>
        <w:spacing w:before="450" w:after="450" w:line="312" w:lineRule="auto"/>
      </w:pPr>
      <w:r>
        <w:rPr>
          <w:rFonts w:ascii="宋体" w:hAnsi="宋体" w:eastAsia="宋体" w:cs="宋体"/>
          <w:color w:val="000"/>
          <w:sz w:val="28"/>
          <w:szCs w:val="28"/>
        </w:rPr>
        <w:t xml:space="preserve">1937年,国泰大戏院建成,同紧邻的夫子池展览馆被称为抗战大后方的文化圣地,1937年2月8日,国泰大戏院揭幕。白天放电影,晚上演话剧。国泰的霓虹灯,曾吸引成百上千市民来看热闹。国泰电影院的老经理万健成介绍,当时戏院有1500个铁背靠椅,天花板上有6个磨砂大吊灯。两边高墙各安了4个排风扇,耗资14万银元。抗战期间,中国话剧四大名旦舒绣文、白杨、张瑞芳、秦怡都成名于此。郭沫若、夏衍、曹禺、白杨等都为戏院签过名。真是摩登一时!同年,从上海来的明星白杨、吴茵等人,在国泰大戏院上演《卢沟桥之战》和《沈阳之夜》,购票的观众挤满半条街。据老人们回忆,重庆大轰炸期间,警报一响,国泰大戏院演出立即闭幕。空袭一过,演员和观众又回到剧场,战时演出从未长时间中断。1954年,在国泰大戏院原址上重建了和平电影院;文革期间曾更名为东方红电影院。1993年又更名为国泰电影院,直至20xx年拆除。</w:t>
      </w:r>
    </w:p>
    <w:p>
      <w:pPr>
        <w:ind w:left="0" w:right="0" w:firstLine="560"/>
        <w:spacing w:before="450" w:after="450" w:line="312" w:lineRule="auto"/>
      </w:pPr>
      <w:r>
        <w:rPr>
          <w:rFonts w:ascii="宋体" w:hAnsi="宋体" w:eastAsia="宋体" w:cs="宋体"/>
          <w:color w:val="000"/>
          <w:sz w:val="28"/>
          <w:szCs w:val="28"/>
        </w:rPr>
        <w:t xml:space="preserve">1950年5月1日，在宝元通百货公司重庆分支机构解放碑\"宝元渝\"的基础上，成立了西南区百货公司门市部，标志着重庆百货大楼建店，重百成为我市第一家国营百货商店，宝元通也因此成为我国第一家由私营转向国营的民族资本商业企业。曾名三八商店，重庆百货公司是重庆最大的百货商店，那个年代外地来重庆的游客到重庆必到解放碑，到解放碑必到重庆百货商店。解放碑的重庆友谊商店是只服务外国人、外交官和政府官员的重庆最大的对外商店，那里只接受外汇兑换券为货币。货品包括生活用品甚至还有未被审查的西方报刊读物，所以曾经守卫会阻止中国人进入商店。</w:t>
      </w:r>
    </w:p>
    <w:p>
      <w:pPr>
        <w:ind w:left="0" w:right="0" w:firstLine="560"/>
        <w:spacing w:before="450" w:after="450" w:line="312" w:lineRule="auto"/>
      </w:pPr>
      <w:r>
        <w:rPr>
          <w:rFonts w:ascii="宋体" w:hAnsi="宋体" w:eastAsia="宋体" w:cs="宋体"/>
          <w:color w:val="000"/>
          <w:sz w:val="28"/>
          <w:szCs w:val="28"/>
        </w:rPr>
        <w:t xml:space="preserve">解放军剧院，曾经常独家上映一些军队系统跑片交流的影片，许多还没有正式上映的影片，它常常抢先上映，所以，该剧院在重庆票友眼中有不可替代的江湖地位。现早已被拆除。</w:t>
      </w:r>
    </w:p>
    <w:p>
      <w:pPr>
        <w:ind w:left="0" w:right="0" w:firstLine="560"/>
        <w:spacing w:before="450" w:after="450" w:line="312" w:lineRule="auto"/>
      </w:pPr>
      <w:r>
        <w:rPr>
          <w:rFonts w:ascii="宋体" w:hAnsi="宋体" w:eastAsia="宋体" w:cs="宋体"/>
          <w:color w:val="000"/>
          <w:sz w:val="28"/>
          <w:szCs w:val="28"/>
        </w:rPr>
        <w:t xml:space="preserve">那里还有有国民党\"青年馆\"旧址。建国后,青年馆更名为实验剧场。在解放碑\"心心咖啡厅\"有宋美龄的干女孔二小姐怒打警察局长徐中齐的掌故。有被称为一条依仁巷 ，半部重庆近代史的解放碑依仁巷街。有重庆最大的糖酒类零售商店:红旗糖果商店。有西南地区第一个可以完成彩色摄影冲印的彩色摄影冲印中心。有重庆最大的农贸市场:大阳沟菜市场。有重庆最大的书城:重庆新华书店。有让人流连忘返的被称为\"好吃街\"的八一路小吃街等等。解放碑重庆文化、商业活动的最中心。</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关于解放思想、振兴发展(精)三</w:t>
      </w:r>
    </w:p>
    <w:p>
      <w:pPr>
        <w:ind w:left="0" w:right="0" w:firstLine="560"/>
        <w:spacing w:before="450" w:after="450" w:line="312" w:lineRule="auto"/>
      </w:pPr>
      <w:r>
        <w:rPr>
          <w:rFonts w:ascii="宋体" w:hAnsi="宋体" w:eastAsia="宋体" w:cs="宋体"/>
          <w:color w:val="000"/>
          <w:sz w:val="28"/>
          <w:szCs w:val="28"/>
        </w:rPr>
        <w:t xml:space="preserve">在xx县委组织“解放思想、转变作风”学习讨论活动之际，xx局在组织召开了专题民主生活会，深刻剖析问题根源，本人反省自己在思想、作风等方面存在的主要问题，对照检查如下：</w:t>
      </w:r>
    </w:p>
    <w:p>
      <w:pPr>
        <w:ind w:left="0" w:right="0" w:firstLine="560"/>
        <w:spacing w:before="450" w:after="450" w:line="312" w:lineRule="auto"/>
      </w:pPr>
      <w:r>
        <w:rPr>
          <w:rFonts w:ascii="宋体" w:hAnsi="宋体" w:eastAsia="宋体" w:cs="宋体"/>
          <w:color w:val="000"/>
          <w:sz w:val="28"/>
          <w:szCs w:val="28"/>
        </w:rPr>
        <w:t xml:space="preserve">理论学习不系统、不全面、不深入，在理论联系实际方面存在差距。主要表现在在学习中存在厌倦、畏难情绪，不能持之以恒的问题。在理论学习的深度上，满足于浅尝辄止，存在一知半解，没有做到全面学、反复学、联系实际学。如，对集中组织学习的《宪法》、《监察法》、****要求必读的《资本论》、脱贫攻坚的相关文件等，大多只是看一遍，网上完成学时，存在走马观花、走过场问题，更谈不上深刻钻研，联系实际，学以致用。对学习不重视的思想根源是党性锤炼不足，对学习的重要性没有充分认识。</w:t>
      </w:r>
    </w:p>
    <w:p>
      <w:pPr>
        <w:ind w:left="0" w:right="0" w:firstLine="560"/>
        <w:spacing w:before="450" w:after="450" w:line="312" w:lineRule="auto"/>
      </w:pPr>
      <w:r>
        <w:rPr>
          <w:rFonts w:ascii="宋体" w:hAnsi="宋体" w:eastAsia="宋体" w:cs="宋体"/>
          <w:color w:val="000"/>
          <w:sz w:val="28"/>
          <w:szCs w:val="28"/>
        </w:rPr>
        <w:t xml:space="preserve">对联系的扶贫村、贫困户，对联系的股室、乡镇，xx项目等调查研究不够，如贫困村基础情况、存在哪些问题、贫困户有哪些需求了解不够清楚；在与贫困户沟通中不会拉家常说群众语言；对联系的两个乡镇群众的存在问题和发展出路没有深入思考；对股室同志关心不够，思想动态工作情况了解不够，对他们存在的困难协调解决不够；主动向领导汇报工作不够，与党组成员沟通不深入，对发现的问题没有主动向主要领导沟通，没做到“咬耳朵”、“扯袖子”。对北京援建项目存在问题掌握不及时，工作局限于每月开调度会，到项目所在地调研少，与项目所在乡镇领导沟通不够。思想根源是没有从促进工作的实际思考问题，有当老好人，不愿得罪人的思想。</w:t>
      </w:r>
    </w:p>
    <w:p>
      <w:pPr>
        <w:ind w:left="0" w:right="0" w:firstLine="560"/>
        <w:spacing w:before="450" w:after="450" w:line="312" w:lineRule="auto"/>
      </w:pPr>
      <w:r>
        <w:rPr>
          <w:rFonts w:ascii="宋体" w:hAnsi="宋体" w:eastAsia="宋体" w:cs="宋体"/>
          <w:color w:val="000"/>
          <w:sz w:val="28"/>
          <w:szCs w:val="28"/>
        </w:rPr>
        <w:t xml:space="preserve">在工作中自我要求不严，工作作风漂浮欠踏实。对分管工作，有的工作布置后没有一盯到底，没有做到抓铁留痕，打造精品，满足于完成任务。有的没有考虑到一线同志任务多、任务重，提的要求不切实际。工作时存在经验主义，对巴东县的实际情况了解不深，没有用联系、发展、全面的观点看问题。思想根源是没有正确认识挂职干部职责，作风不实。</w:t>
      </w:r>
    </w:p>
    <w:p>
      <w:pPr>
        <w:ind w:left="0" w:right="0" w:firstLine="560"/>
        <w:spacing w:before="450" w:after="450" w:line="312" w:lineRule="auto"/>
      </w:pPr>
      <w:r>
        <w:rPr>
          <w:rFonts w:ascii="宋体" w:hAnsi="宋体" w:eastAsia="宋体" w:cs="宋体"/>
          <w:color w:val="000"/>
          <w:sz w:val="28"/>
          <w:szCs w:val="28"/>
        </w:rPr>
        <w:t xml:space="preserve">在工作中担当作为的主动性不够，遇到困难没有想方设法解决，碰到难题有退缩情绪，存在不冒尖、不出头、平稳过渡，当太平官思想。在面对问题时首先想到自己怎么办，而不是首先想到群众想怎么办。没有形成完善工作思路，摸清xx县贫困群众需求，更未取得显著工作成绩，工作成效微乎其微。从思想根源来讲，担当作为的意识不足，没有从群众出发，严重脱离群众。</w:t>
      </w:r>
    </w:p>
    <w:p>
      <w:pPr>
        <w:ind w:left="0" w:right="0" w:firstLine="560"/>
        <w:spacing w:before="450" w:after="450" w:line="312" w:lineRule="auto"/>
      </w:pPr>
      <w:r>
        <w:rPr>
          <w:rFonts w:ascii="宋体" w:hAnsi="宋体" w:eastAsia="宋体" w:cs="宋体"/>
          <w:color w:val="000"/>
          <w:sz w:val="28"/>
          <w:szCs w:val="28"/>
        </w:rPr>
        <w:t xml:space="preserve">（一）狠抓学习，提高理论水平。树立学习意识，强化理论学习的系统性、针对性和实效性。提高修养、增长本领，提高能干会干善于干的本领。增强党性和理想信念。</w:t>
      </w:r>
    </w:p>
    <w:p>
      <w:pPr>
        <w:ind w:left="0" w:right="0" w:firstLine="560"/>
        <w:spacing w:before="450" w:after="450" w:line="312" w:lineRule="auto"/>
      </w:pPr>
      <w:r>
        <w:rPr>
          <w:rFonts w:ascii="宋体" w:hAnsi="宋体" w:eastAsia="宋体" w:cs="宋体"/>
          <w:color w:val="000"/>
          <w:sz w:val="28"/>
          <w:szCs w:val="28"/>
        </w:rPr>
        <w:t xml:space="preserve">（二）强化四个意识，把群众的事放在心上，敢于担当，勇于作为，以为官有为作为工作导向，在今后工作中明确重点任务，有序开展对口支援工作。</w:t>
      </w:r>
    </w:p>
    <w:p>
      <w:pPr>
        <w:ind w:left="0" w:right="0" w:firstLine="560"/>
        <w:spacing w:before="450" w:after="450" w:line="312" w:lineRule="auto"/>
      </w:pPr>
      <w:r>
        <w:rPr>
          <w:rFonts w:ascii="宋体" w:hAnsi="宋体" w:eastAsia="宋体" w:cs="宋体"/>
          <w:color w:val="000"/>
          <w:sz w:val="28"/>
          <w:szCs w:val="28"/>
        </w:rPr>
        <w:t xml:space="preserve">（三）在工作中以“踏石有印、抓铁留痕”的工作作风，以不达目的誓不罢休的韧劲开展工作，谋一事，做实一事。</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关于解放思想、振兴发展(精)四</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关于解放思想、振兴发展(精)五</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关于解放思想、振兴发展(精)六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1月8日，我们在这里召开了全行支行中层及以上干部参加的“解放思想抓机遇，把握形势促发展，提升质量增效益”新一轮解放思想大讨论动员大会。到今天为止，已经历时三个月的时间。在这三个月时间里，在全行广大干部员工的共同努力，解放思想大讨论活动，取得了明显的成效，达到了预期目的。今天，我们在这里召开解放思想大讨论总结大会，就是要认真总结回顾解放思想大讨论活动的总体情况，把解放思想的讨论活动激发出来的精神和力量凝聚到发展上来，立发展之志、谋发展之策、鼓发展之劲、求发展之效，使大讨论活动真正成为解放思想的过程、凝聚人心的过程、鼓舞士气的过程、促进发展的过程。原计划济南、天津分行和经区支行的发言改为书面发言，他们的经验都不错，很有特色，值得借鉴。</w:t>
      </w:r>
    </w:p>
    <w:p>
      <w:pPr>
        <w:ind w:left="0" w:right="0" w:firstLine="560"/>
        <w:spacing w:before="450" w:after="450" w:line="312" w:lineRule="auto"/>
      </w:pPr>
      <w:r>
        <w:rPr>
          <w:rFonts w:ascii="宋体" w:hAnsi="宋体" w:eastAsia="宋体" w:cs="宋体"/>
          <w:color w:val="000"/>
          <w:sz w:val="28"/>
          <w:szCs w:val="28"/>
        </w:rPr>
        <w:t xml:space="preserve">根据会议的安排，下面我报告整个活动开展的三个方面的情况：</w:t>
      </w:r>
    </w:p>
    <w:p>
      <w:pPr>
        <w:ind w:left="0" w:right="0" w:firstLine="560"/>
        <w:spacing w:before="450" w:after="450" w:line="312" w:lineRule="auto"/>
      </w:pPr>
      <w:r>
        <w:rPr>
          <w:rFonts w:ascii="宋体" w:hAnsi="宋体" w:eastAsia="宋体" w:cs="宋体"/>
          <w:color w:val="000"/>
          <w:sz w:val="28"/>
          <w:szCs w:val="28"/>
        </w:rPr>
        <w:t xml:space="preserve">一是主题明确。这次大讨论的主题非常明确，就是“解放思想抓机遇，把握形势促发展，提升质量增效益”。讨论中，大家都把深入开展“质量效益年”活动，作为抓手，把年度工作的指导思想和工作思路贯彻始终，主题鲜明。</w:t>
      </w:r>
    </w:p>
    <w:p>
      <w:pPr>
        <w:ind w:left="0" w:right="0" w:firstLine="560"/>
        <w:spacing w:before="450" w:after="450" w:line="312" w:lineRule="auto"/>
      </w:pPr>
      <w:r>
        <w:rPr>
          <w:rFonts w:ascii="宋体" w:hAnsi="宋体" w:eastAsia="宋体" w:cs="宋体"/>
          <w:color w:val="000"/>
          <w:sz w:val="28"/>
          <w:szCs w:val="28"/>
        </w:rPr>
        <w:t xml:space="preserve">二是措施得力。一是制定下发了详细的活动方案；二是行长亲自动员讲话；三是分管行领导亲自进行的目标任务演示；四是行领导深入基层参与指导大讨论活动；五是行领导亲自授课；六是信息推动。大讨论期间，共编发“专题信息”三期，分别刊登了天津分行、经区支行、崖头支行、营业部等28家分、支行的讨论情况，有力推动了大讨论活动的有效开展。</w:t>
      </w:r>
    </w:p>
    <w:p>
      <w:pPr>
        <w:ind w:left="0" w:right="0" w:firstLine="560"/>
        <w:spacing w:before="450" w:after="450" w:line="312" w:lineRule="auto"/>
      </w:pPr>
      <w:r>
        <w:rPr>
          <w:rFonts w:ascii="宋体" w:hAnsi="宋体" w:eastAsia="宋体" w:cs="宋体"/>
          <w:color w:val="000"/>
          <w:sz w:val="28"/>
          <w:szCs w:val="28"/>
        </w:rPr>
        <w:t xml:space="preserve">三是求真务实。在这次大讨论活动中，总行各部室以及各分、支行都按照《方案》的要求，结合自身实际，创造性的安排了讨论活动，效果很好。通过这次大讨论，全行干部员工做到了思想上有震动，实践上有行动，工作上有推动，可以讲，此次大讨论活动开展得有声势、有实效、有广度、有深度，做到了求真务实、力戒了空谈，体现了针对性、实效性和创造性。</w:t>
      </w:r>
    </w:p>
    <w:p>
      <w:pPr>
        <w:ind w:left="0" w:right="0" w:firstLine="560"/>
        <w:spacing w:before="450" w:after="450" w:line="312" w:lineRule="auto"/>
      </w:pPr>
      <w:r>
        <w:rPr>
          <w:rFonts w:ascii="宋体" w:hAnsi="宋体" w:eastAsia="宋体" w:cs="宋体"/>
          <w:color w:val="000"/>
          <w:sz w:val="28"/>
          <w:szCs w:val="28"/>
        </w:rPr>
        <w:t xml:space="preserve">一是进一步解放了思想，提高了认识。在活动中，总行各部室以及各分、支行都认真学习了《谭行长在解放思想大讨论动员大会上的讲话》，深刻领会讲话精神，充分理解开展解放思想大讨论的意义，认真分析当前的发展形势，每位干部员工都围绕领导讲话中提出的创业激情不足的问题、工作标准不高的问题、创新意识不强的问题、大局意识淡漠的问题等为重点进行自我剖析、认真交流、深入讨论，积极查找存在的不足以及思想根源的问题。在解放思想中统一了思想，在统一思想中提高了认识，在提高认识中凝聚了合力，为“质量效益年”的有效开展奠定了坚实的思想基础。</w:t>
      </w:r>
    </w:p>
    <w:p>
      <w:pPr>
        <w:ind w:left="0" w:right="0" w:firstLine="560"/>
        <w:spacing w:before="450" w:after="450" w:line="312" w:lineRule="auto"/>
      </w:pPr>
      <w:r>
        <w:rPr>
          <w:rFonts w:ascii="宋体" w:hAnsi="宋体" w:eastAsia="宋体" w:cs="宋体"/>
          <w:color w:val="000"/>
          <w:sz w:val="28"/>
          <w:szCs w:val="28"/>
        </w:rPr>
        <w:t xml:space="preserve">二是进一步明确了目标，领会了思路。通过大讨论，大家进一步明确了目标。纷纷表示，站在新的起点，面对新形势、新机遇和新任务，以新的思维、新的视野、新的举措加强和改进我们的各项工作，始终保持不甘落后、奋勇争先的志气，始终保持敢想敢干、敢为人先的气魄，始终保持艰苦创业、埋头苦干的精神，在激烈的竞争中争取主动，在观念的更新中进行突破，推动各项工作实现新发展。过大讨论，大家进一步领会了年度工作思路。纷纷表示，坚持二级行的标准，突出风险管控和执行力建设两个重点；做好客户关系管理、业务产品创新，服务能力提升，人才队伍建设和跨区域经营五项工作；全面提高发展质量和经营效益。</w:t>
      </w:r>
    </w:p>
    <w:p>
      <w:pPr>
        <w:ind w:left="0" w:right="0" w:firstLine="560"/>
        <w:spacing w:before="450" w:after="450" w:line="312" w:lineRule="auto"/>
      </w:pPr>
      <w:r>
        <w:rPr>
          <w:rFonts w:ascii="宋体" w:hAnsi="宋体" w:eastAsia="宋体" w:cs="宋体"/>
          <w:color w:val="000"/>
          <w:sz w:val="28"/>
          <w:szCs w:val="28"/>
        </w:rPr>
        <w:t xml:space="preserve">三是进一步明晰了措施，增强了信心。在大讨论活动中，各部门、各分支行都围绕主题，结合各自工作实际，明晰了今后的工作任务和措施。总行各部门通过对我行企业文化载体建设的讨论，形成了《企业文化节日活动策划方案》，通过对会议文化的梳理，形成了全行年度会议概览；济南分行把解放思想与解决存在的问题、破解思想上的障碍和促进业务发展相结合，把开展解放思想大讨论活动的成效体现在解决实际问题上；天津分行开拓思路，转变观念，运用逆向思维，创新方法，改变等客上门的守旧观念，开展了“携手前行，合作双赢”的客户拜访活动；经区支行将各项考核指标量化，塑造全新的工作机制，建设一流的团队，提供一流的服务，争创一流的业绩，提出了打造学习型、创新型、规范型、服务型、平安型、和谐型“六型”支行的新举措；等等。通过大讨论活动，全行上下对我行持续稳健快速发展充满了信心。</w:t>
      </w:r>
    </w:p>
    <w:p>
      <w:pPr>
        <w:ind w:left="0" w:right="0" w:firstLine="560"/>
        <w:spacing w:before="450" w:after="450" w:line="312" w:lineRule="auto"/>
      </w:pPr>
      <w:r>
        <w:rPr>
          <w:rFonts w:ascii="宋体" w:hAnsi="宋体" w:eastAsia="宋体" w:cs="宋体"/>
          <w:color w:val="000"/>
          <w:sz w:val="28"/>
          <w:szCs w:val="28"/>
        </w:rPr>
        <w:t xml:space="preserve">存在决定意识，思想是行为的先导。思想解放的程度，影响着全行干部员工认识问题的角度、接受新事物的气度、推动工作落实的力度，最终影响发展的质量和速度。每年一次的大讨论都硕果累累，今年也不例外，大讨论结束了，接下来就是要把这一系列的成果在我们的工作中进一步运用好，发展好，进一步巩固好、深化好。</w:t>
      </w:r>
    </w:p>
    <w:p>
      <w:pPr>
        <w:ind w:left="0" w:right="0" w:firstLine="560"/>
        <w:spacing w:before="450" w:after="450" w:line="312" w:lineRule="auto"/>
      </w:pPr>
      <w:r>
        <w:rPr>
          <w:rFonts w:ascii="宋体" w:hAnsi="宋体" w:eastAsia="宋体" w:cs="宋体"/>
          <w:color w:val="000"/>
          <w:sz w:val="28"/>
          <w:szCs w:val="28"/>
        </w:rPr>
        <w:t xml:space="preserve">一是把大讨论形成的思想共识转化为工作的内在动力。在解放思想大讨论活动中，我们紧紧围绕着20_年的经营工作指导思想和经营工作思路，广泛深入的开展了讨论，在三大能力、质量效益、企业文化等意识上理清了思想，统一了认识，形成了共识，可以说这些思想共识将成为我们今后的思想基础和工作保证。这些思想共识既体现了我行持续稳健快速发展的现实需要，也是科学发展观的本质要求，这就要求我们把在大讨论活动中形成的共识转化为今后工作的精神动力。</w:t>
      </w:r>
    </w:p>
    <w:p>
      <w:pPr>
        <w:ind w:left="0" w:right="0" w:firstLine="560"/>
        <w:spacing w:before="450" w:after="450" w:line="312" w:lineRule="auto"/>
      </w:pPr>
      <w:r>
        <w:rPr>
          <w:rFonts w:ascii="宋体" w:hAnsi="宋体" w:eastAsia="宋体" w:cs="宋体"/>
          <w:color w:val="000"/>
          <w:sz w:val="28"/>
          <w:szCs w:val="28"/>
        </w:rPr>
        <w:t xml:space="preserve">二是把大讨论中形成的思路和措施落实到具体工作实践中。三个月的解放思想大讨论活动，全行干部员工围绕着风险管控、执行力建设、客户管理、产品创新、企业文化、人才队伍建设、服务能力、跨区域经营，特别是质量效益方面进行了广泛深入的讨论，形成了一些思路和措施。这些成果不仅要体现在书面的措施上，更要体现在我们的具体工作实践中。我们在今后的工作中，就是要把这些思路和措施运用好、落实好，体现在具体成效上。</w:t>
      </w:r>
    </w:p>
    <w:p>
      <w:pPr>
        <w:ind w:left="0" w:right="0" w:firstLine="560"/>
        <w:spacing w:before="450" w:after="450" w:line="312" w:lineRule="auto"/>
      </w:pPr>
      <w:r>
        <w:rPr>
          <w:rFonts w:ascii="宋体" w:hAnsi="宋体" w:eastAsia="宋体" w:cs="宋体"/>
          <w:color w:val="000"/>
          <w:sz w:val="28"/>
          <w:szCs w:val="28"/>
        </w:rPr>
        <w:t xml:space="preserve">三是把大讨论中兄弟单位提炼出来的好的思路和措施学习借鉴好。在解放思想大讨论活动中，提炼了不少好的思路和措施，这些思路和措施都有很强的现实意义，我们应该互相学习，相互借鉴，使大讨论的成果真正能够惠及全行，我们也会进一步关注这些思路和措施的实施，及时进行总结和推广，从而不断提升全行的年度业绩。</w:t>
      </w:r>
    </w:p>
    <w:p>
      <w:pPr>
        <w:ind w:left="0" w:right="0" w:firstLine="560"/>
        <w:spacing w:before="450" w:after="450" w:line="312" w:lineRule="auto"/>
      </w:pPr>
      <w:r>
        <w:rPr>
          <w:rFonts w:ascii="宋体" w:hAnsi="宋体" w:eastAsia="宋体" w:cs="宋体"/>
          <w:color w:val="000"/>
          <w:sz w:val="28"/>
          <w:szCs w:val="28"/>
        </w:rPr>
        <w:t xml:space="preserve">同志们，解放思想是一个长期的过程，永无止境。昨天思想解放获得的成绩不能代表今天思想的继续解放；今天思想解放了，也不能保证明天思想还是解放的。我们要继续深入贯彻落实十七届四中全会和中央经济工作会议精神，继续坚持以科学发展观为指导，认清形势，把握机遇，不断的理清发展思路、增强发展意识、更新发展观念、改善发展方式、消除发展瓶颈、破解发展难题、凝聚发展合力，在年度的“质量效益年“活动中，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关于解放思想、振兴发展(精)七</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强化学习”是本事大提升的基础。树立生活上要“知足”，工作上要“知不足”，学习上要“不知足”的观念。加强学习，及时充电，丰富自我，增强才能，上形势。不能把学习只挂在嘴上，而要真正认识到加强学习的重要性和紧迫性。做到干一行、爱一行、钻一行、精一行。努力做一个学习达人。提升本事包涵了动手的本事、用脑的本事、用心的本事。向师长、书本、实践学习，增强本事储备，才能在干事创业中取得完美成果。“主动作为”是工作大见效的前提。干工作必须高标准、高起点、严要求。要么不干，干则必成，干则必精，干则显效。主动作为就是把自已的身心全部融入到工作中，把事业当作施展自已才能的舞台。坚决克服“六气”，着力在整治“庸、懒、散、浮、拖”上下功夫。有了主动性才谈得上执行力，应对艰难任务不讲困难、不找借口，攻坚克难，勇往直前。</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基层是锻炼年轻人的基地，年轻干部仅有具备完善的人格，勇于应对压力，才能成为适应基层需求的合格干部。这不仅仅要求基层干部要沉下来虚心学习，还应具备良好的道德修养。“上头千条线，下头一根针”要做一根正直的针。“一根针”是代表党与群众直接交流接触的群体，如果出现弯曲、折断，必然会出现软弱涣散等不正之风，出现骄奢淫逸等腐败现象，使党的形象受到损害。所以要做一根正直的针，永葆先进性，带头讲党性，做表率，真正发挥基层党员干部在社会主义建设中的核心作用。</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在学习中要向领导学，还要虚心向身边的同志、群众学习，在实践中学习。经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群众，面临着各种考验，经过学习，实践，进取主动解决工作上的问题，转变工作作风，提高自我的职业道德和职业素养。做到廉洁自律，自觉抵制住各种诱惑。同时，在工作中要能够放下身段，扎根基层，与群众拉近距离，热情周到地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经过大讨论活动使我认识到解放思想，更新观念就是使自我的思想认识，随着不断发展的客观实际变化而变化。所以作为我们个人就要敢于探索、勇于实践、打破习惯思维和主观偏见的束缚，不断解放思想，更新观念，研究新情景，解决新问题。我们要时刻按照共产党员的标准严格要求自我，解放思想，更新观念，确立创新意识，善于动脑，勤于思考，开拓进取，始终站在时代的潮头，不断研究新情景，解决新问题，使自我的工作上一个新台阶!</w:t>
      </w:r>
    </w:p>
    <w:p>
      <w:pPr>
        <w:ind w:left="0" w:right="0" w:firstLine="560"/>
        <w:spacing w:before="450" w:after="450" w:line="312" w:lineRule="auto"/>
      </w:pPr>
      <w:r>
        <w:rPr>
          <w:rFonts w:ascii="宋体" w:hAnsi="宋体" w:eastAsia="宋体" w:cs="宋体"/>
          <w:color w:val="000"/>
          <w:sz w:val="28"/>
          <w:szCs w:val="28"/>
        </w:rPr>
        <w:t xml:space="preserve">进一步解放思想，对于深入解决党和国家未来发展的一系列重大理论与实践问题，沿着中国特色社会主义伟大道路奋勇前进，具有极其重要的意义。实践无止境，发展无止境，解放思想也永无止境。解放思想，实事求是，是马克思主义活的灵魂，是我们认识新事物，适应新形势，完成新任务的根本思想武器。</w:t>
      </w:r>
    </w:p>
    <w:p>
      <w:pPr>
        <w:ind w:left="0" w:right="0" w:firstLine="560"/>
        <w:spacing w:before="450" w:after="450" w:line="312" w:lineRule="auto"/>
      </w:pPr>
      <w:r>
        <w:rPr>
          <w:rFonts w:ascii="宋体" w:hAnsi="宋体" w:eastAsia="宋体" w:cs="宋体"/>
          <w:color w:val="000"/>
          <w:sz w:val="28"/>
          <w:szCs w:val="28"/>
        </w:rPr>
        <w:t xml:space="preserve">解放思想要树立三种理念：</w:t>
      </w:r>
    </w:p>
    <w:p>
      <w:pPr>
        <w:ind w:left="0" w:right="0" w:firstLine="560"/>
        <w:spacing w:before="450" w:after="450" w:line="312" w:lineRule="auto"/>
      </w:pPr>
      <w:r>
        <w:rPr>
          <w:rFonts w:ascii="宋体" w:hAnsi="宋体" w:eastAsia="宋体" w:cs="宋体"/>
          <w:color w:val="000"/>
          <w:sz w:val="28"/>
          <w:szCs w:val="28"/>
        </w:rPr>
        <w:t xml:space="preserve">一、树立开拓创新精神的理念。在社会主义市场经济条件下，要牢固树立市场意识、机遇意识、竞争意识和开拓意识，坚持市场化改革的方向。大力倡导自强不息、勤劳致富的创业精神，充分发挥人民群众的主体作用，以创业推动发展，以创业带动就业，以创业加快致富，以创业促进和谐。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二、树立捕捉机遇、抢抓机遇、创造机遇的理念。在发展过程中，我们要善于调查研究，捕捉各方信息，透过信息，透过现象，捕捉机遇，加快发展;要抢抓机遇，用好用活政策，获取更多的支持，争取更多更多的发展推动力;要创造机遇，善于争先创优，善于发现优势，打造优势，利用优势，开发优势，把优势当作发展资源来经营，不求所有，只求所在;不求形式，只求实效;不求完美，只求特色;不求多点开花，只求独树一帜。</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的理念。人民群众创造财富、党委政府营造环境，是市场经济条件下正确的定位和选取。审批程序繁琐，工作方法机械，把依法按规办事和高效优质服务割裂开来等问题，制约民营经济良性发展。为解决影响发展环境的突出问题，优化经济发展环境，务必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关于解放思想、振兴发展(精)八</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关于解放思想、振兴发展(精)九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的十九大报告指出：“不忘初心，方得始终。中国共产党人的初心和使命，就是为中国人民谋幸福，为中华民族谋复兴。这个初心和使命是激励中国共产党人不断前进的根本动力。”“初心”的丰富内涵，凝聚着以习近平同志为核心的党中央对坚持和发展什么样的中国特色社会主义、怎样坚持和发展中国特色社会主义这一重大时代课题，以及为什么必须全面从严治党、怎样全面从严治党的历史课题的全方位、深层次的思考。透彻理解这颗“初心”，是学习领会和贯彻落实党的十九大精神的现实需要。</w:t>
      </w:r>
    </w:p>
    <w:p>
      <w:pPr>
        <w:ind w:left="0" w:right="0" w:firstLine="560"/>
        <w:spacing w:before="450" w:after="450" w:line="312" w:lineRule="auto"/>
      </w:pPr>
      <w:r>
        <w:rPr>
          <w:rFonts w:ascii="宋体" w:hAnsi="宋体" w:eastAsia="宋体" w:cs="宋体"/>
          <w:color w:val="000"/>
          <w:sz w:val="28"/>
          <w:szCs w:val="28"/>
        </w:rPr>
        <w:t xml:space="preserve">信仰和旗帜是中国共产党人“初心”的首要内涵。理想信念是我们共产党人的精神支柱，每一位共产党员都要“自觉做共产主义远大理想和中国特色社会主义共同理想的坚定信仰者、忠实实践者”。</w:t>
      </w:r>
    </w:p>
    <w:p>
      <w:pPr>
        <w:ind w:left="0" w:right="0" w:firstLine="560"/>
        <w:spacing w:before="450" w:after="450" w:line="312" w:lineRule="auto"/>
      </w:pPr>
      <w:r>
        <w:rPr>
          <w:rFonts w:ascii="宋体" w:hAnsi="宋体" w:eastAsia="宋体" w:cs="宋体"/>
          <w:color w:val="000"/>
          <w:sz w:val="28"/>
          <w:szCs w:val="28"/>
        </w:rPr>
        <w:t xml:space="preserve">党的十九大报告强调：“革命理想高于天，共产主义远大理想和中国特色社会主义共同理想，是中国共产党人的精神支柱和政治灵魂，也是保持党的结统一的思想基础。”只有理想信念坚定的人，才能始终不渝、百折不挠。马克思主义信仰解决了我们革命、建设和改革开放的旗帜问题。</w:t>
      </w:r>
    </w:p>
    <w:p>
      <w:pPr>
        <w:ind w:left="0" w:right="0" w:firstLine="560"/>
        <w:spacing w:before="450" w:after="450" w:line="312" w:lineRule="auto"/>
      </w:pPr>
      <w:r>
        <w:rPr>
          <w:rFonts w:ascii="宋体" w:hAnsi="宋体" w:eastAsia="宋体" w:cs="宋体"/>
          <w:color w:val="000"/>
          <w:sz w:val="28"/>
          <w:szCs w:val="28"/>
        </w:rPr>
        <w:t xml:space="preserve">1921年6月30日-7月3日，13名知识分子来到上海成立中共，这个事弄不好就要掉脑袋，当时很多人不看好，我们党重要的发起人陈独秀和李大钊都错过了这个伟大的历史时刻，这是为什么呢？这是因为他们还有更重要的事情要做。陈独秀在陈炯明统治下的南方政府出任教育厅厅长，正在筹一笔钱，人一走，这笔钱就可能没了，所以不能到上海去。李大钊因为北洋军阀政府财务困难，停发了北京8所高校的教职员工薪资，这8所高校成立了联合委员会，他是重要负责人，要去追讨工资，不能参加会议。</w:t>
      </w:r>
    </w:p>
    <w:p>
      <w:pPr>
        <w:ind w:left="0" w:right="0" w:firstLine="560"/>
        <w:spacing w:before="450" w:after="450" w:line="312" w:lineRule="auto"/>
      </w:pPr>
      <w:r>
        <w:rPr>
          <w:rFonts w:ascii="宋体" w:hAnsi="宋体" w:eastAsia="宋体" w:cs="宋体"/>
          <w:color w:val="000"/>
          <w:sz w:val="28"/>
          <w:szCs w:val="28"/>
        </w:rPr>
        <w:t xml:space="preserve">中共一大13名代表，其中最年轻的是应城市的刘仁静，当时年仅19岁，北京大学大学生。1983年接受采访时，81岁的刘仁静老老实实、实实在在地说了这么一句话：“根本没想到是这么重要的一次会啊！不就到上海开个会嘛，谁想到是这么重要的一个会呢？”共产党的成立何等的重要！当年有谁在意？一大开完，走的走散的散，各奔东西。</w:t>
      </w:r>
    </w:p>
    <w:p>
      <w:pPr>
        <w:ind w:left="0" w:right="0" w:firstLine="560"/>
        <w:spacing w:before="450" w:after="450" w:line="312" w:lineRule="auto"/>
      </w:pPr>
      <w:r>
        <w:rPr>
          <w:rFonts w:ascii="宋体" w:hAnsi="宋体" w:eastAsia="宋体" w:cs="宋体"/>
          <w:color w:val="000"/>
          <w:sz w:val="28"/>
          <w:szCs w:val="28"/>
        </w:rPr>
        <w:t xml:space="preserve">1922年陈公博脱党，1923年李达脱党，1924年李汉俊、周佛海脱党，1927年包惠僧脱党，1930年刘仁静被党开除，1938年张国焘被党开除。这些人无论从智商、学历、出身、影响力等方面来看，都不见得会比毛泽东差，其中张国焘是中共一大执行主席，宣布大会开幕、宣布中国共产党成立，毛泽东只是一个负责会议记录的书记员。但张国焘最后在国民党军统当了特务，中共一大执行主席和国民党特务联系在一起，这是什么样的历史命运？他们7个人不管当汉奸的、当叛徒的，假如历史是可知的，作为中共的发起人，他们要是知道自己亲手成立的党28年后夺取了全国政权，会做出这么糊涂的事吗？他们竟然不相信共产主义了，他们能不糊涂吗？13个人中，7个人出了问题，4个人牺牲了，最后只剩2个人依然坚定共产主义理想信念：毛泽东，中国共产党中央委员会主席；董必武，中华人民共和国代主席。我们这个党能从中国政治舞台边缘走向政治舞台的中心，源自一个一大最不起眼的政治代表，毛泽东，居功至伟。所以初心最重要，理想信念更重要，理想的动摇，是最危险的动摇；信念的滑坡，是最致命的滑坡。放弃了正确的理想信念，也就丧失了做共产党员的资格，也就不能走到我们中间来！</w:t>
      </w:r>
    </w:p>
    <w:p>
      <w:pPr>
        <w:ind w:left="0" w:right="0" w:firstLine="560"/>
        <w:spacing w:before="450" w:after="450" w:line="312" w:lineRule="auto"/>
      </w:pPr>
      <w:r>
        <w:rPr>
          <w:rFonts w:ascii="宋体" w:hAnsi="宋体" w:eastAsia="宋体" w:cs="宋体"/>
          <w:color w:val="000"/>
          <w:sz w:val="28"/>
          <w:szCs w:val="28"/>
        </w:rPr>
        <w:t xml:space="preserve">中国共产党97年的历史告诉我们，“背离或放弃马克思主义，我们党就会失去灵魂、迷失方向。”所以，我们党反复强调“要坚守共产党人精神家园”、“铸牢坚守信仰的铜墙铁壁”。</w:t>
      </w:r>
    </w:p>
    <w:p>
      <w:pPr>
        <w:ind w:left="0" w:right="0" w:firstLine="560"/>
        <w:spacing w:before="450" w:after="450" w:line="312" w:lineRule="auto"/>
      </w:pPr>
      <w:r>
        <w:rPr>
          <w:rFonts w:ascii="宋体" w:hAnsi="宋体" w:eastAsia="宋体" w:cs="宋体"/>
          <w:color w:val="000"/>
          <w:sz w:val="28"/>
          <w:szCs w:val="28"/>
        </w:rPr>
        <w:t xml:space="preserve">党的十九大报告指出，“党政军民学，东西南北中，党是领导一切的。”作为一名中国共产党员，初心的第一要义就是坚定对党的忠诚。不忘初心，就要在党爱党、在党为党，忠诚一辈子，奉献一辈子。</w:t>
      </w:r>
    </w:p>
    <w:p>
      <w:pPr>
        <w:ind w:left="0" w:right="0" w:firstLine="560"/>
        <w:spacing w:before="450" w:after="450" w:line="312" w:lineRule="auto"/>
      </w:pPr>
      <w:r>
        <w:rPr>
          <w:rFonts w:ascii="宋体" w:hAnsi="宋体" w:eastAsia="宋体" w:cs="宋体"/>
          <w:color w:val="000"/>
          <w:sz w:val="28"/>
          <w:szCs w:val="28"/>
        </w:rPr>
        <w:t xml:space="preserve">李大钊：不能因为你们绞死了我，就绞死了共产主义，我们宣传马克思主义已经培养了许多革命同志，如同红花种子撒遍全国各地。我深信：共产主义必将得到光荣胜利，将来的环球，必定是赤旗的世界！</w:t>
      </w:r>
    </w:p>
    <w:p>
      <w:pPr>
        <w:ind w:left="0" w:right="0" w:firstLine="560"/>
        <w:spacing w:before="450" w:after="450" w:line="312" w:lineRule="auto"/>
      </w:pPr>
      <w:r>
        <w:rPr>
          <w:rFonts w:ascii="宋体" w:hAnsi="宋体" w:eastAsia="宋体" w:cs="宋体"/>
          <w:color w:val="000"/>
          <w:sz w:val="28"/>
          <w:szCs w:val="28"/>
        </w:rPr>
        <w:t xml:space="preserve">夏明翰：砍头不要紧，只要主义真。杀了夏明翰，还有后来人！</w:t>
      </w:r>
    </w:p>
    <w:p>
      <w:pPr>
        <w:ind w:left="0" w:right="0" w:firstLine="560"/>
        <w:spacing w:before="450" w:after="450" w:line="312" w:lineRule="auto"/>
      </w:pPr>
      <w:r>
        <w:rPr>
          <w:rFonts w:ascii="宋体" w:hAnsi="宋体" w:eastAsia="宋体" w:cs="宋体"/>
          <w:color w:val="000"/>
          <w:sz w:val="28"/>
          <w:szCs w:val="28"/>
        </w:rPr>
        <w:t xml:space="preserve">瞿秋白：从容就义。</w:t>
      </w:r>
    </w:p>
    <w:p>
      <w:pPr>
        <w:ind w:left="0" w:right="0" w:firstLine="560"/>
        <w:spacing w:before="450" w:after="450" w:line="312" w:lineRule="auto"/>
      </w:pPr>
      <w:r>
        <w:rPr>
          <w:rFonts w:ascii="宋体" w:hAnsi="宋体" w:eastAsia="宋体" w:cs="宋体"/>
          <w:color w:val="000"/>
          <w:sz w:val="28"/>
          <w:szCs w:val="28"/>
        </w:rPr>
        <w:t xml:space="preserve">叶挺：出狱后要求恢复党籍。</w:t>
      </w:r>
    </w:p>
    <w:p>
      <w:pPr>
        <w:ind w:left="0" w:right="0" w:firstLine="560"/>
        <w:spacing w:before="450" w:after="450" w:line="312" w:lineRule="auto"/>
      </w:pPr>
      <w:r>
        <w:rPr>
          <w:rFonts w:ascii="宋体" w:hAnsi="宋体" w:eastAsia="宋体" w:cs="宋体"/>
          <w:color w:val="000"/>
          <w:sz w:val="28"/>
          <w:szCs w:val="28"/>
        </w:rPr>
        <w:t xml:space="preserve">不忘初心，就是要坚定不移跟党走，始终以党为主心骨和坚强领导核心。96年的光辉历程，中国共产党用一个接一个的胜利和飞跃证明：“中国共产党是全中国人民的领导核心。没有这样一个核心，社会主义事业就不能胜利”；“没有这个坚强的领导核心，就不可能实现社会主义现代化。”对此，党的十九大报告指出，“中国特色社会主义最本质的特征是中国共产党领导，中国特色社会主义制度的最大优势是中国共产党领导”。不忘初心，就要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不忘初心，就是要毫不保留忠诚于党。“对党忠诚”，是每一位党员举起右手向党宣誓志愿加入中国共产党时的铮铮誓言，也是党章规定的党员基本义务之一。忠心于党始终是党的好干部的基本标准。</w:t>
      </w:r>
    </w:p>
    <w:p>
      <w:pPr>
        <w:ind w:left="0" w:right="0" w:firstLine="560"/>
        <w:spacing w:before="450" w:after="450" w:line="312" w:lineRule="auto"/>
      </w:pPr>
      <w:r>
        <w:rPr>
          <w:rFonts w:ascii="宋体" w:hAnsi="宋体" w:eastAsia="宋体" w:cs="宋体"/>
          <w:color w:val="000"/>
          <w:sz w:val="28"/>
          <w:szCs w:val="28"/>
        </w:rPr>
        <w:t xml:space="preserve">不忘初心，就是要坚决维护以习近平同志为核心的党中央权威和集中统一领导。这是时代的需要、人民的共识，更是对马克思主义领导思想的坚持和继承。</w:t>
      </w:r>
    </w:p>
    <w:p>
      <w:pPr>
        <w:ind w:left="0" w:right="0" w:firstLine="560"/>
        <w:spacing w:before="450" w:after="450" w:line="312" w:lineRule="auto"/>
      </w:pPr>
      <w:r>
        <w:rPr>
          <w:rFonts w:ascii="宋体" w:hAnsi="宋体" w:eastAsia="宋体" w:cs="宋体"/>
          <w:color w:val="000"/>
          <w:sz w:val="28"/>
          <w:szCs w:val="28"/>
        </w:rPr>
        <w:t xml:space="preserve">中国共产党人“初心”的核心要义是对人民的赤胆忠诚。党的十九大报告强调，“中国共产党人的初心和使命，就是为中国人民谋幸福”，并首次提出要“保护人民人身权、财产权、人格权。”不忘初心，就是不忘出身本来，始终站稳人民立场。对于中国共产党的出身，党章中有明确的界定，“中国共产党党员永远是劳动人民的普通一员。”党的十九大报告指出，“我们党来自人民、植根人民、服务人民，一旦脱离群众，就会失去生命力。”</w:t>
      </w:r>
    </w:p>
    <w:p>
      <w:pPr>
        <w:ind w:left="0" w:right="0" w:firstLine="560"/>
        <w:spacing w:before="450" w:after="450" w:line="312" w:lineRule="auto"/>
      </w:pPr>
      <w:r>
        <w:rPr>
          <w:rFonts w:ascii="宋体" w:hAnsi="宋体" w:eastAsia="宋体" w:cs="宋体"/>
          <w:color w:val="000"/>
          <w:sz w:val="28"/>
          <w:szCs w:val="28"/>
        </w:rPr>
        <w:t xml:space="preserve">十九大将“以人民为中心的发展思想”载入新修订的党章，成为全体党员的根本遵循。不忘初心，就是不忘公仆本色，时刻牢记服务之本。“全心全意为人民服务”这句话有两个关键词，一个是“人民”，一个是“服务”。一方面，执政党必须“把人民放在心中最高位置”“坚持以人民为中心”“把人民拥护不拥护、赞成不赞成、高兴不高兴、答应不答应作为衡量一切工作得失的根本标准”，摆正党与人民的位置。另一方面，“领导就是服务”，必须树立公仆意识。如何维护人民的中心地位？党的十九大报告强调，“必须坚持人民主体地位，坚持立党为公、执政为民，践行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中华民族灿烂历史绵延流长，疆域辽阔。近代中国的落后让中国饱尝亡国灭种的灾难，割让和丧失土地200多万平方公里。《马关条约》赔款亿两白银，《辛丑条约》赔款亿两白银。抗日战争中人口伤亡在3480-5000万人之间。受战争损害的人口为2亿人。xx万英烈拋头颅洒热血，有名有姓仅330万人，红西路军烈士21800多人，仅有6600名有据可查。</w:t>
      </w:r>
    </w:p>
    <w:p>
      <w:pPr>
        <w:ind w:left="0" w:right="0" w:firstLine="560"/>
        <w:spacing w:before="450" w:after="450" w:line="312" w:lineRule="auto"/>
      </w:pPr>
      <w:r>
        <w:rPr>
          <w:rFonts w:ascii="宋体" w:hAnsi="宋体" w:eastAsia="宋体" w:cs="宋体"/>
          <w:color w:val="000"/>
          <w:sz w:val="28"/>
          <w:szCs w:val="28"/>
        </w:rPr>
        <w:t xml:space="preserve">实现中化民族的伟大复兴成为中国人民的梦想。中国共产党对中华民族的复兴做出了突出历史贡献。</w:t>
      </w:r>
    </w:p>
    <w:p>
      <w:pPr>
        <w:ind w:left="0" w:right="0" w:firstLine="560"/>
        <w:spacing w:before="450" w:after="450" w:line="312" w:lineRule="auto"/>
      </w:pPr>
      <w:r>
        <w:rPr>
          <w:rFonts w:ascii="宋体" w:hAnsi="宋体" w:eastAsia="宋体" w:cs="宋体"/>
          <w:color w:val="000"/>
          <w:sz w:val="28"/>
          <w:szCs w:val="28"/>
        </w:rPr>
        <w:t xml:space="preserve">第一个历史时期是新民主主义革命时期，是从1921年中国共产党成立到1949年中华人民共和国成立之前。96年前的中国正处在漫漫长夜难明的黑暗年代，列强侵略、军阀混战、政治腐败、民不聊生，国家命运岌岌可危。在那个时候，人们多么渴望有一个坚强的政治力量，能够领导中国人民走上强国富民的道路，中国共产党就在这种背景下诞生了。她为了把人民大众从这种灾难深重、水深火热的旧中国中解脱出来，用了28年的、懈奋斗和无数先烈的前赴后继，先后经历了国共合作的北伐战争、土地革命战争、抗日战争和解放战争4个阶段，完成了新民主主义革命，建立了社会主义的新中国，实现了民族独立和人民当家作主。据中国档案馆记载，从1921年到1949年，短短28年，就有300多万共产党员为国捐躯。</w:t>
      </w:r>
    </w:p>
    <w:p>
      <w:pPr>
        <w:ind w:left="0" w:right="0" w:firstLine="560"/>
        <w:spacing w:before="450" w:after="450" w:line="312" w:lineRule="auto"/>
      </w:pPr>
      <w:r>
        <w:rPr>
          <w:rFonts w:ascii="宋体" w:hAnsi="宋体" w:eastAsia="宋体" w:cs="宋体"/>
          <w:color w:val="000"/>
          <w:sz w:val="28"/>
          <w:szCs w:val="28"/>
        </w:rPr>
        <w:t xml:space="preserve">第二个历史时期是社会主义革命和社会主义建设时期，从1949年中华人民共和国成立到1978年中国实行改革开放。中国人民在中国共产党的领导下，主要是进行社会主义建设，建立社会主义制度，建设社会主义国家。建国后，我们的国家一穷二白，面对积贫积弱的困难局面，从1949年到1978年，我们党还是较好地完成了对生产资料私有制的社会主义改造，全面铺开了大规模的社会主义建设。我们的成长需要交学费，我们这么大一个党也不例外，当时经历了10年的文化大革命，也就是说交了10年的学费，10年的学费让我们党吸取了深刻的经验教训，所以从1978年党的十一届三中全会开始，我们党依靠伟大智慧带领全国人民，以艰苦奋斗、自力更生和顽强拼搏的精神，开辟了改革开放和社会主义现代化建设的崭新局面。</w:t>
      </w:r>
    </w:p>
    <w:p>
      <w:pPr>
        <w:ind w:left="0" w:right="0" w:firstLine="560"/>
        <w:spacing w:before="450" w:after="450" w:line="312" w:lineRule="auto"/>
      </w:pPr>
      <w:r>
        <w:rPr>
          <w:rFonts w:ascii="宋体" w:hAnsi="宋体" w:eastAsia="宋体" w:cs="宋体"/>
          <w:color w:val="000"/>
          <w:sz w:val="28"/>
          <w:szCs w:val="28"/>
        </w:rPr>
        <w:t xml:space="preserve">第三个历史时期是改革开放和社会主义现代化建设时期，是从1978年12月到现在。在这个时期里，中国共产党带领人民主要是进行改革开放和建设中国特色社会主义强国。这期间，我们党经受住了东欧剧变、苏联解体和金融危机等国际风波的影响，经受住了98洪水、非典疫情、汶川地震等多种自然灾害的严峻考验，恢复了对香港、澳门行使主权，从第1颗原子弹的研制成功到神舟载人航天、蛟龙深海下潜，从一穷二白的落后局面到成为全球第2大经济体，成功的跨越了一道又一道难关，夺取了一个又一个胜利。</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面对复杂多变的国际国内形势和艰巨繁重的改革发展稳定任务，运筹帷幄，沉着应对，以高瞻远瞩的战略谋划，作出一系列关系全局、影响深远的重要决策，团结带领全党全军全国各族人民砥砺奋进,为全面建成小康社会宏伟目标奠定了坚实基础，中华民族走上了全面复兴、加速崛起的新征程。</w:t>
      </w:r>
    </w:p>
    <w:p>
      <w:pPr>
        <w:ind w:left="0" w:right="0" w:firstLine="560"/>
        <w:spacing w:before="450" w:after="450" w:line="312" w:lineRule="auto"/>
      </w:pPr>
      <w:r>
        <w:rPr>
          <w:rFonts w:ascii="宋体" w:hAnsi="宋体" w:eastAsia="宋体" w:cs="宋体"/>
          <w:color w:val="000"/>
          <w:sz w:val="28"/>
          <w:szCs w:val="28"/>
        </w:rPr>
        <w:t xml:space="preserve">今天的中国，经济健康发展、社会和谐稳定、人民幸福安康、综合国力全面增强、国际地位不断提高。历史和现实雄辩地证明，中国共产党不愧是伟大、光荣、正确的党；是不断开拓进取、与时俱进，领导中国科学发展的党；是经得起各种风浪考验，与群众同呼吸、共命运，全心全意为人民谋福祉的党。只有始终坚持党的领导，坚定不移地走中国特色社会主义道路，国家才能强盛、民族才能振兴、人民才能富裕。</w:t>
      </w:r>
    </w:p>
    <w:p>
      <w:pPr>
        <w:ind w:left="0" w:right="0" w:firstLine="560"/>
        <w:spacing w:before="450" w:after="450" w:line="312" w:lineRule="auto"/>
      </w:pPr>
      <w:r>
        <w:rPr>
          <w:rFonts w:ascii="宋体" w:hAnsi="宋体" w:eastAsia="宋体" w:cs="宋体"/>
          <w:color w:val="000"/>
          <w:sz w:val="28"/>
          <w:szCs w:val="28"/>
        </w:rPr>
        <w:t xml:space="preserve">***以来，习近平同志捧着一颗为人民做实事的初心，以巨大的政治勇气和强烈的责任担当，提出一系列新理念新思想新战略，出台一系列重大方针政策，推出一系列重大举措，推进一系列重大工作，解决了许多长期想解决而没有解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十九大报告从十个方面来概括历史性成就。习近平同志特别强调，五年来的成就是全方位的、开创性的，五年来的变革是深层次的、根本性的。那么，为什么说是全方位的和开创性的？所谓全方位的，是指在中国特色社会主义建设过程中，我们在经济、政治、文化、社会、生态以及党的建设等方面都取得了重大历史性成就。所谓开创性的，是指我们解决了许多长期想解决而没有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习近平同志明确提出，这些历史性变革，对党和国家事业发展具有重大而深远的影响。五年来，我们靠什么取得了历史性成就，靠什么实现了历史性变革？根据十九大报告的论述，我们要从三个方面来把握根本原因，即三个“一”：一个核心、一个理论、一条道路。</w:t>
      </w:r>
    </w:p>
    <w:p>
      <w:pPr>
        <w:ind w:left="0" w:right="0" w:firstLine="560"/>
        <w:spacing w:before="450" w:after="450" w:line="312" w:lineRule="auto"/>
      </w:pPr>
      <w:r>
        <w:rPr>
          <w:rFonts w:ascii="宋体" w:hAnsi="宋体" w:eastAsia="宋体" w:cs="宋体"/>
          <w:color w:val="000"/>
          <w:sz w:val="28"/>
          <w:szCs w:val="28"/>
        </w:rPr>
        <w:t xml:space="preserve">一个核心，就是以习近平同志为核心的党中央的正确领导。一个党，一个国家，一个民族，一定要有一个核心才能够形成强大的凝聚力，特别是在中国特色社会主义发生重大历史改变的时候，当我们的国家的历史方位发生重大改变的时候，这个核心就能够形成强大的凝聚力，把全党全国人民的智慧凝结起来，集中起来，形成历史发展的合力。</w:t>
      </w:r>
    </w:p>
    <w:p>
      <w:pPr>
        <w:ind w:left="0" w:right="0" w:firstLine="560"/>
        <w:spacing w:before="450" w:after="450" w:line="312" w:lineRule="auto"/>
      </w:pPr>
      <w:r>
        <w:rPr>
          <w:rFonts w:ascii="宋体" w:hAnsi="宋体" w:eastAsia="宋体" w:cs="宋体"/>
          <w:color w:val="000"/>
          <w:sz w:val="28"/>
          <w:szCs w:val="28"/>
        </w:rPr>
        <w:t xml:space="preserve">一个理论，就是习近平新时代中国特色社会主义思想。任何实践都离不开理论的指导，科学的理论能够引导着实践沿着正确的方向纵深发展。***以后，习近平同志发表了一系列重要讲话，形成了治国理政新理念新思想新战略。我们深深地体会到它的强大的理论指导力量。五年来，我们取得的历史性成就和历史性变革就是在这个思想指导下取得的。</w:t>
      </w:r>
    </w:p>
    <w:p>
      <w:pPr>
        <w:ind w:left="0" w:right="0" w:firstLine="560"/>
        <w:spacing w:before="450" w:after="450" w:line="312" w:lineRule="auto"/>
      </w:pPr>
      <w:r>
        <w:rPr>
          <w:rFonts w:ascii="宋体" w:hAnsi="宋体" w:eastAsia="宋体" w:cs="宋体"/>
          <w:color w:val="000"/>
          <w:sz w:val="28"/>
          <w:szCs w:val="28"/>
        </w:rPr>
        <w:t xml:space="preserve">一条道路，就是全党全国各族人民毫不动摇地沿着中国特色社会主义的正确道路共同发展，开拓前进。我们一直讲只有社会主义才能救中国，只有中国特色社会主义才能够发展中国。中国特色社会主义这条道路，巳经成为中国人民实现中华民族伟大复兴唯一正确的道路。沿着这条道路，我们才能够不断地取得新的辉煌。</w:t>
      </w:r>
    </w:p>
    <w:p>
      <w:pPr>
        <w:ind w:left="0" w:right="0" w:firstLine="560"/>
        <w:spacing w:before="450" w:after="450" w:line="312" w:lineRule="auto"/>
      </w:pPr>
      <w:r>
        <w:rPr>
          <w:rFonts w:ascii="宋体" w:hAnsi="宋体" w:eastAsia="宋体" w:cs="宋体"/>
          <w:color w:val="000"/>
          <w:sz w:val="28"/>
          <w:szCs w:val="28"/>
        </w:rPr>
        <w:t xml:space="preserve">我们有幸处在新时代，更有责于新时代。我们坚信，有以习近平同志为核心的党中央的坚强领导，在新时代新征程中必将夺取中国特色社会主义事业新的伟大胜利，中华民族伟大复兴的历史性进程必将加速推进。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2026-09-24T23:53:02+08:00</dcterms:created>
  <dcterms:modified xsi:type="dcterms:W3CDTF">2026-09-24T23:53:02+08:00</dcterms:modified>
</cp:coreProperties>
</file>

<file path=docProps/custom.xml><?xml version="1.0" encoding="utf-8"?>
<Properties xmlns="http://schemas.openxmlformats.org/officeDocument/2006/custom-properties" xmlns:vt="http://schemas.openxmlformats.org/officeDocument/2006/docPropsVTypes"/>
</file>