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思想汇报入党积极分子汇总(五篇)</w:t>
      </w:r>
      <w:bookmarkEnd w:id="1"/>
    </w:p>
    <w:p>
      <w:pPr>
        <w:jc w:val="center"/>
        <w:spacing w:before="0" w:after="450"/>
      </w:pPr>
      <w:r>
        <w:rPr>
          <w:rFonts w:ascii="Arial" w:hAnsi="Arial" w:eastAsia="Arial" w:cs="Arial"/>
          <w:color w:val="999999"/>
          <w:sz w:val="20"/>
          <w:szCs w:val="20"/>
        </w:rPr>
        <w:t xml:space="preserve">来源：网络  作者：春暖花香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思想汇报入党积极分子汇总一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而在社会主...</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思想汇报入党积极分子汇总一</w:t>
      </w:r>
    </w:p>
    <w:p>
      <w:pPr>
        <w:ind w:left="0" w:right="0" w:firstLine="560"/>
        <w:spacing w:before="450" w:after="450" w:line="312" w:lineRule="auto"/>
      </w:pPr>
      <w:r>
        <w:rPr>
          <w:rFonts w:ascii="宋体" w:hAnsi="宋体" w:eastAsia="宋体" w:cs="宋体"/>
          <w:color w:val="000"/>
          <w:sz w:val="28"/>
          <w:szCs w:val="28"/>
        </w:rPr>
        <w:t xml:space="preserve">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而在社会主义建设中不断涌现出的一批批优秀共产党员，他们做着平凡而又那么不平凡的事情，他们在普通群众之中，但却始终闪耀人性的光辉，以身作则，为他人着想，树立好榜样，他们无愧党员两个字。更让我们始终坚信党员是一面旗帜，哪里有艰险,哪里就有共产党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同时，经过党校的培训，我知道除了要认真学习党的基本理论，按照党章的规定严格要求自己外，更要在日常生活中以自己的实际行动，争取做一名合格的共产党员。我了解并学会主动去关注国内国际形势，在平时认真学习了党的组织制度和党的纪律，积极参加马列党章学习。而且作为一名入党发展对象，在新时期怎样做一个合格的党员是我们所要深刻考虑的一个问题。为此，我认为一名新时期的合格党员，不仅思想上要入党，行动上更要符合党员的要求，这使我自己的思想提高到了一个积极分子应该达到的境界。</w:t>
      </w:r>
    </w:p>
    <w:p>
      <w:pPr>
        <w:ind w:left="0" w:right="0" w:firstLine="560"/>
        <w:spacing w:before="450" w:after="450" w:line="312" w:lineRule="auto"/>
      </w:pPr>
      <w:r>
        <w:rPr>
          <w:rFonts w:ascii="宋体" w:hAnsi="宋体" w:eastAsia="宋体" w:cs="宋体"/>
          <w:color w:val="000"/>
          <w:sz w:val="28"/>
          <w:szCs w:val="28"/>
        </w:rPr>
        <w:t xml:space="preserve">怀着一颗关切祖国的心，我在党校的培训中，收获了很多很多。短短几次深入的学习，使我在思想上有了新的升华，从懵懂到真正的认识，不仅提高了我的思想境界，扩宽了视野，还进一步端正了我的入党动机，更坚定了我要求加入中国共产党的决心，坚定了共产主义信念。</w:t>
      </w:r>
    </w:p>
    <w:p>
      <w:pPr>
        <w:ind w:left="0" w:right="0" w:firstLine="560"/>
        <w:spacing w:before="450" w:after="450" w:line="312" w:lineRule="auto"/>
      </w:pPr>
      <w:r>
        <w:rPr>
          <w:rFonts w:ascii="宋体" w:hAnsi="宋体" w:eastAsia="宋体" w:cs="宋体"/>
          <w:color w:val="000"/>
          <w:sz w:val="28"/>
          <w:szCs w:val="28"/>
        </w:rPr>
        <w:t xml:space="preserve">在过去的这一年中，我为提高自己的个人政治修养而积极地院级班级开展的各类活动。在学习上，刻苦认真，积极参加早晚自习，以党员的要求、党的精神鞭笞自己，不断反省，从而以实际行动改正错误，端正行为。我凭借自己的努力及同学，老师的帮助，力求做到了工作学习两不误，以优异的成绩获得了二等奖学金。然而，本人也明显地存在着各种各样的不足，如在生活上过于随便，宿舍卫生不好，往往显得还不够成熟。有则改之，无则加勉，我会在今后以这为准则，继续发扬自身优点的同时更会注意改正自己存在的不足</w:t>
      </w:r>
    </w:p>
    <w:p>
      <w:pPr>
        <w:ind w:left="0" w:right="0" w:firstLine="560"/>
        <w:spacing w:before="450" w:after="450" w:line="312" w:lineRule="auto"/>
      </w:pPr>
      <w:r>
        <w:rPr>
          <w:rFonts w:ascii="宋体" w:hAnsi="宋体" w:eastAsia="宋体" w:cs="宋体"/>
          <w:color w:val="000"/>
          <w:sz w:val="28"/>
          <w:szCs w:val="28"/>
        </w:rPr>
        <w:t xml:space="preserve">作为一个积极分子，通过党课的学习，更加深刻而全面地了解了党，加入党组织，是我最崇高的追求!最崇高得追求将要付出一生来追求。入党积极分子培训班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以上，就是我在过去一年中所学到、所感受到的其中一些东西。往后，我定会以一名优秀党员的要求来严格规范自己，继续发扬自身优点的同时更会注意改正自己存在的不足!让自己在思想上、实践上、学习上、生活上真正的入党，只有这样，才无悔于自己远在高中就已无悔的追求!阳光总在风雨后，我相信在党组织的领导下，我一定会茁壮成长。我也盼望能早日成为中国共产党的一员!</w:t>
      </w:r>
    </w:p>
    <w:p>
      <w:pPr>
        <w:ind w:left="0" w:right="0" w:firstLine="560"/>
        <w:spacing w:before="450" w:after="450" w:line="312" w:lineRule="auto"/>
      </w:pPr>
      <w:r>
        <w:rPr>
          <w:rFonts w:ascii="宋体" w:hAnsi="宋体" w:eastAsia="宋体" w:cs="宋体"/>
          <w:color w:val="000"/>
          <w:sz w:val="28"/>
          <w:szCs w:val="28"/>
        </w:rPr>
        <w:t xml:space="preserve">望党组织给予指导!</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上一周党课的主要内容是《党员的权利与义务》，经过学习后，我对党员的权利与义务有了更加深刻的理解。</w:t>
      </w:r>
    </w:p>
    <w:p>
      <w:pPr>
        <w:ind w:left="0" w:right="0" w:firstLine="560"/>
        <w:spacing w:before="450" w:after="450" w:line="312" w:lineRule="auto"/>
      </w:pPr>
      <w:r>
        <w:rPr>
          <w:rFonts w:ascii="宋体" w:hAnsi="宋体" w:eastAsia="宋体" w:cs="宋体"/>
          <w:color w:val="000"/>
          <w:sz w:val="28"/>
          <w:szCs w:val="28"/>
        </w:rPr>
        <w:t xml:space="preserve">上一周的党课的主讲老师陈雄辉书记所讲授的内容偏重于党员的权利，他从党的历史说起，讲述了党员的权利的演变，以一个个生动的历史事件向我们阐述党员权利的重要性。</w:t>
      </w:r>
    </w:p>
    <w:p>
      <w:pPr>
        <w:ind w:left="0" w:right="0" w:firstLine="560"/>
        <w:spacing w:before="450" w:after="450" w:line="312" w:lineRule="auto"/>
      </w:pPr>
      <w:r>
        <w:rPr>
          <w:rFonts w:ascii="宋体" w:hAnsi="宋体" w:eastAsia="宋体" w:cs="宋体"/>
          <w:color w:val="000"/>
          <w:sz w:val="28"/>
          <w:szCs w:val="28"/>
        </w:rPr>
        <w:t xml:space="preserve">《章程》里面写道“中国共产党是中国工人阶级的先锋队，同时是中国人民和中华民族的先锋队，是中国特色社会主义事业的领导核心，代表中国先进生产力的发展要求，代表中国先进文化的前进方向，代表中国最广大人民的根本利益。”由此可凸显我们党的重要性。我们党是由千千万万的共产党员组成，因此，党员的素养直接影响到党组织发挥功能、保持战斗力的水平。只有明确了党员的权利与义务，我们才能永葆党的先进性，保证党的路线、方针、政策能够被执行，才能维护党内团结。我觉得，在明确了党员的权利与义务的情况下，这一股先进的力量才能发挥出更大的作用。</w:t>
      </w:r>
    </w:p>
    <w:p>
      <w:pPr>
        <w:ind w:left="0" w:right="0" w:firstLine="560"/>
        <w:spacing w:before="450" w:after="450" w:line="312" w:lineRule="auto"/>
      </w:pPr>
      <w:r>
        <w:rPr>
          <w:rFonts w:ascii="宋体" w:hAnsi="宋体" w:eastAsia="宋体" w:cs="宋体"/>
          <w:color w:val="000"/>
          <w:sz w:val="28"/>
          <w:szCs w:val="28"/>
        </w:rPr>
        <w:t xml:space="preserve">党员义务是党员先进性标准的具体化。党员的8项义务从思想上、政治上、组织上、和作风上明确规定了党员言行和行动的基本准则。是对党员如何发挥先进作用的基本要求，义务就是责任，党员履行义务就是对党承担责任，党员义务履行得怎么样，是衡量一个党员党性强不强，模范作用发挥得好不好的重要标志。因此，每一个党员都要努力履行8项义务，充分发挥先进作用，争做合格党员。</w:t>
      </w:r>
    </w:p>
    <w:p>
      <w:pPr>
        <w:ind w:left="0" w:right="0" w:firstLine="560"/>
        <w:spacing w:before="450" w:after="450" w:line="312" w:lineRule="auto"/>
      </w:pPr>
      <w:r>
        <w:rPr>
          <w:rFonts w:ascii="宋体" w:hAnsi="宋体" w:eastAsia="宋体" w:cs="宋体"/>
          <w:color w:val="000"/>
          <w:sz w:val="28"/>
          <w:szCs w:val="28"/>
        </w:rPr>
        <w:t xml:space="preserve">作为党员，在履行义务的同时，也享有一定的权利。党章规定的党员权利，使改革开放和现代化建设条件下加强党的自身建设的实际需要，是党员以主体身份积极参与党内事务的重要体现。党员要十分珍惜自己的权利，以对党高度负责的态度认真行使这些权利，为党和人民的利益而奋斗。党员正确行使党员权利需要注意几个问题。首先，党员行使权利要出于公心;其次，要坚持原则、坚持真理;最后，要提高素质，学会正确使用权利。另外，党员还要提高自己关于党内民主的知识修养，以保证正确地行使好自己应有的权利，在党的事业中发挥更大的作用。</w:t>
      </w:r>
    </w:p>
    <w:p>
      <w:pPr>
        <w:ind w:left="0" w:right="0" w:firstLine="560"/>
        <w:spacing w:before="450" w:after="450" w:line="312" w:lineRule="auto"/>
      </w:pPr>
      <w:r>
        <w:rPr>
          <w:rFonts w:ascii="宋体" w:hAnsi="宋体" w:eastAsia="宋体" w:cs="宋体"/>
          <w:color w:val="000"/>
          <w:sz w:val="28"/>
          <w:szCs w:val="28"/>
        </w:rPr>
        <w:t xml:space="preserve">党员的义务和权力是相互联系、相互依存、相辅相成的两个方面。履行义务是行使权利的前提，而行使权利又是履行义务的保证。党员行使权利的时候，也是在为党尽义务。党员在尽义务的同时，要发挥先锋模范带头作用。行使权利是为了更好地履行义务，履行义务才能保证党员享有充分的民主权利。而那种把权利和义务对立起来，割裂开来，要求只享受权利，不尽义务，或只要求党员尽义务，无视党员权利的做法，都是错误的， 对于保持党和党员的先进性都是大为不利的。</w:t>
      </w:r>
    </w:p>
    <w:p>
      <w:pPr>
        <w:ind w:left="0" w:right="0" w:firstLine="560"/>
        <w:spacing w:before="450" w:after="450" w:line="312" w:lineRule="auto"/>
      </w:pPr>
      <w:r>
        <w:rPr>
          <w:rFonts w:ascii="宋体" w:hAnsi="宋体" w:eastAsia="宋体" w:cs="宋体"/>
          <w:color w:val="000"/>
          <w:sz w:val="28"/>
          <w:szCs w:val="28"/>
        </w:rPr>
        <w:t xml:space="preserve">通过这次党课的学习，我明确了作为一名共产党员的权利与义务。作为一名入党积极分子，我必须在学习本专业的知识与技能，从事本领域研究工作的同时，利用一切可以利用的时间加强学习马克思主义、毛泽东思想、邓小平理论和“”重要思想，结合党代会的精神，认真贯彻执行、学习党的路线、方针、策略，在工作和生活中起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参加了院里组织的业余党校的课程。几位老师精彩的讲座，让我对入党动机、党员应具备的基本素质、入党流程以及党员管理等问题有了更清晰、更深入的认识，使我更加坚定了加入中国共产党的决心;短暂而意义深刻的党课培训已经结束了，然而党的思想和具体的实践却永远学不完，做不完;接下来我要争取在以后的学习生活中以更加积极向上的姿态迎接来自各个方面的考验。</w:t>
      </w:r>
    </w:p>
    <w:p>
      <w:pPr>
        <w:ind w:left="0" w:right="0" w:firstLine="560"/>
        <w:spacing w:before="450" w:after="450" w:line="312" w:lineRule="auto"/>
      </w:pPr>
      <w:r>
        <w:rPr>
          <w:rFonts w:ascii="宋体" w:hAnsi="宋体" w:eastAsia="宋体" w:cs="宋体"/>
          <w:color w:val="000"/>
          <w:sz w:val="28"/>
          <w:szCs w:val="28"/>
        </w:rPr>
        <w:t xml:space="preserve">此次党课培训，让我明白从一个普通的学生，成长为一名中国共产党员，这是一个质的飞跃。它意味着党对自己提出了更高的要求和希望。当有一天我在组织上入党后，要在实践中不断地加强党性锻炼和党性修养，积极发挥党员的先锋模范作用，努力在思想上真正入党。因为我知道一个人在组织上入党一生可能只有一次，但要真正在思想上入党却是一生一世的事。作为学生党员首先应该是普通党员，应该用自己的言行表明自己是中国工人阶级的代表，是有共产主义觉悟的先锋战士。今天的学生党员，特别是像我们这样的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有端正的学习态度，在学习中起表率作用。同时，还要和大家共同进步，经常交流经验，乐于帮助有困难同学。另外，还要注意个人文化修养的培养，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毛泽东选集和邓小平理论，培养自己的党员修养。今天的社会是一个变化的社会，我们身边的人、事、物都会不时地发生变化，但是真理是不变的，大学生党员要学会以不变应万变。平时注意党性修养的培养，才能抵挡住不良诱惑的影响，适应复杂的社会。作为大学生，最基本的是树立正确的世界观，人生观，价值观;作为党员，最基本的是树立全心全意为人民服务的思想。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因为同学们对党的最直观的认识正是通过一个个具体的党员特别是他们身边的学生党员来认识的。一个党员的形象，直接影响着党的形象，影响着党在人民群众中的威信，影响着党的性质和战斗力，我们作为学生党员要十分重视发挥自己身为党员的作用，以此来影响周围的同学。从自身抓起，从小事做起，对学习刻苦努力，对工作有创新精神，注重思想上的学习，全心全意地为同学和他人服务，敢于进行批评和自我批评，在不断地学习中完善自我。现在有的学生</w:t>
      </w:r>
    </w:p>
    <w:p>
      <w:pPr>
        <w:ind w:left="0" w:right="0" w:firstLine="560"/>
        <w:spacing w:before="450" w:after="450" w:line="312" w:lineRule="auto"/>
      </w:pPr>
      <w:r>
        <w:rPr>
          <w:rFonts w:ascii="宋体" w:hAnsi="宋体" w:eastAsia="宋体" w:cs="宋体"/>
          <w:color w:val="000"/>
          <w:sz w:val="28"/>
          <w:szCs w:val="28"/>
        </w:rPr>
        <w:t xml:space="preserve">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第三，大学生党员应具备较高的理论水平。必须坚持以马列主义，毛泽东思想，邓小平理论和提出的“三个代表”思想为指导，认真学习，善于运用邓小平理论和马克思主义立场、观点、方法研究新问题，解决新问题，坚持党和人民的利益高于一切，坚决贯彻执行党的基本路线、方针、政策，严守党纪国法，坚决维护党的团结和统一。这些都是原则问题，无论如何都不能动摇。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这就要求大学生党员更应该注意提高自己共产党员的素质和修养，特别是思想上的改进，才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总之，通过这次的党课学习，使我进一步的系统学习了党的基本知识与理论，更进一步的树立了正确的入党动机。今后，我会以党员的要求来要求自己，积极向周围的党员同学学习，不断地努力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思想汇报入党积极分子汇总四</w:t>
      </w:r>
    </w:p>
    <w:p>
      <w:pPr>
        <w:ind w:left="0" w:right="0" w:firstLine="560"/>
        <w:spacing w:before="450" w:after="450" w:line="312" w:lineRule="auto"/>
      </w:pPr>
      <w:r>
        <w:rPr>
          <w:rFonts w:ascii="宋体" w:hAnsi="宋体" w:eastAsia="宋体" w:cs="宋体"/>
          <w:color w:val="000"/>
          <w:sz w:val="28"/>
          <w:szCs w:val="28"/>
        </w:rPr>
        <w:t xml:space="preserve">今年，我有幸得到计算机系和校党支部的信任和推荐，怀着激动的心情参加了“长沙市开福区第十二期入党积极分子培训班”的学习。为期三天的党课学习，给我留下了深刻、难忘的印象，使我对党的认识有了很大程度的提高，坚定了我追求共产主义理想，为党的教育事业奉献青春的决心和信念。下面就谈一谈我参加这次党课学习的几点体会。</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通过三天的党课学习，使我对党的性质、纲领、任务和宗旨都有了进一步的认识。尤其是对党史和马克思主义、毛泽东思想和邓小平理论的学习，使我深刻的了解了中国共产党，使我深深的感到中国共产党是一个伟大、光荣、优秀的党。</w:t>
      </w:r>
    </w:p>
    <w:p>
      <w:pPr>
        <w:ind w:left="0" w:right="0" w:firstLine="560"/>
        <w:spacing w:before="450" w:after="450" w:line="312" w:lineRule="auto"/>
      </w:pPr>
      <w:r>
        <w:rPr>
          <w:rFonts w:ascii="宋体" w:hAnsi="宋体" w:eastAsia="宋体" w:cs="宋体"/>
          <w:color w:val="000"/>
          <w:sz w:val="28"/>
          <w:szCs w:val="28"/>
        </w:rPr>
        <w:t xml:space="preserve">(一)对党的性质、宗旨的认识。</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中国共产党是以马克思列宁主义、毛泽东思想、邓小平理论这一科学的理论体系作为自己的为行动指南，并带领全国各族人民在各个历史阶段争取辉煌的成绩，以实现共产主义的社会制度为最终目标的无产阶级政党。</w:t>
      </w:r>
    </w:p>
    <w:p>
      <w:pPr>
        <w:ind w:left="0" w:right="0" w:firstLine="560"/>
        <w:spacing w:before="450" w:after="450" w:line="312" w:lineRule="auto"/>
      </w:pPr>
      <w:r>
        <w:rPr>
          <w:rFonts w:ascii="宋体" w:hAnsi="宋体" w:eastAsia="宋体" w:cs="宋体"/>
          <w:color w:val="000"/>
          <w:sz w:val="28"/>
          <w:szCs w:val="28"/>
        </w:rPr>
        <w:t xml:space="preserve">我们党的根本宗旨就是全心全意为人民服务。党的这一宗旨，鲜明的昭示党是代表全国各族人民利益的。毛泽东同志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w:t>
      </w:r>
    </w:p>
    <w:p>
      <w:pPr>
        <w:ind w:left="0" w:right="0" w:firstLine="560"/>
        <w:spacing w:before="450" w:after="450" w:line="312" w:lineRule="auto"/>
      </w:pPr>
      <w:r>
        <w:rPr>
          <w:rFonts w:ascii="宋体" w:hAnsi="宋体" w:eastAsia="宋体" w:cs="宋体"/>
          <w:color w:val="000"/>
          <w:sz w:val="28"/>
          <w:szCs w:val="28"/>
        </w:rPr>
        <w:t xml:space="preserve">中国共产党是中国社会主义事业的领导核心，没有共产党就没有新中国。中国近一百多年来的历史标明，许多革命先驱，许多政党和政治派别，都没有找到国家振兴和民族解放的出路。只有中国共产党，才指引中国人民找到了国家和民族振兴的正确道路，建立了中华人民共和国。夺取政权需要党的领导，社会主义建设同样需要党的领导。正如在党的xx大报告中所指出的，高举邓小平理论的伟大旗帜，把我们的事业全面推向21世纪，关键在于坚持、加强和改善党的领导。只有坚持党的领导，才能始终保证社会主义现代化建设的正确方向。只有坚持党的领导，才能更加有效的动员和组织广大群众投身到改革和现代化建设的事业中来，不断的取得新的胜利。只有坚持党的领导，才能保持安定团结的政治局面，把各项事业不断推向前进。</w:t>
      </w:r>
    </w:p>
    <w:p>
      <w:pPr>
        <w:ind w:left="0" w:right="0" w:firstLine="560"/>
        <w:spacing w:before="450" w:after="450" w:line="312" w:lineRule="auto"/>
      </w:pPr>
      <w:r>
        <w:rPr>
          <w:rFonts w:ascii="宋体" w:hAnsi="宋体" w:eastAsia="宋体" w:cs="宋体"/>
          <w:color w:val="000"/>
          <w:sz w:val="28"/>
          <w:szCs w:val="28"/>
        </w:rPr>
        <w:t xml:space="preserve">(二)对邓小平理论的认识。</w:t>
      </w:r>
    </w:p>
    <w:p>
      <w:pPr>
        <w:ind w:left="0" w:right="0" w:firstLine="560"/>
        <w:spacing w:before="450" w:after="450" w:line="312" w:lineRule="auto"/>
      </w:pPr>
      <w:r>
        <w:rPr>
          <w:rFonts w:ascii="宋体" w:hAnsi="宋体" w:eastAsia="宋体" w:cs="宋体"/>
          <w:color w:val="000"/>
          <w:sz w:val="28"/>
          <w:szCs w:val="28"/>
        </w:rPr>
        <w:t xml:space="preserve">改革开放二十年来，我们党在理论上取得的最大的收获，就是在马克思主义基本原理于中国实际相结合的历史性飞跃中，创立了邓小平理论。这是我们党的付出了巨大代价获得的极为珍贵的精神财富，是我们党和人民进行新的历史创造的科学的总结，是我们发展社会主义事业的伟大的旗帜，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邓小平理论是毛泽东在新的历史条件下的继承和发展，是当代中国的马克思主义。邓小平理论是指导中国人民在改革开放中胜利实现社会主义现代化的正确理论。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邓小平理论对于我们党的、我国的社会主义事业，具有伟大的现实意义。首先，邓小平理论第一次比较系统的初步回答了在中国这样一个经济文化落后的国家如何建设社会主义，如何巩固和发展社会主义的一系列基本问题。其次，邓小平理论是同意全党和全国人民思想，坚持党的基本路线不动摇的强大的思想武器。只要我们坚持邓小平理论，坚持以这个理论为指导的基本路线，坚持用这样的理论和路线去统一全国人民的思想，团结起来，共同奋斗，中国社会主义的前途就是光明的。</w:t>
      </w:r>
    </w:p>
    <w:p>
      <w:pPr>
        <w:ind w:left="0" w:right="0" w:firstLine="560"/>
        <w:spacing w:before="450" w:after="450" w:line="312" w:lineRule="auto"/>
      </w:pPr>
      <w:r>
        <w:rPr>
          <w:rFonts w:ascii="宋体" w:hAnsi="宋体" w:eastAsia="宋体" w:cs="宋体"/>
          <w:color w:val="000"/>
          <w:sz w:val="28"/>
          <w:szCs w:val="28"/>
        </w:rPr>
        <w:t xml:space="preserve">二、胸怀远大理想，坚定入党的决心，努力学习、工作，用自己的实际行动争取早日假如党组织。</w:t>
      </w:r>
    </w:p>
    <w:p>
      <w:pPr>
        <w:ind w:left="0" w:right="0" w:firstLine="560"/>
        <w:spacing w:before="450" w:after="450" w:line="312" w:lineRule="auto"/>
      </w:pPr>
      <w:r>
        <w:rPr>
          <w:rFonts w:ascii="宋体" w:hAnsi="宋体" w:eastAsia="宋体" w:cs="宋体"/>
          <w:color w:val="000"/>
          <w:sz w:val="28"/>
          <w:szCs w:val="28"/>
        </w:rPr>
        <w:t xml:space="preserve">通过三天的学习，我不仅对中国共产党有了进一步的认识，还坚定了自己追求党组织、加入党组织的决心。作为一名普通的教育工作者，一名年轻的人民教师，一名入党的积极分子，我要胸怀共产主义远大的理想，贯彻党的教育方针，为党的教育事业做出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共产主义远大理想，是无产阶级政治立场和世界观在奋斗目标上的集中体现，是共产党人终身所信仰、所向往、所执著追求的最高价值目标，是支配共产党员思想和行动的强大的精神支柱。因此，要成为一名合格的共产党员，首先就要树立共产主义远大理想，坚定共产主义信念，做到任何时候、任何情况下都决不动摇。</w:t>
      </w:r>
    </w:p>
    <w:p>
      <w:pPr>
        <w:ind w:left="0" w:right="0" w:firstLine="560"/>
        <w:spacing w:before="450" w:after="450" w:line="312" w:lineRule="auto"/>
      </w:pPr>
      <w:r>
        <w:rPr>
          <w:rFonts w:ascii="宋体" w:hAnsi="宋体" w:eastAsia="宋体" w:cs="宋体"/>
          <w:color w:val="000"/>
          <w:sz w:val="28"/>
          <w:szCs w:val="28"/>
        </w:rPr>
        <w:t xml:space="preserve">从我向党组织递交入党申请书的那一刻起，我就暗暗的告诫自己：向身边的党员学习，用党员的标准严格要求自己，用实际行动去接受党组织的考验，把自己的全部身心都投入到党的教育事业之中。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4、生活上，多关心群众，别人有困难，我要主动帮助。</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为人民服务是我国我党的政治宣传口号，最先由我们伟大领袖、中国共产党员毛泽东同志提出。在当时的社会背景下，这句口号确立了党的阶级性质也决定了党员根本的行为准则。随后在革命发展过程中共产党同志进一步发展了毛泽东同志的“为人民服务”的思想，改革开放以来，他更明确地指出，“人民满意不满意、人民高兴不高兴、人民赞成不赞成，应当成为检验我们一切工作的标准”。由此可见社会主义建道德设提出以“为人民服务”为核心，是有其丰富的内容和深刻的含义的。</w:t>
      </w:r>
    </w:p>
    <w:p>
      <w:pPr>
        <w:ind w:left="0" w:right="0" w:firstLine="560"/>
        <w:spacing w:before="450" w:after="450" w:line="312" w:lineRule="auto"/>
      </w:pPr>
      <w:r>
        <w:rPr>
          <w:rFonts w:ascii="宋体" w:hAnsi="宋体" w:eastAsia="宋体" w:cs="宋体"/>
          <w:color w:val="000"/>
          <w:sz w:val="28"/>
          <w:szCs w:val="28"/>
        </w:rPr>
        <w:t xml:space="preserve">首先，为人民服务以人民为服务对象。即为拥护中国共产党为执政党，坚决拥护党的领导维护国家稳定的中国公民。想民所想，忧民所忧。切实的为老百姓做实事。这是由党的性质宗旨以及人民权重的历史地位决定的。这里的人民不包括违法乱纪，侵害绝大多数人民利益的极少数反动分子，不包括反党反动危害社会稳定的极少数阶级分子。</w:t>
      </w:r>
    </w:p>
    <w:p>
      <w:pPr>
        <w:ind w:left="0" w:right="0" w:firstLine="560"/>
        <w:spacing w:before="450" w:after="450" w:line="312" w:lineRule="auto"/>
      </w:pPr>
      <w:r>
        <w:rPr>
          <w:rFonts w:ascii="宋体" w:hAnsi="宋体" w:eastAsia="宋体" w:cs="宋体"/>
          <w:color w:val="000"/>
          <w:sz w:val="28"/>
          <w:szCs w:val="28"/>
        </w:rPr>
        <w:t xml:space="preserve">其次，为人民服务的层次上各有不同。在历史上每一位被冠以“为人民服务”的同志都得到了人民群众和党的肯定。在不推举出了不同的党员模范代表，革命战争年代的董存瑞，社会主义建设时期的焦裕禄，新时期的沈浩等等。有些同志舍生忘死，为革命事业一次次深陷虎穴，不惜抛头颅洒热血最终显出宝贵的生命;有些同志为人民事业，放弃人间天伦，把生命中最美好的光阴扑在为人民服务上，他们鞠躬尽瘁，最终积劳成疾死而后已。这些优秀的共产党员值得我们每一个人学习和尊敬。但是，我们不能将其神化，忽略了为人民服务的基础性。其实，中国的新时代的公民，我们每个人都可以践行为人民服务的光荣使命。</w:t>
      </w:r>
    </w:p>
    <w:p>
      <w:pPr>
        <w:ind w:left="0" w:right="0" w:firstLine="560"/>
        <w:spacing w:before="450" w:after="450" w:line="312" w:lineRule="auto"/>
      </w:pPr>
      <w:r>
        <w:rPr>
          <w:rFonts w:ascii="宋体" w:hAnsi="宋体" w:eastAsia="宋体" w:cs="宋体"/>
          <w:color w:val="000"/>
          <w:sz w:val="28"/>
          <w:szCs w:val="28"/>
        </w:rPr>
        <w:t xml:space="preserve">从大处讲，坚决拥护党的领导，拥护党的纲领和路线，维护社会治安和社会秩序，支持党的方针政策，为推动国家的健康发展贡献自己的力量。从小处说，工作上认真负责，做好自己的本职并且积极进取;生活中乐于助人，团结友善，能以自己的存在给更多的人带来快乐，能以自己的努力更多的人带来便利;学习上刻苦努力，积极学习先进文化知识，提高思想文化和道德素质，不断提高思想层次等等。这些，是我们每一个人都应该承认并努力做到的奉献，是我们每一个平凡岗位上的人力所能及的事情，是最基础的“为人民服务”。“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我们一样可以在平凡岗位上做出不平凡的事情，不应该忽略最简单的奉献。例如最初毛主席提出这句口号正是鉴于张思德同志在平凡的岗位上做出令人尊敬的不平凡的举动。总之，我们每一位同志，都应该明确自身价值以及为人民服务的真正要义，理解“润物细无声”似的奉献。在我们感叹先贤们的伟大之余，也应该相信我们也可以成为他们。</w:t>
      </w:r>
    </w:p>
    <w:p>
      <w:pPr>
        <w:ind w:left="0" w:right="0" w:firstLine="560"/>
        <w:spacing w:before="450" w:after="450" w:line="312" w:lineRule="auto"/>
      </w:pPr>
      <w:r>
        <w:rPr>
          <w:rFonts w:ascii="宋体" w:hAnsi="宋体" w:eastAsia="宋体" w:cs="宋体"/>
          <w:color w:val="000"/>
          <w:sz w:val="28"/>
          <w:szCs w:val="28"/>
        </w:rPr>
        <w:t xml:space="preserve">而身为新时期的大学生，在积极争取入党的过程中，更应该理解“为人民服务”的内涵和意义，努力实践党的宗旨。为此，首先应该在思想上予以理解和重视，树立正确的世界观、人生观和价值观，树立为人民服务的意识。其次，要努力学习科学文化知识，增强为人民服务的本领。再次，要从身边小事做起，是为人民服务成为自己的习惯。</w:t>
      </w:r>
    </w:p>
    <w:p>
      <w:pPr>
        <w:ind w:left="0" w:right="0" w:firstLine="560"/>
        <w:spacing w:before="450" w:after="450" w:line="312" w:lineRule="auto"/>
      </w:pPr>
      <w:r>
        <w:rPr>
          <w:rFonts w:ascii="宋体" w:hAnsi="宋体" w:eastAsia="宋体" w:cs="宋体"/>
          <w:color w:val="000"/>
          <w:sz w:val="28"/>
          <w:szCs w:val="28"/>
        </w:rPr>
        <w:t xml:space="preserve">总之，全心全意为人民服务，是中国共产党的宗旨，是每一位共产党员应该践行的准则。而我身为一名党员，也一定会努力向优秀党员看齐，努力践行这一宗旨，争取向党组织靠拢，早日成为一名合格党员，继续为人民服务，为共产党.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2026-01-22T10:24:11+08:00</dcterms:created>
  <dcterms:modified xsi:type="dcterms:W3CDTF">2026-01-22T10:24:11+08:00</dcterms:modified>
</cp:coreProperties>
</file>

<file path=docProps/custom.xml><?xml version="1.0" encoding="utf-8"?>
<Properties xmlns="http://schemas.openxmlformats.org/officeDocument/2006/custom-properties" xmlns:vt="http://schemas.openxmlformats.org/officeDocument/2006/docPropsVTypes"/>
</file>