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如何写党课培训思想汇报范本(三篇)</w:t>
      </w:r>
      <w:bookmarkEnd w:id="1"/>
    </w:p>
    <w:p>
      <w:pPr>
        <w:jc w:val="center"/>
        <w:spacing w:before="0" w:after="450"/>
      </w:pPr>
      <w:r>
        <w:rPr>
          <w:rFonts w:ascii="Arial" w:hAnsi="Arial" w:eastAsia="Arial" w:cs="Arial"/>
          <w:color w:val="999999"/>
          <w:sz w:val="20"/>
          <w:szCs w:val="20"/>
        </w:rPr>
        <w:t xml:space="preserve">来源：网络  作者：暖阳如梦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如何写党课培训思想汇报范本一一、指导思想以马列主义、毛泽东思想、邓小平理论和“三个代表”重要思想为指导，以提高广大党员的政治素质、增强凝聚力为目标，充分发挥党支部战斗堡垒作用和党员先锋模范带头作用，扎实推进全市林业工作再上新台阶。二、学习内...</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以提高广大党员的政治素质、增强凝聚力为目标，充分发挥党支部战斗堡垒作用和党员先锋模范带头作用，扎实推进全市林业工作再上新台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重点学习马列主义、毛泽东思想、邓小平理论和“三个代表”重要思想、党的基本路线和形势政策教育、市场经济理论、现代科技知识、林业法律法规等方面的内容。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时间安排及形式</w:t>
      </w:r>
    </w:p>
    <w:p>
      <w:pPr>
        <w:ind w:left="0" w:right="0" w:firstLine="560"/>
        <w:spacing w:before="450" w:after="450" w:line="312" w:lineRule="auto"/>
      </w:pPr>
      <w:r>
        <w:rPr>
          <w:rFonts w:ascii="宋体" w:hAnsi="宋体" w:eastAsia="宋体" w:cs="宋体"/>
          <w:color w:val="000"/>
          <w:sz w:val="28"/>
          <w:szCs w:val="28"/>
        </w:rPr>
        <w:t xml:space="preserve">1、时间安排：每月第二个周五(如遇法定节日另作调整)的下午为集体学习，各科室每月根据自身特点不定期组织学习一次，要做到持之以恒。</w:t>
      </w:r>
    </w:p>
    <w:p>
      <w:pPr>
        <w:ind w:left="0" w:right="0" w:firstLine="560"/>
        <w:spacing w:before="450" w:after="450" w:line="312" w:lineRule="auto"/>
      </w:pPr>
      <w:r>
        <w:rPr>
          <w:rFonts w:ascii="宋体" w:hAnsi="宋体" w:eastAsia="宋体" w:cs="宋体"/>
          <w:color w:val="000"/>
          <w:sz w:val="28"/>
          <w:szCs w:val="28"/>
        </w:rPr>
        <w:t xml:space="preserve">2、学习形式：主要以讲课辅导、进行正面灌输为主，并把课堂讲授与电化教育结合起来，与开展各种有意义的主题活动结合起来，与知识竞赛、报告会、演讲比赛结合起来。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学习考核</w:t>
      </w:r>
    </w:p>
    <w:p>
      <w:pPr>
        <w:ind w:left="0" w:right="0" w:firstLine="560"/>
        <w:spacing w:before="450" w:after="450" w:line="312" w:lineRule="auto"/>
      </w:pPr>
      <w:r>
        <w:rPr>
          <w:rFonts w:ascii="宋体" w:hAnsi="宋体" w:eastAsia="宋体" w:cs="宋体"/>
          <w:color w:val="000"/>
          <w:sz w:val="28"/>
          <w:szCs w:val="28"/>
        </w:rPr>
        <w:t xml:space="preserve">1、每位党员不得无故不参加集体学习。如确因公出差等不能参加学习者，要向学习召集人请假，并在集体学习记录上注明具体原因。</w:t>
      </w:r>
    </w:p>
    <w:p>
      <w:pPr>
        <w:ind w:left="0" w:right="0" w:firstLine="560"/>
        <w:spacing w:before="450" w:after="450" w:line="312" w:lineRule="auto"/>
      </w:pPr>
      <w:r>
        <w:rPr>
          <w:rFonts w:ascii="宋体" w:hAnsi="宋体" w:eastAsia="宋体" w:cs="宋体"/>
          <w:color w:val="000"/>
          <w:sz w:val="28"/>
          <w:szCs w:val="28"/>
        </w:rPr>
        <w:t xml:space="preserve">2、参加集体学习，以个人亲笔签到和学习记录为依据。</w:t>
      </w:r>
    </w:p>
    <w:p>
      <w:pPr>
        <w:ind w:left="0" w:right="0" w:firstLine="560"/>
        <w:spacing w:before="450" w:after="450" w:line="312" w:lineRule="auto"/>
      </w:pPr>
      <w:r>
        <w:rPr>
          <w:rFonts w:ascii="宋体" w:hAnsi="宋体" w:eastAsia="宋体" w:cs="宋体"/>
          <w:color w:val="000"/>
          <w:sz w:val="28"/>
          <w:szCs w:val="28"/>
        </w:rPr>
        <w:t xml:space="preserve">3、领导小组用专门的记录本，详细记录时间、地点、主持人、参加人员等。以学习记录作为对每位党员学习的考核依据。</w:t>
      </w:r>
    </w:p>
    <w:p>
      <w:pPr>
        <w:ind w:left="0" w:right="0" w:firstLine="560"/>
        <w:spacing w:before="450" w:after="450" w:line="312" w:lineRule="auto"/>
      </w:pPr>
      <w:r>
        <w:rPr>
          <w:rFonts w:ascii="宋体" w:hAnsi="宋体" w:eastAsia="宋体" w:cs="宋体"/>
          <w:color w:val="000"/>
          <w:sz w:val="28"/>
          <w:szCs w:val="28"/>
        </w:rPr>
        <w:t xml:space="preserve">4、每位党员每年上党课次数不少于10次，否则被取消年终评选优秀党员资格。</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保障措施</w:t>
      </w:r>
    </w:p>
    <w:p>
      <w:pPr>
        <w:ind w:left="0" w:right="0" w:firstLine="560"/>
        <w:spacing w:before="450" w:after="450" w:line="312" w:lineRule="auto"/>
      </w:pPr>
      <w:r>
        <w:rPr>
          <w:rFonts w:ascii="宋体" w:hAnsi="宋体" w:eastAsia="宋体" w:cs="宋体"/>
          <w:color w:val="000"/>
          <w:sz w:val="28"/>
          <w:szCs w:val="28"/>
        </w:rPr>
        <w:t xml:space="preserve">1、加强制度建设。要逐步健全以下几项制度：一是党员“三会一课”制度。党支部全年讲课辅导12次，在“七一”或重大节日、活动期间上好特别党课。二是党课计划安排制度。每年年初，党总支和各支部要根据组织部和市直党委的有关精神，结合自身工作实际，制定切实可行的党课教育工作计划，保证全年党课教育做到内容、时间、人员三落实。三是教员培训制度。定期组织党课教员进行培训，组织教员集体备课、党课观摩、评教评学等活动。四是领导干部上党课制度。党总支、支部主要领导每年上党课不少于2次;每年党的生日，总支书记必须给党员上党课。</w:t>
      </w:r>
    </w:p>
    <w:p>
      <w:pPr>
        <w:ind w:left="0" w:right="0" w:firstLine="560"/>
        <w:spacing w:before="450" w:after="450" w:line="312" w:lineRule="auto"/>
      </w:pPr>
      <w:r>
        <w:rPr>
          <w:rFonts w:ascii="宋体" w:hAnsi="宋体" w:eastAsia="宋体" w:cs="宋体"/>
          <w:color w:val="000"/>
          <w:sz w:val="28"/>
          <w:szCs w:val="28"/>
        </w:rPr>
        <w:t xml:space="preserve">2、抓好基础性建设。一是加大党员活动室的软、硬件建设力度，保证必要的经费，努力为党课教育创造物质条件。二是严格挑选党课教员。党总支、支部领导特别是“一把手”，是党课教育的“首席教员”，党课教员应在优秀党员中挑选。三是严格设计党课教案。内容包括教学题目、教学目的、教学要求、教学重点、教学过程、讨论思考等六项基本要求。四是严格挑选党课教材。主要有：中宣部主办的，《党建》、省委主办的《共产党员》、省委宣传部编印的《河北党员教育》、省委组织部主办的《干部党员人才》、省纪委主办的《河北党风》，以及省委宣传部、组织部、省纪委不定期编写的有关党员教育的培训教材和电教片。五是严格档案管理。包括党课教育计划和党课教育记录两大项。党课教育计划要有年度计划、季度计划和月计划;党课教育记录要有主讲教员、党课内容和形式、党课教案、参课情况、讨论记录、考试成绩等内容。档案要立项归档，并作长期保存。</w:t>
      </w:r>
    </w:p>
    <w:p>
      <w:pPr>
        <w:ind w:left="0" w:right="0" w:firstLine="560"/>
        <w:spacing w:before="450" w:after="450" w:line="312" w:lineRule="auto"/>
      </w:pPr>
      <w:r>
        <w:rPr>
          <w:rFonts w:ascii="宋体" w:hAnsi="宋体" w:eastAsia="宋体" w:cs="宋体"/>
          <w:color w:val="000"/>
          <w:sz w:val="28"/>
          <w:szCs w:val="28"/>
        </w:rPr>
        <w:t xml:space="preserve">3、加强组织领导。为确保党课质量，特成立党课教育领导小组。陈平安任组长，任小桥任副组长，何宝林、王洪强、李振刚、张爱英为成员，明确分工，强化责任，党组书记要率先垂范讲党课，身体力行抓好党员教育。</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如何写党课培训思想汇报范本二</w:t>
      </w:r>
    </w:p>
    <w:p>
      <w:pPr>
        <w:ind w:left="0" w:right="0" w:firstLine="560"/>
        <w:spacing w:before="450" w:after="450" w:line="312" w:lineRule="auto"/>
      </w:pPr>
      <w:r>
        <w:rPr>
          <w:rFonts w:ascii="宋体" w:hAnsi="宋体" w:eastAsia="宋体" w:cs="宋体"/>
          <w:color w:val="000"/>
          <w:sz w:val="28"/>
          <w:szCs w:val="28"/>
        </w:rPr>
        <w:t xml:space="preserve">这次培训中,大家对党有了进一步的认识,学习了党在xx大后修改的新党章和\"科学发展观\"重要思想，还明确了入党积极分子作为新世纪的大学生——特别是入党积极分子所肩负的历史使命等。这次党课对帮助入党积极分子全面、准确、深入地理解xx大精神有非常重要的意义。帮助入党积极分子深入了解xx大精髓：“深入贯彻落实科学发展观”。党课有针对性的教育让入党积极分子沐浴在xx大的春风中，帮助入党积极分子看清了今后努力的方向，促使入党积极分子定下了终身为祖国科技事业奋斗的目标。可谓收益非浅!党课培训还确立了入党积极分子为共产主义事业奋斗终身的信念。使入党积极分子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争取早日向党组织靠拢。</w:t>
      </w:r>
    </w:p>
    <w:p>
      <w:pPr>
        <w:ind w:left="0" w:right="0" w:firstLine="560"/>
        <w:spacing w:before="450" w:after="450" w:line="312" w:lineRule="auto"/>
      </w:pPr>
      <w:r>
        <w:rPr>
          <w:rFonts w:ascii="宋体" w:hAnsi="宋体" w:eastAsia="宋体" w:cs="宋体"/>
          <w:color w:val="000"/>
          <w:sz w:val="28"/>
          <w:szCs w:val="28"/>
        </w:rPr>
        <w:t xml:space="preserve">本科党课培训使学生充分认识到坚持党的根本宗旨，全心全意为人民服务的重要性。当前来说，我们应该认真学习、深刻领会党的性质和宗旨，用\"三个代表\"知道自己的思想和行动，努力把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中国共产党从1920xx年七月成立至今，始终站在中国革命的最前列，领导和团结各族人民，进行了20xx年艰苦卓绝的斗争，推翻了三座大山，建立了社会主义新中国，又用50多年的时间建成了初步繁荣的社会主义中国。这期间虽然有挫折、问题，但是，中国共产党始终坚持着自己的共产主义信念，不断通过实践完善自己的理论，逐步确立了以马列主义、毛泽东思想、邓小平理论和“三个代表”重要思想作为党的指导思想，在党的路线、方针和政策上始终贯彻全心全意为人民服务这一宗旨，坚持群众路线，发扬密切联系群众的好作风。正因为这些我党才成为世界第一大党，才能作为中国社会主义事业的领导核心，指引中国走向富强的社会主义，才具有如此强大的生命力和光明的前途，所以从根本上说，没有共产党就没有新中国，没有共产党就没有中国现在的一切。</w:t>
      </w:r>
    </w:p>
    <w:p>
      <w:pPr>
        <w:ind w:left="0" w:right="0" w:firstLine="560"/>
        <w:spacing w:before="450" w:after="450" w:line="312" w:lineRule="auto"/>
      </w:pPr>
      <w:r>
        <w:rPr>
          <w:rFonts w:ascii="宋体" w:hAnsi="宋体" w:eastAsia="宋体" w:cs="宋体"/>
          <w:color w:val="000"/>
          <w:sz w:val="28"/>
          <w:szCs w:val="28"/>
        </w:rPr>
        <w:t xml:space="preserve">强化学习效果，突出重难点，引导学生学以致用。 学习的目的全在于运用，弘扬理论联系实际的马克思主义学风，关键在于学以致用。广大入党积极分子要紧密结合自己的工作实际和思想实际，着眼于人生发展中的重点难点问题，着眼于党性修养，提高思想境界，着眼于在实践中进一步丰富和发展理论，不断提高运用理论解决实际问题的能力，努力成为学以致用、用有所成的表率。</w:t>
      </w:r>
    </w:p>
    <w:p>
      <w:pPr>
        <w:ind w:left="0" w:right="0" w:firstLine="560"/>
        <w:spacing w:before="450" w:after="450" w:line="312" w:lineRule="auto"/>
      </w:pPr>
      <w:r>
        <w:rPr>
          <w:rFonts w:ascii="宋体" w:hAnsi="宋体" w:eastAsia="宋体" w:cs="宋体"/>
          <w:color w:val="000"/>
          <w:sz w:val="28"/>
          <w:szCs w:val="28"/>
        </w:rPr>
        <w:t xml:space="preserve">本次党课培训我们重点在以下两点加强引导：</w:t>
      </w:r>
    </w:p>
    <w:p>
      <w:pPr>
        <w:ind w:left="0" w:right="0" w:firstLine="560"/>
        <w:spacing w:before="450" w:after="450" w:line="312" w:lineRule="auto"/>
      </w:pPr>
      <w:r>
        <w:rPr>
          <w:rFonts w:ascii="宋体" w:hAnsi="宋体" w:eastAsia="宋体" w:cs="宋体"/>
          <w:color w:val="000"/>
          <w:sz w:val="28"/>
          <w:szCs w:val="28"/>
        </w:rPr>
        <w:t xml:space="preserve">1﹑“让学习承载未来”。当今的时代是一个知识经济蓬勃发展的新时代，而人才的竞争是其时代特征的一个重要方面。当代大学生要真正成为这个时代的佼佼者，走出校门后能在激烈的社会竞争中取得一席之地，除了掌握好扎实的基础知识、专业知识和专业技能外，还应注意能力的培养。</w:t>
      </w:r>
    </w:p>
    <w:p>
      <w:pPr>
        <w:ind w:left="0" w:right="0" w:firstLine="560"/>
        <w:spacing w:before="450" w:after="450" w:line="312" w:lineRule="auto"/>
      </w:pPr>
      <w:r>
        <w:rPr>
          <w:rFonts w:ascii="宋体" w:hAnsi="宋体" w:eastAsia="宋体" w:cs="宋体"/>
          <w:color w:val="000"/>
          <w:sz w:val="28"/>
          <w:szCs w:val="28"/>
        </w:rPr>
        <w:t xml:space="preserve">2﹑综合知识应用的能力。随着社会发展的不断深入，科学知识在学科间的交叉融合越来越明显，某一个领域的进步都往往是多学科科技发展综合作用的结果。只有那些能较好综合应用科学知识的人才能在竞争中立于不败之地。</w:t>
      </w:r>
    </w:p>
    <w:p>
      <w:pPr>
        <w:ind w:left="0" w:right="0" w:firstLine="560"/>
        <w:spacing w:before="450" w:after="450" w:line="312" w:lineRule="auto"/>
      </w:pPr>
      <w:r>
        <w:rPr>
          <w:rFonts w:ascii="宋体" w:hAnsi="宋体" w:eastAsia="宋体" w:cs="宋体"/>
          <w:color w:val="000"/>
          <w:sz w:val="28"/>
          <w:szCs w:val="28"/>
        </w:rPr>
        <w:t xml:space="preserve">中国共产党始终代表中国先进文化的前进方向。一方面，在和平与发展成为时代主题的当今世界，以经济和科技为核心的综合国力的竞争日趋激烈，而这种竞争日益突出地表现在文化力量和知识力量的竞争。文化已日益成为推动综合国力的重大力量，是综合国力的重要标志和重要组成部分。另一方面，当今世界科技进步日新月异，各种不同的社会制度、生活方式、理想信念、价值观念和文化理念长期并存，相互冲击，意识形态领域里的和平演变和反和平演变的斗争更加激烈。中国共产党作为社会主义中国的执政党，应对21世纪的新的环境，要永远立于不败之地，就必须研究新的党建理论，探索新和执政经验。</w:t>
      </w:r>
    </w:p>
    <w:p>
      <w:pPr>
        <w:ind w:left="0" w:right="0" w:firstLine="560"/>
        <w:spacing w:before="450" w:after="450" w:line="312" w:lineRule="auto"/>
      </w:pPr>
      <w:r>
        <w:rPr>
          <w:rFonts w:ascii="宋体" w:hAnsi="宋体" w:eastAsia="宋体" w:cs="宋体"/>
          <w:color w:val="000"/>
          <w:sz w:val="28"/>
          <w:szCs w:val="28"/>
        </w:rPr>
        <w:t xml:space="preserve">综上，本次党课培训在内容和形式上较上次都有所突破，很好地对广大入党积极分子进行了入党启蒙教育，使他们学好专业知识并培养自己处理人际关系的能力、综合知识应用的能力、开拓创新的意识与能力、组织及协作的能力，同时进一步树立正确的世界观、人生观、价值观，用所学的知识来回报社会服务社会，只有这样才能在以后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如何写党课培训思想汇报范本三</w:t>
      </w:r>
    </w:p>
    <w:p>
      <w:pPr>
        <w:ind w:left="0" w:right="0" w:firstLine="560"/>
        <w:spacing w:before="450" w:after="450" w:line="312" w:lineRule="auto"/>
      </w:pPr>
      <w:r>
        <w:rPr>
          <w:rFonts w:ascii="宋体" w:hAnsi="宋体" w:eastAsia="宋体" w:cs="宋体"/>
          <w:color w:val="000"/>
          <w:sz w:val="28"/>
          <w:szCs w:val="28"/>
        </w:rPr>
        <w:t xml:space="preserve">在今年的四月份，我有幸参加了我校关于入党积极分子的党课培训。为期半个月的党课培训虽然已经暂时结束了，但我的心却久久不能平静，那雄壮的国际歌旋律依然在耳边回响，久久不能忘怀……</w:t>
      </w:r>
    </w:p>
    <w:p>
      <w:pPr>
        <w:ind w:left="0" w:right="0" w:firstLine="560"/>
        <w:spacing w:before="450" w:after="450" w:line="312" w:lineRule="auto"/>
      </w:pPr>
      <w:r>
        <w:rPr>
          <w:rFonts w:ascii="宋体" w:hAnsi="宋体" w:eastAsia="宋体" w:cs="宋体"/>
          <w:color w:val="000"/>
          <w:sz w:val="28"/>
          <w:szCs w:val="28"/>
        </w:rPr>
        <w:t xml:space="preserve">党课培训中，许多优秀的老师教会了我很多道理，我懂得了什么是责任，作为大学生，我们能为社会做些什么。他们侃侃而谈，使我了解了党的伟大历史，党的发展现状以及我们党的光明前景。杨金才老师从党员的标准、党员的责任、大学生的表率作用三方面告诉我们要明确党员责任，争做模范先锋;黄建军老师告诫我们要端正入党动机，做合格的党员;孙武安老师以邓小平为例，阐释了一个共产党人应该有的伟大精神;吴文新老师详细介绍了科学发展观的内涵，让我们对科学发展观有了更深刻的认识!</w:t>
      </w:r>
    </w:p>
    <w:p>
      <w:pPr>
        <w:ind w:left="0" w:right="0" w:firstLine="560"/>
        <w:spacing w:before="450" w:after="450" w:line="312" w:lineRule="auto"/>
      </w:pPr>
      <w:r>
        <w:rPr>
          <w:rFonts w:ascii="宋体" w:hAnsi="宋体" w:eastAsia="宋体" w:cs="宋体"/>
          <w:color w:val="000"/>
          <w:sz w:val="28"/>
          <w:szCs w:val="28"/>
        </w:rPr>
        <w:t xml:space="preserve">在此期间，我们还观赏了电影《八月一日》。影片一开始，一幅血腥画面震撼了我的心，雨中的街道上满是尸体，血流成河——血泊中，战士们永远闭上了眼……一九二七年，正当北伐战争节节胜利之际，代表资产阶级利益的北伐军总司令蒋介石，武汉政府国民党主席汪精卫先后背叛了革命，先后发动了“四·一二”和“七·一五”政变，在“宁可杀错一千，绝不漏掉一个”的反动口号中，大肆屠杀共产党员。为了抢救革命，中国共产党员纠正了陈独秀的右倾错误，认识到武装斗争的重要性。八月一日，周恩来，贺龙，叶挺，朱德，刘伯承等领导了震惊中外的南昌起义，打响了武装反抗国民党反动派的第一枪，终于在黑暗中找到了胜利的曙光，宣告了中国共产党员把中国革命进行到底的坚定立场，标志着中国共产党独立地创造革命军队和领导革命战争的开始。血泊中，战士们永远闭上了眼，活着的人，却又在为明天的战斗而随时准备牺牲……由此，我真正明白了中国共产党是中国工人阶级的先锋队，同时是中国和中华民族的行锋队，是中国特色社会主义事业的领导核心，代表中国先进生产力的民展要求，代表中国先进的前进方向，代表中国最广大人民的根本利益这句话的真正含义。</w:t>
      </w:r>
    </w:p>
    <w:p>
      <w:pPr>
        <w:ind w:left="0" w:right="0" w:firstLine="560"/>
        <w:spacing w:before="450" w:after="450" w:line="312" w:lineRule="auto"/>
      </w:pPr>
      <w:r>
        <w:rPr>
          <w:rFonts w:ascii="宋体" w:hAnsi="宋体" w:eastAsia="宋体" w:cs="宋体"/>
          <w:color w:val="000"/>
          <w:sz w:val="28"/>
          <w:szCs w:val="28"/>
        </w:rPr>
        <w:t xml:space="preserve">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然而只有树立了正确的入党动机，才能有持久不衰的动力，刻苦学习马克思主义理论，更加自觉地贯彻执行党的基本路线，把对共产主义事业的忠诚同执行党的基本路线统一起来，在改革开放和现代化建设中积极做出贡献;才能够在日常学习和生活的各个方面，更加严格地要求自己，努力摆正党和人民的利益同个人利益的关系，逐步培养和树立起甘愿吃亏不怕吃苦的人生价值观;才能够正确对待争取入党过程中遇到的一些具体问题。我们周围经常可以看到这样的例子，别人比自己先入党就会心情不爽，甚至故意排斥他人。或者是接受党的长期考验时，自暴自弃、怨天尤人。这都是没有真确的入党动机作保证。如果我们端正了动机，即使要求入党的行动没有被正确理解，甚至受到一些人的曲解、误会时，我们也应该正确对待;当自己在工作、生活中遇到困难和挫折时，也不会动摇自己的信念，始终朝着既定的目标前进。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最后的学习讨论课，各学院代表都做了发言，他们慷慨激昂，从不同角度阐释了自己的认识。通过这次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毛泽东思想、邓小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听了报告，参加了讨论，我有了自己的初步计划。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w:t>
      </w:r>
    </w:p>
    <w:p>
      <w:pPr>
        <w:ind w:left="0" w:right="0" w:firstLine="560"/>
        <w:spacing w:before="450" w:after="450" w:line="312" w:lineRule="auto"/>
      </w:pPr>
      <w:r>
        <w:rPr>
          <w:rFonts w:ascii="宋体" w:hAnsi="宋体" w:eastAsia="宋体" w:cs="宋体"/>
          <w:color w:val="000"/>
          <w:sz w:val="28"/>
          <w:szCs w:val="28"/>
        </w:rPr>
        <w:t xml:space="preserve">作为一名入党积极分子，我一定要以党员的要求严格要求自己。同时，不断培养自己坚韧不拔的意志，坚定马克思主义和共产主义的信念，坚定对有中国特色社会主义和改革开放现代化建设的信心，坚持按照党章的规定，坚决服从组织的安排和决定，积极完成组织交给的任务，牢固树立共产党员的政治意识、责任意识、创新意识，积极从思想上争取入党，争取早日成为新时期的合格共产党员，同时为把我们国家建设成为有中国特色的社会主义现代化和谐社会而奉献自己的力量。</w:t>
      </w:r>
    </w:p>
    <w:p>
      <w:pPr>
        <w:ind w:left="0" w:right="0" w:firstLine="560"/>
        <w:spacing w:before="450" w:after="450" w:line="312" w:lineRule="auto"/>
      </w:pPr>
      <w:r>
        <w:rPr>
          <w:rFonts w:ascii="宋体" w:hAnsi="宋体" w:eastAsia="宋体" w:cs="宋体"/>
          <w:color w:val="000"/>
          <w:sz w:val="28"/>
          <w:szCs w:val="28"/>
        </w:rPr>
        <w:t xml:space="preserve">我要在今后的工作学习中做到：勤奋、积极进取、以集体利益为重，甘于奉献、尽职尽责，不怕吃亏，经受党组织对我的考验，把申请入党作为自己人生的加油站，在实际工作中改善自我、提高自我。认真实践到全心全意为人民服务，不惜牺牲个人的一切，为实现共产主义奋斗终身。我会以党员的要求来要求自己，不断地努力，不断地进取，从而不断地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2026-05-16T20:30:47+08:00</dcterms:created>
  <dcterms:modified xsi:type="dcterms:W3CDTF">2026-05-16T20:30:47+08:00</dcterms:modified>
</cp:coreProperties>
</file>

<file path=docProps/custom.xml><?xml version="1.0" encoding="utf-8"?>
<Properties xmlns="http://schemas.openxmlformats.org/officeDocument/2006/custom-properties" xmlns:vt="http://schemas.openxmlformats.org/officeDocument/2006/docPropsVTypes"/>
</file>