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学党史悟思想办实事开新局组织生活会发言材料通用(七篇)</w:t>
      </w:r>
      <w:bookmarkEnd w:id="1"/>
    </w:p>
    <w:p>
      <w:pPr>
        <w:jc w:val="center"/>
        <w:spacing w:before="0" w:after="450"/>
      </w:pPr>
      <w:r>
        <w:rPr>
          <w:rFonts w:ascii="Arial" w:hAnsi="Arial" w:eastAsia="Arial" w:cs="Arial"/>
          <w:color w:val="999999"/>
          <w:sz w:val="20"/>
          <w:szCs w:val="20"/>
        </w:rPr>
        <w:t xml:space="preserve">来源：网络  作者：空谷幽兰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学党史悟思想办实事开新局组织生活会发言材料通用一同志们：今年是建党xx周年，很高兴今天来和大家进行一次学习交流。这次党课的主题是“忆党史、当先锋”，目的是追忆党的历史，引导大家了解我们党是干什么的，怎样发展壮大起来的，熟悉我们党有哪些优良传...</w:t>
      </w:r>
    </w:p>
    <w:p>
      <w:pPr>
        <w:ind w:left="0" w:right="0" w:firstLine="560"/>
        <w:spacing w:before="450" w:after="450" w:line="312" w:lineRule="auto"/>
      </w:pPr>
      <w:r>
        <w:rPr>
          <w:rFonts w:ascii="黑体" w:hAnsi="黑体" w:eastAsia="黑体" w:cs="黑体"/>
          <w:color w:val="000000"/>
          <w:sz w:val="36"/>
          <w:szCs w:val="36"/>
          <w:b w:val="1"/>
          <w:bCs w:val="1"/>
        </w:rPr>
        <w:t xml:space="preserve">学党史悟思想办实事开新局组织生活会发言材料通用一</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年是建党xx周年，很高兴今天来和大家进行一次学习交流。这次党课的主题是“忆党史、当先锋”，目的是追忆党的历史，引导大家了解我们党是干什么的，怎样发展壮大起来的，熟悉我们党有哪些优良传统，并进一步发扬光大。在来之前，我就一直考虑同大家怎样讲、讲点什么。在座的党员，不少党员年龄比我大、党龄比我长。今天我就和大家拉拉家常，一起回忆一下我们党的历史，讲得不对的地方请大家提出批评意见。</w:t>
      </w:r>
    </w:p>
    <w:p>
      <w:pPr>
        <w:ind w:left="0" w:right="0" w:firstLine="560"/>
        <w:spacing w:before="450" w:after="450" w:line="312" w:lineRule="auto"/>
      </w:pPr>
      <w:r>
        <w:rPr>
          <w:rFonts w:ascii="宋体" w:hAnsi="宋体" w:eastAsia="宋体" w:cs="宋体"/>
          <w:color w:val="000"/>
          <w:sz w:val="28"/>
          <w:szCs w:val="28"/>
        </w:rPr>
        <w:t xml:space="preserve">第一，要通过学党史、忆党史，深化对党的历史的认识，进一步增强政治意识和宗旨观念。</w:t>
      </w:r>
    </w:p>
    <w:p>
      <w:pPr>
        <w:ind w:left="0" w:right="0" w:firstLine="560"/>
        <w:spacing w:before="450" w:after="450" w:line="312" w:lineRule="auto"/>
      </w:pPr>
      <w:r>
        <w:rPr>
          <w:rFonts w:ascii="宋体" w:hAnsi="宋体" w:eastAsia="宋体" w:cs="宋体"/>
          <w:color w:val="000"/>
          <w:sz w:val="28"/>
          <w:szCs w:val="28"/>
        </w:rPr>
        <w:t xml:space="preserve">党的历史传承着党的理想信念，学党史、忆党史，是共产党员的应尽义务。我们的党是一个具有强烈使命意识、勇于担当使命的马克思主义政党。一部中国共产党党史就是一部党始终充满责任与担当的历史。xx年前，正当中华民族处在列强欺凌、军阀混战、政治腐败、民生凋敝的危难时刻，中国共产党人毅然决然地肩负起了救亡图存、民族独立、人民解放的历史使命，为了让占总人口90%的农民摆脱忍饥挨饿的贫困生活，党领导人民打土豪、分田地，变封建、半封建的土地所有制为农民的土地所有制，解决了农民温饱问题，赢得了人民的拥护和支持。经过了28年艰苦卓绝的斗争，推翻了帝国主义、封建主义和官僚资本主义的黑暗统治，开辟了中国历史的新纪元。</w:t>
      </w:r>
    </w:p>
    <w:p>
      <w:pPr>
        <w:ind w:left="0" w:right="0" w:firstLine="560"/>
        <w:spacing w:before="450" w:after="450" w:line="312" w:lineRule="auto"/>
      </w:pPr>
      <w:r>
        <w:rPr>
          <w:rFonts w:ascii="宋体" w:hAnsi="宋体" w:eastAsia="宋体" w:cs="宋体"/>
          <w:color w:val="000"/>
          <w:sz w:val="28"/>
          <w:szCs w:val="28"/>
        </w:rPr>
        <w:t xml:space="preserve">最近看了两部影片，一部是中央一台每天晚上播的《光辉历程》，一部是《彭德怀元帅》，认真、系统地看这些节目，对了解党的发展历史很有启发和收获。回顾党的历史，党从最初成立时的57个党员发展到现在的9000多万党员，成为领导14亿人口的社会主义大国的执政党，团结带领全党全国各族人民，顽强奋斗，励精图治，不断夺取革命建设改革的重大胜利，取得了伟大发展成就，可以说创造了人类发展史上的奇迹。我们经常讲，一切为了群众、一切依靠群众，是我们党的事业不断取得胜利的重要法宝。是怎么得出这些结论的呢?毛泽东的《中国社会各阶级的分析》以及一系列关于农民、农村的著述，对土地革命、农村状况，分析得非常透彻，毛主席讲过一句话，“谁赢得了农民，谁就会赢得了中国，谁能解决土地问题，谁就会赢得农民。”为什么呢?当时全国有5亿左右人口，基本上都是农民，城市人口很少。旧中国绝大多数土地集中在少数地主手里，农民手里没有土地，种地的人渴望得到土地，这就形成了社会的阶级矛盾。我们党研究了农民、研究了农村，充分利用了这个矛盾，就赢得了人心。解放战争时，国民党有后勤部，共产党没有后勤部，我们的后勤部就是广大的农民和农村。为什么老百姓有一个儿子也要送到前方当战士?为的是跟着共产党保卫获得的土地，保卫自己的权利。还有一个重要原因是因为我们党一切为了群众、为了老百姓，所以走到哪里老百姓都拥护，真正赢得了民心。所以首先为了群众，才能依靠群众。我们党的历史，就是一部“一切为了群众、一切依靠群众”的历史，这就是党的宗旨。我们学习党史，就是要从中体会这些关键和根本问题，悟出道理，接受教育。只有这样，我们才能解决好人生观、价值观等根本问题。更重要的是，能够坚定党的信仰，从根本上解决入党为什么、入了党干什么的问题。</w:t>
      </w:r>
    </w:p>
    <w:p>
      <w:pPr>
        <w:ind w:left="0" w:right="0" w:firstLine="560"/>
        <w:spacing w:before="450" w:after="450" w:line="312" w:lineRule="auto"/>
      </w:pPr>
      <w:r>
        <w:rPr>
          <w:rFonts w:ascii="宋体" w:hAnsi="宋体" w:eastAsia="宋体" w:cs="宋体"/>
          <w:color w:val="000"/>
          <w:sz w:val="28"/>
          <w:szCs w:val="28"/>
        </w:rPr>
        <w:t xml:space="preserve">第二，要通过学党史，忆党史，珍惜来之不易的幸福生活，进一步增强党员自豪感和凝聚力。</w:t>
      </w:r>
    </w:p>
    <w:p>
      <w:pPr>
        <w:ind w:left="0" w:right="0" w:firstLine="560"/>
        <w:spacing w:before="450" w:after="450" w:line="312" w:lineRule="auto"/>
      </w:pPr>
      <w:r>
        <w:rPr>
          <w:rFonts w:ascii="宋体" w:hAnsi="宋体" w:eastAsia="宋体" w:cs="宋体"/>
          <w:color w:val="000"/>
          <w:sz w:val="28"/>
          <w:szCs w:val="28"/>
        </w:rPr>
        <w:t xml:space="preserve">党的历史，是让广大老百姓过上好日子的历史，在中国共产党的领导下，我们生活发生了翻天覆地的变化。如今的xx，已不再是30年前黄沙遍地，尘雾弥天的“xx”，已变成了高楼鳞次栉比，道路车水马龙，居民生活幸福的“创新之城”、“希望之城”。近几年来，工委管委下大气力加强和改善民生，重点围绕收入分配、食品安全、医疗保障、教育公平等人民群众最关心的利益问题，瞄准全区人民学有所教、劳有所得、病有所医、老有所养、住有所居的目标，实施了一揽子民生和民心工程，取得了前所未有的成效。</w:t>
      </w:r>
    </w:p>
    <w:p>
      <w:pPr>
        <w:ind w:left="0" w:right="0" w:firstLine="560"/>
        <w:spacing w:before="450" w:after="450" w:line="312" w:lineRule="auto"/>
      </w:pPr>
      <w:r>
        <w:rPr>
          <w:rFonts w:ascii="宋体" w:hAnsi="宋体" w:eastAsia="宋体" w:cs="宋体"/>
          <w:color w:val="000"/>
          <w:sz w:val="28"/>
          <w:szCs w:val="28"/>
        </w:rPr>
        <w:t xml:space="preserve">工委管委引进落户世界500强项目x个，实有市场主体x万多家、工业企业x多家，其中过千亿元企业x户、过百亿元企业x户、过十亿元企业x户，过亿元企业x户，为广大居民提供了工作机会，较好地实现了劳有所得。发展壮大公立医院和街道医院、社区医院，引进优质医疗资源，完善区、街道、社区三级医疗网络，进一步提高居民医疗服务水平，较好地实现了病有所医。开展新型农村和城镇居民社会养老保险工作，基本实现了全覆盖，大部分群众在退休年龄都能领到退休金，较好地实现了老有所养。加大保障房建设，做好村居搬迁工作，最大限度满足中低收入困难家庭等的基本住房需求，较好地实现了住有所居。先后合并学校x所，新建、改建、扩建学校、幼儿园x所，建筑面积x多万平方米，学校办学条件得到全面提升，较好地实现了学有所教。</w:t>
      </w:r>
    </w:p>
    <w:p>
      <w:pPr>
        <w:ind w:left="0" w:right="0" w:firstLine="560"/>
        <w:spacing w:before="450" w:after="450" w:line="312" w:lineRule="auto"/>
      </w:pPr>
      <w:r>
        <w:rPr>
          <w:rFonts w:ascii="宋体" w:hAnsi="宋体" w:eastAsia="宋体" w:cs="宋体"/>
          <w:color w:val="000"/>
          <w:sz w:val="28"/>
          <w:szCs w:val="28"/>
        </w:rPr>
        <w:t xml:space="preserve">xx局在推动创新型开发区建设又好又快发展上也做出了突出贡献。成立x年以来，在工委管委坚强领导下，全局上下锐意进取，攻坚克难，全区科技、知识产权等工作实现了大跨越、大发展，主要创新指标居全市前列。</w:t>
      </w:r>
    </w:p>
    <w:p>
      <w:pPr>
        <w:ind w:left="0" w:right="0" w:firstLine="560"/>
        <w:spacing w:before="450" w:after="450" w:line="312" w:lineRule="auto"/>
      </w:pPr>
      <w:r>
        <w:rPr>
          <w:rFonts w:ascii="宋体" w:hAnsi="宋体" w:eastAsia="宋体" w:cs="宋体"/>
          <w:color w:val="000"/>
          <w:sz w:val="28"/>
          <w:szCs w:val="28"/>
        </w:rPr>
        <w:t xml:space="preserve">在成绩面前，我们既要感到自豪和骄傲，更要倍加珍惜这来之不易的幸福生活，发愤图强，再接再厉，推动我们的各项事业取得更大成绩。</w:t>
      </w:r>
    </w:p>
    <w:p>
      <w:pPr>
        <w:ind w:left="0" w:right="0" w:firstLine="560"/>
        <w:spacing w:before="450" w:after="450" w:line="312" w:lineRule="auto"/>
      </w:pPr>
      <w:r>
        <w:rPr>
          <w:rFonts w:ascii="宋体" w:hAnsi="宋体" w:eastAsia="宋体" w:cs="宋体"/>
          <w:color w:val="000"/>
          <w:sz w:val="28"/>
          <w:szCs w:val="28"/>
        </w:rPr>
        <w:t xml:space="preserve">第三，要通过学党史、忆党史，充分发挥党员干部先锋模范作用，进一步增强使命意识和大局观念。</w:t>
      </w:r>
    </w:p>
    <w:p>
      <w:pPr>
        <w:ind w:left="0" w:right="0" w:firstLine="560"/>
        <w:spacing w:before="450" w:after="450" w:line="312" w:lineRule="auto"/>
      </w:pPr>
      <w:r>
        <w:rPr>
          <w:rFonts w:ascii="宋体" w:hAnsi="宋体" w:eastAsia="宋体" w:cs="宋体"/>
          <w:color w:val="000"/>
          <w:sz w:val="28"/>
          <w:szCs w:val="28"/>
        </w:rPr>
        <w:t xml:space="preserve">新时期新形势下，党中央审时度势，对争做合格党员提出了“四讲四有”的要求，为我们广大党员行事做人提供了时代标准和行为标尺。所谓“四讲四有”，就是“讲政治，有信念;讲规矩，有纪律;讲道德，有品行;讲奉献，有作为”。对于我们大王家村党支部每名党员来讲，就是要对照中央提出的“四讲四有”要求，从全村的特点和实际出发，认真学习系列讲话和党章党规，身体力行争做一名合格党员。具体来讲，要努力在以下四个方面争当先锋。一是在全心全意为村民服务上争当先锋。牢记为村民服务的宗旨，把群众的事当成自己的事，尽心尽力解决群众实际困难和问题。在困难面前要冲在前面，发挥好党员模范带头作用。在利益面前，要做到先人后己、先公后私、大公无私，充分体现出党员的党性。二是在带领村民致富奔小康方面争当先锋。要在带头增收致富的同时，主动热情帮扶、真心真情关怀，带动和帮助更多困难群众脱贫致富奔小康。三是在遵纪守法方面争当先锋。要认真汲取***以来中央、省、市、区各级纪检部门查处的一系列基层党员干部贪腐案件的深刻教训，时刻牢记“千里之堤毁于蚁穴”的古训，勿以恶小而为之、勿以善小而不为，自觉遵守党章党规，决不触碰党纪国法的底线，始终对党忠诚、老实做人。四是在引领新风正气方面争当先锋。实现全面小康不光是让大家住上好房子、过上好日子，还要养成好习惯、形成好风气。党员要带头弘扬中华民族传统美德，自觉践行社会主义核心价值观，以身示范、遵守纪律，在加强村居治理、维护社会和谐、养成好习惯、形成好风气等方面做好表率。借此，我也代表党组表个态。下步，我们的结对帮扶工作，将按照工委、管委统一安排和部署，重点围绕加强党的基层组织建设、弘扬和践行社会主义核心价值观、促进村民增收、改善村居环境等方面加大工作力度，争当全区结对帮扶工作的先锋。谢谢大家。</w:t>
      </w:r>
    </w:p>
    <w:p>
      <w:pPr>
        <w:ind w:left="0" w:right="0" w:firstLine="560"/>
        <w:spacing w:before="450" w:after="450" w:line="312" w:lineRule="auto"/>
      </w:pPr>
      <w:r>
        <w:rPr>
          <w:rFonts w:ascii="黑体" w:hAnsi="黑体" w:eastAsia="黑体" w:cs="黑体"/>
          <w:color w:val="000000"/>
          <w:sz w:val="36"/>
          <w:szCs w:val="36"/>
          <w:b w:val="1"/>
          <w:bCs w:val="1"/>
        </w:rPr>
        <w:t xml:space="preserve">学党史悟思想办实事开新局组织生活会发言材料通用二</w:t>
      </w:r>
    </w:p>
    <w:p>
      <w:pPr>
        <w:ind w:left="0" w:right="0" w:firstLine="560"/>
        <w:spacing w:before="450" w:after="450" w:line="312" w:lineRule="auto"/>
      </w:pPr>
      <w:r>
        <w:rPr>
          <w:rFonts w:ascii="宋体" w:hAnsi="宋体" w:eastAsia="宋体" w:cs="宋体"/>
          <w:color w:val="000"/>
          <w:sz w:val="28"/>
          <w:szCs w:val="28"/>
        </w:rPr>
        <w:t xml:space="preserve">学习党的历史</w:t>
      </w:r>
    </w:p>
    <w:p>
      <w:pPr>
        <w:ind w:left="0" w:right="0" w:firstLine="560"/>
        <w:spacing w:before="450" w:after="450" w:line="312" w:lineRule="auto"/>
      </w:pPr>
      <w:r>
        <w:rPr>
          <w:rFonts w:ascii="宋体" w:hAnsi="宋体" w:eastAsia="宋体" w:cs="宋体"/>
          <w:color w:val="000"/>
          <w:sz w:val="28"/>
          <w:szCs w:val="28"/>
        </w:rPr>
        <w:t xml:space="preserve">学习党史的目的，习近平用党的奋斗历史和伟大的成果鼓励斗志，明确方向，用党的荣耀传统和优秀作风坚定信念，凝聚力量，用党的实践创造和历史经验启发智慧，鼓励品格。</w:t>
      </w:r>
    </w:p>
    <w:p>
      <w:pPr>
        <w:ind w:left="0" w:right="0" w:firstLine="560"/>
        <w:spacing w:before="450" w:after="450" w:line="312" w:lineRule="auto"/>
      </w:pPr>
      <w:r>
        <w:rPr>
          <w:rFonts w:ascii="宋体" w:hAnsi="宋体" w:eastAsia="宋体" w:cs="宋体"/>
          <w:color w:val="000"/>
          <w:sz w:val="28"/>
          <w:szCs w:val="28"/>
        </w:rPr>
        <w:t xml:space="preserve">历史是最好的教科书。20_年，在庆祝中国共产党成立95周年的大会上，习近平强调，回顾历史，不是为了从成功中寻求慰问药，而是为了躺在功劳书上，避免今天面临的困难和问题找借口，总结历史经验，把握历史规律，提高开拓前进的勇气和力量。</w:t>
      </w:r>
    </w:p>
    <w:p>
      <w:pPr>
        <w:ind w:left="0" w:right="0" w:firstLine="560"/>
        <w:spacing w:before="450" w:after="450" w:line="312" w:lineRule="auto"/>
      </w:pPr>
      <w:r>
        <w:rPr>
          <w:rFonts w:ascii="宋体" w:hAnsi="宋体" w:eastAsia="宋体" w:cs="宋体"/>
          <w:color w:val="000"/>
          <w:sz w:val="28"/>
          <w:szCs w:val="28"/>
        </w:rPr>
        <w:t xml:space="preserve">五年过去了，我们迎来了中国共产党成立百周年，摆在全党全国各族人民面前的使命更加光荣，任务更加艰巨，挑战更加严峻，工作更加伟大。习近平强调，回顾过去的奋斗之路，眺望前方的奋斗之路，要学好党的历史，总结，继承党的成功经验，发扬。</w:t>
      </w:r>
    </w:p>
    <w:p>
      <w:pPr>
        <w:ind w:left="0" w:right="0" w:firstLine="560"/>
        <w:spacing w:before="450" w:after="450" w:line="312" w:lineRule="auto"/>
      </w:pPr>
      <w:r>
        <w:rPr>
          <w:rFonts w:ascii="宋体" w:hAnsi="宋体" w:eastAsia="宋体" w:cs="宋体"/>
          <w:color w:val="000"/>
          <w:sz w:val="28"/>
          <w:szCs w:val="28"/>
        </w:rPr>
        <w:t xml:space="preserve">从百年历史来看，在重大转变时期，面对新形势的新任务，我们党总是呼吁全党同志加强学习，每次这样的学习热潮，党和人民事业都有很大的发展。在庆祝我们党百年诞生的重要时刻，在两百年奋斗目标历史交汇的重要节点，全党集中开展党史学习教育，习近平指出，这正是当时需要的。</w:t>
      </w:r>
    </w:p>
    <w:p>
      <w:pPr>
        <w:ind w:left="0" w:right="0" w:firstLine="560"/>
        <w:spacing w:before="450" w:after="450" w:line="312" w:lineRule="auto"/>
      </w:pPr>
      <w:r>
        <w:rPr>
          <w:rFonts w:ascii="宋体" w:hAnsi="宋体" w:eastAsia="宋体" w:cs="宋体"/>
          <w:color w:val="000"/>
          <w:sz w:val="28"/>
          <w:szCs w:val="28"/>
        </w:rPr>
        <w:t xml:space="preserve">我们党的百年，是矢志践行初心使命的百年，是无所事事的蓝线创业的百年，是创造辉煌开拓未来的百年。了解党发展壮大的来龙去脉，汲取历史宝贵的经验，使全党同志更加明确、增信、崇德、力量，自信地出发、创业，创造下一个更加辉煌的百年。</w:t>
      </w:r>
    </w:p>
    <w:p>
      <w:pPr>
        <w:ind w:left="0" w:right="0" w:firstLine="560"/>
        <w:spacing w:before="450" w:after="450" w:line="312" w:lineRule="auto"/>
      </w:pPr>
      <w:r>
        <w:rPr>
          <w:rFonts w:ascii="宋体" w:hAnsi="宋体" w:eastAsia="宋体" w:cs="宋体"/>
          <w:color w:val="000"/>
          <w:sz w:val="28"/>
          <w:szCs w:val="28"/>
        </w:rPr>
        <w:t xml:space="preserve">习近平将这次党史学习教育的意义归纳为三个必然要求:是记住初心使命，推进中华民族伟大复兴历史伟业的必然要求，是坚定信仰信念，在新时代坚持和发展中国特色社会主义的必然要求，是推进党的自我革命，保持党的生机活力的必然要求。</w:t>
      </w:r>
    </w:p>
    <w:p>
      <w:pPr>
        <w:ind w:left="0" w:right="0" w:firstLine="560"/>
        <w:spacing w:before="450" w:after="450" w:line="312" w:lineRule="auto"/>
      </w:pPr>
      <w:r>
        <w:rPr>
          <w:rFonts w:ascii="宋体" w:hAnsi="宋体" w:eastAsia="宋体" w:cs="宋体"/>
          <w:color w:val="000"/>
          <w:sz w:val="28"/>
          <w:szCs w:val="28"/>
        </w:rPr>
        <w:t xml:space="preserve">教育引导全党从党的非凡历程中理解马克思主义是如何深刻改变中国、改变世界的，教育引导全党感受到中华民族伟大复兴战略全局和世界百年未有的大变局，教育引导全党深刻理解党的性质宗旨，教育引导全党总结历史经验教训，教育引导全党大力发扬红色传统，传承红色基因，教育引导全党从党的历史中吸取正反两方面的历史经验……通读这个深刻的重要讲话，语言中行间，近距离平谈的是党的历史</w:t>
      </w:r>
    </w:p>
    <w:p>
      <w:pPr>
        <w:ind w:left="0" w:right="0" w:firstLine="560"/>
        <w:spacing w:before="450" w:after="450" w:line="312" w:lineRule="auto"/>
      </w:pPr>
      <w:r>
        <w:rPr>
          <w:rFonts w:ascii="宋体" w:hAnsi="宋体" w:eastAsia="宋体" w:cs="宋体"/>
          <w:color w:val="000"/>
          <w:sz w:val="28"/>
          <w:szCs w:val="28"/>
        </w:rPr>
        <w:t xml:space="preserve">理解思想是理解思想</w:t>
      </w:r>
    </w:p>
    <w:p>
      <w:pPr>
        <w:ind w:left="0" w:right="0" w:firstLine="560"/>
        <w:spacing w:before="450" w:after="450" w:line="312" w:lineRule="auto"/>
      </w:pPr>
      <w:r>
        <w:rPr>
          <w:rFonts w:ascii="宋体" w:hAnsi="宋体" w:eastAsia="宋体" w:cs="宋体"/>
          <w:color w:val="000"/>
          <w:sz w:val="28"/>
          <w:szCs w:val="28"/>
        </w:rPr>
        <w:t xml:space="preserve">打开百年党史，人们有共同的感觉，时代是思想之母，实践是理论之源。</w:t>
      </w:r>
    </w:p>
    <w:p>
      <w:pPr>
        <w:ind w:left="0" w:right="0" w:firstLine="560"/>
        <w:spacing w:before="450" w:after="450" w:line="312" w:lineRule="auto"/>
      </w:pPr>
      <w:r>
        <w:rPr>
          <w:rFonts w:ascii="宋体" w:hAnsi="宋体" w:eastAsia="宋体" w:cs="宋体"/>
          <w:color w:val="000"/>
          <w:sz w:val="28"/>
          <w:szCs w:val="28"/>
        </w:rPr>
        <w:t xml:space="preserve">百年来，我党从未动摇过对马克思主义的信仰。正因为党总是把马克思主义这一科学理论作为自己的行动指南，在实践中不断丰富发展马克思主义，才有了这百年的辉煌。</w:t>
      </w:r>
    </w:p>
    <w:p>
      <w:pPr>
        <w:ind w:left="0" w:right="0" w:firstLine="560"/>
        <w:spacing w:before="450" w:after="450" w:line="312" w:lineRule="auto"/>
      </w:pPr>
      <w:r>
        <w:rPr>
          <w:rFonts w:ascii="宋体" w:hAnsi="宋体" w:eastAsia="宋体" w:cs="宋体"/>
          <w:color w:val="000"/>
          <w:sz w:val="28"/>
          <w:szCs w:val="28"/>
        </w:rPr>
        <w:t xml:space="preserve">习近平强调，我党的历史是推进马克思主义中国化的历史，推进理论创新，推进理论创造的历史。</w:t>
      </w:r>
    </w:p>
    <w:p>
      <w:pPr>
        <w:ind w:left="0" w:right="0" w:firstLine="560"/>
        <w:spacing w:before="450" w:after="450" w:line="312" w:lineRule="auto"/>
      </w:pPr>
      <w:r>
        <w:rPr>
          <w:rFonts w:ascii="宋体" w:hAnsi="宋体" w:eastAsia="宋体" w:cs="宋体"/>
          <w:color w:val="000"/>
          <w:sz w:val="28"/>
          <w:szCs w:val="28"/>
        </w:rPr>
        <w:t xml:space="preserve">学党史，要知道其实，要知道其原因。悟思想是学党史的真谛。习近平的讲话深刻阐明了党史学习教育的重点和工作要求。首先，他强调，要教育全党从党的优秀历史中理解马克思主义是如何深刻改变中国、改变世界的，理解马克思主义的真理力量和实践力量，深化中国化马克思主义与时俱进的理论质量认识。</w:t>
      </w:r>
    </w:p>
    <w:p>
      <w:pPr>
        <w:ind w:left="0" w:right="0" w:firstLine="560"/>
        <w:spacing w:before="450" w:after="450" w:line="312" w:lineRule="auto"/>
      </w:pPr>
      <w:r>
        <w:rPr>
          <w:rFonts w:ascii="宋体" w:hAnsi="宋体" w:eastAsia="宋体" w:cs="宋体"/>
          <w:color w:val="000"/>
          <w:sz w:val="28"/>
          <w:szCs w:val="28"/>
        </w:rPr>
        <w:t xml:space="preserve">当然，我们不能在历史书中找到解决当前改革发展问题的现成答案，但从中我们可以总结出党不断前进的深层原理。它坚持理论联系实际，及时回答时代问题、人民问题，清晰困扰和束缚实践发展的思想雾，不断推进马克思主义中国化时代化的大众化，不断开拓马克思主义发展的新境界。</w:t>
      </w:r>
    </w:p>
    <w:p>
      <w:pPr>
        <w:ind w:left="0" w:right="0" w:firstLine="560"/>
        <w:spacing w:before="450" w:after="450" w:line="312" w:lineRule="auto"/>
      </w:pPr>
      <w:r>
        <w:rPr>
          <w:rFonts w:ascii="宋体" w:hAnsi="宋体" w:eastAsia="宋体" w:cs="宋体"/>
          <w:color w:val="000"/>
          <w:sz w:val="28"/>
          <w:szCs w:val="28"/>
        </w:rPr>
        <w:t xml:space="preserve">习近平新时代中国特色社会主义思想是将马克思主义的基本原理与中国具体实际、历史文化传统、时代要求紧密结合，在实践中发展的理论结晶，是马克思列宁主义、毛泽东思想、邓小平理论、三个代表的重要思想、科学发展观的继承和发展，是马克思主义中国化的最新成果，是现代中国马克思主义，是21世纪马克思主义。</w:t>
      </w:r>
    </w:p>
    <w:p>
      <w:pPr>
        <w:ind w:left="0" w:right="0" w:firstLine="560"/>
        <w:spacing w:before="450" w:after="450" w:line="312" w:lineRule="auto"/>
      </w:pPr>
      <w:r>
        <w:rPr>
          <w:rFonts w:ascii="宋体" w:hAnsi="宋体" w:eastAsia="宋体" w:cs="宋体"/>
          <w:color w:val="000"/>
          <w:sz w:val="28"/>
          <w:szCs w:val="28"/>
        </w:rPr>
        <w:t xml:space="preserve">学党史，尤其要结合党的***以来党和国家事业取得历史成就，发生历史变革的过程，深入理解新时代党的创新理论，坚持习近平新时代中国特色社会主义思想武装头脑，指导实践，推进工作。</w:t>
      </w:r>
    </w:p>
    <w:p>
      <w:pPr>
        <w:ind w:left="0" w:right="0" w:firstLine="560"/>
        <w:spacing w:before="450" w:after="450" w:line="312" w:lineRule="auto"/>
      </w:pPr>
      <w:r>
        <w:rPr>
          <w:rFonts w:ascii="宋体" w:hAnsi="宋体" w:eastAsia="宋体" w:cs="宋体"/>
          <w:color w:val="000"/>
          <w:sz w:val="28"/>
          <w:szCs w:val="28"/>
        </w:rPr>
        <w:t xml:space="preserve">实事求是</w:t>
      </w:r>
    </w:p>
    <w:p>
      <w:pPr>
        <w:ind w:left="0" w:right="0" w:firstLine="560"/>
        <w:spacing w:before="450" w:after="450" w:line="312" w:lineRule="auto"/>
      </w:pPr>
      <w:r>
        <w:rPr>
          <w:rFonts w:ascii="宋体" w:hAnsi="宋体" w:eastAsia="宋体" w:cs="宋体"/>
          <w:color w:val="000"/>
          <w:sz w:val="28"/>
          <w:szCs w:val="28"/>
        </w:rPr>
        <w:t xml:space="preserve">习近平指出，我们党的百年历史是实践党的初心使命的历史，是党与人民的心相连、呼吸、共同命运的历史。</w:t>
      </w:r>
    </w:p>
    <w:p>
      <w:pPr>
        <w:ind w:left="0" w:right="0" w:firstLine="560"/>
        <w:spacing w:before="450" w:after="450" w:line="312" w:lineRule="auto"/>
      </w:pPr>
      <w:r>
        <w:rPr>
          <w:rFonts w:ascii="宋体" w:hAnsi="宋体" w:eastAsia="宋体" w:cs="宋体"/>
          <w:color w:val="000"/>
          <w:sz w:val="28"/>
          <w:szCs w:val="28"/>
        </w:rPr>
        <w:t xml:space="preserve">百年历史的深刻启示，最重要的是江山是人民，人民是江山。党之所以能发展壮大，是因为依靠人民。党之所以能得到人民的支持，是因为给人民带来了利益。</w:t>
      </w:r>
    </w:p>
    <w:p>
      <w:pPr>
        <w:ind w:left="0" w:right="0" w:firstLine="560"/>
        <w:spacing w:before="450" w:after="450" w:line="312" w:lineRule="auto"/>
      </w:pPr>
      <w:r>
        <w:rPr>
          <w:rFonts w:ascii="宋体" w:hAnsi="宋体" w:eastAsia="宋体" w:cs="宋体"/>
          <w:color w:val="000"/>
          <w:sz w:val="28"/>
          <w:szCs w:val="28"/>
        </w:rPr>
        <w:t xml:space="preserve">什么是共产党?共产党自己有被子，必须给平民剪一半。百年的历史是用无数句子这样最朴素的语言写的。</w:t>
      </w:r>
    </w:p>
    <w:p>
      <w:pPr>
        <w:ind w:left="0" w:right="0" w:firstLine="560"/>
        <w:spacing w:before="450" w:after="450" w:line="312" w:lineRule="auto"/>
      </w:pPr>
      <w:r>
        <w:rPr>
          <w:rFonts w:ascii="宋体" w:hAnsi="宋体" w:eastAsia="宋体" w:cs="宋体"/>
          <w:color w:val="000"/>
          <w:sz w:val="28"/>
          <w:szCs w:val="28"/>
        </w:rPr>
        <w:t xml:space="preserve">学习党的历史读这些话，读为什么人，依靠谁的问题，这是检验政党、政权性质的试金石。</w:t>
      </w:r>
    </w:p>
    <w:p>
      <w:pPr>
        <w:ind w:left="0" w:right="0" w:firstLine="560"/>
        <w:spacing w:before="450" w:after="450" w:line="312" w:lineRule="auto"/>
      </w:pPr>
      <w:r>
        <w:rPr>
          <w:rFonts w:ascii="宋体" w:hAnsi="宋体" w:eastAsia="宋体" w:cs="宋体"/>
          <w:color w:val="000"/>
          <w:sz w:val="28"/>
          <w:szCs w:val="28"/>
        </w:rPr>
        <w:t xml:space="preserve">学习和工作相辅相成，实事是实践党的宗旨，做好为民带来利益的实事。</w:t>
      </w:r>
    </w:p>
    <w:p>
      <w:pPr>
        <w:ind w:left="0" w:right="0" w:firstLine="560"/>
        <w:spacing w:before="450" w:after="450" w:line="312" w:lineRule="auto"/>
      </w:pPr>
      <w:r>
        <w:rPr>
          <w:rFonts w:ascii="宋体" w:hAnsi="宋体" w:eastAsia="宋体" w:cs="宋体"/>
          <w:color w:val="000"/>
          <w:sz w:val="28"/>
          <w:szCs w:val="28"/>
        </w:rPr>
        <w:t xml:space="preserve">习近平对高标准高质量完成学习教育各项任务提出了明确的要求，其中一个非常重要的是切实为大众解决问题。他强调，要结合学习党史总结经验，观察现实，推进工作，解决实际问题，开展我为大众实事实践活动，将学习效果转化为工作动力和效果，防止学习和工作两块皮。</w:t>
      </w:r>
    </w:p>
    <w:p>
      <w:pPr>
        <w:ind w:left="0" w:right="0" w:firstLine="560"/>
        <w:spacing w:before="450" w:after="450" w:line="312" w:lineRule="auto"/>
      </w:pPr>
      <w:r>
        <w:rPr>
          <w:rFonts w:ascii="宋体" w:hAnsi="宋体" w:eastAsia="宋体" w:cs="宋体"/>
          <w:color w:val="000"/>
          <w:sz w:val="28"/>
          <w:szCs w:val="28"/>
        </w:rPr>
        <w:t xml:space="preserve">教育引导全党深刻认识党的性质宗旨，坚持一切为人民、一切为人民所依赖，始终把人民放在心中的最高位置，把人民对美好生活的憧憬作为奋斗目标，推动改革发展成果更公平地惠及全体人民，推动共同富裕取得更明显的实质性进展，将14亿中国人民聚集在推动中华民族伟大复兴的魄力——习近平，必须贯穿学习教育的全过程。</w:t>
      </w:r>
    </w:p>
    <w:p>
      <w:pPr>
        <w:ind w:left="0" w:right="0" w:firstLine="560"/>
        <w:spacing w:before="450" w:after="450" w:line="312" w:lineRule="auto"/>
      </w:pPr>
      <w:r>
        <w:rPr>
          <w:rFonts w:ascii="宋体" w:hAnsi="宋体" w:eastAsia="宋体" w:cs="宋体"/>
          <w:color w:val="000"/>
          <w:sz w:val="28"/>
          <w:szCs w:val="28"/>
        </w:rPr>
        <w:t xml:space="preserve">开设新局</w:t>
      </w:r>
    </w:p>
    <w:p>
      <w:pPr>
        <w:ind w:left="0" w:right="0" w:firstLine="560"/>
        <w:spacing w:before="450" w:after="450" w:line="312" w:lineRule="auto"/>
      </w:pPr>
      <w:r>
        <w:rPr>
          <w:rFonts w:ascii="宋体" w:hAnsi="宋体" w:eastAsia="宋体" w:cs="宋体"/>
          <w:color w:val="000"/>
          <w:sz w:val="28"/>
          <w:szCs w:val="28"/>
        </w:rPr>
        <w:t xml:space="preserve">党的一切事业都在斗争中诞生，在斗争中发展，在斗争中成长。我们今天要在变局开新局，决不是轻松、敲锣打鼓就能实现的，而是要进行具有很多新历史特征的伟大斗争。</w:t>
      </w:r>
    </w:p>
    <w:p>
      <w:pPr>
        <w:ind w:left="0" w:right="0" w:firstLine="560"/>
        <w:spacing w:before="450" w:after="450" w:line="312" w:lineRule="auto"/>
      </w:pPr>
      <w:r>
        <w:rPr>
          <w:rFonts w:ascii="宋体" w:hAnsi="宋体" w:eastAsia="宋体" w:cs="宋体"/>
          <w:color w:val="000"/>
          <w:sz w:val="28"/>
          <w:szCs w:val="28"/>
        </w:rPr>
        <w:t xml:space="preserve">习近平强调，我党一步一步走来，重要的是总结经验，提高能力，提高应对风险，迎接挑战，把危险变成夷的能力水平。为了更好地应对前进道路上可以预见和难以预见的风险挑战，必须从历史中得到启发，从历史经验中提取克敌制胜的法宝。</w:t>
      </w:r>
    </w:p>
    <w:p>
      <w:pPr>
        <w:ind w:left="0" w:right="0" w:firstLine="560"/>
        <w:spacing w:before="450" w:after="450" w:line="312" w:lineRule="auto"/>
      </w:pPr>
      <w:r>
        <w:rPr>
          <w:rFonts w:ascii="宋体" w:hAnsi="宋体" w:eastAsia="宋体" w:cs="宋体"/>
          <w:color w:val="000"/>
          <w:sz w:val="28"/>
          <w:szCs w:val="28"/>
        </w:rPr>
        <w:t xml:space="preserve">这方面的内容，习近平在讲话中讲了很多，非常深刻，无疑是党史学习教育的重点。</w:t>
      </w:r>
    </w:p>
    <w:p>
      <w:pPr>
        <w:ind w:left="0" w:right="0" w:firstLine="560"/>
        <w:spacing w:before="450" w:after="450" w:line="312" w:lineRule="auto"/>
      </w:pPr>
      <w:r>
        <w:rPr>
          <w:rFonts w:ascii="宋体" w:hAnsi="宋体" w:eastAsia="宋体" w:cs="宋体"/>
          <w:color w:val="000"/>
          <w:sz w:val="28"/>
          <w:szCs w:val="28"/>
        </w:rPr>
        <w:t xml:space="preserve">习近平强调，要抓住建党百年这一重要节点，从具有众多新历史特征的伟大斗争出发，总结运用党在不同历史时期成功应对风险挑战的丰富经验，做好长期应对外部环境变化的思想准备和工作准备，不断增强斗争意识，丰富斗争经验，提高斗争能力，提高治国理政能力和水平。</w:t>
      </w:r>
    </w:p>
    <w:p>
      <w:pPr>
        <w:ind w:left="0" w:right="0" w:firstLine="560"/>
        <w:spacing w:before="450" w:after="450" w:line="312" w:lineRule="auto"/>
      </w:pPr>
      <w:r>
        <w:rPr>
          <w:rFonts w:ascii="宋体" w:hAnsi="宋体" w:eastAsia="宋体" w:cs="宋体"/>
          <w:color w:val="000"/>
          <w:sz w:val="28"/>
          <w:szCs w:val="28"/>
        </w:rPr>
        <w:t xml:space="preserve">打铁要自己硬。党的百年历史，也是我们党不断保持党的先进性和纯洁性，不断防止瓦解、腐败的危险历史。</w:t>
      </w:r>
    </w:p>
    <w:p>
      <w:pPr>
        <w:ind w:left="0" w:right="0" w:firstLine="560"/>
        <w:spacing w:before="450" w:after="450" w:line="312" w:lineRule="auto"/>
      </w:pPr>
      <w:r>
        <w:rPr>
          <w:rFonts w:ascii="宋体" w:hAnsi="宋体" w:eastAsia="宋体" w:cs="宋体"/>
          <w:color w:val="000"/>
          <w:sz w:val="28"/>
          <w:szCs w:val="28"/>
        </w:rPr>
        <w:t xml:space="preserve">习近平要求教育引导全党通过总结历史经验教训，着眼于解决党的建设现实问题，不断提高党的领导水平和执政水平，提高防腐和防范风险的能力。</w:t>
      </w:r>
    </w:p>
    <w:p>
      <w:pPr>
        <w:ind w:left="0" w:right="0" w:firstLine="560"/>
        <w:spacing w:before="450" w:after="450" w:line="312" w:lineRule="auto"/>
      </w:pPr>
      <w:r>
        <w:rPr>
          <w:rFonts w:ascii="宋体" w:hAnsi="宋体" w:eastAsia="宋体" w:cs="宋体"/>
          <w:color w:val="000"/>
          <w:sz w:val="28"/>
          <w:szCs w:val="28"/>
        </w:rPr>
        <w:t xml:space="preserve">习近平强调，教育要引导全党从党史中汲取正反两方面的历史经验，坚定不移到党中央，不断提高政治判断力、政治理解力、政治执行力，自觉在思想上政治上与党中央保持高度一致，确保全党上下扭曲绳索，心想，用力。</w:t>
      </w:r>
    </w:p>
    <w:p>
      <w:pPr>
        <w:ind w:left="0" w:right="0" w:firstLine="560"/>
        <w:spacing w:before="450" w:after="450" w:line="312" w:lineRule="auto"/>
      </w:pPr>
      <w:r>
        <w:rPr>
          <w:rFonts w:ascii="宋体" w:hAnsi="宋体" w:eastAsia="宋体" w:cs="宋体"/>
          <w:color w:val="000"/>
          <w:sz w:val="28"/>
          <w:szCs w:val="28"/>
        </w:rPr>
        <w:t xml:space="preserve">旗帜鲜明地说政治，保证党的团结和集中统一是党的生命，是我们党成为百年大党，创造世纪伟业的关键。这也是党史学习教育的关键。</w:t>
      </w:r>
    </w:p>
    <w:p>
      <w:pPr>
        <w:ind w:left="0" w:right="0" w:firstLine="560"/>
        <w:spacing w:before="450" w:after="450" w:line="312" w:lineRule="auto"/>
      </w:pPr>
      <w:r>
        <w:rPr>
          <w:rFonts w:ascii="宋体" w:hAnsi="宋体" w:eastAsia="宋体" w:cs="宋体"/>
          <w:color w:val="000"/>
          <w:sz w:val="28"/>
          <w:szCs w:val="28"/>
        </w:rPr>
        <w:t xml:space="preserve">回顾百年党史，进行了许多具有新历史特征的伟大斗争，展望了中华民族伟大复兴的光明前景，我们非常坚定自信。</w:t>
      </w:r>
    </w:p>
    <w:p>
      <w:pPr>
        <w:ind w:left="0" w:right="0" w:firstLine="560"/>
        <w:spacing w:before="450" w:after="450" w:line="312" w:lineRule="auto"/>
      </w:pPr>
      <w:r>
        <w:rPr>
          <w:rFonts w:ascii="黑体" w:hAnsi="黑体" w:eastAsia="黑体" w:cs="黑体"/>
          <w:color w:val="000000"/>
          <w:sz w:val="36"/>
          <w:szCs w:val="36"/>
          <w:b w:val="1"/>
          <w:bCs w:val="1"/>
        </w:rPr>
        <w:t xml:space="preserve">学党史悟思想办实事开新局组织生活会发言材料通用三</w:t>
      </w:r>
    </w:p>
    <w:p>
      <w:pPr>
        <w:ind w:left="0" w:right="0" w:firstLine="560"/>
        <w:spacing w:before="450" w:after="450" w:line="312" w:lineRule="auto"/>
      </w:pPr>
      <w:r>
        <w:rPr>
          <w:rFonts w:ascii="宋体" w:hAnsi="宋体" w:eastAsia="宋体" w:cs="宋体"/>
          <w:color w:val="000"/>
          <w:sz w:val="28"/>
          <w:szCs w:val="28"/>
        </w:rPr>
        <w:t xml:space="preserve">按照农牧业局党总支“两学一做”学习安排，今天由我来跟大家共同学习和交流，主题是“重温党的历史，坚定理想信念”。下面我就学习党史谈点认识和体会，不妥之处请批评指正。今年是*****，重温中国共产党走过的波澜壮阔的历程，对于我们树立坚定的共产主义信仰，坚定理想信念，提高干事创业能力，具有十分重要的意义。为什么要重温党的历史呢？因为历史、现实、未来是相通的，历史是过去的现实，现实是未来的历史。历史是最好的教科书，中国革命历史是最好的营养剂。加强党史的学习和研究，从党走过的风云激荡的历史中、从党开创和不断推进的伟大事业中，才能使我们进一步坚定中国特色社会主义的道路自信、理论自信和制度自信。</w:t>
      </w:r>
    </w:p>
    <w:p>
      <w:pPr>
        <w:ind w:left="0" w:right="0" w:firstLine="560"/>
        <w:spacing w:before="450" w:after="450" w:line="312" w:lineRule="auto"/>
      </w:pPr>
      <w:r>
        <w:rPr>
          <w:rFonts w:ascii="宋体" w:hAnsi="宋体" w:eastAsia="宋体" w:cs="宋体"/>
          <w:color w:val="000"/>
          <w:sz w:val="28"/>
          <w:szCs w:val="28"/>
        </w:rPr>
        <w:t xml:space="preserve">今天的党课我主要从四个方面来进行分享：一是重温党的历史，激发爱国热情；二是着眼未来发展，建设美好愿景；三是坚定理想信念，增强党员意识；四是提高爱党护党责任和干事创业能力。</w:t>
      </w:r>
    </w:p>
    <w:p>
      <w:pPr>
        <w:ind w:left="0" w:right="0" w:firstLine="560"/>
        <w:spacing w:before="450" w:after="450" w:line="312" w:lineRule="auto"/>
      </w:pPr>
      <w:r>
        <w:rPr>
          <w:rFonts w:ascii="宋体" w:hAnsi="宋体" w:eastAsia="宋体" w:cs="宋体"/>
          <w:color w:val="000"/>
          <w:sz w:val="28"/>
          <w:szCs w:val="28"/>
        </w:rPr>
        <w:t xml:space="preserve">学习研究党史，回顾我们走过的道路，我们深刻</w:t>
      </w:r>
    </w:p>
    <w:p>
      <w:pPr>
        <w:ind w:left="0" w:right="0" w:firstLine="560"/>
        <w:spacing w:before="450" w:after="450" w:line="312" w:lineRule="auto"/>
      </w:pPr>
      <w:r>
        <w:rPr>
          <w:rFonts w:ascii="宋体" w:hAnsi="宋体" w:eastAsia="宋体" w:cs="宋体"/>
          <w:color w:val="000"/>
          <w:sz w:val="28"/>
          <w:szCs w:val="28"/>
        </w:rPr>
        <w:t xml:space="preserve">认识到：是历史和人民选择了中国共产党。在世界史的大格局中学习和认识党史，可以看得更清楚一些。中华民族具有5000多年历史，创造了辉煌灿烂的文明，为人类文明进步作出了不可磨灭的贡献。但是随着封建集权越来越强，到了清朝雍正时期达到了极致，封建制度已走向腐朽没落。而此时的欧洲，经过文艺复兴运动，西班牙、英国等国家政治上已完成君主立宪，成为了现代国家；经济上已完成工业革命，走殖民道路。中国已经远远落后于西方。落后就要挨打，从1840年鸦片战争开始，中国陷入了半殖民半封建的社会状态，西方列强不断发动战争，逼迫清政府签订一系列不平等条约，可以说战乱频发，民生凋敝，丧权辱国，中华民族处于危难之中。为了拯救国家和民族，一大批仁人志士们进行了奋勇的斗争，如太平天国起义、义和团运动、辛亥革命；也进行了一系列改良运动，如洋务运动、戊戌变法、君主立宪。但不论是革命斗争还是改良运动，最终都以失败告终，没有完成民族解放和国家独立的历史重任。归根到底，最主要的原因是没有一个先进的、用科学理论武装的政党来领导。</w:t>
      </w:r>
    </w:p>
    <w:p>
      <w:pPr>
        <w:ind w:left="0" w:right="0" w:firstLine="560"/>
        <w:spacing w:before="450" w:after="450" w:line="312" w:lineRule="auto"/>
      </w:pPr>
      <w:r>
        <w:rPr>
          <w:rFonts w:ascii="宋体" w:hAnsi="宋体" w:eastAsia="宋体" w:cs="宋体"/>
          <w:color w:val="000"/>
          <w:sz w:val="28"/>
          <w:szCs w:val="28"/>
        </w:rPr>
        <w:t xml:space="preserve">因此，要救国，就必须找新的出路。在这样大背景下，中国爆发了新文化运动，以1915年9月在上海创办的《青年》杂志为标志，提倡新道德、反对旧道德，提倡新文化、反对旧文化，提倡新思想、反对旧思想，首次提出以科学与民主为目标。1917年，俄国爆发了十月革命，马克思主义在中国传播。1919年爆发了五四运动，中国工人阶级开始以独立的政治力量登上舞台，马克思主义和工人运动相结合为中国共产党的建立从组织上思想上作了准备。1920年上海的陈独秀和xx的李大钊“南陈北李、相约建党”。1921年7月23日，中共一大在上海召开，通过了党的纲领，把党的名称正式确定为中国共产党，选举陈独秀、张国焘、李达组成中共中央局，陈独秀为中共中央局书记。毛泽东同志指出，中国共产党的诞生是中国历史一件巨大事变。自从中国共产党诞生之后，中国革命的面貌焕然一新。一个用马克思主义先进理论武装起来的先进政党，从此担负起民族独立、人民解放的重任，带领中国人民走出苦难、走向辉煌。中国共产党的诞生是近代以来中国社会发展的必然选择，是历史和人民的选择。所以我们要更加坚定理想信念，始终坚持党的领导，不断推进中国特色社会主义的伟大事业。</w:t>
      </w:r>
    </w:p>
    <w:p>
      <w:pPr>
        <w:ind w:left="0" w:right="0" w:firstLine="560"/>
        <w:spacing w:before="450" w:after="450" w:line="312" w:lineRule="auto"/>
      </w:pPr>
      <w:r>
        <w:rPr>
          <w:rFonts w:ascii="宋体" w:hAnsi="宋体" w:eastAsia="宋体" w:cs="宋体"/>
          <w:color w:val="000"/>
          <w:sz w:val="28"/>
          <w:szCs w:val="28"/>
        </w:rPr>
        <w:t xml:space="preserve">中国共产党自1921年成立以来，领导中国人民完成和推进了三件大事：第一件大事是完成了新民主主义革命，实现了民族独立和人民解放，建立了人民当家作主的中华人民共和国。在这个阶段有几个重要事件：“八一南昌起义”——1927年8月1日，中国共产党选择在南昌发动起义，打响武装反抗国民党反动派的第一枪。“八?七会议”——1927年8月7日，在汉口召开八七会议，创建中国共产党独立领导的人民军队；开展土地革命和武装反抗国民党反动派；建立革命根据地。“遵义会议”——1935年1月15日至17日，在贵州遵义召开遵义会议，独立自主解决中国革命问题的重要会议；确立了毛泽东在红军和党中央的领导地位；纠正了王明“左”倾冒险主义错误。“全面抗战”——1937年7月7日至1945年8月15日日本无条件投降，是在中国共产党积极推动下的全面抗战时期，抗战最终取得了胜利。“解放战争”——1945年至1949年4月，中国共产党经历辽沈、淮海和平津“三大战役”，取得胜利，10月1日新中国成立。</w:t>
      </w:r>
    </w:p>
    <w:p>
      <w:pPr>
        <w:ind w:left="0" w:right="0" w:firstLine="560"/>
        <w:spacing w:before="450" w:after="450" w:line="312" w:lineRule="auto"/>
      </w:pPr>
      <w:r>
        <w:rPr>
          <w:rFonts w:ascii="宋体" w:hAnsi="宋体" w:eastAsia="宋体" w:cs="宋体"/>
          <w:color w:val="000"/>
          <w:sz w:val="28"/>
          <w:szCs w:val="28"/>
        </w:rPr>
        <w:t xml:space="preserve">其中乌兰夫同志接受了李大钊等共产党人的帮助，接受了进步思想，经受了革命锻炼，于1925年9月成为一名中共党员。抗日战争爆发后，他亲自率领蒙古族抗日部队，参加了归绥保卫战。1941年奉中共中央的指示回到延安，参加了1942年延安整风，在中共七大上当选为候补中央委员。抗战胜利后，中央派他回到内蒙古地区，担负起民族解放和民族自治的内蒙古革命。1945年，“单刀赴会”解决了“内蒙古共和国临时政府”分裂祖国的阴谋。这期间，内蒙古东部成立了“东蒙古自治政府”。乌兰夫同志积极宣传党的民族政策，成功说服一些人放弃“高度自治”、“独立自治”的错误主张，1946年4月，主持召开了内蒙古历史上具有重大意义的“四三会议”，解决了内蒙古东西部实行统一自治区的问题。全面内战爆发后，乌兰夫同志创建了锡察草原根据地。之后，在中央东北局的领导下，于1947年5月1日，在王爷庙成立了我国第一个省级少数民族自治区，乌兰夫同志当选为自治政府主席。为民族团结、国家统一，为解放战争和共和国的建立做出了巨大贡献。</w:t>
      </w:r>
    </w:p>
    <w:p>
      <w:pPr>
        <w:ind w:left="0" w:right="0" w:firstLine="560"/>
        <w:spacing w:before="450" w:after="450" w:line="312" w:lineRule="auto"/>
      </w:pPr>
      <w:r>
        <w:rPr>
          <w:rFonts w:ascii="宋体" w:hAnsi="宋体" w:eastAsia="宋体" w:cs="宋体"/>
          <w:color w:val="000"/>
          <w:sz w:val="28"/>
          <w:szCs w:val="28"/>
        </w:rPr>
        <w:t xml:space="preserve">可见，在革命、建设、改革的进程中，我们始终把马克思主义基本原理同中国实际和时代特征结合起来，不断开创和发展了中国特色社会主义道路。在新</w:t>
      </w:r>
    </w:p>
    <w:p>
      <w:pPr>
        <w:ind w:left="0" w:right="0" w:firstLine="560"/>
        <w:spacing w:before="450" w:after="450" w:line="312" w:lineRule="auto"/>
      </w:pPr>
      <w:r>
        <w:rPr>
          <w:rFonts w:ascii="宋体" w:hAnsi="宋体" w:eastAsia="宋体" w:cs="宋体"/>
          <w:color w:val="000"/>
          <w:sz w:val="28"/>
          <w:szCs w:val="28"/>
        </w:rPr>
        <w:t xml:space="preserve">的历史起点上，我们要把党和人民100年的实践和经验，当做时刻不能忘、时刻不能丢的立身之本，成为我们爱党护党的决心和动力。</w:t>
      </w:r>
    </w:p>
    <w:p>
      <w:pPr>
        <w:ind w:left="0" w:right="0" w:firstLine="560"/>
        <w:spacing w:before="450" w:after="450" w:line="312" w:lineRule="auto"/>
      </w:pPr>
      <w:r>
        <w:rPr>
          <w:rFonts w:ascii="宋体" w:hAnsi="宋体" w:eastAsia="宋体" w:cs="宋体"/>
          <w:color w:val="000"/>
          <w:sz w:val="28"/>
          <w:szCs w:val="28"/>
        </w:rPr>
        <w:t xml:space="preserve">回顾历史、立足现实、展望未来。之前说过“历史、现实、未来是相通的，历史是过去的现实，现实是未来的历史。”在中国共产党发展到今天，我国成为世界第二大经济体之后，怎么走？目标在哪？方向在哪？这就说到了我们今天的第二部分内容：着眼未来发展，建设美好愿景。改革开放之后，我们党对我国社会主义现代化建设作出战略安排，提出“三步走”战略目标。解决人民温饱问题、人民生活总体上达到小康水平这两个目标已提前实现。在这个基础上，我们党提出，到建党一百年时建成经济更加发展、民主更加健全、科教更加进步、文化更加繁荣、社会更加和谐、人民生活更加殷实的小康社会，然后再奋斗三十年，到新中国成立一百年时，基本实现现代化，把我国建成社会主义现代化国家。党的十九大报告再次重申这两个百年目标，是要强调，此时此刻，我们正处在近代以来中国历史上最接近中华民族伟大复兴目标的重要时刻，我们要加强自信！我们既倍加自豪，又对党和人民确立的理想信念倍加坚定，又对党肩负</w:t>
      </w:r>
    </w:p>
    <w:p>
      <w:pPr>
        <w:ind w:left="0" w:right="0" w:firstLine="560"/>
        <w:spacing w:before="450" w:after="450" w:line="312" w:lineRule="auto"/>
      </w:pPr>
      <w:r>
        <w:rPr>
          <w:rFonts w:ascii="宋体" w:hAnsi="宋体" w:eastAsia="宋体" w:cs="宋体"/>
          <w:color w:val="000"/>
          <w:sz w:val="28"/>
          <w:szCs w:val="28"/>
        </w:rPr>
        <w:t xml:space="preserve">的历史责任倍加清醒。也可以说，这两个百年目标必将成为我们夺取中国特色社会主义新胜利的两个里程碑。</w:t>
      </w:r>
    </w:p>
    <w:p>
      <w:pPr>
        <w:ind w:left="0" w:right="0" w:firstLine="560"/>
        <w:spacing w:before="450" w:after="450" w:line="312" w:lineRule="auto"/>
      </w:pPr>
      <w:r>
        <w:rPr>
          <w:rFonts w:ascii="宋体" w:hAnsi="宋体" w:eastAsia="宋体" w:cs="宋体"/>
          <w:color w:val="000"/>
          <w:sz w:val="28"/>
          <w:szCs w:val="28"/>
        </w:rPr>
        <w:t xml:space="preserve">党员意识是共产党员对党的性质、宗旨、历史使命，以及党的纲领和任务的自觉认识，是党员政治觉悟和党性的集中体现。习近平同志指出：“全党同志要强化党的意识，牢记自己的第一身份是共产党员，第一职责是为党工作，做到忠诚于组织，任何时候都与党同心同德。”通过学习党史，使我们进一步坚定了为党忠诚、为民服务的决心，也对我们今后作为一名共产党员提出了新的要求。</w:t>
      </w:r>
    </w:p>
    <w:p>
      <w:pPr>
        <w:ind w:left="0" w:right="0" w:firstLine="560"/>
        <w:spacing w:before="450" w:after="450" w:line="312" w:lineRule="auto"/>
      </w:pPr>
      <w:r>
        <w:rPr>
          <w:rFonts w:ascii="宋体" w:hAnsi="宋体" w:eastAsia="宋体" w:cs="宋体"/>
          <w:color w:val="000"/>
          <w:sz w:val="28"/>
          <w:szCs w:val="28"/>
        </w:rPr>
        <w:t xml:space="preserve">首先要找准自己的定位。学党史、懂党史、讲党史是党员干部的基本要求，是必修课，是分内事。党员干部知道我们党艰辛而辉煌的历史，就能准确自己角色定位，找准前进方向，增强党员意识，这样才能形成高度自觉，经得起金钱、权力、美色的考验，拒腐防败和抵御风险。革命战争年代，有困难、风险，党员总是冲锋在前，党员就是一面旗帜，一种精神。熟悉党的历史，就能够使我们时时、处处明白自己是谁，从而严格遵守落实党章要求，否则就有可能会犯错误、甚至走上邪路。学习研究党的历史，就能够时</w:t>
      </w:r>
    </w:p>
    <w:p>
      <w:pPr>
        <w:ind w:left="0" w:right="0" w:firstLine="560"/>
        <w:spacing w:before="450" w:after="450" w:line="312" w:lineRule="auto"/>
      </w:pPr>
      <w:r>
        <w:rPr>
          <w:rFonts w:ascii="宋体" w:hAnsi="宋体" w:eastAsia="宋体" w:cs="宋体"/>
          <w:color w:val="000"/>
          <w:sz w:val="28"/>
          <w:szCs w:val="28"/>
        </w:rPr>
        <w:t xml:space="preserve">刻提醒自己---我是一名党员，要带头遵纪守法，带头艰苦奋斗，发挥党员的先锋模范作用。</w:t>
      </w:r>
    </w:p>
    <w:p>
      <w:pPr>
        <w:ind w:left="0" w:right="0" w:firstLine="560"/>
        <w:spacing w:before="450" w:after="450" w:line="312" w:lineRule="auto"/>
      </w:pPr>
      <w:r>
        <w:rPr>
          <w:rFonts w:ascii="宋体" w:hAnsi="宋体" w:eastAsia="宋体" w:cs="宋体"/>
          <w:color w:val="000"/>
          <w:sz w:val="28"/>
          <w:szCs w:val="28"/>
        </w:rPr>
        <w:t xml:space="preserve">二是要增进对党的感情。只有对党艰苦卓绝的奋斗历史真知、真懂，才能对党有真感情，才能对党的事业有真热爱，才能自觉做一名合格党员。我们学习党史，就要铭记历史，增强看齐意识，自觉学习革命先烈为国家民族奋斗不息、敢于奉献和牺牲一切的精神，在工作和生活带着感情和责任，怀着对党的感恩之心，坚定共产主义理想信念，把个人的理想融入到党的伟大事业中，为中华民族伟大复兴贡献力量。</w:t>
      </w:r>
    </w:p>
    <w:p>
      <w:pPr>
        <w:ind w:left="0" w:right="0" w:firstLine="560"/>
        <w:spacing w:before="450" w:after="450" w:line="312" w:lineRule="auto"/>
      </w:pPr>
      <w:r>
        <w:rPr>
          <w:rFonts w:ascii="宋体" w:hAnsi="宋体" w:eastAsia="宋体" w:cs="宋体"/>
          <w:color w:val="000"/>
          <w:sz w:val="28"/>
          <w:szCs w:val="28"/>
        </w:rPr>
        <w:t xml:space="preserve">三是要强化责任担当。党员意识，从根本上说是一种先进性意识。党员意识就是吃苦在前、享乐在后，危难关头，挺身而出。</w:t>
      </w:r>
    </w:p>
    <w:p>
      <w:pPr>
        <w:ind w:left="0" w:right="0" w:firstLine="560"/>
        <w:spacing w:before="450" w:after="450" w:line="312" w:lineRule="auto"/>
      </w:pPr>
      <w:r>
        <w:rPr>
          <w:rFonts w:ascii="宋体" w:hAnsi="宋体" w:eastAsia="宋体" w:cs="宋体"/>
          <w:color w:val="000"/>
          <w:sz w:val="28"/>
          <w:szCs w:val="28"/>
        </w:rPr>
        <w:t xml:space="preserve">清代著名思想家龚自珍说，“灭人治国，必先去其史”，面对当前复杂的形势，常补精神之“钙”、筑牢思想之基，在大事大非面前保持清醒头脑，有着更加重要的现实意义。习近平同志也指出，一个国家实行什么样的主义，关键要看这个主义能否解决这个国家面临的历史性课题。回顾近代以来的历程，我们可以清晰地看到在中华民族积贫积弱、任人宰割的时</w:t>
      </w:r>
    </w:p>
    <w:p>
      <w:pPr>
        <w:ind w:left="0" w:right="0" w:firstLine="560"/>
        <w:spacing w:before="450" w:after="450" w:line="312" w:lineRule="auto"/>
      </w:pPr>
      <w:r>
        <w:rPr>
          <w:rFonts w:ascii="宋体" w:hAnsi="宋体" w:eastAsia="宋体" w:cs="宋体"/>
          <w:color w:val="000"/>
          <w:sz w:val="28"/>
          <w:szCs w:val="28"/>
        </w:rPr>
        <w:t xml:space="preserve">期，各种主义和思潮都进行过尝试，资本主义道路没有走通，改良主义、自由主义、无政府主义、实用主义、民粹主义、工团主义等也都“你方唱罢我登场”，但都没能解决中国的前途和命运问题，是马克思列宁主义、毛泽东思想引导中国人民走出了漫漫长夜、建立了新中国，是中国特色社会主义使中国快速发展起来。历史和现实都告诉我们，只有社会主义才能救中国，只有中国特色社会主义才能发展中国，这是历史的结论、人民的选择。因此，面对“乱花溅欲迷人眼”的各种各样的社会思潮，我们要始终保持理论上的清醒、增强政治上的定力，进一步增强爱党护党的责任感。始终保持对人民的敬畏、对先辈先烈的敬畏、对党赋予我们责任的敬畏，自觉维护党的历史，维护我们的领袖人物，坚持做到在党言党、在党忧党、在党护党。</w:t>
      </w:r>
    </w:p>
    <w:p>
      <w:pPr>
        <w:ind w:left="0" w:right="0" w:firstLine="560"/>
        <w:spacing w:before="450" w:after="450" w:line="312" w:lineRule="auto"/>
      </w:pPr>
      <w:r>
        <w:rPr>
          <w:rFonts w:ascii="宋体" w:hAnsi="宋体" w:eastAsia="宋体" w:cs="宋体"/>
          <w:color w:val="000"/>
          <w:sz w:val="28"/>
          <w:szCs w:val="28"/>
        </w:rPr>
        <w:t xml:space="preserve">历史是“百科全书”，我们要善于从中学习知识、经验和智慧。习近平***在中央党校xx年秋季学期开学典礼上的讲话指出，党员干部学习历史，要落实在提高历史文化素养上，落实在提高工作水平上，要从中汲取有益于加强修养、做好工作的智慧和营养，要加深对近现代中国国情和中国社会发展规律的认识。</w:t>
      </w:r>
    </w:p>
    <w:p>
      <w:pPr>
        <w:ind w:left="0" w:right="0" w:firstLine="560"/>
        <w:spacing w:before="450" w:after="450" w:line="312" w:lineRule="auto"/>
      </w:pPr>
      <w:r>
        <w:rPr>
          <w:rFonts w:ascii="宋体" w:hAnsi="宋体" w:eastAsia="宋体" w:cs="宋体"/>
          <w:color w:val="000"/>
          <w:sz w:val="28"/>
          <w:szCs w:val="28"/>
        </w:rPr>
        <w:t xml:space="preserve">总之，我们党领导人民进行的一百年的奋斗，不仅取得了举世瞩目的伟大实践成果，而且积累了弥足珍贵的精神财富。因此，面对党和国家事业发展新要求，重温党和人民共同走过的光辉历程，就是要汲取党史、国史中蕴藏着丰富的营养，进一步提高我们干事创业的能力，提高为人民服务能力，最终为实现“四个全面”积极奉献力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学党史悟思想办实事开新局组织生活会发言材料通用四</w:t>
      </w:r>
    </w:p>
    <w:p>
      <w:pPr>
        <w:ind w:left="0" w:right="0" w:firstLine="560"/>
        <w:spacing w:before="450" w:after="450" w:line="312" w:lineRule="auto"/>
      </w:pPr>
      <w:r>
        <w:rPr>
          <w:rFonts w:ascii="宋体" w:hAnsi="宋体" w:eastAsia="宋体" w:cs="宋体"/>
          <w:color w:val="000"/>
          <w:sz w:val="28"/>
          <w:szCs w:val="28"/>
        </w:rPr>
        <w:t xml:space="preserve">20_年是中国共产党成立100周年。为从党的百年伟大奋斗历程中汲取继续前进的智慧和力量，党中央决定，今年在全党开展党史学习教育，激励全党不忘初心、牢记使命，建功新时代，奋进新征程。</w:t>
      </w:r>
    </w:p>
    <w:p>
      <w:pPr>
        <w:ind w:left="0" w:right="0" w:firstLine="560"/>
        <w:spacing w:before="450" w:after="450" w:line="312" w:lineRule="auto"/>
      </w:pPr>
      <w:r>
        <w:rPr>
          <w:rFonts w:ascii="宋体" w:hAnsi="宋体" w:eastAsia="宋体" w:cs="宋体"/>
          <w:color w:val="000"/>
          <w:sz w:val="28"/>
          <w:szCs w:val="28"/>
        </w:rPr>
        <w:t xml:space="preserve">中国共产党领导中国人民走过的百年历程，是光荣辉煌的一百年，也是艰苦卓绝的一百年；</w:t>
      </w:r>
    </w:p>
    <w:p>
      <w:pPr>
        <w:ind w:left="0" w:right="0" w:firstLine="560"/>
        <w:spacing w:before="450" w:after="450" w:line="312" w:lineRule="auto"/>
      </w:pPr>
      <w:r>
        <w:rPr>
          <w:rFonts w:ascii="宋体" w:hAnsi="宋体" w:eastAsia="宋体" w:cs="宋体"/>
          <w:color w:val="000"/>
          <w:sz w:val="28"/>
          <w:szCs w:val="28"/>
        </w:rPr>
        <w:t xml:space="preserve">是奠基立业的一百年，也是开辟未来的一百年。中国共产党的历史是一部丰富生动的教科书，是中国近现代以来历史最为可歌可泣的篇章。在庆祝我们党百年华诞的重大时刻，在“两个一百年”奋斗目标历史交汇的关键节点，集中开展党史学习教育，讲清楚党的过去、现在、未来，是以习近平同志为核心的党中央立足党的百年历史新起点、统筹中华民族伟大复兴战略全局和世界百年未有之大变局、为动员全党全国满怀信心投身全面建设社会主义现代化国家而作出的重大决策，具有深远的意义。</w:t>
      </w:r>
    </w:p>
    <w:p>
      <w:pPr>
        <w:ind w:left="0" w:right="0" w:firstLine="560"/>
        <w:spacing w:before="450" w:after="450" w:line="312" w:lineRule="auto"/>
      </w:pPr>
      <w:r>
        <w:rPr>
          <w:rFonts w:ascii="宋体" w:hAnsi="宋体" w:eastAsia="宋体" w:cs="宋体"/>
          <w:color w:val="000"/>
          <w:sz w:val="28"/>
          <w:szCs w:val="28"/>
        </w:rPr>
        <w:t xml:space="preserve">（一）开展党史学习教育，是牢记初心使命、推进中华民族伟大复兴历史伟业的必然要求。我们党的百年历史，就是一部践行党的初心使命的历史，就是一部党与人民心连心、同呼吸、共命运的历史。历史充分证明，江山就是人民，人民就是江山，人心向背关系党的生死存亡。赢得人民信任，得到人民支持，党就能克服任何困难，就能够无往而不胜。开展这次党史学习教育，就是要传承红色基因、牢记初心使命、坚持正确方向，引导全党深刻认识党的性质宗旨，坚持一切为了人民、一切依靠人民，始终把人民放在心中最高位置、把人民对美好生活的向往作为奋斗目标，推动改革发展成果更多更公平惠及全体人民，推动共同富裕取得更为明显的实质性进展，把14亿中国人民凝聚成推动中华民族伟大复兴的磅礴力量。</w:t>
      </w:r>
    </w:p>
    <w:p>
      <w:pPr>
        <w:ind w:left="0" w:right="0" w:firstLine="560"/>
        <w:spacing w:before="450" w:after="450" w:line="312" w:lineRule="auto"/>
      </w:pPr>
      <w:r>
        <w:rPr>
          <w:rFonts w:ascii="宋体" w:hAnsi="宋体" w:eastAsia="宋体" w:cs="宋体"/>
          <w:color w:val="000"/>
          <w:sz w:val="28"/>
          <w:szCs w:val="28"/>
        </w:rPr>
        <w:t xml:space="preserve">（二）开展党史学习教育，是坚定信仰信念、在新时代坚持和发展中国特色社会主义的必然要求。我们党的历史，就是一部不断推进马克思主义中国化的历史，就是一部不断推进理论创新、进行理论创造的历史。一百年来，我们党坚持解放思想和实事求是相统一、培元固本和守正创新相统一，不断开辟马克思主义新境界，产生了毛泽东思想、邓小平理论、“三个代表”重要思想、科学发展观，产生了习近平新时代中国特色社会主义思想，为党和人民事业发展提供了科学理论指导。开展这次党史学习教育，就是坚持思想建党、理论建党，引导广大党员领导干部从党的非凡历程中领会马克思主义是如何深刻改变中国、改变世界的，感悟马克思主义的真理力量和实践力量，深刻学习领会新时代党的创新理论，坚定理想信念，筑牢信仰之基，使之成为各级党组织和广大党员在新时代坚持和发展中国特色社会主义的思想灯塔、精神支柱、力量源泉。</w:t>
      </w:r>
    </w:p>
    <w:p>
      <w:pPr>
        <w:ind w:left="0" w:right="0" w:firstLine="560"/>
        <w:spacing w:before="450" w:after="450" w:line="312" w:lineRule="auto"/>
      </w:pPr>
      <w:r>
        <w:rPr>
          <w:rFonts w:ascii="宋体" w:hAnsi="宋体" w:eastAsia="宋体" w:cs="宋体"/>
          <w:color w:val="000"/>
          <w:sz w:val="28"/>
          <w:szCs w:val="28"/>
        </w:rPr>
        <w:t xml:space="preserve">（三）开展党史学习教育，是推进党的自我革命、永葆党的生机活力的必然要求。我们党一步步走过来，很重要的一条就是不断总结经验、提高本领，不断提高应对风险、迎接挑战、化险为夷的能力水平。更好应对前进道路上各种可以预见和难以预见的风险挑战，必须从历史中获得启迪，从历史经验中提炼出克敌制胜的法宝。党的百年历史，也是我们党不断保持党的先进性和纯洁性、不断防范被瓦解、被腐化的危险的历史。开展这次党史学习教育，就是要从具有许多新的历史特点的伟大斗争出发，总结历史经验、认识历史规律、掌握历史主动，引导全党通过总结历史经验教训，着眼于解决党的建设的现实问题，不断提高党的领导水平和执政水平、增强拒腐防变和抵御风险能力。</w:t>
      </w:r>
    </w:p>
    <w:p>
      <w:pPr>
        <w:ind w:left="0" w:right="0" w:firstLine="560"/>
        <w:spacing w:before="450" w:after="450" w:line="312" w:lineRule="auto"/>
      </w:pPr>
      <w:r>
        <w:rPr>
          <w:rFonts w:ascii="宋体" w:hAnsi="宋体" w:eastAsia="宋体" w:cs="宋体"/>
          <w:color w:val="000"/>
          <w:sz w:val="28"/>
          <w:szCs w:val="28"/>
        </w:rPr>
        <w:t xml:space="preserve">开展党史学习教育，要坚持以马克思列宁主义、毛泽东思想、邓小平理论、“三个代表”重要思想、科学发展观、习近平新时代中国特色社会主义思想为指导，深入学习贯彻党的十九大和十九届二中、三中、四中、五中全会精神，学习贯彻习近平***重要讲话精神，紧紧围绕学懂弄通做实党的创新理论，坚持学习党史与学习新中国史、改革开放史、社会主义发展史相贯通，做到学史明理、学史增信、学史崇德、学史力行，引导广大党员干部增强“四个意识”，坚定“四个自信”，做到“两个维护”，不断提高政治判断力、政治领悟力、政治执行力，守正创新抓住机遇，锐意进取开辟新局，为全面建设社会主义现代化国家、实现中华民族伟大复兴中国梦而不懈奋斗。</w:t>
      </w:r>
    </w:p>
    <w:p>
      <w:pPr>
        <w:ind w:left="0" w:right="0" w:firstLine="560"/>
        <w:spacing w:before="450" w:after="450" w:line="312" w:lineRule="auto"/>
      </w:pPr>
      <w:r>
        <w:rPr>
          <w:rFonts w:ascii="宋体" w:hAnsi="宋体" w:eastAsia="宋体" w:cs="宋体"/>
          <w:color w:val="000"/>
          <w:sz w:val="28"/>
          <w:szCs w:val="28"/>
        </w:rPr>
        <w:t xml:space="preserve">要紧紧围绕学党史、悟思想、办实事、开新局，立足新起点、新征程，深刻学习领会新时代党的创新理论，坚持不懈用党的创新理论武装头脑、指导实践、推动工作，从历史长河、时代大潮、风云变幻中分析问题、探究规律，不断提高工作的系统性、预见性、创造性，牢记使命、勇于担当、善于作为。在学习教育中，达到以下具体目标。</w:t>
      </w:r>
    </w:p>
    <w:p>
      <w:pPr>
        <w:ind w:left="0" w:right="0" w:firstLine="560"/>
        <w:spacing w:before="450" w:after="450" w:line="312" w:lineRule="auto"/>
      </w:pPr>
      <w:r>
        <w:rPr>
          <w:rFonts w:ascii="宋体" w:hAnsi="宋体" w:eastAsia="宋体" w:cs="宋体"/>
          <w:color w:val="000"/>
          <w:sz w:val="28"/>
          <w:szCs w:val="28"/>
        </w:rPr>
        <w:t xml:space="preserve">（一）学史明理。通过学习教育，树牢唯物史观，强化理论思维、历史思维，不断深化对共产党执政规律、社会主义建设规律、人类社会发展规律的认识，深入理解把握马克思主义中国化成果特别是习近平新时代中国特色社会主义思想的科学性真理性，系统掌握贯穿其中的马克思主义立场观点方法，提高思想理论水平。</w:t>
      </w:r>
    </w:p>
    <w:p>
      <w:pPr>
        <w:ind w:left="0" w:right="0" w:firstLine="560"/>
        <w:spacing w:before="450" w:after="450" w:line="312" w:lineRule="auto"/>
      </w:pPr>
      <w:r>
        <w:rPr>
          <w:rFonts w:ascii="宋体" w:hAnsi="宋体" w:eastAsia="宋体" w:cs="宋体"/>
          <w:color w:val="000"/>
          <w:sz w:val="28"/>
          <w:szCs w:val="28"/>
        </w:rPr>
        <w:t xml:space="preserve">（二）学史增信。通过学习教育，增强历史自觉，保持战略定力，筑牢信仰之基，深刻认识红色政权来之不易、新中国来之不易、中国特色社会主义来之不易，坚定对马克思主义的信仰，对社会主义、共产主义的信念，对实现中华民族伟大复兴中国梦的信心，增强忠诚核心、维护核心、看齐核心的政治自觉和行动自觉。</w:t>
      </w:r>
    </w:p>
    <w:p>
      <w:pPr>
        <w:ind w:left="0" w:right="0" w:firstLine="560"/>
        <w:spacing w:before="450" w:after="450" w:line="312" w:lineRule="auto"/>
      </w:pPr>
      <w:r>
        <w:rPr>
          <w:rFonts w:ascii="宋体" w:hAnsi="宋体" w:eastAsia="宋体" w:cs="宋体"/>
          <w:color w:val="000"/>
          <w:sz w:val="28"/>
          <w:szCs w:val="28"/>
        </w:rPr>
        <w:t xml:space="preserve">（三）学史崇德。通过学习教育，弘扬优良传统，传承红色基因，增强党的意识、党员意识，自觉践行社会主义核心价值观，大力弘扬以爱国主义为核心的民族精神和以改革创新为核心的时代精神，立政德、明大德、守公德、严私德，始终与习近平同志为核心的党中央紧紧地贴在一起、紧紧地连在一起，任何时候都与党同心同德、同心同向。</w:t>
      </w:r>
    </w:p>
    <w:p>
      <w:pPr>
        <w:ind w:left="0" w:right="0" w:firstLine="560"/>
        <w:spacing w:before="450" w:after="450" w:line="312" w:lineRule="auto"/>
      </w:pPr>
      <w:r>
        <w:rPr>
          <w:rFonts w:ascii="宋体" w:hAnsi="宋体" w:eastAsia="宋体" w:cs="宋体"/>
          <w:color w:val="000"/>
          <w:sz w:val="28"/>
          <w:szCs w:val="28"/>
        </w:rPr>
        <w:t xml:space="preserve">（四）学史力行。通过学习教育，加强党性锤炼，砥砺政治品格，践履知行合一，保持只争朝夕、奋发有为的奋斗姿态和越是艰险越向前的斗争精神，不断提高把握大局大势、应对风险挑战、推进实际工作的能力水平，攻坚克难、开拓进取，努力创造经得起实践、人民、历史检验的实绩。</w:t>
      </w:r>
    </w:p>
    <w:p>
      <w:pPr>
        <w:ind w:left="0" w:right="0" w:firstLine="560"/>
        <w:spacing w:before="450" w:after="450" w:line="312" w:lineRule="auto"/>
      </w:pPr>
      <w:r>
        <w:rPr>
          <w:rFonts w:ascii="宋体" w:hAnsi="宋体" w:eastAsia="宋体" w:cs="宋体"/>
          <w:color w:val="000"/>
          <w:sz w:val="28"/>
          <w:szCs w:val="28"/>
        </w:rPr>
        <w:t xml:space="preserve">（一）深刻铭记中国共产党百年奋斗的光辉历程。中国共产党百年历史，是党领导人民进行新民主主义革命、进行社会主义革命和建设、进行改革开放、奋进新时代并取得伟大胜利的历史。中国共产党人为实现民族独立和人民解放、国家富强和人民幸福矢志不渝，接续奋斗，历经千难万险，战胜各种考验，书写了中华民族发展史上的壮丽篇章。在党的领导下，我们历经了社会主义建设、改革开放和新时代建设中国特色社会主义的伟大历程，开辟了走向繁荣进步的光明前程。通过学习，深刻铭记我们党走过的光辉历程、付出的巨大牺牲、展现的巨大勇气、彰显的巨大力量，深刻认识中国共产党的领导、中国特色社会主义道路是历史的选择、人民的选择，不断增强继往开来走好新时代长征路的自觉性坚定性，不断增强在党的领导下共圆中国梦的自觉性坚定性。</w:t>
      </w:r>
    </w:p>
    <w:p>
      <w:pPr>
        <w:ind w:left="0" w:right="0" w:firstLine="560"/>
        <w:spacing w:before="450" w:after="450" w:line="312" w:lineRule="auto"/>
      </w:pPr>
      <w:r>
        <w:rPr>
          <w:rFonts w:ascii="宋体" w:hAnsi="宋体" w:eastAsia="宋体" w:cs="宋体"/>
          <w:color w:val="000"/>
          <w:sz w:val="28"/>
          <w:szCs w:val="28"/>
        </w:rPr>
        <w:t xml:space="preserve">（二）深刻认识中国共产党为国家和民族作出的伟大贡献。一百年来，党领导人民团结一心、艰苦奋斗，推翻了“三座大山”，建立了新中国，建立了社会主义制度，开辟了中国特色社会主义道路，即将完成全面建成小康社会的千年夙愿，实现了从落后时代到大踏步赶上时代、引领时代的历史性跨越。通过学习，牢牢铭记我们党为实现国家富强、民族振兴、人民幸福和人类文明进步事业作出的伟大历史贡献，深刻认识中国共产党是中国人民和中华民族的主心骨，没有中国共产党就没有新中国，就没有中国特色社会主义，就没有中华民族的伟大复兴。</w:t>
      </w:r>
    </w:p>
    <w:p>
      <w:pPr>
        <w:ind w:left="0" w:right="0" w:firstLine="560"/>
        <w:spacing w:before="450" w:after="450" w:line="312" w:lineRule="auto"/>
      </w:pPr>
      <w:r>
        <w:rPr>
          <w:rFonts w:ascii="宋体" w:hAnsi="宋体" w:eastAsia="宋体" w:cs="宋体"/>
          <w:color w:val="000"/>
          <w:sz w:val="28"/>
          <w:szCs w:val="28"/>
        </w:rPr>
        <w:t xml:space="preserve">（三）深刻感悟中国共产党始终不渝为人民的初心宗旨。中国共产党为人民而生、因人民而兴，始终坚持以人民为中心，把为中国人民谋幸福、为中华民族谋复兴作为初心使命，坚持全心全意为人民服务的根本宗旨，始终代表广大人民根本利益。无论干革命、搞建设，还是抓改革、谋复兴，归根到底都是为了让人民过上好日子。通过学习，始终牢记为了谁、依靠谁、我是谁，牢记人民是真正的英雄，是我们党执政的最大底气，自觉坚持人民立场、恪守人民情怀、践行群众路线，永远和人民群众同呼吸、共命运、心连心，不忘初心、牢记使命、永远奋斗。</w:t>
      </w:r>
    </w:p>
    <w:p>
      <w:pPr>
        <w:ind w:left="0" w:right="0" w:firstLine="560"/>
        <w:spacing w:before="450" w:after="450" w:line="312" w:lineRule="auto"/>
      </w:pPr>
      <w:r>
        <w:rPr>
          <w:rFonts w:ascii="宋体" w:hAnsi="宋体" w:eastAsia="宋体" w:cs="宋体"/>
          <w:color w:val="000"/>
          <w:sz w:val="28"/>
          <w:szCs w:val="28"/>
        </w:rPr>
        <w:t xml:space="preserve">（四）系统掌握中国共产党推进马克思主义中国化形成的重大理论成果。一百年来，中国共产党坚持把马克思主义基本原理同中国具体实际和时代特征相结合，形成了毛泽东思想、邓小平理论、“三个代表”重要思想、科学发展观、习近平新时代中国特色社会主义思想等一系列重大理论成果。特别是习近平***以非凡的理论勇气、卓越的政治智慧、强烈的使命担当，顺应时代发展和实践要求，创立了习近平新时代中国特色社会主义思想，开辟了马克思主义发展新境界，为新时代新征程提供了科学指引。通过学习，深刻认识马克思主义是我们立党立国之本，在当代中国坚持和发展习近平新时代中国特色社会主义思想，就是真正坚持和发展马克思主义，必须坚持不懈用党的创新理论武装头脑、指导实践、推动工作。</w:t>
      </w:r>
    </w:p>
    <w:p>
      <w:pPr>
        <w:ind w:left="0" w:right="0" w:firstLine="560"/>
        <w:spacing w:before="450" w:after="450" w:line="312" w:lineRule="auto"/>
      </w:pPr>
      <w:r>
        <w:rPr>
          <w:rFonts w:ascii="宋体" w:hAnsi="宋体" w:eastAsia="宋体" w:cs="宋体"/>
          <w:color w:val="000"/>
          <w:sz w:val="28"/>
          <w:szCs w:val="28"/>
        </w:rPr>
        <w:t xml:space="preserve">（五）学习传承中国共产党在长期奋斗中铸就的伟大精神。一百年来，中国共产党人坚定理想信念、发扬斗争精神、推动伟大实践，在各个历史时期淬炼锻造了红船精神、井冈山精神、长征精神、延安精神、抗美援朝精神、“两弹一星”精神、抗洪精神、抗震救灾精神、抗疫精神等一系列伟大精神，形成了彰显党的性质宗旨和政治品格的精神谱系，成为党和人民事业开拓前进的不竭动力。通过学习，始终牢记革命理想高于天、崇高精神永不过时，高度珍视精神财富，自觉继承革命传统、传承红色基因、补足精神之钙，赓续共产党人精神血脉，始终保持革命者的大无畏奋斗精神，鼓起迈进新征程、奋进新时代的精气神，在具有许多新的历史特点的伟大斗争中，不断书写中国共产党人新的精神史诗。</w:t>
      </w:r>
    </w:p>
    <w:p>
      <w:pPr>
        <w:ind w:left="0" w:right="0" w:firstLine="560"/>
        <w:spacing w:before="450" w:after="450" w:line="312" w:lineRule="auto"/>
      </w:pPr>
      <w:r>
        <w:rPr>
          <w:rFonts w:ascii="宋体" w:hAnsi="宋体" w:eastAsia="宋体" w:cs="宋体"/>
          <w:color w:val="000"/>
          <w:sz w:val="28"/>
          <w:szCs w:val="28"/>
        </w:rPr>
        <w:t xml:space="preserve">（六）深刻领会中国共产党成功推进革命、建设、改革的宝贵经验。一百年来，中国共产党始终坚持马克思主义政党的政治本色，坚持党对一切工作的领导，加强党的自身建设，以伟大自我革命推动伟大社会革命，始终坚守革命理想，坚持人民至上、一切为了人民、一切依靠人民，坚持实事求是、与时俱进、改革创新，加强党对人民军队的绝对领导，团结一切可以团结的力量，战胜各种风险挑战，不断从胜利走向胜利，积累了弥足珍贵的历史经验。通过学习，充分认识中国共产党为什么“能”、马克思主义为什么“行”、中国特色社会主义为什么“好”，深刻汲取我们党坚持真理、修正错误的经验教训，统筹中华民族伟大复兴战略全局和世界百年未有之大变局，奋力谱写全面建设社会主义现代化国家篇章。</w:t>
      </w:r>
    </w:p>
    <w:p>
      <w:pPr>
        <w:ind w:left="0" w:right="0" w:firstLine="560"/>
        <w:spacing w:before="450" w:after="450" w:line="312" w:lineRule="auto"/>
      </w:pPr>
      <w:r>
        <w:rPr>
          <w:rFonts w:ascii="宋体" w:hAnsi="宋体" w:eastAsia="宋体" w:cs="宋体"/>
          <w:color w:val="000"/>
          <w:sz w:val="28"/>
          <w:szCs w:val="28"/>
        </w:rPr>
        <w:t xml:space="preserve">党史学习教育贯穿20_年全年，突出学党史、悟思想、办实事、开新局，注重融入日常、抓在经常，面向全体党员，以处级以上领导干部为重点开展学习教育实践。</w:t>
      </w:r>
    </w:p>
    <w:p>
      <w:pPr>
        <w:ind w:left="0" w:right="0" w:firstLine="560"/>
        <w:spacing w:before="450" w:after="450" w:line="312" w:lineRule="auto"/>
      </w:pPr>
      <w:r>
        <w:rPr>
          <w:rFonts w:ascii="宋体" w:hAnsi="宋体" w:eastAsia="宋体" w:cs="宋体"/>
          <w:color w:val="000"/>
          <w:sz w:val="28"/>
          <w:szCs w:val="28"/>
        </w:rPr>
        <w:t xml:space="preserve">党史学习教育从动员大会开始到党中央“七一”庆祝中国共产党成立100周年大会，以全面学习党史为重点，深入了解党的百年奋斗史，深化对马克思主义中国化成果特别是习近平新时代中国特色社会主义思想的理解。从庆祝大会到总结大会，重点学习习近平***在庆祝中国共产党成立100周年大会上的重要讲话精神，并以此为指导不断深化对党的历史的系统把握，明确继承传统、立足当前、开创未来的实践要求。</w:t>
      </w:r>
    </w:p>
    <w:p>
      <w:pPr>
        <w:ind w:left="0" w:right="0" w:firstLine="560"/>
        <w:spacing w:before="450" w:after="450" w:line="312" w:lineRule="auto"/>
      </w:pPr>
      <w:r>
        <w:rPr>
          <w:rFonts w:ascii="宋体" w:hAnsi="宋体" w:eastAsia="宋体" w:cs="宋体"/>
          <w:color w:val="000"/>
          <w:sz w:val="28"/>
          <w:szCs w:val="28"/>
        </w:rPr>
        <w:t xml:space="preserve">（一）开展专题学习。各级党委（党组）要区分层次研究制定专题学习计划，针对领导干部和普通党员不同特点要求，确定学习重点内容，抓好党员、干部集中学习和个人自学。围绕重点难点问题，采取理论学习中心组学习、举办读书班等形式，每月分专题开展1次学习研讨。领导干部要坚持先学一步、学深一层、以上率下，在学习上有更高标准、更高要求，在学党史、讲党史、懂党史、用党史方面发挥示范带动作用，切实做到学深悟透、入脑入心、学以致用。各级党组织要采取“三会一课”主题党日等形式，结合实际开展主题突出、特色鲜明、形式多样的学习活动。“七一”前后，组织党员领导干部、先进典型讲1次专题党课。抓好离退休人员、经济组织和社会组织从业人员、流动人员党员的学习，确保党员干部学习全覆盖。要持续抓好习近平***重要著作学习，学好用好习近平《论中国共产党历史》《毛泽东、邓小平、江泽民、胡锦涛关于中国共产党历史论述摘编》《习近平新时代中国特色社会主义思想学习问答》《中国共产党简史》等指定学习材料，以及《中国共产党的100年》《中华人民共和国简史》《改革开放简史》《社会主义发展简史》等重要参考材料。</w:t>
      </w:r>
    </w:p>
    <w:p>
      <w:pPr>
        <w:ind w:left="0" w:right="0" w:firstLine="560"/>
        <w:spacing w:before="450" w:after="450" w:line="312" w:lineRule="auto"/>
      </w:pPr>
      <w:r>
        <w:rPr>
          <w:rFonts w:ascii="宋体" w:hAnsi="宋体" w:eastAsia="宋体" w:cs="宋体"/>
          <w:color w:val="000"/>
          <w:sz w:val="28"/>
          <w:szCs w:val="28"/>
        </w:rPr>
        <w:t xml:space="preserve">（二）加强政治引领。党校要围绕庆祝中国共产党成立100周年主题开展研究宣传阐释，组织召开研讨会、座谈会，推出一批有价值、有深度、有分量的理论研究成果，引导干部群众树立正确的党史观。要抽调党性强、党史熟，既有理论功底、又有实践经验的骨干力量，组成宣讲团赴各机关、学校开展好专题宣讲。各机关要参照组建宣讲团，深入一线分层分类开展宣讲活动，普及党史知识，推动党史学习教育深入基层、深入群众、深入人心。各乡镇、部门（单位）要结合庆祝*****，积极开展主题文艺晚会、红歌演唱会、演讲比赛、知识竞赛、美术书法摄影展等形式多样的活动，激发群众爱党、爱国之情，充分展示中国共产党百年光辉历程和伟大功绩。深入开展党史、新中国史、改革开放史、社会主义发展史宣传教育，要突出青少年群体、贴近青少年需求，引导青少年听党话、跟党走。</w:t>
      </w:r>
    </w:p>
    <w:p>
      <w:pPr>
        <w:ind w:left="0" w:right="0" w:firstLine="560"/>
        <w:spacing w:before="450" w:after="450" w:line="312" w:lineRule="auto"/>
      </w:pPr>
      <w:r>
        <w:rPr>
          <w:rFonts w:ascii="宋体" w:hAnsi="宋体" w:eastAsia="宋体" w:cs="宋体"/>
          <w:color w:val="000"/>
          <w:sz w:val="28"/>
          <w:szCs w:val="28"/>
        </w:rPr>
        <w:t xml:space="preserve">（三）组织专题培训。将党史学习教育作为20_年党员、干部教育培训重点任务。党校要围绕党史学习教育，精心设计课程，积极邀请专家授课、交流讨论、专题讲座等方式，集中一段时间分期分批开展轮训。充分用好红色资源开展教学，开展重温入党誓词、学习讨论等活动，发挥先进典型的教育引导作用。充分发挥线上学习培训优势，组织开展党史知识在线答题等活动，深化对党史内容的学习掌握。</w:t>
      </w:r>
    </w:p>
    <w:p>
      <w:pPr>
        <w:ind w:left="0" w:right="0" w:firstLine="560"/>
        <w:spacing w:before="450" w:after="450" w:line="312" w:lineRule="auto"/>
      </w:pPr>
      <w:r>
        <w:rPr>
          <w:rFonts w:ascii="宋体" w:hAnsi="宋体" w:eastAsia="宋体" w:cs="宋体"/>
          <w:color w:val="000"/>
          <w:sz w:val="28"/>
          <w:szCs w:val="28"/>
        </w:rPr>
        <w:t xml:space="preserve">（四）召开专题组织生活会。召开严肃认真、形式多样的专题组织生活会，开展党性分析，交流学习体会。领导干部要严格执行双重组织生活会制度，以普通党员身份参加组织生活，一起学习讨论、一起交流心得、一起接受思想教育、确保取得扎实成效。对专题组织生活会检视剖析出的问题，及时建立整改台账，开展好“回头看、找差距、补短板、促提升”工作，着力在立说立行、举一反三、建章立制上下功夫、见实效。</w:t>
      </w:r>
    </w:p>
    <w:p>
      <w:pPr>
        <w:ind w:left="0" w:right="0" w:firstLine="560"/>
        <w:spacing w:before="450" w:after="450" w:line="312" w:lineRule="auto"/>
      </w:pPr>
      <w:r>
        <w:rPr>
          <w:rFonts w:ascii="宋体" w:hAnsi="宋体" w:eastAsia="宋体" w:cs="宋体"/>
          <w:color w:val="000"/>
          <w:sz w:val="28"/>
          <w:szCs w:val="28"/>
        </w:rPr>
        <w:t xml:space="preserve">（一）健全领导机制。成立党史学习教育领导小组，主要领导同志担任组长，由宣传部、组织部牵头负责，其他相关职能部门作为领导小组成员单位，结合实际对开展党史学习教育作出具体安排。领导小组下设办公室，办公室设在宣传部，负责日常工作，党史学习教育领导小组各成员单位要各司其职，形成工作合力。</w:t>
      </w:r>
    </w:p>
    <w:p>
      <w:pPr>
        <w:ind w:left="0" w:right="0" w:firstLine="560"/>
        <w:spacing w:before="450" w:after="450" w:line="312" w:lineRule="auto"/>
      </w:pPr>
      <w:r>
        <w:rPr>
          <w:rFonts w:ascii="宋体" w:hAnsi="宋体" w:eastAsia="宋体" w:cs="宋体"/>
          <w:color w:val="000"/>
          <w:sz w:val="28"/>
          <w:szCs w:val="28"/>
        </w:rPr>
        <w:t xml:space="preserve">（二）压紧压实责任。各级党委（党组）要承担主体责任，把开展党史学习教育作为重大政治任务，高度重视，精心组织，成立领导机构和工作机构，把学习教育紧紧抓在手上，结合实际作出安排部署；</w:t>
      </w:r>
    </w:p>
    <w:p>
      <w:pPr>
        <w:ind w:left="0" w:right="0" w:firstLine="560"/>
        <w:spacing w:before="450" w:after="450" w:line="312" w:lineRule="auto"/>
      </w:pPr>
      <w:r>
        <w:rPr>
          <w:rFonts w:ascii="宋体" w:hAnsi="宋体" w:eastAsia="宋体" w:cs="宋体"/>
          <w:color w:val="000"/>
          <w:sz w:val="28"/>
          <w:szCs w:val="28"/>
        </w:rPr>
        <w:t xml:space="preserve">要注意方式方法创新，坚持规定动作和自选动作相结合，开展特色鲜明、形式多样的学习教育，不断增强针对性和实效性。党史学习教育领导小组要坚持因地制宜、加强分类指导，针对不同层级、不同领域、不同对象提出要求，明确具体任务和推进措施。各相关职能部门和单位要各尽其职、密切配合、一体推进。要弘扬优良作风，力戒形式主义，注重实际效果，引导党员、干部全身心投入，沉下心来学、联系实际学，做到学有所思、学有所悟、学有所得，学出坚定信念、学出坚强党性、学出信仰担当。</w:t>
      </w:r>
    </w:p>
    <w:p>
      <w:pPr>
        <w:ind w:left="0" w:right="0" w:firstLine="560"/>
        <w:spacing w:before="450" w:after="450" w:line="312" w:lineRule="auto"/>
      </w:pPr>
      <w:r>
        <w:rPr>
          <w:rFonts w:ascii="宋体" w:hAnsi="宋体" w:eastAsia="宋体" w:cs="宋体"/>
          <w:color w:val="000"/>
          <w:sz w:val="28"/>
          <w:szCs w:val="28"/>
        </w:rPr>
        <w:t xml:space="preserve">（三）加强督促指导。党史学习教育领导小组办公室要采取巡回指导、随机抽查、调研访谈等方式，加强对各党委（党组）的督导指导，确保党史学习教育质量。要坚持实事求是、统筹安排，帮助为先、效果为要，既督在关键点、把握要害处，确保学习教育有力有序推进，又防止层层督导、层层加码。要认真做好简报编发工作，及时反映学习教育推进动态情况。</w:t>
      </w:r>
    </w:p>
    <w:p>
      <w:pPr>
        <w:ind w:left="0" w:right="0" w:firstLine="560"/>
        <w:spacing w:before="450" w:after="450" w:line="312" w:lineRule="auto"/>
      </w:pPr>
      <w:r>
        <w:rPr>
          <w:rFonts w:ascii="宋体" w:hAnsi="宋体" w:eastAsia="宋体" w:cs="宋体"/>
          <w:color w:val="000"/>
          <w:sz w:val="28"/>
          <w:szCs w:val="28"/>
        </w:rPr>
        <w:t xml:space="preserve">（四）把握正确导向。坚持马克思主义历史观，牢牢把握党的历史发展的主题和主线、主流和本质，以两个历史决议等中央文件精神为依据，正确认识党史上的重大事件、重要人物、重要会议等，旗帜鲜明反对历史虚无主义，加强思想引导和理论辨析，坚决抵制歪曲和丑化党的历史的错误倾向，引导干部群众树立正确的历史观、民族观、国家观、文化观，更好正本清源、固本培元。</w:t>
      </w:r>
    </w:p>
    <w:p>
      <w:pPr>
        <w:ind w:left="0" w:right="0" w:firstLine="560"/>
        <w:spacing w:before="450" w:after="450" w:line="312" w:lineRule="auto"/>
      </w:pPr>
      <w:r>
        <w:rPr>
          <w:rFonts w:ascii="宋体" w:hAnsi="宋体" w:eastAsia="宋体" w:cs="宋体"/>
          <w:color w:val="000"/>
          <w:sz w:val="28"/>
          <w:szCs w:val="28"/>
        </w:rPr>
        <w:t xml:space="preserve">（五）做好宣传报道。要发挥好主流媒体作用，充分运用新闻报道、开辟专栏、典型宣传等形式，深入宣传党中央精神和有关部署，宣传学习教育的重大意义、目标任务和基本要求，宣传学习教育的好做法好经验好成果，为党史学习教育营造浓厚舆论氛围。</w:t>
      </w:r>
    </w:p>
    <w:p>
      <w:pPr>
        <w:ind w:left="0" w:right="0" w:firstLine="560"/>
        <w:spacing w:before="450" w:after="450" w:line="312" w:lineRule="auto"/>
      </w:pPr>
      <w:r>
        <w:rPr>
          <w:rFonts w:ascii="宋体" w:hAnsi="宋体" w:eastAsia="宋体" w:cs="宋体"/>
          <w:color w:val="000"/>
          <w:sz w:val="28"/>
          <w:szCs w:val="28"/>
        </w:rPr>
        <w:t xml:space="preserve">（六）坚持统筹兼顾。要把党史学习教育同总结经验、观照现实、推动工作结合起来，同统筹疫情防控和经济社会发展结合起来，同动员各族群众创造美好生活结合起来，统筹疫情防控和经济社会发展，提高党在的执政能力，切实把学习成效转化为工作动力和成效。</w:t>
      </w:r>
    </w:p>
    <w:p>
      <w:pPr>
        <w:ind w:left="0" w:right="0" w:firstLine="560"/>
        <w:spacing w:before="450" w:after="450" w:line="312" w:lineRule="auto"/>
      </w:pPr>
      <w:r>
        <w:rPr>
          <w:rFonts w:ascii="黑体" w:hAnsi="黑体" w:eastAsia="黑体" w:cs="黑体"/>
          <w:color w:val="000000"/>
          <w:sz w:val="36"/>
          <w:szCs w:val="36"/>
          <w:b w:val="1"/>
          <w:bCs w:val="1"/>
        </w:rPr>
        <w:t xml:space="preserve">学党史悟思想办实事开新局组织生活会发言材料通用五</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知史方能铭志,学史方能明智。从1921年中国共产党诞生,到1949年10月1日中华人民共和国成立,再到如今的20__年,这段历史让我们历历目,并有着刻骨铭心的认识和感情,因为这段历史就是我们中国共产党的奋斗史,也是中华民族的奋斗史,学习这部浩然的历史长卷,能够帮助我们从中获取感知更多前行力量,进而坚定信念,勇于担当、奋发有为。下面,讲三个方面的问题。</w:t>
      </w:r>
    </w:p>
    <w:p>
      <w:pPr>
        <w:ind w:left="0" w:right="0" w:firstLine="560"/>
        <w:spacing w:before="450" w:after="450" w:line="312" w:lineRule="auto"/>
      </w:pPr>
      <w:r>
        <w:rPr>
          <w:rFonts w:ascii="宋体" w:hAnsi="宋体" w:eastAsia="宋体" w:cs="宋体"/>
          <w:color w:val="000"/>
          <w:sz w:val="28"/>
          <w:szCs w:val="28"/>
        </w:rPr>
        <w:t xml:space="preserve">一部中国共产党的党史,是一部奋斗史,也是一部苦难辉煌史,从苦难中创造辉煌,让我们广大党员认识到了新事物发展之初的艰难和星星之火可以燎原的强大生命力。</w:t>
      </w:r>
    </w:p>
    <w:p>
      <w:pPr>
        <w:ind w:left="0" w:right="0" w:firstLine="560"/>
        <w:spacing w:before="450" w:after="450" w:line="312" w:lineRule="auto"/>
      </w:pPr>
      <w:r>
        <w:rPr>
          <w:rFonts w:ascii="宋体" w:hAnsi="宋体" w:eastAsia="宋体" w:cs="宋体"/>
          <w:color w:val="000"/>
          <w:sz w:val="28"/>
          <w:szCs w:val="28"/>
        </w:rPr>
        <w:t xml:space="preserve">(一)中国共产党是黑暗统治中应运而生</w:t>
      </w:r>
    </w:p>
    <w:p>
      <w:pPr>
        <w:ind w:left="0" w:right="0" w:firstLine="560"/>
        <w:spacing w:before="450" w:after="450" w:line="312" w:lineRule="auto"/>
      </w:pPr>
      <w:r>
        <w:rPr>
          <w:rFonts w:ascii="宋体" w:hAnsi="宋体" w:eastAsia="宋体" w:cs="宋体"/>
          <w:color w:val="000"/>
          <w:sz w:val="28"/>
          <w:szCs w:val="28"/>
        </w:rPr>
        <w:t xml:space="preserve">公元1840年鸦片战争以后,西方列强敲开了古老封闭满清王朝的大门,从此让中国步入了半殖民地半封建社会,从此让中华民族蒙受屈辱,中国人民饱受磨难。正当我们的民族、我们的国家出现衰败、山河残破、饱受欺凌,人民挣扎水深火热之中的危难时刻,中国共产党应运而生。这个运是指民族危亡之时,国家处于最黑暗之时,广大贫民百姓民不聊生,吃不饱穿不暖,流离失所,无家可归,没有任何指望的情况下,十_大勇,走向了中国的政治舞台,共产国际的帮助下,成立了中国共产党。1921年7月23日,中国共产党第一次全国代表大会上海法租界望志路树德里3号秘密举行。出席会议的有上海代表李达、李汉俊;北京代表张国素、刘仁静;长沙代表__、何叔衡;武汉代表董必武、陈潭秋;济南代表王尽美、邓恩铭;广州代表陈公博;留日学生代表周佛海。包惠僧受当时广州的陈独秀派遣,也参加了会议。他们来自7个地方,代表着50多名党员。共产国际代表马林和尼科尔斯基也列席了会议。会议听取了各地党组织的报告,起草了党的纲领和决议。7月30日晚,会议遭到法租界巡捕房的搜查,被迫转移到浙江嘉兴南湖的一艘游船上继续举行。中共一大代表少、局势乱的背景下召开,但它的成功预示着一个伟大的政党即将登上历史舞台。</w:t>
      </w:r>
    </w:p>
    <w:p>
      <w:pPr>
        <w:ind w:left="0" w:right="0" w:firstLine="560"/>
        <w:spacing w:before="450" w:after="450" w:line="312" w:lineRule="auto"/>
      </w:pPr>
      <w:r>
        <w:rPr>
          <w:rFonts w:ascii="宋体" w:hAnsi="宋体" w:eastAsia="宋体" w:cs="宋体"/>
          <w:color w:val="000"/>
          <w:sz w:val="28"/>
          <w:szCs w:val="28"/>
        </w:rPr>
        <w:t xml:space="preserve">(二)中国共产党遵义会议中涅槃重生</w:t>
      </w:r>
    </w:p>
    <w:p>
      <w:pPr>
        <w:ind w:left="0" w:right="0" w:firstLine="560"/>
        <w:spacing w:before="450" w:after="450" w:line="312" w:lineRule="auto"/>
      </w:pPr>
      <w:r>
        <w:rPr>
          <w:rFonts w:ascii="宋体" w:hAnsi="宋体" w:eastAsia="宋体" w:cs="宋体"/>
          <w:color w:val="000"/>
          <w:sz w:val="28"/>
          <w:szCs w:val="28"/>
        </w:rPr>
        <w:t xml:space="preserve">1934年11月,湘江战役中,中央红军付出了空前惨痛的代价,由从江西出发时的8.6万人锐减至3万多人。湘江战役后,中央红军仍按原定计划,继续向湘西前进。这时,蒋介石已判明红军的行动企图,红军前进的道路上部署了重兵。此危急关头,中华苏维埃共和国临时中央政府主席__根据当时军事态势,力主放弃原定北去湘西会合红2、红6军团的计划,改向国民党统治力量薄弱的贵州前进,以摆脱敌人,争取主动。1935年1月初,中央红军分别从回龙场江界河、茶山关渡过乌江,1月7日晨,红军先头部队进占黔北重镇遵义。截至此时,王明左倾错误统治全党已达4年之久,给党和红军造成了极其严重的损失。还中央苏区时,许多干部就对中央主要领导人军事指挥上的错误产生怀疑和不满,一些军团指挥员作战电报、报告中提出批评意见,有些同志甚至同李德发生激烈的争论。这时,中央大部分领导人对于中央军事指挥的错误问题,基本上取得一致意见。1935年1月15至17日,中共中央政治局遵义召开扩大会议,会议着重总结了第五次反围剿失败的经验教训。会上,__作了长篇发言,对博古、李德军事指挥上的错误进行了切中要害的分析和批评,并阐述了中国革命战争的战略战术问题和今后军事上应采取的方针。遵义会议改组了中央领导机构,增选__为中共中央政治局常务委员,成立了由__、周恩来、王稼祥组成的新的三人团,周恩来为团长,负责指挥全军的军事行动。遵义会议是紧急的战争形势下召开的,集中地解决了党内所面临的最迫切的组织问题和军事问题,结束了左倾教条主义错误中央的统治,确立了__红军和中共中央的领导地位。这些成果,是中国共产党同共产国际中断联系的情况下独立自主地取得的,标志着中国共产党政治上开始走向成熟。这次会议,极端危急的历史关头,挽救了党,挽救了红军,挽救了中国革命,中国共产党和红军的历史上,是一个生死做关的转折点。以__为核心的党中央,制定了一条正确的政治路线和军事路线,屡遭挫折的红军从此有了从胜利走向胜利的保证!</w:t>
      </w:r>
    </w:p>
    <w:p>
      <w:pPr>
        <w:ind w:left="0" w:right="0" w:firstLine="560"/>
        <w:spacing w:before="450" w:after="450" w:line="312" w:lineRule="auto"/>
      </w:pPr>
      <w:r>
        <w:rPr>
          <w:rFonts w:ascii="宋体" w:hAnsi="宋体" w:eastAsia="宋体" w:cs="宋体"/>
          <w:color w:val="000"/>
          <w:sz w:val="28"/>
          <w:szCs w:val="28"/>
        </w:rPr>
        <w:t xml:space="preserve">(三)中国共产党抗日战争中不断壮大</w:t>
      </w:r>
    </w:p>
    <w:p>
      <w:pPr>
        <w:ind w:left="0" w:right="0" w:firstLine="560"/>
        <w:spacing w:before="450" w:after="450" w:line="312" w:lineRule="auto"/>
      </w:pPr>
      <w:r>
        <w:rPr>
          <w:rFonts w:ascii="宋体" w:hAnsi="宋体" w:eastAsia="宋体" w:cs="宋体"/>
          <w:color w:val="000"/>
          <w:sz w:val="28"/>
          <w:szCs w:val="28"/>
        </w:rPr>
        <w:t xml:space="preserve">1941年和1942年,是世界法西斯势力最为猖獗的时期,是中国抗日战争极端困难的时期。敌占区,日军以清乡为主,普遍建立汉奸政权,强化保甲制度,镇压人民的反日运动,进行奴化教育和政治欺骗,实行残酷的殖民统治。游击区,日军推行蚕食政策,大量修筑公路网、稠堡群、封锁沟、封锁墙和岗楼,制造无人区,以防止人民武装深入游击区和敌占区活动。对敌后抗日根据地,日军以扫荡为主,实行极其野蛮残忍的三光政策。人民抗战的严重困难时期,党领导的人民革命力量处于下降阶段。从1941年到1942年,八路军、新四军兵力由50万减少到40万,干部损失很多;根据地面积缩小了1/6,人口也从1亿降到5千万;生产遭到破坏,财政经济和军民生活发生极大困难,没有任何外援。这时几乎弄到没有衣穿,没有油,没有菜,没有纸,战士没有鞋袜,伤病员没有医药,工作人员冬天没有被盖的境地。当时日军华北方面军司令官冈村宁次宣称：华北的共产党军队败局已定。针对敌人进攻的新形势,1941年11月,中央军委发出《关于抗日根据地军事建设的指示》,确定了敌后军民对敌斗争的方针是：坚持长期的、分散的游击战争,采取一切斗争方式与敌人周旋,节省与保存自己的实力,以待有利时机。终于1945年迎来了战略反击,最终取得了抗日战争的伟大胜利。</w:t>
      </w:r>
    </w:p>
    <w:p>
      <w:pPr>
        <w:ind w:left="0" w:right="0" w:firstLine="560"/>
        <w:spacing w:before="450" w:after="450" w:line="312" w:lineRule="auto"/>
      </w:pPr>
      <w:r>
        <w:rPr>
          <w:rFonts w:ascii="宋体" w:hAnsi="宋体" w:eastAsia="宋体" w:cs="宋体"/>
          <w:color w:val="000"/>
          <w:sz w:val="28"/>
          <w:szCs w:val="28"/>
        </w:rPr>
        <w:t xml:space="preserve">(四)中国共产党全面解放中步入辉煌</w:t>
      </w:r>
    </w:p>
    <w:p>
      <w:pPr>
        <w:ind w:left="0" w:right="0" w:firstLine="560"/>
        <w:spacing w:before="450" w:after="450" w:line="312" w:lineRule="auto"/>
      </w:pPr>
      <w:r>
        <w:rPr>
          <w:rFonts w:ascii="宋体" w:hAnsi="宋体" w:eastAsia="宋体" w:cs="宋体"/>
          <w:color w:val="000"/>
          <w:sz w:val="28"/>
          <w:szCs w:val="28"/>
        </w:rPr>
        <w:t xml:space="preserve">1949年4月21日,也就是国民党南京政府拒绝《国内和平协定(最后修正案)》上签字的第二天,__主席和朱德总司令发布向全国进军的命令。中国人民解放军向尚未解放的广大地区,举行了规模空前的全面大进军。第四野战军严密监视帝国主义动向的情况下,第二、第三野战军于21日凌晨,西起湖口,东至江阴,长达500余公里的战线上,强渡长江,彻底摧毁了敌人苦心经营了3个半月的长江防线。23日解放南京,宣告了国民党反动政权――中华民国的彻底覆灭。5月3日解放杭州。27日攻占上海。第四野战军于5月14日,武汉以东的团风、武穴间200余公里的地段上强渡长江,16、17两日,解放华中重镇武汉三镇。与此同时,华北各兵团于4月20日攻克太原。第一野战军于5月20日解放西安。接着,各路野战军分别向西北、西南、东南、中南等地进军,用战斗和和平两种方式迅速解决残余敌人。8月4日和平解放长沙。17日解放福州。26日解放兰州。9月19日和平解放绥远。25日和平解放*。到9月底,全国大陆绝大部分地区获得解放。10月1日,首都30万军民齐集天安门广场,隆重举行开国大典,__宣读了中华人民共和国中央人民政府公告,亲自升起了第一面五星红旗,宣告伟大的中华人民共和国成立了!中国人民中国共产党的领导下,经过28年艰苦卓绝的英勇奋斗、取得了新民主主义革命的伟大胜利。旧民主主义革命的历史表明,中国其他各阶级的政党都不能充当革命的领导者,也不能建立新中国;新民主主义革命胜利的历史证明,没有中国共产党的领导,就没有独立、民主、富强的新中国;可以预料,建国以后的漫长历史还将进一步证明,没有中国共产党的领导,就没有繁荣昌盛的社会主义的新中国。</w:t>
      </w:r>
    </w:p>
    <w:p>
      <w:pPr>
        <w:ind w:left="0" w:right="0" w:firstLine="560"/>
        <w:spacing w:before="450" w:after="450" w:line="312" w:lineRule="auto"/>
      </w:pPr>
      <w:r>
        <w:rPr>
          <w:rFonts w:ascii="宋体" w:hAnsi="宋体" w:eastAsia="宋体" w:cs="宋体"/>
          <w:color w:val="000"/>
          <w:sz w:val="28"/>
          <w:szCs w:val="28"/>
        </w:rPr>
        <w:t xml:space="preserve">建国后,中国共产党全国范围开展了土改运动,把广大的土地分给农民,真正意义上实现了中国人几千年来耕者有其田的社会理想,也进一步解放了生产力,提高了农民当家做主的自豪感和劳动积极性。</w:t>
      </w:r>
    </w:p>
    <w:p>
      <w:pPr>
        <w:ind w:left="0" w:right="0" w:firstLine="560"/>
        <w:spacing w:before="450" w:after="450" w:line="312" w:lineRule="auto"/>
      </w:pPr>
      <w:r>
        <w:rPr>
          <w:rFonts w:ascii="宋体" w:hAnsi="宋体" w:eastAsia="宋体" w:cs="宋体"/>
          <w:color w:val="000"/>
          <w:sz w:val="28"/>
          <w:szCs w:val="28"/>
        </w:rPr>
        <w:t xml:space="preserve">新中国成立后,中国共产党积极开展教育事业,全国范围内开展扫盲运动,使广大农民摆脱旧了社会的噩梦,打开知识文化的大门,从而实现了自身的解放,而且为广大农民通过技术革命改变农村的落后面貌提供了重要的历史条件。同时中国共产党积极发展卫生事业,逐步全国范围内建立卫生医疗体系,随着卫生医疗条件的改善,婴儿死亡率显著下降,天花、霍乱、这些传染病都得到了有效控制,人均寿命从建国前的四十_大经济体,同时多项工农业指标位居世界第一。东欧剧变、苏联解体,世界社会主义事业遭遇重大挫折的情况下,更证明了中国共产党改革开放决策的正确性和前瞻性。</w:t>
      </w:r>
    </w:p>
    <w:p>
      <w:pPr>
        <w:ind w:left="0" w:right="0" w:firstLine="560"/>
        <w:spacing w:before="450" w:after="450" w:line="312" w:lineRule="auto"/>
      </w:pPr>
      <w:r>
        <w:rPr>
          <w:rFonts w:ascii="宋体" w:hAnsi="宋体" w:eastAsia="宋体" w:cs="宋体"/>
          <w:color w:val="000"/>
          <w:sz w:val="28"/>
          <w:szCs w:val="28"/>
        </w:rPr>
        <w:t xml:space="preserve">上个世纪九十_大理论武器。__思想的指导下,我国生产力进一步发展,并完成了国有企业的综合改制,使其重新焕发生机,以应对新的挑战。以公有制为核心,多种所有制经济共同发展的基本经济制度不断完善和发展,人民物质文化生活水平和质量显著提高。电视、电话、电冰箱等家用电器飞入寻常百姓家。</w:t>
      </w:r>
    </w:p>
    <w:p>
      <w:pPr>
        <w:ind w:left="0" w:right="0" w:firstLine="560"/>
        <w:spacing w:before="450" w:after="450" w:line="312" w:lineRule="auto"/>
      </w:pPr>
      <w:r>
        <w:rPr>
          <w:rFonts w:ascii="宋体" w:hAnsi="宋体" w:eastAsia="宋体" w:cs="宋体"/>
          <w:color w:val="000"/>
          <w:sz w:val="28"/>
          <w:szCs w:val="28"/>
        </w:rPr>
        <w:t xml:space="preserve">步入21世纪,我国经济快速发展的社会主义新形势下,面对错综复杂的国际国内新局面,__提出坚持以人为本,树立全面、协调、可持续的发展观,促进经济社会和人的全面发展的__为中国下一步的发展指明了发展方向和道路,同时八荣八耻树立社会主义荣辱观的论述为我们提出了言行的指导。中国共产党的领导下,我国成功举办08年奥运会、10年世博会,取得了载人航天、高铁贯通等一系列的辉煌成就,并战胜了非典、汶川地震等严重灾害的考验,中国共产党执政为民的执政理念和执政能力得到了全国人民的广泛拥护和肯定。</w:t>
      </w:r>
    </w:p>
    <w:p>
      <w:pPr>
        <w:ind w:left="0" w:right="0" w:firstLine="560"/>
        <w:spacing w:before="450" w:after="450" w:line="312" w:lineRule="auto"/>
      </w:pPr>
      <w:r>
        <w:rPr>
          <w:rFonts w:ascii="宋体" w:hAnsi="宋体" w:eastAsia="宋体" w:cs="宋体"/>
          <w:color w:val="000"/>
          <w:sz w:val="28"/>
          <w:szCs w:val="28"/>
        </w:rPr>
        <w:t xml:space="preserve">特别是党的十_大以来,以__同志为核心的党中央更是团结和带领广大人民群众从两个一百年奋斗目标到中国梦,从统筹五位一体总体布局到协调推进四个全面战略布局,从把握中国经济发展新常态到牢固树立五大发展理念党中央治国理政的新理念新思想新战略不断发展,推动着中国特色社会主义不断迈向新境界。</w:t>
      </w:r>
    </w:p>
    <w:p>
      <w:pPr>
        <w:ind w:left="0" w:right="0" w:firstLine="560"/>
        <w:spacing w:before="450" w:after="450" w:line="312" w:lineRule="auto"/>
      </w:pPr>
      <w:r>
        <w:rPr>
          <w:rFonts w:ascii="宋体" w:hAnsi="宋体" w:eastAsia="宋体" w:cs="宋体"/>
          <w:color w:val="000"/>
          <w:sz w:val="28"/>
          <w:szCs w:val="28"/>
        </w:rPr>
        <w:t xml:space="preserve">我们能够真真切切感受到,特别是新冠疫情发生以来,__高度重视,亲自指挥、亲自部署,并亲自到基层一线调研指导疫情防控工作。党中央专门成立应对疫情工作领导小组,加强统一领导统一指挥,国务院成立由32个部门参加的联防联控工作机制,派出21个督导组深入各地医院、疾控机构现场督导,使全国各项工作紧紧围绕打赢疫情防控阻击战展开,形成了疫情防控的制度合力,防控工作不断取得新进展。大家可以对比一下之前澳大利亚发生的山林大火,火情大面积蔓延的时候,他们的总理该休假休假,灭火工作基本处于无政府状态,再对比一下前段时间恣意挥舞高尔夫球杆,全然不顾10万余民众死亡的特靠谱总统,这就更使我们真切的感受到,正是有了中国共产党这个总揽全局、协调各方的领导核心,中国社会集中力量办大事就有了主心骨、有了方向感、有了向心力;国家治理体系的大棋局中,正是有了__这个坐镇中军帐的帅,就能做到车马炮各展其长,凝聚起万众一心抗击疫情的强大力量和复兴伟业的磅礴力量。</w:t>
      </w:r>
    </w:p>
    <w:p>
      <w:pPr>
        <w:ind w:left="0" w:right="0" w:firstLine="560"/>
        <w:spacing w:before="450" w:after="450" w:line="312" w:lineRule="auto"/>
      </w:pPr>
      <w:r>
        <w:rPr>
          <w:rFonts w:ascii="宋体" w:hAnsi="宋体" w:eastAsia="宋体" w:cs="宋体"/>
          <w:color w:val="000"/>
          <w:sz w:val="28"/>
          <w:szCs w:val="28"/>
        </w:rPr>
        <w:t xml:space="preserve">我们作为铁路客运人,就要有一种始终路上的思想认识,要通过积极学习党章、党史等党的理论,从而坚定信心,扛起责任,重整行装再出发,始终阔步走新时代铁路事业创新发展的长征路上。</w:t>
      </w:r>
    </w:p>
    <w:p>
      <w:pPr>
        <w:ind w:left="0" w:right="0" w:firstLine="560"/>
        <w:spacing w:before="450" w:after="450" w:line="312" w:lineRule="auto"/>
      </w:pPr>
      <w:r>
        <w:rPr>
          <w:rFonts w:ascii="宋体" w:hAnsi="宋体" w:eastAsia="宋体" w:cs="宋体"/>
          <w:color w:val="000"/>
          <w:sz w:val="28"/>
          <w:szCs w:val="28"/>
        </w:rPr>
        <w:t xml:space="preserve">一是让思想永远路上。古人云：器不饰则无以美,人不学则无以德。弃学终日,无所用心,必然会思想落伍、思维滞后,甚至可能滑向颓废堕落的深渊。诚然,理论上的模糊,必然导致政治上的摇摆;政治上的摇摆,只有万劫不复。作为党员,必须深刻学习领会__重要指示和党中央部署要求,对党的真理必须学而信、学而用、学而行,以熬灭最后一盏灯的坚毅,自觉锤炼忠诚品质,掌握其中蕴含的精髓和真谛,才能心明眼亮、步伐坚定,才能自觉维护、看齐追随,才能听党话、跟党走。</w:t>
      </w:r>
    </w:p>
    <w:p>
      <w:pPr>
        <w:ind w:left="0" w:right="0" w:firstLine="560"/>
        <w:spacing w:before="450" w:after="450" w:line="312" w:lineRule="auto"/>
      </w:pPr>
      <w:r>
        <w:rPr>
          <w:rFonts w:ascii="宋体" w:hAnsi="宋体" w:eastAsia="宋体" w:cs="宋体"/>
          <w:color w:val="000"/>
          <w:sz w:val="28"/>
          <w:szCs w:val="28"/>
        </w:rPr>
        <w:t xml:space="preserve">二是要让责任永远路上。同志们,战疫需要责任,干好工作也需要责任。我们看到,疫情防控中,有身先士卒、敢言真话、敢于担责的钟南山,硬核封城、潜心研发疫苗的李兰娟,火速驰援、精于生化防控的陈薇,开创先例、建立方舱医院的王辰,尽心尽力、结合中药救治的张伯礼,正是因为他们敬畏职责、学识过硬,使疫情得到有效控制、疫苗得到快速研发、患者得到及时救治,为战疫的最终胜利提供了强力支撑。还有一线被提拔重用、表彰奖励的人员,都是关键时刻表现出了敢于担当、勇挑重担的素质能力。只有具备过硬的本领,才能挑起责任的担子。我们每一名同志都要从一线战疫生动故事中,自觉对标正向,坚持做到既要吃苦耐劳、知责尽责、奋进有为,更要善于学习思考、不断提升完善自我。只要大家现有理想、有本领、有担当,将来就会有希望、有前途、有作为。。</w:t>
      </w:r>
    </w:p>
    <w:p>
      <w:pPr>
        <w:ind w:left="0" w:right="0" w:firstLine="560"/>
        <w:spacing w:before="450" w:after="450" w:line="312" w:lineRule="auto"/>
      </w:pPr>
      <w:r>
        <w:rPr>
          <w:rFonts w:ascii="宋体" w:hAnsi="宋体" w:eastAsia="宋体" w:cs="宋体"/>
          <w:color w:val="000"/>
          <w:sz w:val="28"/>
          <w:szCs w:val="28"/>
        </w:rPr>
        <w:t xml:space="preserve">三是要让纪律永远路上。人不以规矩则废,党不以规矩则乱。巴豆虽小坏肠胃,酒杯不深淹死人,党性一旦失守,就不能自拔,心无所畏、言无所戒、行无所止,失去底线。我们每一位党员同志要严格按照党章党规要求自己,经常照一照言行有无失范失德失形的地方,问一问面对纪律到底有多少令行禁止的自觉,量一量自己肩上的使命责任有几多不可承受之重,激励自己求索不息,反躬自省、严以律己中坚固思想防线、守住政治底线、远离高压红线。</w:t>
      </w:r>
    </w:p>
    <w:p>
      <w:pPr>
        <w:ind w:left="0" w:right="0" w:firstLine="560"/>
        <w:spacing w:before="450" w:after="450" w:line="312" w:lineRule="auto"/>
      </w:pPr>
      <w:r>
        <w:rPr>
          <w:rFonts w:ascii="宋体" w:hAnsi="宋体" w:eastAsia="宋体" w:cs="宋体"/>
          <w:color w:val="000"/>
          <w:sz w:val="28"/>
          <w:szCs w:val="28"/>
        </w:rPr>
        <w:t xml:space="preserve">同志们,回望党史源头,汲取信仰力量;面向未来发展,更思肩上重任,最后,希望大家日常能够积极学党史、用党史、践党史,让我们的肌体中始终流淌着解放思想、与时俱进、锐意改革、大胆创新的纯正血液,为我们铁路事业永葆生机活力,伟大的祖国更加繁荣富强做出自己应有的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学党史悟思想办实事开新局组织生活会发言材料通用六</w:t>
      </w:r>
    </w:p>
    <w:p>
      <w:pPr>
        <w:ind w:left="0" w:right="0" w:firstLine="560"/>
        <w:spacing w:before="450" w:after="450" w:line="312" w:lineRule="auto"/>
      </w:pPr>
      <w:r>
        <w:rPr>
          <w:rFonts w:ascii="宋体" w:hAnsi="宋体" w:eastAsia="宋体" w:cs="宋体"/>
          <w:color w:val="000"/>
          <w:sz w:val="28"/>
          <w:szCs w:val="28"/>
        </w:rPr>
        <w:t xml:space="preserve">通过上级点、群众提、自己查方式，围绕学习教育，结合党史学习教育的收获，认真剖析了问题及其产生的原因，共查摆问题9条，并制定了整改措施，对照检查如下：</w:t>
      </w:r>
    </w:p>
    <w:p>
      <w:pPr>
        <w:ind w:left="0" w:right="0" w:firstLine="560"/>
        <w:spacing w:before="450" w:after="450" w:line="312" w:lineRule="auto"/>
      </w:pPr>
      <w:r>
        <w:rPr>
          <w:rFonts w:ascii="宋体" w:hAnsi="宋体" w:eastAsia="宋体" w:cs="宋体"/>
          <w:color w:val="000"/>
          <w:sz w:val="28"/>
          <w:szCs w:val="28"/>
        </w:rPr>
        <w:t xml:space="preserve">通过党史学习教育活动，公司领导班子有以下三点收获：一是在党史学习教育活动中铸就了信仰之魂。在革命战争年代，坚如磬石的理想信念支撑着共产党人视死如归、革命到底。无论是写下“砍头不要紧，只要主义真”后英勇就义的夏明翰，还是断肠明志的陈树湘，他们献出宝贵生命的感人故事都启迪着我们，走好新时代的长征路，更需要筑牢信仰之基、把稳思想之舵，补足精神之钙，不断增强“四个意识”、坚定“四个自信”、做到“两个维护”。二是在党史学习教育活动中践行为民的初心。历史充分证明，江山就是人民，人民就是江山，人心向背关系到党的生死存亡，搞清楚国有企业的性质，要和民营资本家拉开差距，公司党支部要把公司的持续发展和如何确保提高职均收入、应尽的社会义务放在首位。三是在党史学习教育活动中涵养清廉之风。从苏区时期出台党的第一个反腐败法令，到党的***以来“得罪千百人，不负十三亿”的反腐决心，百年“党史”见证了共产党人敢于刀刃向内、勇于自我革新的历史自觉和勇毅担当，公司党支部深刻吸取经验教训，深入推进全面从严治党，坚持自省自警自律自重，永葆清正廉洁的政治本色。</w:t>
      </w:r>
    </w:p>
    <w:p>
      <w:pPr>
        <w:ind w:left="0" w:right="0" w:firstLine="560"/>
        <w:spacing w:before="450" w:after="450" w:line="312" w:lineRule="auto"/>
      </w:pPr>
      <w:r>
        <w:rPr>
          <w:rFonts w:ascii="宋体" w:hAnsi="宋体" w:eastAsia="宋体" w:cs="宋体"/>
          <w:color w:val="000"/>
          <w:sz w:val="28"/>
          <w:szCs w:val="28"/>
        </w:rPr>
        <w:t xml:space="preserve">（一）落实党史学习教育活动不到位，党史学习不扎实方法不得当。表现在：对于怎样学党史、怎样悟思想理解不透，没有搞清楚也没有搞懂国有企业的根本是什么，对党史学习教育活动在思想层面上有些偏差。</w:t>
      </w:r>
    </w:p>
    <w:p>
      <w:pPr>
        <w:ind w:left="0" w:right="0" w:firstLine="560"/>
        <w:spacing w:before="450" w:after="450" w:line="312" w:lineRule="auto"/>
      </w:pPr>
      <w:r>
        <w:rPr>
          <w:rFonts w:ascii="宋体" w:hAnsi="宋体" w:eastAsia="宋体" w:cs="宋体"/>
          <w:color w:val="000"/>
          <w:sz w:val="28"/>
          <w:szCs w:val="28"/>
        </w:rPr>
        <w:t xml:space="preserve">（二）大局意识不强，凝聚力不够。表现在：</w:t>
      </w:r>
    </w:p>
    <w:p>
      <w:pPr>
        <w:ind w:left="0" w:right="0" w:firstLine="560"/>
        <w:spacing w:before="450" w:after="450" w:line="312" w:lineRule="auto"/>
      </w:pPr>
      <w:r>
        <w:rPr>
          <w:rFonts w:ascii="宋体" w:hAnsi="宋体" w:eastAsia="宋体" w:cs="宋体"/>
          <w:color w:val="000"/>
          <w:sz w:val="28"/>
          <w:szCs w:val="28"/>
        </w:rPr>
        <w:t xml:space="preserve">（三）抓“我为群众办实事”活动落实不到位。表现在：开展“我为群众办实事”活动不细致，抓工作落实与预期有偏差，班子从思想上没有转变，依旧是将公司经济效益放在首位，没有把如何确保职工收入逐年递增，改善工作环境等问题看的很重。</w:t>
      </w:r>
    </w:p>
    <w:p>
      <w:pPr>
        <w:ind w:left="0" w:right="0" w:firstLine="560"/>
        <w:spacing w:before="450" w:after="450" w:line="312" w:lineRule="auto"/>
      </w:pPr>
      <w:r>
        <w:rPr>
          <w:rFonts w:ascii="宋体" w:hAnsi="宋体" w:eastAsia="宋体" w:cs="宋体"/>
          <w:color w:val="000"/>
          <w:sz w:val="28"/>
          <w:szCs w:val="28"/>
        </w:rPr>
        <w:t xml:space="preserve">（四）工作责任心不强。表现在：市场分析调研不到位，固步自封，把国有企业的身份看的很高，没有从根本上分析公司产品的优势，</w:t>
      </w:r>
    </w:p>
    <w:p>
      <w:pPr>
        <w:ind w:left="0" w:right="0" w:firstLine="560"/>
        <w:spacing w:before="450" w:after="450" w:line="312" w:lineRule="auto"/>
      </w:pPr>
      <w:r>
        <w:rPr>
          <w:rFonts w:ascii="宋体" w:hAnsi="宋体" w:eastAsia="宋体" w:cs="宋体"/>
          <w:color w:val="000"/>
          <w:sz w:val="28"/>
          <w:szCs w:val="28"/>
        </w:rPr>
        <w:t xml:space="preserve">（五）销售、财务工作管理不到位。表现在：</w:t>
      </w:r>
    </w:p>
    <w:p>
      <w:pPr>
        <w:ind w:left="0" w:right="0" w:firstLine="560"/>
        <w:spacing w:before="450" w:after="450" w:line="312" w:lineRule="auto"/>
      </w:pPr>
      <w:r>
        <w:rPr>
          <w:rFonts w:ascii="宋体" w:hAnsi="宋体" w:eastAsia="宋体" w:cs="宋体"/>
          <w:color w:val="000"/>
          <w:sz w:val="28"/>
          <w:szCs w:val="28"/>
        </w:rPr>
        <w:t xml:space="preserve">（六）安全意识不强，贯彻落实还有差距。表现在：学习《习近平关于安全生产重要论述》不认真，</w:t>
      </w:r>
    </w:p>
    <w:p>
      <w:pPr>
        <w:ind w:left="0" w:right="0" w:firstLine="560"/>
        <w:spacing w:before="450" w:after="450" w:line="312" w:lineRule="auto"/>
      </w:pPr>
      <w:r>
        <w:rPr>
          <w:rFonts w:ascii="宋体" w:hAnsi="宋体" w:eastAsia="宋体" w:cs="宋体"/>
          <w:color w:val="000"/>
          <w:sz w:val="28"/>
          <w:szCs w:val="28"/>
        </w:rPr>
        <w:t xml:space="preserve">（七）设备管理维护不到位，责任心不强，执行力差。表现在：</w:t>
      </w:r>
    </w:p>
    <w:p>
      <w:pPr>
        <w:ind w:left="0" w:right="0" w:firstLine="560"/>
        <w:spacing w:before="450" w:after="450" w:line="312" w:lineRule="auto"/>
      </w:pPr>
      <w:r>
        <w:rPr>
          <w:rFonts w:ascii="宋体" w:hAnsi="宋体" w:eastAsia="宋体" w:cs="宋体"/>
          <w:color w:val="000"/>
          <w:sz w:val="28"/>
          <w:szCs w:val="28"/>
        </w:rPr>
        <w:t xml:space="preserve">（八）环保工作落实不到位。表现在：</w:t>
      </w:r>
    </w:p>
    <w:p>
      <w:pPr>
        <w:ind w:left="0" w:right="0" w:firstLine="560"/>
        <w:spacing w:before="450" w:after="450" w:line="312" w:lineRule="auto"/>
      </w:pPr>
      <w:r>
        <w:rPr>
          <w:rFonts w:ascii="宋体" w:hAnsi="宋体" w:eastAsia="宋体" w:cs="宋体"/>
          <w:color w:val="000"/>
          <w:sz w:val="28"/>
          <w:szCs w:val="28"/>
        </w:rPr>
        <w:t xml:space="preserve">（九）原材料把控不严，工艺指标落实不到位，产品质量差。表现在：</w:t>
      </w:r>
    </w:p>
    <w:p>
      <w:pPr>
        <w:ind w:left="0" w:right="0" w:firstLine="560"/>
        <w:spacing w:before="450" w:after="450" w:line="312" w:lineRule="auto"/>
      </w:pPr>
      <w:r>
        <w:rPr>
          <w:rFonts w:ascii="宋体" w:hAnsi="宋体" w:eastAsia="宋体" w:cs="宋体"/>
          <w:color w:val="000"/>
          <w:sz w:val="28"/>
          <w:szCs w:val="28"/>
        </w:rPr>
        <w:t xml:space="preserve">（一）政治站位不高。重生产经营轻党建工作，政治的觉悟性不高，忽视了党建工作在国有企业发展中的重要作用。</w:t>
      </w:r>
    </w:p>
    <w:p>
      <w:pPr>
        <w:ind w:left="0" w:right="0" w:firstLine="560"/>
        <w:spacing w:before="450" w:after="450" w:line="312" w:lineRule="auto"/>
      </w:pPr>
      <w:r>
        <w:rPr>
          <w:rFonts w:ascii="宋体" w:hAnsi="宋体" w:eastAsia="宋体" w:cs="宋体"/>
          <w:color w:val="000"/>
          <w:sz w:val="28"/>
          <w:szCs w:val="28"/>
        </w:rPr>
        <w:t xml:space="preserve">（二）宗旨意识淡化。思想上的转变，经营方式的不灵活，对大客户看的很重要，忽视了产品零售工作。</w:t>
      </w:r>
    </w:p>
    <w:p>
      <w:pPr>
        <w:ind w:left="0" w:right="0" w:firstLine="560"/>
        <w:spacing w:before="450" w:after="450" w:line="312" w:lineRule="auto"/>
      </w:pPr>
      <w:r>
        <w:rPr>
          <w:rFonts w:ascii="宋体" w:hAnsi="宋体" w:eastAsia="宋体" w:cs="宋体"/>
          <w:color w:val="000"/>
          <w:sz w:val="28"/>
          <w:szCs w:val="28"/>
        </w:rPr>
        <w:t xml:space="preserve">（三）开拓创新能力不足。忧患意识不强，依靠老办法指导工艺配比，质量和成本是一个企业产品的优势，长期考虑外部市场环境的因素，忘记了如何提升自身产品的优势，如何的提升质量和管控成本。</w:t>
      </w:r>
    </w:p>
    <w:p>
      <w:pPr>
        <w:ind w:left="0" w:right="0" w:firstLine="560"/>
        <w:spacing w:before="450" w:after="450" w:line="312" w:lineRule="auto"/>
      </w:pPr>
      <w:r>
        <w:rPr>
          <w:rFonts w:ascii="宋体" w:hAnsi="宋体" w:eastAsia="宋体" w:cs="宋体"/>
          <w:color w:val="000"/>
          <w:sz w:val="28"/>
          <w:szCs w:val="28"/>
        </w:rPr>
        <w:t xml:space="preserve">（四）抓落实能力不强。没有认真学习和领会习近平***关于安全生产的重要论述。不以牺牲人的生命安全为代价，牢牢守住安全生产的红线。没有加强主体责任，管生产必须管安全、管行业必须管安全、管业务必须管安全。</w:t>
      </w:r>
    </w:p>
    <w:p>
      <w:pPr>
        <w:ind w:left="0" w:right="0" w:firstLine="560"/>
        <w:spacing w:before="450" w:after="450" w:line="312" w:lineRule="auto"/>
      </w:pPr>
      <w:r>
        <w:rPr>
          <w:rFonts w:ascii="宋体" w:hAnsi="宋体" w:eastAsia="宋体" w:cs="宋体"/>
          <w:color w:val="000"/>
          <w:sz w:val="28"/>
          <w:szCs w:val="28"/>
        </w:rPr>
        <w:t xml:space="preserve">（一）从思想和行动上跟上。加强党史学习，通过学党史有所领悟、有所提升。加强学习培训和职工的沟通，发现问题及时解决问题，全心全意为职工服务，把公司的持续发展和如何确保提高职均收入、改变职工的生活水平放在首位。</w:t>
      </w:r>
    </w:p>
    <w:p>
      <w:pPr>
        <w:ind w:left="0" w:right="0" w:firstLine="560"/>
        <w:spacing w:before="450" w:after="450" w:line="312" w:lineRule="auto"/>
      </w:pPr>
      <w:r>
        <w:rPr>
          <w:rFonts w:ascii="宋体" w:hAnsi="宋体" w:eastAsia="宋体" w:cs="宋体"/>
          <w:color w:val="000"/>
          <w:sz w:val="28"/>
          <w:szCs w:val="28"/>
        </w:rPr>
        <w:t xml:space="preserve">（二）转变思想观念，深化企业改革。充分利用党员干部学习日、班前班后会等，抓好员工日常教育和引导，加强职工的思想教育和培训，引导和带动职工的思想意识，逐步提高职工的素质，增强企业的凝聚力。创新管理模式，加强企业管理，引进优化使用私营企业的薪酬分配方案优势，优化公司薪酬分配方案，推进企业改革深入，提升企业竞争优势。</w:t>
      </w:r>
    </w:p>
    <w:p>
      <w:pPr>
        <w:ind w:left="0" w:right="0" w:firstLine="560"/>
        <w:spacing w:before="450" w:after="450" w:line="312" w:lineRule="auto"/>
      </w:pPr>
      <w:r>
        <w:rPr>
          <w:rFonts w:ascii="宋体" w:hAnsi="宋体" w:eastAsia="宋体" w:cs="宋体"/>
          <w:color w:val="000"/>
          <w:sz w:val="28"/>
          <w:szCs w:val="28"/>
        </w:rPr>
        <w:t xml:space="preserve">（三）以钉钉子精神提高服务能力。一是加强销售的管理制度，严格按流程执行，完善收款流程，规范销售合同签订，同时提高零售的服务工作，实行全民销售，扩大销售市场。二是完善质量管理体系，提升质量意识，杜绝用惯性思维和经验指导原料配比，严格按照精准投料设备或化验结果进行配料调整，有效提高产品质量。</w:t>
      </w:r>
    </w:p>
    <w:p>
      <w:pPr>
        <w:ind w:left="0" w:right="0" w:firstLine="560"/>
        <w:spacing w:before="450" w:after="450" w:line="312" w:lineRule="auto"/>
      </w:pPr>
      <w:r>
        <w:rPr>
          <w:rFonts w:ascii="宋体" w:hAnsi="宋体" w:eastAsia="宋体" w:cs="宋体"/>
          <w:color w:val="000"/>
          <w:sz w:val="28"/>
          <w:szCs w:val="28"/>
        </w:rPr>
        <w:t xml:space="preserve">（四）强化责任落实，加强作风建设。改变总经理办公会的方法。由原来的汇报上周工作完成情况和安排下周工作计划变更为安排本周的工作有时间节点。即：工作内容-完成的时间-完成工作的情况（明确检查人）。汇报工作改变为上周完成工作的情况、未完成的原因、措施及下周的工作计划，同时将此项工作纳入当月考核中，提高中层干部的执行力和责任心。加强责任和担当，充分发挥自己岗位的作用，走进市场，走进职工，实实在在的解决问题，改变企业的面貌，改变职工的精神面貌，提高经济效益，聚精会神发展企业，全心全意造福职工，实实在在回报股东，使建材公司得到可持续发展。</w:t>
      </w:r>
    </w:p>
    <w:p>
      <w:pPr>
        <w:ind w:left="0" w:right="0" w:firstLine="560"/>
        <w:spacing w:before="450" w:after="450" w:line="312" w:lineRule="auto"/>
      </w:pPr>
      <w:r>
        <w:rPr>
          <w:rFonts w:ascii="黑体" w:hAnsi="黑体" w:eastAsia="黑体" w:cs="黑体"/>
          <w:color w:val="000000"/>
          <w:sz w:val="36"/>
          <w:szCs w:val="36"/>
          <w:b w:val="1"/>
          <w:bCs w:val="1"/>
        </w:rPr>
        <w:t xml:space="preserve">学党史悟思想办实事开新局组织生活会发言材料通用七</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年是建党xx周年，很高兴今天来和大家进行一次学习交流。这次党课的主题是“忆党史、当先锋”，目的是追忆党的历史，引导大家了解我们党是干什么的，怎样发展壮大起来的，熟悉我们党有哪些优良传统，并进一步发扬光大。在来之前，我就一直考虑同大家怎样讲、讲点什么。在座的党员，不少党员年龄比我大、党龄比我长。今天我就和大家拉拉家常，一起回忆一下我们党的历史，讲得不对的地方请大家提出批评意见。</w:t>
      </w:r>
    </w:p>
    <w:p>
      <w:pPr>
        <w:ind w:left="0" w:right="0" w:firstLine="560"/>
        <w:spacing w:before="450" w:after="450" w:line="312" w:lineRule="auto"/>
      </w:pPr>
      <w:r>
        <w:rPr>
          <w:rFonts w:ascii="宋体" w:hAnsi="宋体" w:eastAsia="宋体" w:cs="宋体"/>
          <w:color w:val="000"/>
          <w:sz w:val="28"/>
          <w:szCs w:val="28"/>
        </w:rPr>
        <w:t xml:space="preserve">第一，要通过学党史、忆党史，深化对党的历史的认识，进一步增强政治意识和宗旨观念。</w:t>
      </w:r>
    </w:p>
    <w:p>
      <w:pPr>
        <w:ind w:left="0" w:right="0" w:firstLine="560"/>
        <w:spacing w:before="450" w:after="450" w:line="312" w:lineRule="auto"/>
      </w:pPr>
      <w:r>
        <w:rPr>
          <w:rFonts w:ascii="宋体" w:hAnsi="宋体" w:eastAsia="宋体" w:cs="宋体"/>
          <w:color w:val="000"/>
          <w:sz w:val="28"/>
          <w:szCs w:val="28"/>
        </w:rPr>
        <w:t xml:space="preserve">党的历史传承着党的理想信念，学党史、忆党史，是共产党员的应尽义务。我们的党是一个具有强烈使命意识、勇于担当使命的马克思主义政党。一部中国共产党党史就是一部党始终充满责任与担当的历史。xx年前，正当中华民族处在列强欺凌、军阀混战、政治腐败、民生凋敝的危难时刻，中国共产党人毅然决然地肩负起了救亡图存、民族独立、人民解放的历史使命，为了让占总人口90%的农民摆脱忍饥挨饿的贫困生活，党领导人民打土豪、分田地，变封建、半封建的土地所有制为农民的土地所有制，解决了农民温饱问题，赢得了人民的拥护和支持。经过了28年艰苦卓绝的斗争，推翻了帝国主义、封建主义和官僚资本主义的黑暗统治，开辟了中国历史的新纪元。</w:t>
      </w:r>
    </w:p>
    <w:p>
      <w:pPr>
        <w:ind w:left="0" w:right="0" w:firstLine="560"/>
        <w:spacing w:before="450" w:after="450" w:line="312" w:lineRule="auto"/>
      </w:pPr>
      <w:r>
        <w:rPr>
          <w:rFonts w:ascii="宋体" w:hAnsi="宋体" w:eastAsia="宋体" w:cs="宋体"/>
          <w:color w:val="000"/>
          <w:sz w:val="28"/>
          <w:szCs w:val="28"/>
        </w:rPr>
        <w:t xml:space="preserve">最近看了两部影片，一部是中央一台每天晚上播的《光辉历程》，一部是《彭德怀元帅》，认真、系统地看这些节目，对了解党的发展历史很有启发和收获。回顾党的历史，党从最初成立时的57个党员发展到现在的9000多万党员，成为领导14亿人口的社会主义大国的执政党，团结带领全党全国各族人民，顽强奋斗，励精图治，不断夺取革命建设改革的重大胜利，取得了伟大发展成就，可以说创造了人类发展史上的奇迹。我们经常讲，一切为了群众、一切依靠群众，是我们党的事业不断取得胜利的重要法宝。是怎么得出这些结论的呢?毛泽东的《中国社会各阶级的分析》以及一系列关于农民、农村的著述，对土地革命、农村状况，分析得非常透彻，毛主席讲过一句话，“谁赢得了农民，谁就会赢得了中国，谁能解决土地问题，谁就会赢得农民。”为什么呢?当时全国有5亿左右人口，基本上都是农民，城市人口很少。旧中国绝大多数土地集中在少数地主手里，农民手里没有土地，种地的人渴望得到土地，这就形成了社会的阶级矛盾。我们党研究了农民、研究了农村，充分利用了这个矛盾，就赢得了人心。解放战争时，国民党有后勤部，共产党没有后勤部，我们的后勤部就是广大的农民和农村。为什么老百姓有一个儿子也要送到前方当战士?为的是跟着共产党保卫获得的土地，保卫自己的权利。还有一个重要原因是因为我们党一切为了群众、为了老百姓，所以走到哪里老百姓都拥护，真正赢得了民心。所以首先为了群众，才能依靠群众。我们党的历史，就是一部“一切为了群众、一切依靠群众”的历史，这就是党的宗旨。我们学习党史，就是要从中体会这些关键和根本问题，悟出道理，接受教育。只有这样，我们才能解决好人生观、价值观等根本问题。更重要的是，能够坚定党的信仰，从根本上解决入党为什么、入了党干什么的问题。</w:t>
      </w:r>
    </w:p>
    <w:p>
      <w:pPr>
        <w:ind w:left="0" w:right="0" w:firstLine="560"/>
        <w:spacing w:before="450" w:after="450" w:line="312" w:lineRule="auto"/>
      </w:pPr>
      <w:r>
        <w:rPr>
          <w:rFonts w:ascii="宋体" w:hAnsi="宋体" w:eastAsia="宋体" w:cs="宋体"/>
          <w:color w:val="000"/>
          <w:sz w:val="28"/>
          <w:szCs w:val="28"/>
        </w:rPr>
        <w:t xml:space="preserve">第二，要通过学党史，忆党史，珍惜来之不易的幸福生活，进一步增强党员自豪感和凝聚力。</w:t>
      </w:r>
    </w:p>
    <w:p>
      <w:pPr>
        <w:ind w:left="0" w:right="0" w:firstLine="560"/>
        <w:spacing w:before="450" w:after="450" w:line="312" w:lineRule="auto"/>
      </w:pPr>
      <w:r>
        <w:rPr>
          <w:rFonts w:ascii="宋体" w:hAnsi="宋体" w:eastAsia="宋体" w:cs="宋体"/>
          <w:color w:val="000"/>
          <w:sz w:val="28"/>
          <w:szCs w:val="28"/>
        </w:rPr>
        <w:t xml:space="preserve">党的历史，是让广大老百姓过上好日子的历史，在中国共产党的领导下，我们生活发生了翻天覆地的变化。如今的xx，已不再是30年前黄沙遍地，尘雾弥天的“xx”，已变成了高楼鳞次栉比，道路车水马龙，居民生活幸福的“创新之城”、“希望之城”。近几年来，工委管委下大气力加强和改善民生，重点围绕收入分配、食品安全、医疗保障、教育公平等人民群众最关心的利益问题，瞄准全区人民学有所教、劳有所得、病有所医、老有所养、住有所居的目标，实施了一揽子民生和民心工程，取得了前所未有的成效。</w:t>
      </w:r>
    </w:p>
    <w:p>
      <w:pPr>
        <w:ind w:left="0" w:right="0" w:firstLine="560"/>
        <w:spacing w:before="450" w:after="450" w:line="312" w:lineRule="auto"/>
      </w:pPr>
      <w:r>
        <w:rPr>
          <w:rFonts w:ascii="宋体" w:hAnsi="宋体" w:eastAsia="宋体" w:cs="宋体"/>
          <w:color w:val="000"/>
          <w:sz w:val="28"/>
          <w:szCs w:val="28"/>
        </w:rPr>
        <w:t xml:space="preserve">工委管委引进落户世界500强项目x个，实有市场主体x万多家、工业企业x多家，其中过千亿元企业x户、过百亿元企业x户、过十亿元企业x户，过亿元企业x户，为广大居民提供了工作机会，较好地实现了劳有所得。发展壮大公立医院和街道医院、社区医院，引进优质医疗资源，完善区、街道、社区三级医疗网络，进一步提高居民医疗服务水平，较好地实现了病有所医。开展新型农村和城镇居民社会养老保险工作，基本实现了全覆盖，大部分群众在退休年龄都能领到退休金，较好地实现了老有所养。加大保障房建设，做好村居搬迁工作，最大限度满足中低收入困难家庭等的基本住房需求，较好地实现了住有所居。先后合并学校x所，新建、改建、扩建学校、幼儿园x所，建筑面积x多万平方米，学校办学条件得到全面提升，较好地实现了学有所教。</w:t>
      </w:r>
    </w:p>
    <w:p>
      <w:pPr>
        <w:ind w:left="0" w:right="0" w:firstLine="560"/>
        <w:spacing w:before="450" w:after="450" w:line="312" w:lineRule="auto"/>
      </w:pPr>
      <w:r>
        <w:rPr>
          <w:rFonts w:ascii="宋体" w:hAnsi="宋体" w:eastAsia="宋体" w:cs="宋体"/>
          <w:color w:val="000"/>
          <w:sz w:val="28"/>
          <w:szCs w:val="28"/>
        </w:rPr>
        <w:t xml:space="preserve">xx局在推动创新型开发区建设又好又快发展上也做出了突出贡献。成立x年以来，在工委管委坚强领导下，全局上下锐意进取，攻坚克难，全区科技、知识产权等工作实现了大跨越、大发展，主要创新指标居全市前列。</w:t>
      </w:r>
    </w:p>
    <w:p>
      <w:pPr>
        <w:ind w:left="0" w:right="0" w:firstLine="560"/>
        <w:spacing w:before="450" w:after="450" w:line="312" w:lineRule="auto"/>
      </w:pPr>
      <w:r>
        <w:rPr>
          <w:rFonts w:ascii="宋体" w:hAnsi="宋体" w:eastAsia="宋体" w:cs="宋体"/>
          <w:color w:val="000"/>
          <w:sz w:val="28"/>
          <w:szCs w:val="28"/>
        </w:rPr>
        <w:t xml:space="preserve">在成绩面前，我们既要感到自豪和骄傲，更要倍加珍惜这来之不易的幸福生活，发愤图强，再接再厉，推动我们的各项事业取得更大成绩。</w:t>
      </w:r>
    </w:p>
    <w:p>
      <w:pPr>
        <w:ind w:left="0" w:right="0" w:firstLine="560"/>
        <w:spacing w:before="450" w:after="450" w:line="312" w:lineRule="auto"/>
      </w:pPr>
      <w:r>
        <w:rPr>
          <w:rFonts w:ascii="宋体" w:hAnsi="宋体" w:eastAsia="宋体" w:cs="宋体"/>
          <w:color w:val="000"/>
          <w:sz w:val="28"/>
          <w:szCs w:val="28"/>
        </w:rPr>
        <w:t xml:space="preserve">第三，要通过学党史、忆党史，充分发挥党员干部先锋模范作用，进一步增强使命意识和大局观念。</w:t>
      </w:r>
    </w:p>
    <w:p>
      <w:pPr>
        <w:ind w:left="0" w:right="0" w:firstLine="560"/>
        <w:spacing w:before="450" w:after="450" w:line="312" w:lineRule="auto"/>
      </w:pPr>
      <w:r>
        <w:rPr>
          <w:rFonts w:ascii="宋体" w:hAnsi="宋体" w:eastAsia="宋体" w:cs="宋体"/>
          <w:color w:val="000"/>
          <w:sz w:val="28"/>
          <w:szCs w:val="28"/>
        </w:rPr>
        <w:t xml:space="preserve">新时期新形势下，党中央审时度势，对争做合格党员提出了“四讲四有”的要求，为我们广大党员行事做人提供了时代标准和行为标尺。所谓“四讲四有”，就是“讲政治，有信念;讲规矩，有纪律;讲道德，有品行;讲奉献，有作为”。对于我们大王家村党支部每名党员来讲，就是要对照中央提出的“四讲四有”要求，从全村的特点和实际出发，认真学习系列讲话和党章党规，身体力行争做一名合格党员。具体来讲，要努力在以下四个方面争当先锋。一是在全心全意为村民服务上争当先锋。牢记为村民服务的宗旨，把群众的事当成自己的事，尽心尽力解决群众实际困难和问题。在困难面前要冲在前面，发挥好党员模范带头作用。在利益面前，要做到先人后己、先公后私、大公无私，充分体现出党员的党性。二是在带领村民致富奔小康方面争当先锋。要在带头增收致富的同时，主动热情帮扶、真心真情关怀，带动和帮助更多困难群众脱贫致富奔小康。三是在遵纪守法方面争当先锋。要认真汲取***以来中央、省、市、区各级纪检部门查处的一系列基层党员干部贪腐案件的深刻教训，时刻牢记“千里之堤毁于蚁穴”的古训，勿以恶小而为之、勿以善小而不为，自觉遵守党章党规，决不触碰党纪国法的底线，始终对党忠诚、老实做人。四是在引领新风正气方面争当先锋。实现全面小康不光是让大家住上好房子、过上好日子，还要养成好习惯、形成好风气。党员要带头弘扬中华民族传统美德，自觉践行社会主义核心价值观，以身示范、遵守纪律，在加强村居治理、维护社会和谐、养成好习惯、形成好风气等方面做好表率。</w:t>
      </w:r>
    </w:p>
    <w:p>
      <w:pPr>
        <w:ind w:left="0" w:right="0" w:firstLine="560"/>
        <w:spacing w:before="450" w:after="450" w:line="312" w:lineRule="auto"/>
      </w:pPr>
      <w:r>
        <w:rPr>
          <w:rFonts w:ascii="宋体" w:hAnsi="宋体" w:eastAsia="宋体" w:cs="宋体"/>
          <w:color w:val="000"/>
          <w:sz w:val="28"/>
          <w:szCs w:val="28"/>
        </w:rPr>
        <w:t xml:space="preserve">借此，我也代表党组表个态。下步，我们的结对帮扶工作，将按照工委、管委统一安排和部署，重点围绕加强党的基层组织建设、弘扬和践行社会主义核心价值观、促进村民增收、改善村居环境等方面加大工作力度，争当全区结对帮扶工作的先锋。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2026-11-08T08:07:41+08:00</dcterms:created>
  <dcterms:modified xsi:type="dcterms:W3CDTF">2026-11-08T08:07:41+08:00</dcterms:modified>
</cp:coreProperties>
</file>

<file path=docProps/custom.xml><?xml version="1.0" encoding="utf-8"?>
<Properties xmlns="http://schemas.openxmlformats.org/officeDocument/2006/custom-properties" xmlns:vt="http://schemas.openxmlformats.org/officeDocument/2006/docPropsVTypes"/>
</file>