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如何写员工思想动态分析报告(二篇)</w:t>
      </w:r>
      <w:bookmarkEnd w:id="1"/>
    </w:p>
    <w:p>
      <w:pPr>
        <w:jc w:val="center"/>
        <w:spacing w:before="0" w:after="450"/>
      </w:pPr>
      <w:r>
        <w:rPr>
          <w:rFonts w:ascii="Arial" w:hAnsi="Arial" w:eastAsia="Arial" w:cs="Arial"/>
          <w:color w:val="999999"/>
          <w:sz w:val="20"/>
          <w:szCs w:val="20"/>
        </w:rPr>
        <w:t xml:space="preserve">来源：网络  作者：寂静之音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员工思想动态分析报告一此次调查，我们感到全司职工思想状况的主流是正面的、积极的。多数职工能够客观公正地看待和评价各级组织在深化企业改革、加强经营管理、改善职工福利等方面付出的艰辛和努力。但有一部分职工对公司在深化改革和发展进程中反映出...</w:t>
      </w:r>
    </w:p>
    <w:p>
      <w:pPr>
        <w:ind w:left="0" w:right="0" w:firstLine="560"/>
        <w:spacing w:before="450" w:after="450" w:line="312" w:lineRule="auto"/>
      </w:pPr>
      <w:r>
        <w:rPr>
          <w:rFonts w:ascii="黑体" w:hAnsi="黑体" w:eastAsia="黑体" w:cs="黑体"/>
          <w:color w:val="000000"/>
          <w:sz w:val="36"/>
          <w:szCs w:val="36"/>
          <w:b w:val="1"/>
          <w:bCs w:val="1"/>
        </w:rPr>
        <w:t xml:space="preserve">如何写员工思想动态分析报告一</w:t>
      </w:r>
    </w:p>
    <w:p>
      <w:pPr>
        <w:ind w:left="0" w:right="0" w:firstLine="560"/>
        <w:spacing w:before="450" w:after="450" w:line="312" w:lineRule="auto"/>
      </w:pPr>
      <w:r>
        <w:rPr>
          <w:rFonts w:ascii="宋体" w:hAnsi="宋体" w:eastAsia="宋体" w:cs="宋体"/>
          <w:color w:val="000"/>
          <w:sz w:val="28"/>
          <w:szCs w:val="28"/>
        </w:rPr>
        <w:t xml:space="preserve">此次调查，我们感到全司职工思想状况的主流是正面的、积极的。多数职工能够客观公正地看待和评价各级组织在深化企业改革、加强经营管理、改善职工福利等方面付出的艰辛和努力。但有一部分职工对公司在深化改革和发展进程中反映出的问题堪忧，这些问题主要表现在几个方面：</w:t>
      </w:r>
    </w:p>
    <w:p>
      <w:pPr>
        <w:ind w:left="0" w:right="0" w:firstLine="560"/>
        <w:spacing w:before="450" w:after="450" w:line="312" w:lineRule="auto"/>
      </w:pPr>
      <w:r>
        <w:rPr>
          <w:rFonts w:ascii="宋体" w:hAnsi="宋体" w:eastAsia="宋体" w:cs="宋体"/>
          <w:color w:val="000"/>
          <w:sz w:val="28"/>
          <w:szCs w:val="28"/>
        </w:rPr>
        <w:t xml:space="preserve">1、对企业发展担忧，信心不饱满。当外部经营环境恶劣，企业处于困难时期，少数职工不能较好认识企业具备的有利条件，不能正确看待企业面临的发展前景，怨天尤人。</w:t>
      </w:r>
    </w:p>
    <w:p>
      <w:pPr>
        <w:ind w:left="0" w:right="0" w:firstLine="560"/>
        <w:spacing w:before="450" w:after="450" w:line="312" w:lineRule="auto"/>
      </w:pPr>
      <w:r>
        <w:rPr>
          <w:rFonts w:ascii="宋体" w:hAnsi="宋体" w:eastAsia="宋体" w:cs="宋体"/>
          <w:color w:val="000"/>
          <w:sz w:val="28"/>
          <w:szCs w:val="28"/>
        </w:rPr>
        <w:t xml:space="preserve">2、人才流失严重，管理力量匮乏。企业历年形成的经营性亏损，使职工收入与劳动付出不相匹配，导致近几年公司大量人才流失，现场技术和管理力量不足。</w:t>
      </w:r>
    </w:p>
    <w:p>
      <w:pPr>
        <w:ind w:left="0" w:right="0" w:firstLine="560"/>
        <w:spacing w:before="450" w:after="450" w:line="312" w:lineRule="auto"/>
      </w:pPr>
      <w:r>
        <w:rPr>
          <w:rFonts w:ascii="宋体" w:hAnsi="宋体" w:eastAsia="宋体" w:cs="宋体"/>
          <w:color w:val="000"/>
          <w:sz w:val="28"/>
          <w:szCs w:val="28"/>
        </w:rPr>
        <w:t xml:space="preserve">3、薪资调整不完备、发放不及时。经营亏损和生产规模扩大导致资金紧张，形成调薪增资力度不够。加之调资结构矛盾处理不完善，工资发放有时滞后，影响职工情绪。</w:t>
      </w:r>
    </w:p>
    <w:p>
      <w:pPr>
        <w:ind w:left="0" w:right="0" w:firstLine="560"/>
        <w:spacing w:before="450" w:after="450" w:line="312" w:lineRule="auto"/>
      </w:pPr>
      <w:r>
        <w:rPr>
          <w:rFonts w:ascii="宋体" w:hAnsi="宋体" w:eastAsia="宋体" w:cs="宋体"/>
          <w:color w:val="000"/>
          <w:sz w:val="28"/>
          <w:szCs w:val="28"/>
        </w:rPr>
        <w:t xml:space="preserve">4、工作压力大、休息休假难保证。建筑施工突击性强、环境恶劣，职工常年奔波工点、驻守现场，肩负责任，甚至长时间超负荷运转，得不到休息休假，身心处于疲惫状态。</w:t>
      </w:r>
    </w:p>
    <w:p>
      <w:pPr>
        <w:ind w:left="0" w:right="0" w:firstLine="560"/>
        <w:spacing w:before="450" w:after="450" w:line="312" w:lineRule="auto"/>
      </w:pPr>
      <w:r>
        <w:rPr>
          <w:rFonts w:ascii="宋体" w:hAnsi="宋体" w:eastAsia="宋体" w:cs="宋体"/>
          <w:color w:val="000"/>
          <w:sz w:val="28"/>
          <w:szCs w:val="28"/>
        </w:rPr>
        <w:t xml:space="preserve">5、青年职工生活压力大，购房难。青年职工承受着工作和生活双重压力，由于工作时间较短且无积蓄，加之商品房价格大幅上涨，凭借自己力量难以实现购房梦和偿还房贷。</w:t>
      </w:r>
    </w:p>
    <w:p>
      <w:pPr>
        <w:ind w:left="0" w:right="0" w:firstLine="560"/>
        <w:spacing w:before="450" w:after="450" w:line="312" w:lineRule="auto"/>
      </w:pPr>
      <w:r>
        <w:rPr>
          <w:rFonts w:ascii="宋体" w:hAnsi="宋体" w:eastAsia="宋体" w:cs="宋体"/>
          <w:color w:val="000"/>
          <w:sz w:val="28"/>
          <w:szCs w:val="28"/>
        </w:rPr>
        <w:t xml:space="preserve">6、部分青年职工婚恋难、结婚难。施工现场男多女少，工作的不稳定性和长期加班连轴转，难以休息休假，导致部分青工尤其是高校毕业生面临“恋爱难”、“结婚难”的囧境。</w:t>
      </w:r>
    </w:p>
    <w:p>
      <w:pPr>
        <w:ind w:left="0" w:right="0" w:firstLine="560"/>
        <w:spacing w:before="450" w:after="450" w:line="312" w:lineRule="auto"/>
      </w:pPr>
      <w:r>
        <w:rPr>
          <w:rFonts w:ascii="宋体" w:hAnsi="宋体" w:eastAsia="宋体" w:cs="宋体"/>
          <w:color w:val="000"/>
          <w:sz w:val="28"/>
          <w:szCs w:val="28"/>
        </w:rPr>
        <w:t xml:space="preserve">其一，经营环境恶劣与职工心理期许的矛盾。建筑企业的兴衰成败，一是靠外部经营环境，二是靠内部有效管控。由于近几年国家宏观政策调整，建筑市场任务紧缩，加之历年形成的效益亏损和管理粗放局面，曾一度时期少数职工对企业的持续发展丧失信心，看不到希望。甚至有的职工产生悲观和埋怨心里，人心思散思走，致使企业凝聚力受到严峻挑战。</w:t>
      </w:r>
    </w:p>
    <w:p>
      <w:pPr>
        <w:ind w:left="0" w:right="0" w:firstLine="560"/>
        <w:spacing w:before="450" w:after="450" w:line="312" w:lineRule="auto"/>
      </w:pPr>
      <w:r>
        <w:rPr>
          <w:rFonts w:ascii="宋体" w:hAnsi="宋体" w:eastAsia="宋体" w:cs="宋体"/>
          <w:color w:val="000"/>
          <w:sz w:val="28"/>
          <w:szCs w:val="28"/>
        </w:rPr>
        <w:t xml:space="preserve">其二，生产规模扩张与管理力量不足的矛盾。企业靠扩大经营规模、加强内部管理从中获利。但由于近几年企业面临诸多困难，人才尤其是技术和管理人才流失，给现场施工管理造成被动局面。加之企业资金紧张，职工劳动付出与收入不对等，因而影响了部分职工生产工作积极性，致使少数职工的责任感和敬业精神受挫。</w:t>
      </w:r>
    </w:p>
    <w:p>
      <w:pPr>
        <w:ind w:left="0" w:right="0" w:firstLine="560"/>
        <w:spacing w:before="450" w:after="450" w:line="312" w:lineRule="auto"/>
      </w:pPr>
      <w:r>
        <w:rPr>
          <w:rFonts w:ascii="宋体" w:hAnsi="宋体" w:eastAsia="宋体" w:cs="宋体"/>
          <w:color w:val="000"/>
          <w:sz w:val="28"/>
          <w:szCs w:val="28"/>
        </w:rPr>
        <w:t xml:space="preserve">其三，薪酬待遇偏低与工资兑现滞后的矛盾。调整优化薪酬体系，增加职工收入，是最有效的激励方式。由于企业所处的经营环境和面临的资金困难，近几年调薪增资虽有举动，但远不能满足职工心里期求和减轻社会生活成本压力。调查发现，有近三成职工认为，企业调资力度不够，调资结构性矛盾还需优化，使之更趋合理。另有近一成职工认为，企业应努力确保工资按时发放，减轻职工生活压力。</w:t>
      </w:r>
    </w:p>
    <w:p>
      <w:pPr>
        <w:ind w:left="0" w:right="0" w:firstLine="560"/>
        <w:spacing w:before="450" w:after="450" w:line="312" w:lineRule="auto"/>
      </w:pPr>
      <w:r>
        <w:rPr>
          <w:rFonts w:ascii="宋体" w:hAnsi="宋体" w:eastAsia="宋体" w:cs="宋体"/>
          <w:color w:val="000"/>
          <w:sz w:val="28"/>
          <w:szCs w:val="28"/>
        </w:rPr>
        <w:t xml:space="preserve">其四，工作压力巨大与身心无法休养的矛盾。施工企业特点，往往是没有任务急着找任务，一有任务就要迅速组织人财物等资源，第一时间投入现场。由于施工环境恶劣、条件艰苦、工期要求紧、对外协调难、工作压力大，干部职工常常要加班加点，往往是透支身体，超负荷运行。一旦生产突击抢工期，或接续新的工程任务，更是长时间无法休息和休假，不仅身心得不到调适，有的甚至于还影响家庭和谐。</w:t>
      </w:r>
    </w:p>
    <w:p>
      <w:pPr>
        <w:ind w:left="0" w:right="0" w:firstLine="560"/>
        <w:spacing w:before="450" w:after="450" w:line="312" w:lineRule="auto"/>
      </w:pPr>
      <w:r>
        <w:rPr>
          <w:rFonts w:ascii="宋体" w:hAnsi="宋体" w:eastAsia="宋体" w:cs="宋体"/>
          <w:color w:val="000"/>
          <w:sz w:val="28"/>
          <w:szCs w:val="28"/>
        </w:rPr>
        <w:t xml:space="preserve">其五，青工正常需求与客观环境制约的矛盾。近几年入职的青年员工，绝大部分属大中专院校毕业生，除干好工作外，男婚女嫁、结婚生子，建家已属他（她）们的正常需求。但小到谈恋爱，大到成家立业，需要的是经济做基础，时间作保证。而施工企业的青工们，虽有满腔热情，却无充裕的时间找对象谈恋爱，也无充足的资金选楼盘购住房，更无充盈的实力馈父母养育恩。客观环境的制约，致使这部分青工有心力无能力实现自己的正常需求。</w:t>
      </w:r>
    </w:p>
    <w:p>
      <w:pPr>
        <w:ind w:left="0" w:right="0" w:firstLine="560"/>
        <w:spacing w:before="450" w:after="450" w:line="312" w:lineRule="auto"/>
      </w:pPr>
      <w:r>
        <w:rPr>
          <w:rFonts w:ascii="宋体" w:hAnsi="宋体" w:eastAsia="宋体" w:cs="宋体"/>
          <w:color w:val="000"/>
          <w:sz w:val="28"/>
          <w:szCs w:val="28"/>
        </w:rPr>
        <w:t xml:space="preserve">企业职工思想状态的好坏，存在于职工所处的企业内外部环境，取决于企业对职工的关爱程度，归属于职工对企业认同感的多少。为了深入贯彻全总关于开展“面心实”服务职工在基层活动的部署和要求，结合调查掌握的一线职工最关注、反映最突出的问题，我认为我们应当坚持“七个加强，七个坚定不动摇”，努力理顺职工情绪，深切维护职工利益，着力和谐劳动关系，切实提升职工的幸福感和归属感。</w:t>
      </w:r>
    </w:p>
    <w:p>
      <w:pPr>
        <w:ind w:left="0" w:right="0" w:firstLine="560"/>
        <w:spacing w:before="450" w:after="450" w:line="312" w:lineRule="auto"/>
      </w:pPr>
      <w:r>
        <w:rPr>
          <w:rFonts w:ascii="宋体" w:hAnsi="宋体" w:eastAsia="宋体" w:cs="宋体"/>
          <w:color w:val="000"/>
          <w:sz w:val="28"/>
          <w:szCs w:val="28"/>
        </w:rPr>
        <w:t xml:space="preserve">首先，加强形势教育，坚定企业发展的信心不动摇。形势教育，是职工教育的重要手段。形势任务教育能使职工明晰企业面临的环境和工作努力的方向。我们应立足于企业发展战略，深入了解和洞悉国际国内经营形势，深刻分析和研判建筑市场竞争趋势，深切关注和把握企业发展目标任务，采取召开形势报告会、任务宣讲会、教育促进会、群众座谈会和散发宣传资料等多种形式，客观分析企业发展面临的有利形势和良好机遇，不失时机地向职工群众广泛宣传，以此增加职工对企业发展的信心。</w:t>
      </w:r>
    </w:p>
    <w:p>
      <w:pPr>
        <w:ind w:left="0" w:right="0" w:firstLine="560"/>
        <w:spacing w:before="450" w:after="450" w:line="312" w:lineRule="auto"/>
      </w:pPr>
      <w:r>
        <w:rPr>
          <w:rFonts w:ascii="宋体" w:hAnsi="宋体" w:eastAsia="宋体" w:cs="宋体"/>
          <w:color w:val="000"/>
          <w:sz w:val="28"/>
          <w:szCs w:val="28"/>
        </w:rPr>
        <w:t xml:space="preserve">其次，加强心理疏导，坚定理顺职工的情绪不动摇。职工报着心理怨气干工作，毕竟有害健康不利工作，甚至构成不安全不稳定因素。有针对性地做好职工的宣传思想工作，采取教育引导、思想疏导、心理辅导、正面开导等方法，因势利导、循循善诱地帮助职工解惑释疑，消除思想顾虑，帮助职工化解矛盾，解决好牵肠挂肚的事情，使职工轻装上阵，全身心地投入到生产工作中。</w:t>
      </w:r>
    </w:p>
    <w:p>
      <w:pPr>
        <w:ind w:left="0" w:right="0" w:firstLine="560"/>
        <w:spacing w:before="450" w:after="450" w:line="312" w:lineRule="auto"/>
      </w:pPr>
      <w:r>
        <w:rPr>
          <w:rFonts w:ascii="宋体" w:hAnsi="宋体" w:eastAsia="宋体" w:cs="宋体"/>
          <w:color w:val="000"/>
          <w:sz w:val="28"/>
          <w:szCs w:val="28"/>
        </w:rPr>
        <w:t xml:space="preserve">第三，加强工会工作，坚定服务职工的方向不动摇。企业工会的双维护，体现在维护企业利益与维护职工权益的有机统一。工会工作的重心是通过集体协商，通过组织活动，有效维护职工的合法权益不受损害，有效发挥职工的智慧力量推进生产。因此，在深化“面心实”活动中，工会既要真心倾听和向上反映职工群众的呼声，又要真实关怀和帮助解决职工群众的疾苦。工会要把工作的出发点和落脚点，始终定位在服务基层、尤其是服务一线职工队伍上。</w:t>
      </w:r>
    </w:p>
    <w:p>
      <w:pPr>
        <w:ind w:left="0" w:right="0" w:firstLine="560"/>
        <w:spacing w:before="450" w:after="450" w:line="312" w:lineRule="auto"/>
      </w:pPr>
      <w:r>
        <w:rPr>
          <w:rFonts w:ascii="宋体" w:hAnsi="宋体" w:eastAsia="宋体" w:cs="宋体"/>
          <w:color w:val="000"/>
          <w:sz w:val="28"/>
          <w:szCs w:val="28"/>
        </w:rPr>
        <w:t xml:space="preserve">第四，加强集体协商，坚定增加职工的收入不动摇。增加职工收入，从一定程度上虽然降低企业利润，但增加职工收入，从更大程度上会强力激发职工的活力和首创精神。企业领导班子应具有“推进企业发展与带动职工致富”的强烈意识，基层工会组织应立足“引导职工诚实劳动获取正常收入”的责任感。在企业得到发展的前提下，工会组织应本着“发展成果惠及职工群众”的理念，以通过集体协商等方式，努力为职工争取调薪增资的更大利益。</w:t>
      </w:r>
    </w:p>
    <w:p>
      <w:pPr>
        <w:ind w:left="0" w:right="0" w:firstLine="560"/>
        <w:spacing w:before="450" w:after="450" w:line="312" w:lineRule="auto"/>
      </w:pPr>
      <w:r>
        <w:rPr>
          <w:rFonts w:ascii="宋体" w:hAnsi="宋体" w:eastAsia="宋体" w:cs="宋体"/>
          <w:color w:val="000"/>
          <w:sz w:val="28"/>
          <w:szCs w:val="28"/>
        </w:rPr>
        <w:t xml:space="preserve">第五，加强组织协调，坚定落实休假的制度不动摇。落实职工正常的休息休假制度，是保障职工权益的重要方面。鉴于施工企业生产经营的特殊性，企业存在加班加点、超时劳动和集中工作，难以休假的现象。但作为工会组织，我们有责任也有义务，主动协调，依法维护职工的休息权、休假权。我认为基层单位应当充分利用工程接转间隙、等待施工图纸、物料供应断档、恶劣气候天气、施工收尾时段，有计划地安排职工休息休假。工会组织应加强协调、督促和指导，确保职工切实得到调休。</w:t>
      </w:r>
    </w:p>
    <w:p>
      <w:pPr>
        <w:ind w:left="0" w:right="0" w:firstLine="560"/>
        <w:spacing w:before="450" w:after="450" w:line="312" w:lineRule="auto"/>
      </w:pPr>
      <w:r>
        <w:rPr>
          <w:rFonts w:ascii="宋体" w:hAnsi="宋体" w:eastAsia="宋体" w:cs="宋体"/>
          <w:color w:val="000"/>
          <w:sz w:val="28"/>
          <w:szCs w:val="28"/>
        </w:rPr>
        <w:t xml:space="preserve">第六，加强内引外联，坚定提供婚恋的平台不动摇。施工现场青年职工的婚恋问题、住房问题，是企业各级组织和领导最为焦心劳思的大问题。解决好这些问题，对于稳定青工队伍，激发他们的创造活力至关重要。工会应紧密配合党团组织，积极开展与地方院校、医疗机构、青工妇联、服务行业等组织机构，广泛开展多种形式的联谊活动，为现场青工提供交友婚恋的平台。同时，工会应主动与行政协商，利用企业待开发土地，为青工筹建住房，或工会牵头与房开商联系，为青工团购住房，使他们住有所居，梦有所圆。</w:t>
      </w:r>
    </w:p>
    <w:p>
      <w:pPr>
        <w:ind w:left="0" w:right="0" w:firstLine="560"/>
        <w:spacing w:before="450" w:after="450" w:line="312" w:lineRule="auto"/>
      </w:pPr>
      <w:r>
        <w:rPr>
          <w:rFonts w:ascii="宋体" w:hAnsi="宋体" w:eastAsia="宋体" w:cs="宋体"/>
          <w:color w:val="000"/>
          <w:sz w:val="28"/>
          <w:szCs w:val="28"/>
        </w:rPr>
        <w:t xml:space="preserve">第七，加强人文关怀，坚定促进企业的和谐不动摇。企业促和谐，职工得安稳，组织的职能才能充分体现。为了促进企业的和谐稳定与健康发展，为了维护职工的体面劳动与崇高尊严，工会组织不仅要在促进企业发展中助力加劲，而且要在维护职工权益中当好先行。具体来讲，应在开展劳动竞赛中鼓劲加油，在“面心实”服务中周到热情，在关心基层职工中嘘寒问暖，在维护职工利益中协调到位。工会干部不仅要充分了解和体察民情，为职工所思所想、所感所悟，而且要切实关注和珍重民生，替职工说话办事、相待以诚。</w:t>
      </w:r>
    </w:p>
    <w:p>
      <w:pPr>
        <w:ind w:left="0" w:right="0" w:firstLine="560"/>
        <w:spacing w:before="450" w:after="450" w:line="312" w:lineRule="auto"/>
      </w:pPr>
      <w:r>
        <w:rPr>
          <w:rFonts w:ascii="宋体" w:hAnsi="宋体" w:eastAsia="宋体" w:cs="宋体"/>
          <w:color w:val="000"/>
          <w:sz w:val="28"/>
          <w:szCs w:val="28"/>
        </w:rPr>
        <w:t xml:space="preserve">总之，企业职工的思想状况和形态，虽对企业的形象和声誉够不成严重影响，但它必将对企业的改革和发展产生消极作用。因此，洞悉职工思想状况，因势利导做好工作，消解职工心理疑惑，真心诚意帮助职工扶危解困，是企业工会组织的政治责任，也是基层工会干部的本质要求。</w:t>
      </w:r>
    </w:p>
    <w:p>
      <w:pPr>
        <w:ind w:left="0" w:right="0" w:firstLine="560"/>
        <w:spacing w:before="450" w:after="450" w:line="312" w:lineRule="auto"/>
      </w:pPr>
      <w:r>
        <w:rPr>
          <w:rFonts w:ascii="黑体" w:hAnsi="黑体" w:eastAsia="黑体" w:cs="黑体"/>
          <w:color w:val="000000"/>
          <w:sz w:val="36"/>
          <w:szCs w:val="36"/>
          <w:b w:val="1"/>
          <w:bCs w:val="1"/>
        </w:rPr>
        <w:t xml:space="preserve">如何写员工思想动态分析报告二</w:t>
      </w:r>
    </w:p>
    <w:p>
      <w:pPr>
        <w:ind w:left="0" w:right="0" w:firstLine="560"/>
        <w:spacing w:before="450" w:after="450" w:line="312" w:lineRule="auto"/>
      </w:pPr>
      <w:r>
        <w:rPr>
          <w:rFonts w:ascii="宋体" w:hAnsi="宋体" w:eastAsia="宋体" w:cs="宋体"/>
          <w:color w:val="000"/>
          <w:sz w:val="28"/>
          <w:szCs w:val="28"/>
        </w:rPr>
        <w:t xml:space="preserve">一、取得的工作成绩方面</w:t>
      </w:r>
    </w:p>
    <w:p>
      <w:pPr>
        <w:ind w:left="0" w:right="0" w:firstLine="560"/>
        <w:spacing w:before="450" w:after="450" w:line="312" w:lineRule="auto"/>
      </w:pPr>
      <w:r>
        <w:rPr>
          <w:rFonts w:ascii="宋体" w:hAnsi="宋体" w:eastAsia="宋体" w:cs="宋体"/>
          <w:color w:val="000"/>
          <w:sz w:val="28"/>
          <w:szCs w:val="28"/>
        </w:rPr>
        <w:t xml:space="preserve">（一）、加强工会自身建设，提高工作能力</w:t>
      </w:r>
    </w:p>
    <w:p>
      <w:pPr>
        <w:ind w:left="0" w:right="0" w:firstLine="560"/>
        <w:spacing w:before="450" w:after="450" w:line="312" w:lineRule="auto"/>
      </w:pPr>
      <w:r>
        <w:rPr>
          <w:rFonts w:ascii="宋体" w:hAnsi="宋体" w:eastAsia="宋体" w:cs="宋体"/>
          <w:color w:val="000"/>
          <w:sz w:val="28"/>
          <w:szCs w:val="28"/>
        </w:rPr>
        <w:t xml:space="preserve">工会是职工群众参与公司管理的桥梁，是各生产企业联系职工群众的重要纽带。我工会积极履行本职疏通民主渠道，使下情上达，密切配合各公司党政通过一定方式，让广大职工群众参与公司管理，增强公司管理工作的透明度。另外，通过组织工会干部参加理论知识的学习，提高工会干部的政治修养和实际工作水平，进一步强化自身的政治意识、群众意识、责任意识。</w:t>
      </w:r>
    </w:p>
    <w:p>
      <w:pPr>
        <w:ind w:left="0" w:right="0" w:firstLine="560"/>
        <w:spacing w:before="450" w:after="450" w:line="312" w:lineRule="auto"/>
      </w:pPr>
      <w:r>
        <w:rPr>
          <w:rFonts w:ascii="宋体" w:hAnsi="宋体" w:eastAsia="宋体" w:cs="宋体"/>
          <w:color w:val="000"/>
          <w:sz w:val="28"/>
          <w:szCs w:val="28"/>
        </w:rPr>
        <w:t xml:space="preserve">（二）、树立安全生产意识，抓好责任落实制度</w:t>
      </w:r>
    </w:p>
    <w:p>
      <w:pPr>
        <w:ind w:left="0" w:right="0" w:firstLine="560"/>
        <w:spacing w:before="450" w:after="450" w:line="312" w:lineRule="auto"/>
      </w:pPr>
      <w:r>
        <w:rPr>
          <w:rFonts w:ascii="宋体" w:hAnsi="宋体" w:eastAsia="宋体" w:cs="宋体"/>
          <w:color w:val="000"/>
          <w:sz w:val="28"/>
          <w:szCs w:val="28"/>
        </w:rPr>
        <w:t xml:space="preserve">我们罗店镇大多数企业都是生产型企业，如何强化企业的安全生产意识，使员工在实际生产过程中按规范操作，严格落实安全生产责任制度。为此，我工会多次实地走访各个企业，了解他们的实际情况，并与他们签订了《安全责任书》。督促他们完善各类规章制度，紧紧围绕如何落实安全生产目标，做好安全措施，切实消除安全事故隐患，限度地减少各类伤亡事故发生。另外，协助村里做好企业的走访督促安全工作。通过认真督促排查，对发现的问题，及时勒令企业解决。通过不懈的努力，全年无死亡事故发生。但有的企业还是存在安全隐患问题。</w:t>
      </w:r>
    </w:p>
    <w:p>
      <w:pPr>
        <w:ind w:left="0" w:right="0" w:firstLine="560"/>
        <w:spacing w:before="450" w:after="450" w:line="312" w:lineRule="auto"/>
      </w:pPr>
      <w:r>
        <w:rPr>
          <w:rFonts w:ascii="宋体" w:hAnsi="宋体" w:eastAsia="宋体" w:cs="宋体"/>
          <w:color w:val="000"/>
          <w:sz w:val="28"/>
          <w:szCs w:val="28"/>
        </w:rPr>
        <w:t xml:space="preserve">（三）、通过工会自身的优势，大力开展宣传教育活动</w:t>
      </w:r>
    </w:p>
    <w:p>
      <w:pPr>
        <w:ind w:left="0" w:right="0" w:firstLine="560"/>
        <w:spacing w:before="450" w:after="450" w:line="312" w:lineRule="auto"/>
      </w:pPr>
      <w:r>
        <w:rPr>
          <w:rFonts w:ascii="宋体" w:hAnsi="宋体" w:eastAsia="宋体" w:cs="宋体"/>
          <w:color w:val="000"/>
          <w:sz w:val="28"/>
          <w:szCs w:val="28"/>
        </w:rPr>
        <w:t xml:space="preserve">为了进一步做好企业的安全生产工作，增强广大职工的安全生产意识和自我保护能力，提高杜绝违章作业和违反劳动纪律、抵制违章指挥的主动性和积极性，推动企业改革，促进各企业健康发展，使我工会安全生产工作再上一个新的台阶。我们通过与各企业联合起来，深入企业的内部，联系各企业的实际状况，开展形式多样的宣传活动，寓教于乐使广大职工能够加强自身的安全风险防范意识。</w:t>
      </w:r>
    </w:p>
    <w:p>
      <w:pPr>
        <w:ind w:left="0" w:right="0" w:firstLine="560"/>
        <w:spacing w:before="450" w:after="450" w:line="312" w:lineRule="auto"/>
      </w:pPr>
      <w:r>
        <w:rPr>
          <w:rFonts w:ascii="宋体" w:hAnsi="宋体" w:eastAsia="宋体" w:cs="宋体"/>
          <w:color w:val="000"/>
          <w:sz w:val="28"/>
          <w:szCs w:val="28"/>
        </w:rPr>
        <w:t xml:space="preserve">（四）、关爱职工，开展送温暖活动</w:t>
      </w:r>
    </w:p>
    <w:p>
      <w:pPr>
        <w:ind w:left="0" w:right="0" w:firstLine="560"/>
        <w:spacing w:before="450" w:after="450" w:line="312" w:lineRule="auto"/>
      </w:pPr>
      <w:r>
        <w:rPr>
          <w:rFonts w:ascii="宋体" w:hAnsi="宋体" w:eastAsia="宋体" w:cs="宋体"/>
          <w:color w:val="000"/>
          <w:sz w:val="28"/>
          <w:szCs w:val="28"/>
        </w:rPr>
        <w:t xml:space="preserve">我们工会积极发挥自身的职能作用，做好对职工的关爱工作。一是通过深入各个生产企业，与广大职工直接接触，了解他们的实际状况，工作中存在什么样的问题，有待解决。我们都会与企业的老板接洽，找到适中的方法，来解决职工的后顾之忧。二是如果是安全方面存在漏洞问题，我们会严格执行相关的规章制度，来要求企业在一定时间内整改，逾期后果自负。三是对困难职工的特殊关怀，我们联合企业开展节日送温暖活动，带去了党的关心和组织的关怀。四是开展各项为职工服务的活动。在高温季节由我公司领导牵头，向各个企业发放降暑降温用品。与有关企业协调，让其尽量在高温时段，调整职工的作息时间，确保职工的身体不受伤害，配备职工高温休息室，购买防暑降温的用品，确保职工身体健康。</w:t>
      </w:r>
    </w:p>
    <w:p>
      <w:pPr>
        <w:ind w:left="0" w:right="0" w:firstLine="560"/>
        <w:spacing w:before="450" w:after="450" w:line="312" w:lineRule="auto"/>
      </w:pPr>
      <w:r>
        <w:rPr>
          <w:rFonts w:ascii="宋体" w:hAnsi="宋体" w:eastAsia="宋体" w:cs="宋体"/>
          <w:color w:val="000"/>
          <w:sz w:val="28"/>
          <w:szCs w:val="28"/>
        </w:rPr>
        <w:t xml:space="preserve">（五）、发挥工会的维稳职能，切实维护职工权益</w:t>
      </w:r>
    </w:p>
    <w:p>
      <w:pPr>
        <w:ind w:left="0" w:right="0" w:firstLine="560"/>
        <w:spacing w:before="450" w:after="450" w:line="312" w:lineRule="auto"/>
      </w:pPr>
      <w:r>
        <w:rPr>
          <w:rFonts w:ascii="宋体" w:hAnsi="宋体" w:eastAsia="宋体" w:cs="宋体"/>
          <w:color w:val="000"/>
          <w:sz w:val="28"/>
          <w:szCs w:val="28"/>
        </w:rPr>
        <w:t xml:space="preserve">我工会切实履行自身职能，维护职工合法权益，积极构建和谐劳动关系。因为只有维护好职工的合法权益，才能把职工的积极性引导好、保护好、发挥好，我们始终把这种理念贯穿到工会日常工作中去。针对*工作中的突出问题，我们通过推行平等协商、集体合同以及职代会制度和送温暖活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主要通过以下几个方面来实施：一是不断推进各企业职工民主管理工作，加强劳动关系协商机制建设，加强沟通协调，积极表达职工意愿和工会主张。代表职工与单位行政方本着平等、合法的原则，进行协商。二是督促有关企业完善和续签了员工的劳动合同，为员工合法权益提供保障。三是将《劳动法》、《工会法》大力宣传让职工学习，了解和掌握政策，提高自我维护意识。四是今年8至9月，针对职工的薪金问题，由我们工会、企业员工和企业的领导三方共同协商签订了《协调工资》协议。</w:t>
      </w:r>
    </w:p>
    <w:p>
      <w:pPr>
        <w:ind w:left="0" w:right="0" w:firstLine="560"/>
        <w:spacing w:before="450" w:after="450" w:line="312" w:lineRule="auto"/>
      </w:pPr>
      <w:r>
        <w:rPr>
          <w:rFonts w:ascii="宋体" w:hAnsi="宋体" w:eastAsia="宋体" w:cs="宋体"/>
          <w:color w:val="000"/>
          <w:sz w:val="28"/>
          <w:szCs w:val="28"/>
        </w:rPr>
        <w:t xml:space="preserve">二、还存在的不足</w:t>
      </w:r>
    </w:p>
    <w:p>
      <w:pPr>
        <w:ind w:left="0" w:right="0" w:firstLine="560"/>
        <w:spacing w:before="450" w:after="450" w:line="312" w:lineRule="auto"/>
      </w:pPr>
      <w:r>
        <w:rPr>
          <w:rFonts w:ascii="宋体" w:hAnsi="宋体" w:eastAsia="宋体" w:cs="宋体"/>
          <w:color w:val="000"/>
          <w:sz w:val="28"/>
          <w:szCs w:val="28"/>
        </w:rPr>
        <w:t xml:space="preserve">一年来，工会虽然做了大量的安全工作，取得了明显成绩，但仍然存在一些不足：一是由于涉及企业多，人员广，工会工作的群众性、深入性开展得不够，常常处于一种忙于应付的局面；二是有的企业对安全问题不重视，只关注自身的效益，而忽略职工的生命健康安全。对我们的工作只是应付了事，针对这种现象，我们还需找到切实的解决办法。三是深入了解职工的思想动态，做好企业和职工的协调工作还比较欠缺。这些问题我们将在以后的工作中进一步克服和解决。</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（一）、继续落实好安全工作目标</w:t>
      </w:r>
    </w:p>
    <w:p>
      <w:pPr>
        <w:ind w:left="0" w:right="0" w:firstLine="560"/>
        <w:spacing w:before="450" w:after="450" w:line="312" w:lineRule="auto"/>
      </w:pPr>
      <w:r>
        <w:rPr>
          <w:rFonts w:ascii="宋体" w:hAnsi="宋体" w:eastAsia="宋体" w:cs="宋体"/>
          <w:color w:val="000"/>
          <w:sz w:val="28"/>
          <w:szCs w:val="28"/>
        </w:rPr>
        <w:t xml:space="preserve">明年，我们要继续抓好安全工作，深入各企业一线，了解具体安全工作的执行情况，排除潜在的安全隐患。强化各企业负责人的主人翁意识，促使其做好自身的安全生产建设工作。另外，要大力宣传安全生产的重要性，通过改变方式方法，用一些职工喜闻乐见的形式，向其灌输按规定操作的重要性，树立安全意识。</w:t>
      </w:r>
    </w:p>
    <w:p>
      <w:pPr>
        <w:ind w:left="0" w:right="0" w:firstLine="560"/>
        <w:spacing w:before="450" w:after="450" w:line="312" w:lineRule="auto"/>
      </w:pPr>
      <w:r>
        <w:rPr>
          <w:rFonts w:ascii="宋体" w:hAnsi="宋体" w:eastAsia="宋体" w:cs="宋体"/>
          <w:color w:val="000"/>
          <w:sz w:val="28"/>
          <w:szCs w:val="28"/>
        </w:rPr>
        <w:t xml:space="preserve">（二）、突出工会的*维稳职能，为广大职工办实事</w:t>
      </w:r>
    </w:p>
    <w:p>
      <w:pPr>
        <w:ind w:left="0" w:right="0" w:firstLine="560"/>
        <w:spacing w:before="450" w:after="450" w:line="312" w:lineRule="auto"/>
      </w:pPr>
      <w:r>
        <w:rPr>
          <w:rFonts w:ascii="宋体" w:hAnsi="宋体" w:eastAsia="宋体" w:cs="宋体"/>
          <w:color w:val="000"/>
          <w:sz w:val="28"/>
          <w:szCs w:val="28"/>
        </w:rPr>
        <w:t xml:space="preserve">我工会切实做好与各企业的联系工作。配合企业，为广大职工切实解决好他们的难题，为他们免除后顾之忧。对薪资问题，我们会积极按照今年签订的《协调工资》协议，帮助职工维护他们的切实利益。突出企业的人文关怀，加大对企业困难职工的帮扶力度。</w:t>
      </w:r>
    </w:p>
    <w:p>
      <w:pPr>
        <w:ind w:left="0" w:right="0" w:firstLine="560"/>
        <w:spacing w:before="450" w:after="450" w:line="312" w:lineRule="auto"/>
      </w:pPr>
      <w:r>
        <w:rPr>
          <w:rFonts w:ascii="宋体" w:hAnsi="宋体" w:eastAsia="宋体" w:cs="宋体"/>
          <w:color w:val="000"/>
          <w:sz w:val="28"/>
          <w:szCs w:val="28"/>
        </w:rPr>
        <w:t xml:space="preserve">（三）、加强工会自身建设，提高工作效率</w:t>
      </w:r>
    </w:p>
    <w:p>
      <w:pPr>
        <w:ind w:left="0" w:right="0" w:firstLine="560"/>
        <w:spacing w:before="450" w:after="450" w:line="312" w:lineRule="auto"/>
      </w:pPr>
      <w:r>
        <w:rPr>
          <w:rFonts w:ascii="宋体" w:hAnsi="宋体" w:eastAsia="宋体" w:cs="宋体"/>
          <w:color w:val="000"/>
          <w:sz w:val="28"/>
          <w:szCs w:val="28"/>
        </w:rPr>
        <w:t xml:space="preserve">对于各企业的实际情况，我们需要不断加强学习相关安全的法律法规和安全生产方面的专业知识，便于以后更好地开展工作。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2026-11-08T05:08:33+08:00</dcterms:created>
  <dcterms:modified xsi:type="dcterms:W3CDTF">2026-11-08T05:08:33+08:00</dcterms:modified>
</cp:coreProperties>
</file>

<file path=docProps/custom.xml><?xml version="1.0" encoding="utf-8"?>
<Properties xmlns="http://schemas.openxmlformats.org/officeDocument/2006/custom-properties" xmlns:vt="http://schemas.openxmlformats.org/officeDocument/2006/docPropsVTypes"/>
</file>