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2025年7月份党员思想汇报 2025年党员7月思想汇报范文5篇</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7月到了，建党节刚刚过去，你一定又有很多话想对党诉说吧!快来和小编一起写七月的思想汇报吧!学习的苦涩是一种痛苦中的快乐。那么接下来给大家分享一些关于2024年党员7月思想汇报范文5篇，希望对大家有所帮助。希望小编的整理能够对你有帮助!...</w:t>
      </w:r>
    </w:p>
    <w:p>
      <w:pPr>
        <w:ind w:left="0" w:right="0" w:firstLine="560"/>
        <w:spacing w:before="450" w:after="450" w:line="312" w:lineRule="auto"/>
      </w:pPr>
      <w:r>
        <w:rPr>
          <w:rFonts w:ascii="宋体" w:hAnsi="宋体" w:eastAsia="宋体" w:cs="宋体"/>
          <w:color w:val="000"/>
          <w:sz w:val="28"/>
          <w:szCs w:val="28"/>
        </w:rPr>
        <w:t xml:space="preserve">　　7月到了，建党节刚刚过去，你一定又有很多话想对党诉说吧!快来和小编一起写七月的思想汇报吧!学习的苦涩是一种痛苦中的快乐。那么接下来给大家分享一些关于2025年党员7月思想汇报范文5篇，希望对大家有所帮助。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一周两次的党课如约而至，今天，我们有幸聆听了丁x老师生动的一课，她那美妙动听的声音至今还回荡在我的耳边，她那深入浅出的课堂知识如今已留在我的脑海。经过这次获益匪浅的一课使我对中国共产党的性质又有了更加深刻的了解和认识。</w:t>
      </w:r>
    </w:p>
    <w:p>
      <w:pPr>
        <w:ind w:left="0" w:right="0" w:firstLine="560"/>
        <w:spacing w:before="450" w:after="450" w:line="312" w:lineRule="auto"/>
      </w:pPr>
      <w:r>
        <w:rPr>
          <w:rFonts w:ascii="宋体" w:hAnsi="宋体" w:eastAsia="宋体" w:cs="宋体"/>
          <w:color w:val="000"/>
          <w:sz w:val="28"/>
          <w:szCs w:val="28"/>
        </w:rPr>
        <w:t xml:space="preserve">　　丁老师说：“世界时不会有无缘无故的爱，也不会有无缘无故的恨”。而我们对于中国共产党的厚爱也要建立在正确和深刻的认识之上。对于中国共产党的认识首先就要从其性质入手。党的xx大通过的党章根据时代的要求和党在长期执政条件下的特点，从党的质的规定性的角度，将中国共产党的性质概括为：“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根据工人阶级的历史地位、阶级特点和中国工人阶级的特殊优点，中国共产党将中国工人阶级作为阶级基础，由此看来，中国共产党是工人阶级的政党。但中国共产党又不是工人阶级的全部，而是由中国工人阶级中具有共产主义觉悟的先进分子组成的，是工人阶级的先锋队。此外，从我们党的历史任务和使命来看，中国共产党同时肩负着中国工人阶级和中华民族的双重使命;从我们党所代表的利益来看，中国共产党同时代表着中国工人阶级、中国人民和中华民族的根本利益，因此，我们又称中国共产党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　　这也是新形势下对党的性质的一个新的重要界定，它深刻揭示了党的先进性、人民性和民族性相统一的本质。然而，在改革开放的今天，我国的社会阶层构成日益呈现出多样性、多变性。新阶层中的广大人员，同工人、农民、知识分子、干部和军人一样为中国特色社会主义的建设做出了贡献，其中也涌现出了很多先进分子。例如，青岛港的许振超师傅就在自己的岗位上为我国的发展做出了很大的贡献，并且他还教育我们：“人可以没有学历，但不能没有知识;人可以不用上大学，但不能没有文化。”从他的教导中，我们也可以深刻的体会到，要想成为真正对国家，对民族，对人民有益的人，我们要有足够的文化知识底蕴，这当然也包括了我们要想成为一名合格的党员，也要对党的知识和文化进行深入的学习和掌握。</w:t>
      </w:r>
    </w:p>
    <w:p>
      <w:pPr>
        <w:ind w:left="0" w:right="0" w:firstLine="560"/>
        <w:spacing w:before="450" w:after="450" w:line="312" w:lineRule="auto"/>
      </w:pPr>
      <w:r>
        <w:rPr>
          <w:rFonts w:ascii="宋体" w:hAnsi="宋体" w:eastAsia="宋体" w:cs="宋体"/>
          <w:color w:val="000"/>
          <w:sz w:val="28"/>
          <w:szCs w:val="28"/>
        </w:rPr>
        <w:t xml:space="preserve">　　丁老师还提到，中国共产党在91年的历史中，一次又一次的把中国的发展推向高潮，实现了民族独立和人民解放，建立社会主义制度。中国共产党也一直为有志为中国特色社会主义事业而奋斗终生的人提供了时代的平台，提供了时代的舞台。而如今，我们作为一名入党积极分子和在校大学生，我们更应该在这个舞台上施展自己的潜能。“青春只有在为祖国和人民真诚奉献中才能更加绚丽多彩;人生只有融入国家和民族的伟大事业才能闪闪发光。”让我们用心铭记这句话，努力践行这句话，为中国特色社会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于X年X月X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三个代表”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　　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作为一名预备党员，党的十八大即将召开，我应该积极发挥党员的模范带通作用，以一名合格党员的标准严格要求自己。真正做到以下几点：</w:t>
      </w:r>
    </w:p>
    <w:p>
      <w:pPr>
        <w:ind w:left="0" w:right="0" w:firstLine="560"/>
        <w:spacing w:before="450" w:after="450" w:line="312" w:lineRule="auto"/>
      </w:pPr>
      <w:r>
        <w:rPr>
          <w:rFonts w:ascii="宋体" w:hAnsi="宋体" w:eastAsia="宋体" w:cs="宋体"/>
          <w:color w:val="000"/>
          <w:sz w:val="28"/>
          <w:szCs w:val="28"/>
        </w:rPr>
        <w:t xml:space="preserve">　　一、真正做到全心全意为人民服务。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党的宗旨就是全心全意为人民服务。我们党发展壮大的历史，就是与人民群众同呼吸、共命运的历史，就是始终坚持立党为公、执政为民，全心全意为人民服务的历史。作为研究生预备党员在日常生活中增强服务意识，就是要时刻记住，为同学服务、为社会服务。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w:t>
      </w:r>
    </w:p>
    <w:p>
      <w:pPr>
        <w:ind w:left="0" w:right="0" w:firstLine="560"/>
        <w:spacing w:before="450" w:after="450" w:line="312" w:lineRule="auto"/>
      </w:pPr>
      <w:r>
        <w:rPr>
          <w:rFonts w:ascii="宋体" w:hAnsi="宋体" w:eastAsia="宋体" w:cs="宋体"/>
          <w:color w:val="000"/>
          <w:sz w:val="28"/>
          <w:szCs w:val="28"/>
        </w:rPr>
        <w:t xml:space="preserve">　　在发现同学学习、生活上有困难时，应给予热情帮助;同学思想上有疙瘩时，应主动进行开导;遇到个人与同学利益发生冲突时，应先人后己。因为同学们对党的最直观的认识正是通过一个个具体的党员特别是他们身边的学生党员来认识的。一个党员的形象，直接影响着党的形象，影响着党在人民群众中的威信，影响着党的性质和战斗力，我们作为研究生党员要十分重视发挥自己身为党员的作用，以此来影响周围的同学。研究生党员应作为党的代言人，研究生的带头人。应该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　　二、不断加强党性修养。</w:t>
      </w:r>
    </w:p>
    <w:p>
      <w:pPr>
        <w:ind w:left="0" w:right="0" w:firstLine="560"/>
        <w:spacing w:before="450" w:after="450" w:line="312" w:lineRule="auto"/>
      </w:pPr>
      <w:r>
        <w:rPr>
          <w:rFonts w:ascii="宋体" w:hAnsi="宋体" w:eastAsia="宋体" w:cs="宋体"/>
          <w:color w:val="000"/>
          <w:sz w:val="28"/>
          <w:szCs w:val="28"/>
        </w:rPr>
        <w:t xml:space="preserve">　　学会用自己的头脑来独立思考问题。 首先要有坚定的信念，同党保持一致，坚决跟党走。当前，我们的生活中还存在一些不良的现象、一些影响党的形象的事情时有发生，我们不能因为看到一些党员的****行为就对党失去信心，我们应该以自己的实际行动向优秀的老党员致敬，自觉维护共产党的光辉形象。其次，要增强组织观念，自觉维护党的团结。我们党是由8000万党员组成的一个大家庭，我们有责任与义务自觉维护这个家庭的团结，做到一切行动听党指挥。同时，要自觉参加组织生活，经常开展认真的而批评与自我批评，自觉主动地加强党性修养。批评与自我批评是一个党员进行党性修养的必经之路，是一个人不断成长，不断取得进步的良方。在开展批评与自我批评的过程中，看到自己的不足，学习别人的优点。</w:t>
      </w:r>
    </w:p>
    <w:p>
      <w:pPr>
        <w:ind w:left="0" w:right="0" w:firstLine="560"/>
        <w:spacing w:before="450" w:after="450" w:line="312" w:lineRule="auto"/>
      </w:pPr>
      <w:r>
        <w:rPr>
          <w:rFonts w:ascii="宋体" w:hAnsi="宋体" w:eastAsia="宋体" w:cs="宋体"/>
          <w:color w:val="000"/>
          <w:sz w:val="28"/>
          <w:szCs w:val="28"/>
        </w:rPr>
        <w:t xml:space="preserve">　　三、在书本中学习，在实践中学习，将学习作为一种良好的生活习惯，在学习中不断提升自己的认知能力和认知范围，不断提高自己的综合文化素质和应对各种复杂情况的能力。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　　世界局势在不断变化，知识技术也在不断更新，我们只有通过不断学习才能做到与时俱进。在学习中起表率作用;要提高自己的学习能力，学习专业知识，用先进的思想和理论充实自己的头脑;培养个人文化修养，丰富自己的文化底蕴，只有具备较高科学文化素质，才能更加积极适应不断发展的社会，较好地处理形形色色的问题;学习时事政治，扩大知识面，提高自己的独立判断能力，了解党的方针政策;学习先进典型的优秀事迹、先进思想，多参与讨论活动，向身边的同学学习，交流经验，共同进步，更快的提高自己的认识水平。</w:t>
      </w:r>
    </w:p>
    <w:p>
      <w:pPr>
        <w:ind w:left="0" w:right="0" w:firstLine="560"/>
        <w:spacing w:before="450" w:after="450" w:line="312" w:lineRule="auto"/>
      </w:pPr>
      <w:r>
        <w:rPr>
          <w:rFonts w:ascii="宋体" w:hAnsi="宋体" w:eastAsia="宋体" w:cs="宋体"/>
          <w:color w:val="000"/>
          <w:sz w:val="28"/>
          <w:szCs w:val="28"/>
        </w:rPr>
        <w:t xml:space="preserve">　　四、现代意识与创新精神源于开放的思想方式和思想的解放。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　　***曾指出“解放思想就是使思想和实际相结合，就是实事求是”。研究生党员从实际出发，彻底摈除陈旧僵化的思维方式和思想意识，用开放的眼光看待新事物，接受新观念。注意提高自己共产党员的素质和修养，特别是思想上的进步，才能在将来的工作和生活中经受住更大的考验。作为一名预备党员，要坚持从群众中来，到群众中去，时刻不忘全心全意为人民服务的宗旨，不断的提高自己各方面的修养,自觉接受群众的评议和监督，努力使自己成为一名真正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2025年党员7月思想汇报4</w:t>
      </w:r>
    </w:p>
    <w:p>
      <w:pPr>
        <w:ind w:left="0" w:right="0" w:firstLine="560"/>
        <w:spacing w:before="450" w:after="450" w:line="312" w:lineRule="auto"/>
      </w:pPr>
      <w:r>
        <w:rPr>
          <w:rFonts w:ascii="宋体" w:hAnsi="宋体" w:eastAsia="宋体" w:cs="宋体"/>
          <w:color w:val="000"/>
          <w:sz w:val="28"/>
          <w:szCs w:val="28"/>
        </w:rPr>
        <w:t xml:space="preserve">　　自**年5月成为中国共产党一名预备党员以来，我一直密切关注中国共产党发展的新形势，为祖国实行的新政策。不断深入学习有关党的知识，提高自身党性修养。**年11月8日，中国共产党第十八次全国代表大会在北京胜利召开，这对我来说更是一次不可多得的学习机会。</w:t>
      </w:r>
    </w:p>
    <w:p>
      <w:pPr>
        <w:ind w:left="0" w:right="0" w:firstLine="560"/>
        <w:spacing w:before="450" w:after="450" w:line="312" w:lineRule="auto"/>
      </w:pPr>
      <w:r>
        <w:rPr>
          <w:rFonts w:ascii="宋体" w:hAnsi="宋体" w:eastAsia="宋体" w:cs="宋体"/>
          <w:color w:val="000"/>
          <w:sz w:val="28"/>
          <w:szCs w:val="28"/>
        </w:rPr>
        <w:t xml:space="preserve">　　几天的时间，我通过上网查资料、观看视频深入了解十八大内涵，感触颇深。十八大总结了党的十七大以来5年的工作，回顾总结了改革开放的伟大历史进程和宝贵经验。</w:t>
      </w:r>
    </w:p>
    <w:p>
      <w:pPr>
        <w:ind w:left="0" w:right="0" w:firstLine="560"/>
        <w:spacing w:before="450" w:after="450" w:line="312" w:lineRule="auto"/>
      </w:pPr>
      <w:r>
        <w:rPr>
          <w:rFonts w:ascii="宋体" w:hAnsi="宋体" w:eastAsia="宋体" w:cs="宋体"/>
          <w:color w:val="000"/>
          <w:sz w:val="28"/>
          <w:szCs w:val="28"/>
        </w:rPr>
        <w:t xml:space="preserve">　　胡锦涛总书记做的《高举中国特色社会主义伟大旗帜，为夺取全面建设小康社会新胜利而奋斗》的报告指出了我们今后的奋斗目标，号召我们坚持毛泽东思想和社会主义理论体系，走科学发展的强国之路。要准确把握十八大的基本精神，“科学发展观”重要思想则是十八大的灵魂，是加强和改进党的建设和发展的强大理论武器。是我们工作必须长期坚持的指导思想。科学发展观列入党章，这说明我党领导的中国正在不断地走向繁荣富强。确立“科学发展观”重要思想的重要指导地位，是十八大的一个历史性贡献。</w:t>
      </w:r>
    </w:p>
    <w:p>
      <w:pPr>
        <w:ind w:left="0" w:right="0" w:firstLine="560"/>
        <w:spacing w:before="450" w:after="450" w:line="312" w:lineRule="auto"/>
      </w:pPr>
      <w:r>
        <w:rPr>
          <w:rFonts w:ascii="宋体" w:hAnsi="宋体" w:eastAsia="宋体" w:cs="宋体"/>
          <w:color w:val="000"/>
          <w:sz w:val="28"/>
          <w:szCs w:val="28"/>
        </w:rPr>
        <w:t xml:space="preserve">　　这一次十八大与以往不同，更是创新的提出了新的民主政策，将五位一体更加具体化、全面化。经济方面预计至2025年我国将取得人均GDP翻倍的成就;就业方面，我党为当代大学生和其他未就业社会人员的就业出台了新方法，强调了了公平正义。更提出生态文明的口号，同时提倡文化建设，努力提高居民消费水平、工资水平，消除绝对贫困，使得人人生活有保障。除此之外，增大医疗范围，全力支持农村建设。</w:t>
      </w:r>
    </w:p>
    <w:p>
      <w:pPr>
        <w:ind w:left="0" w:right="0" w:firstLine="560"/>
        <w:spacing w:before="450" w:after="450" w:line="312" w:lineRule="auto"/>
      </w:pPr>
      <w:r>
        <w:rPr>
          <w:rFonts w:ascii="宋体" w:hAnsi="宋体" w:eastAsia="宋体" w:cs="宋体"/>
          <w:color w:val="000"/>
          <w:sz w:val="28"/>
          <w:szCs w:val="28"/>
        </w:rPr>
        <w:t xml:space="preserve">　　党的十八大精神特别是胡总书记的报告，博大精深、意义深远，必须花更多的时间，下更大的功夫。继续深入学习十八大精神，专题研讨十八大报告中的新思想、新观点、新论断，尤其要把握好报告的主题和灵魂，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　　我认为，我们还要坚持马克思主义，要大力发扬理论联系实际的学风。这是学习和贯彻十八大精神的根本保证，只有学以致用，坚持用十八大精神指导实践，同时在实践中不断加深对十八大精神的理解，才能真正把十八大精神落到实处。胡总书记的报告高屋建瓴，立意高远，内涵丰富，重点突出，思想深刻，是一篇马克思主义的纲领性文献。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　　作为一名预备党员，我要保持政治上的清醒和坚定，在思想上行动上同与党中央保持高度一致。信赖党中央、拥护党中央，保证思想上行动上的高度自觉。今后的时间我会更加努力的学习科学知识，学习党的知识，以实际行动实践党的十八大精神内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进行了28年艰苦卓绝的斗争，封建主义和官僚资本主义的统治，取得了新民主主义革命的胜利，开创了中国历史的新纪元。新中国成立后，中国共产党成为我国的执政党，领导人民创造性地完成了由新民主主义向社会主义的过渡，建立了社会主义制度，实现了中国历史上最广泛，最深刻的社会变革，并开创了中国特色社会主义现代化建设事业。</w:t>
      </w:r>
    </w:p>
    <w:p>
      <w:pPr>
        <w:ind w:left="0" w:right="0" w:firstLine="560"/>
        <w:spacing w:before="450" w:after="450" w:line="312" w:lineRule="auto"/>
      </w:pPr>
      <w:r>
        <w:rPr>
          <w:rFonts w:ascii="宋体" w:hAnsi="宋体" w:eastAsia="宋体" w:cs="宋体"/>
          <w:color w:val="000"/>
          <w:sz w:val="28"/>
          <w:szCs w:val="28"/>
        </w:rPr>
        <w:t xml:space="preserve">　　由此可见，中国共产党的领导和执政地位不是自封的，是历史和人民的选择，是中国人民经历长期的实践郑重作出的历史性选择。</w:t>
      </w:r>
    </w:p>
    <w:p>
      <w:pPr>
        <w:ind w:left="0" w:right="0" w:firstLine="560"/>
        <w:spacing w:before="450" w:after="450" w:line="312" w:lineRule="auto"/>
      </w:pPr>
      <w:r>
        <w:rPr>
          <w:rFonts w:ascii="宋体" w:hAnsi="宋体" w:eastAsia="宋体" w:cs="宋体"/>
          <w:color w:val="000"/>
          <w:sz w:val="28"/>
          <w:szCs w:val="28"/>
        </w:rPr>
        <w:t xml:space="preserve">　　以毛泽东为核心的第一代中央领导集体在实践和探索中创立了中国化的马克思主义——毛泽东思想，实现了马克思主义与中国革命具体实践相结合的第一次历史性飞跃。在毛泽东思想的指引下，中国共产党领导全国各族人民取得了新民主主义革命的胜利，建立了人民民主专政的中华人民共和国。建国后，顺利地进行了社会主义改造，完成了从新民主主义到社会主义的过渡，确立了社会主义基本制度，发展了社会主义经济，政治和文化。</w:t>
      </w:r>
    </w:p>
    <w:p>
      <w:pPr>
        <w:ind w:left="0" w:right="0" w:firstLine="560"/>
        <w:spacing w:before="450" w:after="450" w:line="312" w:lineRule="auto"/>
      </w:pPr>
      <w:r>
        <w:rPr>
          <w:rFonts w:ascii="宋体" w:hAnsi="宋体" w:eastAsia="宋体" w:cs="宋体"/>
          <w:color w:val="000"/>
          <w:sz w:val="28"/>
          <w:szCs w:val="28"/>
        </w:rPr>
        <w:t xml:space="preserve">　　以邓小平为核心的第二代中央领导集体在改革开放历程中创立了邓小平理论，实现了马克思主义与中国革命具体实践相结合的第二次历史性飞跃。邓小平理论是在和平与发展成为时代主题的历史条件下，在我国改革开放和现代化建设的实践中，逐步形成和发展起来的。邓小平理论抓住“什么是社会主义，怎样建设社会主义”这个根本问题，深刻地揭示了社会主义的本质，第一次比较系统地初步回答了社会主义发展的一系列基本问题。</w:t>
      </w:r>
    </w:p>
    <w:p>
      <w:pPr>
        <w:ind w:left="0" w:right="0" w:firstLine="560"/>
        <w:spacing w:before="450" w:after="450" w:line="312" w:lineRule="auto"/>
      </w:pPr>
      <w:r>
        <w:rPr>
          <w:rFonts w:ascii="宋体" w:hAnsi="宋体" w:eastAsia="宋体" w:cs="宋体"/>
          <w:color w:val="000"/>
          <w:sz w:val="28"/>
          <w:szCs w:val="28"/>
        </w:rPr>
        <w:t xml:space="preserve">　　第三代中央领导集体站在时代的高度，与时俱进，不断创新，提出了“三个代表”的重要思想。它作为马克思主义中国化的最新成果，深化了对中国特色社会主义的认识。“三个代表”重要思想是同马克思列宁主义，毛泽东思想，邓小平理论一脉相承又与时俱进的科学体系。它以马克思主义理论创新的巨大勇气，求真务实的科学精神，紧密结合新的历史条件，赋予马克思主义新的鲜活力量，发展了马克思主义。“三个代表”重要思想是坚持马克思主义的典范，又是发展马克思主义的典范。</w:t>
      </w:r>
    </w:p>
    <w:p>
      <w:pPr>
        <w:ind w:left="0" w:right="0" w:firstLine="560"/>
        <w:spacing w:before="450" w:after="450" w:line="312" w:lineRule="auto"/>
      </w:pPr>
      <w:r>
        <w:rPr>
          <w:rFonts w:ascii="宋体" w:hAnsi="宋体" w:eastAsia="宋体" w:cs="宋体"/>
          <w:color w:val="000"/>
          <w:sz w:val="28"/>
          <w:szCs w:val="28"/>
        </w:rPr>
        <w:t xml:space="preserve">　　中国共产党八十多年的历程，是紧紧与人民群众联系在一起的。人民群众的拥护和支持是党的力量源泉和胜利之本。中国共产党从成立之日起就始终为人民的解放和幸福，民族的独立和复兴，国家的繁荣和富强，领导全国各族人民百折不挠地奋斗。只有坚持中国共产党领导，才能始终保持现代化建设的社会主义方向;才能维护国家的统一，民族的团结，为社会主义现代化建设创造稳定的社会环境;才能最广泛，最充分地调动一切积极因素搞好社会主义现代化建设。这在半个多世纪的实践中逐步完善，呈现出鲜明的中国特色和显着的优越性。</w:t>
      </w:r>
    </w:p>
    <w:p>
      <w:pPr>
        <w:ind w:left="0" w:right="0" w:firstLine="560"/>
        <w:spacing w:before="450" w:after="450" w:line="312" w:lineRule="auto"/>
      </w:pPr>
      <w:r>
        <w:rPr>
          <w:rFonts w:ascii="宋体" w:hAnsi="宋体" w:eastAsia="宋体" w:cs="宋体"/>
          <w:color w:val="000"/>
          <w:sz w:val="28"/>
          <w:szCs w:val="28"/>
        </w:rPr>
        <w:t xml:space="preserve">　　而我们作为生在红旗下，长在红旗下的新一代，要积极的融入到党组织这个伟大的集体之中，拥护党的纲领，遵守党的章程，执行党的决定，严守党的纪律，保守党的秘密，对党忠诚，为共产主义奋斗终身，随时准备为党和人民牺牲一切，永不叛党。同时，还要在学习中更加刻苦努力，学好科学文化知识，掌握好为祖国的建设事业贡献力量的本领。自觉从那些先进党员的事迹和言行中，体会中国共产党员的高尚情操和可贵品质。与此同时，还要切实开展批评和自我批评，勇于揭露和纠正工作中的缺点，错误，并发扬社会主义新风尚，提倡共产主义道德，更好地将自己有限的生命投入到无限的为人民服务和祖国建设大潮中去。更加严格要求自己，认真提高自身素质和思想觉悟，使自己早日在思想上，进而在组织上达到一名真正的中国共产党员的标准，更好地为社会出力，谱写中华民族自强不息的壮丽诗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2025-12-10T10:33:29+08:00</dcterms:created>
  <dcterms:modified xsi:type="dcterms:W3CDTF">2025-12-10T10:33:29+08:00</dcterms:modified>
</cp:coreProperties>
</file>

<file path=docProps/custom.xml><?xml version="1.0" encoding="utf-8"?>
<Properties xmlns="http://schemas.openxmlformats.org/officeDocument/2006/custom-properties" xmlns:vt="http://schemas.openxmlformats.org/officeDocument/2006/docPropsVTypes"/>
</file>