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入党积极分子第二季度思想汇报2025范文</w:t>
      </w:r>
      <w:bookmarkEnd w:id="1"/>
    </w:p>
    <w:p>
      <w:pPr>
        <w:jc w:val="center"/>
        <w:spacing w:before="0" w:after="450"/>
      </w:pPr>
      <w:r>
        <w:rPr>
          <w:rFonts w:ascii="Arial" w:hAnsi="Arial" w:eastAsia="Arial" w:cs="Arial"/>
          <w:color w:val="999999"/>
          <w:sz w:val="20"/>
          <w:szCs w:val="20"/>
        </w:rPr>
        <w:t xml:space="preserve">来源：网络  作者：雨声轻语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入党是一个严肃而又认真的事情，每过一段时间需要进行思想汇报。i乐德范文网为大家提供工作总结范文，工作计划范文，优秀作文，合同范文等等范文学习平台，使学员可以在获取广泛信息的基础上做出更好的写作决定，帮助大家在学习上榜上有名!!!下面本期...</w:t>
      </w:r>
    </w:p>
    <w:p>
      <w:pPr>
        <w:ind w:left="0" w:right="0" w:firstLine="560"/>
        <w:spacing w:before="450" w:after="450" w:line="312" w:lineRule="auto"/>
      </w:pPr>
      <w:r>
        <w:rPr>
          <w:rFonts w:ascii="宋体" w:hAnsi="宋体" w:eastAsia="宋体" w:cs="宋体"/>
          <w:color w:val="000"/>
          <w:sz w:val="28"/>
          <w:szCs w:val="28"/>
        </w:rPr>
        <w:t xml:space="preserve">　　入党是一个严肃而又认真的事情，每过一段时间需要进行思想汇报。i乐德范文网为大家提供工作总结范文，工作计划范文，优秀作文，合同范文等等范文学习平台，使学员可以在获取广泛信息的基础上做出更好的写作决定，帮助大家在学习上榜上有名!!!下面本期小编为大家整理了入党积极分子第二季度思想汇报2025范文，仅供大家参考学习</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近期，我认真学习了党的十九届五中全会精神，学习了“十四五”规划纲要内容，对我们中国共产党人创造的成绩感到自豪，对我们党和国家的未来充满了希望。作为一名入党积极分子，必须时刻要以严格的标准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　　一、思想上，上好“党性”必修课，不断加强政治锻炼通过学习，我对党的性质、宗旨和奋斗目标有了清晰的认识，进一步增强了“四个意识”，坚定了“四个自信”。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　　二、工作上，上好“实践”必修课，不断强化忠诚担当作为一名年轻XXXX，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中国共产党人的初心就是为中国人民谋幸福，为中华民族谋复兴。作为一名入党积极分子，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w:t>
      </w:r>
    </w:p>
    <w:p>
      <w:pPr>
        <w:ind w:left="0" w:right="0" w:firstLine="560"/>
        <w:spacing w:before="450" w:after="450" w:line="312" w:lineRule="auto"/>
      </w:pPr>
      <w:r>
        <w:rPr>
          <w:rFonts w:ascii="宋体" w:hAnsi="宋体" w:eastAsia="宋体" w:cs="宋体"/>
          <w:color w:val="000"/>
          <w:sz w:val="28"/>
          <w:szCs w:val="28"/>
        </w:rPr>
        <w:t xml:space="preserve">　　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汇报人：XXXXX</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不知不觉我已经第X次向您汇报思想了，回想这三个月的学习、工作和生活，依然觉得是忙碌而充实，自己也在党员同志的帮助下，一点一点修炼、一点一点成长，一点一点向组织靠拢。我始终通过学习强国、共产党员网等平台，关注时政，学习党的理论方针政策，针对目前百年未有之大变局，国内外环境的深刻变化既带来一系列新机遇，也带来一系列新挑战，是危机并存、危中有机、危可转机。作为国有企业的员工，就企业如何在复杂的环境中沉着应对、开创新局，我有一些自己的思考：一是坚持辩证思维看问题。辩证唯物主义是马克思主义哲学的基本原理，在当今这个复杂多变的外部环境中，我们尤其要坚持透过事物的表现分析其本质，正确认识机遇与挑战、发展与风险的关系，正确处理眼前利益与长远利益、个人利益与集体利益的关系，科学编制企业发展规划，并带领全体员工团结一致朝着我们既定的目标前行。二是发挥组织优势促发展。今年突如其来来疫情让我们对共产党员四个字有了更加深刻的认识和理解，也更坚定了我加入中国共产党的决心，在任何有危险和困难的时候，就有共产党员的身影，我们的企业也在逆风逆水的环境中开顶风船，我觉得这正是彰显组织优势，体现党员先锋模范作用的时候，我也愿意以一名真正党员的标准要求自己，服从组织安排，冲锋在前，争当表率。三是敢闯敢试敢创新。走的是别人没有走过的路，做的是前人没有做过的事，难免荆棘丛生、困难重重。但创新是引领发展的第一动力。在当前这个形势下，企业如果想要在困境中有所突破，开辟新领域、探寻新路径显得尤为重要。以上是我这个季度的学习和思考，还有很多不成熟的地方，向组织汇报，提请批评和指正。此外，我本人在党组织的培养下，认真学习、努力工作，圆满完成了季度工作任务指标，获得了同事们的一致认可，但我觉得我有还有一个明显需要提升的地方，那就是得到党员和同事帮助多，自己积极主动帮助同事少，自己在完成工作任务的同事，没有想到帮助新同事一起完成工作任务。在今后的工作中，我不仅要关注自己工作的完成，更要尽自己最大的努力，帮助同事共同提高，共同完成任务指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从我被列为入党积极分子至今已有一段时间了，一直以来，共产党员这一光荣称号不断激励着我，成为我工作、学习、生活的最大动力和奋斗目标。这段时间里，经过不断学习进步，我更加深刻地领会到我们党的进步性、先进性和代表性，从心里感觉到自己整个人的思想觉悟提高了，视野广阔了，为人民服务的决心增强了。现将自己第XX季度情况向党组织汇报如下：</w:t>
      </w:r>
    </w:p>
    <w:p>
      <w:pPr>
        <w:ind w:left="0" w:right="0" w:firstLine="560"/>
        <w:spacing w:before="450" w:after="450" w:line="312" w:lineRule="auto"/>
      </w:pPr>
      <w:r>
        <w:rPr>
          <w:rFonts w:ascii="宋体" w:hAnsi="宋体" w:eastAsia="宋体" w:cs="宋体"/>
          <w:color w:val="000"/>
          <w:sz w:val="28"/>
          <w:szCs w:val="28"/>
        </w:rPr>
        <w:t xml:space="preserve">　　第一、思想上坚定信念。通过认真学习党的先进思想，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进一步加深了对党的认识。入党不仅是一种光荣，更重要的是应该有坚定的信仰，用更多的热情和更好的务实精神支持党的共产主义伟大事业。</w:t>
      </w:r>
    </w:p>
    <w:p>
      <w:pPr>
        <w:ind w:left="0" w:right="0" w:firstLine="560"/>
        <w:spacing w:before="450" w:after="450" w:line="312" w:lineRule="auto"/>
      </w:pPr>
      <w:r>
        <w:rPr>
          <w:rFonts w:ascii="宋体" w:hAnsi="宋体" w:eastAsia="宋体" w:cs="宋体"/>
          <w:color w:val="000"/>
          <w:sz w:val="28"/>
          <w:szCs w:val="28"/>
        </w:rPr>
        <w:t xml:space="preserve">　　第二、工作上孜孜不倦。在工作上不断严格要求自己，注意搞好与同事、领导之间的关系，在同事、领导的支持和帮助下，逐步克服自己能力上的不足之处，不断积累学习经验。努力学习科学文化知识。同时作为单位一份子，不断的有帮助他人，熟悉个人专长，有针对性的帮带，与同事们一起努力，共同进步。在不断加强对文化科学知识学习的同时，还积极利用自己的业余时间，积极参加各种活动，提高自己各方面的能力，与此同时，认真阅读有关书籍，汲取知识，开拓眼界。尊重科学，勤奋学习，熟练掌握做好本职工作的所需的管理知识和科学文化业务知识，充分发挥自己的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行动上持之以恒。有真抓实干，有全局意识。一切从实际出发，说实话，办实事，讲实效。从点滴开始关心同事，多和同事之间交流问题，尽自己所能为同事们服务，使同事们共同进步。在平时的生活中，注意从一点一滴的小事做起，不以善小而不为，不以恶小而为之。虽然，在最近的学习工作中有了长足的进步，但我还是有一些缺点，比如对党的一些理论研究的还不够深入等等。路漫漫其修远兮，吾将上下而求索。入党过程庄严而艰辛，作为一名入党积极分子，在以后的生活中，我不仅要刻苦学习党的理论知识，努力学习专业知识，提高自身素质，在同事中真正起到模范带头作用。严格要求自己的一言一行，争取早日加入我们的中国共产党并且成为其优秀的一员，用党的思想来武装自己，深刻理解里面的精髓，用于指导实际行动，为我国的社会主义事业添砖加瓦，全心全意为人民服务，不惜牺牲个人一切，为最高理想—实现共产主义而奋斗终生。以上是我近段时期的学习思想及生活状况，我会在今后的学习生活中不断努力，提高自己的综合素质，争取早日成为合格的员。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自从我被确定为入党积极分子以来，在组织的关怀和老党员的熏陶下，我的思想不断地得到了磨练和提高，现向组织汇报一下这一季度来的情况。</w:t>
      </w:r>
    </w:p>
    <w:p>
      <w:pPr>
        <w:ind w:left="0" w:right="0" w:firstLine="560"/>
        <w:spacing w:before="450" w:after="450" w:line="312" w:lineRule="auto"/>
      </w:pPr>
      <w:r>
        <w:rPr>
          <w:rFonts w:ascii="宋体" w:hAnsi="宋体" w:eastAsia="宋体" w:cs="宋体"/>
          <w:color w:val="000"/>
          <w:sz w:val="28"/>
          <w:szCs w:val="28"/>
        </w:rPr>
        <w:t xml:space="preserve">　　思想政治上，我继续认真学习马列主义、毛泽东思想、邓小平理论和xx“三个代表”重要思想，不断加强自己的思想政治修养。通过学习，使我认识到以下几点：开创社会主义事业新局面，必须高举邓小平理论伟大旗帜，坚持全面贯彻“三个代表”重要思想。坚持党的路线，解放思想、实事求是、与时俱进，是我们党坚持先进性和增强创造力的决定性因素。我们要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本职工作上，通过学习和实践，有力的促成自己在实践中树立正确的世界观、人生观和价值观，能够正确面对挫折，辩证的看待问题，工作中能够始终保持一种积极向上的心态，努力开展工作。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　　业务学习上，积极参加组织培训，对于一些新的业务知识也是认真学习，不断提高自己的业务水平。结合自己的工作实际，在工作中学习和理解掌握技能，用所学知识更好地指导自己的工作。</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以及我要总结工作和生活中的经验教训，认真履行党章上所要求的一切，严格要求自己，接受党组织和同志的监督，严于律已、勤奋进取，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2026-06-19T09:00:34+08:00</dcterms:created>
  <dcterms:modified xsi:type="dcterms:W3CDTF">2026-06-19T09:00:34+08:00</dcterms:modified>
</cp:coreProperties>
</file>

<file path=docProps/custom.xml><?xml version="1.0" encoding="utf-8"?>
<Properties xmlns="http://schemas.openxmlformats.org/officeDocument/2006/custom-properties" xmlns:vt="http://schemas.openxmlformats.org/officeDocument/2006/docPropsVTypes"/>
</file>