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20254月入党积极分子思想汇报【3篇】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以下是为大家整理的关于20_4月入党积极分子思想汇报的文章3篇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_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