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主题思想上学习上工作上生活上及感悟(14篇)</w:t>
      </w:r>
      <w:bookmarkEnd w:id="1"/>
    </w:p>
    <w:p>
      <w:pPr>
        <w:jc w:val="center"/>
        <w:spacing w:before="0" w:after="450"/>
      </w:pPr>
      <w:r>
        <w:rPr>
          <w:rFonts w:ascii="Arial" w:hAnsi="Arial" w:eastAsia="Arial" w:cs="Arial"/>
          <w:color w:val="999999"/>
          <w:sz w:val="20"/>
          <w:szCs w:val="20"/>
        </w:rPr>
        <w:t xml:space="preserve">来源：网络  作者：夜幕降临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题思想上学习上工作上生活上及感悟一我认为，我具有着坚定的理想和信念。我对于自己的人生已有了初步的规划，同时，我也有着短期的目标，并且每天都在一步步的脚踏实地的去实现它、充实它、完善它。那些理想、目标和信念就一直扎根在我的脑海里，每天都比昨...</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主题思想上学习上工作上生活上及感悟一</w:t>
      </w:r>
    </w:p>
    <w:p>
      <w:pPr>
        <w:ind w:left="0" w:right="0" w:firstLine="560"/>
        <w:spacing w:before="450" w:after="450" w:line="312" w:lineRule="auto"/>
      </w:pPr>
      <w:r>
        <w:rPr>
          <w:rFonts w:ascii="宋体" w:hAnsi="宋体" w:eastAsia="宋体" w:cs="宋体"/>
          <w:color w:val="000"/>
          <w:sz w:val="28"/>
          <w:szCs w:val="28"/>
        </w:rPr>
        <w:t xml:space="preserve">我认为，我具有着坚定的理想和信念。我对于自己的人生已有了初步的规划，同时，我也有着短期的目标，并且每天都在一步步的脚踏实地的去实现它、充实它、完善它。那些理想、目标和信念就一直扎根在我的脑海里，每天都比昨天更加清晰。我的短期目标是好好学习，取得好的成绩，开阔自己的眼界，努力提高自己的能力，能不浪费自己大学这四年的青春。我的长期目标是能实现自己的社会价值，能在某方面找到自己的位置，照顾好自己的家庭和亲人，努力为这个社会做出贡献!</w:t>
      </w:r>
    </w:p>
    <w:p>
      <w:pPr>
        <w:ind w:left="0" w:right="0" w:firstLine="560"/>
        <w:spacing w:before="450" w:after="450" w:line="312" w:lineRule="auto"/>
      </w:pPr>
      <w:r>
        <w:rPr>
          <w:rFonts w:ascii="宋体" w:hAnsi="宋体" w:eastAsia="宋体" w:cs="宋体"/>
          <w:color w:val="000"/>
          <w:sz w:val="28"/>
          <w:szCs w:val="28"/>
        </w:rPr>
        <w:t xml:space="preserve">2、带头练就过硬本领：</w:t>
      </w:r>
    </w:p>
    <w:p>
      <w:pPr>
        <w:ind w:left="0" w:right="0" w:firstLine="560"/>
        <w:spacing w:before="450" w:after="450" w:line="312" w:lineRule="auto"/>
      </w:pPr>
      <w:r>
        <w:rPr>
          <w:rFonts w:ascii="宋体" w:hAnsi="宋体" w:eastAsia="宋体" w:cs="宋体"/>
          <w:color w:val="000"/>
          <w:sz w:val="28"/>
          <w:szCs w:val="28"/>
        </w:rPr>
        <w:t xml:space="preserve">关于练就过硬的本领这方面，虽然在集体荣誉方面斩获佳绩，如：卫生优秀班集体、校优秀班集体、素质拓展第二名等，我觉得自己做的还是不够好，没有达到自己的要求和预期。我觉得我的能力还不够，但我不会放弃，我会不断不断的去学习，去提高，去充实，直到能达到自己的目标和预期。</w:t>
      </w:r>
    </w:p>
    <w:p>
      <w:pPr>
        <w:ind w:left="0" w:right="0" w:firstLine="560"/>
        <w:spacing w:before="450" w:after="450" w:line="312" w:lineRule="auto"/>
      </w:pPr>
      <w:r>
        <w:rPr>
          <w:rFonts w:ascii="宋体" w:hAnsi="宋体" w:eastAsia="宋体" w:cs="宋体"/>
          <w:color w:val="000"/>
          <w:sz w:val="28"/>
          <w:szCs w:val="28"/>
        </w:rPr>
        <w:t xml:space="preserve">3、带头勇于创新创造：</w:t>
      </w:r>
    </w:p>
    <w:p>
      <w:pPr>
        <w:ind w:left="0" w:right="0" w:firstLine="560"/>
        <w:spacing w:before="450" w:after="450" w:line="312" w:lineRule="auto"/>
      </w:pPr>
      <w:r>
        <w:rPr>
          <w:rFonts w:ascii="宋体" w:hAnsi="宋体" w:eastAsia="宋体" w:cs="宋体"/>
          <w:color w:val="000"/>
          <w:sz w:val="28"/>
          <w:szCs w:val="28"/>
        </w:rPr>
        <w:t xml:space="preserve">关于创新创造，我在过去的这一学期里面，我们不断的学习专业知识，增强自身实力，为明年创新杯做好准备，希望在明年创新比赛中可以斩获佳绩，我也有信心，同时也相信班级的每一位同学可以坚持下去，共创佳绩!</w:t>
      </w:r>
    </w:p>
    <w:p>
      <w:pPr>
        <w:ind w:left="0" w:right="0" w:firstLine="560"/>
        <w:spacing w:before="450" w:after="450" w:line="312" w:lineRule="auto"/>
      </w:pPr>
      <w:r>
        <w:rPr>
          <w:rFonts w:ascii="宋体" w:hAnsi="宋体" w:eastAsia="宋体" w:cs="宋体"/>
          <w:color w:val="000"/>
          <w:sz w:val="28"/>
          <w:szCs w:val="28"/>
        </w:rPr>
        <w:t xml:space="preserve">4、带头矢志艰苦奋斗：</w:t>
      </w:r>
    </w:p>
    <w:p>
      <w:pPr>
        <w:ind w:left="0" w:right="0" w:firstLine="560"/>
        <w:spacing w:before="450" w:after="450" w:line="312" w:lineRule="auto"/>
      </w:pPr>
      <w:r>
        <w:rPr>
          <w:rFonts w:ascii="宋体" w:hAnsi="宋体" w:eastAsia="宋体" w:cs="宋体"/>
          <w:color w:val="000"/>
          <w:sz w:val="28"/>
          <w:szCs w:val="28"/>
        </w:rPr>
        <w:t xml:space="preserve">这个学期，我有坚持每天自习和体育锻炼，在生活上，我保持自己的勤俭节约的习惯，学习革命先辈的精神与风格，我感觉在这方面我还有很大的上升空间。</w:t>
      </w:r>
    </w:p>
    <w:p>
      <w:pPr>
        <w:ind w:left="0" w:right="0" w:firstLine="560"/>
        <w:spacing w:before="450" w:after="450" w:line="312" w:lineRule="auto"/>
      </w:pPr>
      <w:r>
        <w:rPr>
          <w:rFonts w:ascii="宋体" w:hAnsi="宋体" w:eastAsia="宋体" w:cs="宋体"/>
          <w:color w:val="000"/>
          <w:sz w:val="28"/>
          <w:szCs w:val="28"/>
        </w:rPr>
        <w:t xml:space="preserve">5、带头锤炼高尚品格：</w:t>
      </w:r>
    </w:p>
    <w:p>
      <w:pPr>
        <w:ind w:left="0" w:right="0" w:firstLine="560"/>
        <w:spacing w:before="450" w:after="450" w:line="312" w:lineRule="auto"/>
      </w:pPr>
      <w:r>
        <w:rPr>
          <w:rFonts w:ascii="宋体" w:hAnsi="宋体" w:eastAsia="宋体" w:cs="宋体"/>
          <w:color w:val="000"/>
          <w:sz w:val="28"/>
          <w:szCs w:val="28"/>
        </w:rPr>
        <w:t xml:space="preserve">刚刚过去的这个学期关于带头作用我没有起好，不过我一定会在接下来的这个学期里，恪守党的\'纪律，发扬党的作风，以一个合格的党员的要求严于管理自己，请大家监督并考验我!关于高尚品格，我认为我可以达到合格的要求，我愿意帮助同学，热心为班级付出，在接下来的这个学期里，我会更加努力!</w:t>
      </w:r>
    </w:p>
    <w:p>
      <w:pPr>
        <w:ind w:left="0" w:right="0" w:firstLine="560"/>
        <w:spacing w:before="450" w:after="450" w:line="312" w:lineRule="auto"/>
      </w:pPr>
      <w:r>
        <w:rPr>
          <w:rFonts w:ascii="宋体" w:hAnsi="宋体" w:eastAsia="宋体" w:cs="宋体"/>
          <w:color w:val="000"/>
          <w:sz w:val="28"/>
          <w:szCs w:val="28"/>
        </w:rPr>
        <w:t xml:space="preserve">6、存在的问题、表现及整改措施：</w:t>
      </w:r>
    </w:p>
    <w:p>
      <w:pPr>
        <w:ind w:left="0" w:right="0" w:firstLine="560"/>
        <w:spacing w:before="450" w:after="450" w:line="312" w:lineRule="auto"/>
      </w:pPr>
      <w:r>
        <w:rPr>
          <w:rFonts w:ascii="宋体" w:hAnsi="宋体" w:eastAsia="宋体" w:cs="宋体"/>
          <w:color w:val="000"/>
          <w:sz w:val="28"/>
          <w:szCs w:val="28"/>
        </w:rPr>
        <w:t xml:space="preserve">(1)由于注重自我的思想改造、自我学习，而忽略的帮助他人的思想改造和进步。我以为作为一个共青团员，帮助他人是必不可少的，因此，为了成为一个真正合格的共青团员，应当树立乐与助人，帮助他人进行学习的精神。</w:t>
      </w:r>
    </w:p>
    <w:p>
      <w:pPr>
        <w:ind w:left="0" w:right="0" w:firstLine="560"/>
        <w:spacing w:before="450" w:after="450" w:line="312" w:lineRule="auto"/>
      </w:pPr>
      <w:r>
        <w:rPr>
          <w:rFonts w:ascii="宋体" w:hAnsi="宋体" w:eastAsia="宋体" w:cs="宋体"/>
          <w:color w:val="000"/>
          <w:sz w:val="28"/>
          <w:szCs w:val="28"/>
        </w:rPr>
        <w:t xml:space="preserve">(2)平时没有以比共青团员更高的身份标准要求自己，对自己在生活学习上要求得不够严格，所以，在日后的生活学习工作上我会以更高的标准要求自己!</w:t>
      </w:r>
    </w:p>
    <w:p>
      <w:pPr>
        <w:ind w:left="0" w:right="0" w:firstLine="560"/>
        <w:spacing w:before="450" w:after="450" w:line="312" w:lineRule="auto"/>
      </w:pPr>
      <w:r>
        <w:rPr>
          <w:rFonts w:ascii="宋体" w:hAnsi="宋体" w:eastAsia="宋体" w:cs="宋体"/>
          <w:color w:val="000"/>
          <w:sz w:val="28"/>
          <w:szCs w:val="28"/>
        </w:rPr>
        <w:t xml:space="preserve">(3)性格方面时有急躁，在学习上贪多求快，狠不得及早学会，更早地发挥自我作用。然而欲速则不达，学习自身具有一个渐进的过程，不能由于自己怎么想就怎么做，应当遵循自然客观规律。</w:t>
      </w:r>
    </w:p>
    <w:p>
      <w:pPr>
        <w:ind w:left="0" w:right="0" w:firstLine="560"/>
        <w:spacing w:before="450" w:after="450" w:line="312" w:lineRule="auto"/>
      </w:pPr>
      <w:r>
        <w:rPr>
          <w:rFonts w:ascii="宋体" w:hAnsi="宋体" w:eastAsia="宋体" w:cs="宋体"/>
          <w:color w:val="000"/>
          <w:sz w:val="28"/>
          <w:szCs w:val="28"/>
        </w:rPr>
        <w:t xml:space="preserve">(4)最后，在上课方面，没有调动出全部的积极性，没有发挥出全部的聪明才智，没有发掘出全部的潜力。</w:t>
      </w:r>
    </w:p>
    <w:p>
      <w:pPr>
        <w:ind w:left="0" w:right="0" w:firstLine="560"/>
        <w:spacing w:before="450" w:after="450" w:line="312" w:lineRule="auto"/>
      </w:pPr>
      <w:r>
        <w:rPr>
          <w:rFonts w:ascii="宋体" w:hAnsi="宋体" w:eastAsia="宋体" w:cs="宋体"/>
          <w:color w:val="000"/>
          <w:sz w:val="28"/>
          <w:szCs w:val="28"/>
        </w:rPr>
        <w:t xml:space="preserve">7、今后的努力方向：</w:t>
      </w:r>
    </w:p>
    <w:p>
      <w:pPr>
        <w:ind w:left="0" w:right="0" w:firstLine="560"/>
        <w:spacing w:before="450" w:after="450" w:line="312" w:lineRule="auto"/>
      </w:pPr>
      <w:r>
        <w:rPr>
          <w:rFonts w:ascii="宋体" w:hAnsi="宋体" w:eastAsia="宋体" w:cs="宋体"/>
          <w:color w:val="000"/>
          <w:sz w:val="28"/>
          <w:szCs w:val="28"/>
        </w:rPr>
        <w:t xml:space="preserve">我决定：今后我要在政治思想上、工作上、学习上严格自律，作为中国共产主义青年团的一员，作为为一名光荣的中国青年，接受团组织的培养教育，以团员的标准，严格要求自己，更好地为建设我们伟大的社会主义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主题思想上学习上工作上生活上及感悟二</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xx年进入某大学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主题思想上学习上工作上生活上及感悟三</w:t>
      </w:r>
    </w:p>
    <w:p>
      <w:pPr>
        <w:ind w:left="0" w:right="0" w:firstLine="560"/>
        <w:spacing w:before="450" w:after="450" w:line="312" w:lineRule="auto"/>
      </w:pPr>
      <w:r>
        <w:rPr>
          <w:rFonts w:ascii="宋体" w:hAnsi="宋体" w:eastAsia="宋体" w:cs="宋体"/>
          <w:color w:val="000"/>
          <w:sz w:val="28"/>
          <w:szCs w:val="28"/>
        </w:rPr>
        <w:t xml:space="preserve">时光飞逝，回首这一年的工作日子里，紧张而又平淡，但就在这一个个紧张平淡的日子里，我一步一个脚印，踏实稳健地走来。我用心认真地做好本职工作的同时负责完成好班组布置的各项任务。下面是我这一年来对于党史以来的工作总结：</w:t>
      </w:r>
    </w:p>
    <w:p>
      <w:pPr>
        <w:ind w:left="0" w:right="0" w:firstLine="560"/>
        <w:spacing w:before="450" w:after="450" w:line="312" w:lineRule="auto"/>
      </w:pPr>
      <w:r>
        <w:rPr>
          <w:rFonts w:ascii="宋体" w:hAnsi="宋体" w:eastAsia="宋体" w:cs="宋体"/>
          <w:color w:val="000"/>
          <w:sz w:val="28"/>
          <w:szCs w:val="28"/>
        </w:rPr>
        <w:t xml:space="preserve">今年是我们伟大的党成立101周年，期间我怀着崇敬的心境体会到一些党史的性质，回观这一百多年的历史，中国共产党的成立是不容易的，这一路上个走来是一个漫长而又艰辛的路程。通过学习党史国史进一步坚定我们的道路自信。中华民族历经这一百年以来，从内忧外患、攻打脱贫攻坚，到实现国家独立、人民解放和国家富强、人民富裕，这些都是党组织经过漫长的探索和一步步的实践取得最终成果。而党史的学习使我明白当前我们的任务是，拥护党的纲领，坚信共产党领导。</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在高度礼貌的现代社会，一切都在迅速发展。作为一名共产党员，必须树立正确的科学的奋斗目标，并为实现目标而进取努力。同时应当肩负起建设祖国、保卫祖国的重任，还要有坚定的立场和正确的思想认识。我们平时不仅仅要努力学习文化知识，并且更重要加强提高自身业务素质，立足本岗多做贡献。</w:t>
      </w:r>
    </w:p>
    <w:p>
      <w:pPr>
        <w:ind w:left="0" w:right="0" w:firstLine="560"/>
        <w:spacing w:before="450" w:after="450" w:line="312" w:lineRule="auto"/>
      </w:pPr>
      <w:r>
        <w:rPr>
          <w:rFonts w:ascii="宋体" w:hAnsi="宋体" w:eastAsia="宋体" w:cs="宋体"/>
          <w:color w:val="000"/>
          <w:sz w:val="28"/>
          <w:szCs w:val="28"/>
        </w:rPr>
        <w:t xml:space="preserve">今日，我们学习党的历史就是为了吸取成功的经验，总结失败的教训，充分借鉴历史，解决好工作中的新问题、新矛盾。而新时代的号角已经吹响，新的伟大征程已经开启了。而20_年作为党的101大寿，共产党及全国人民更加要紧密地团结起来，再接再厉、同心协力、不断进取，始终相信着在党的带领下，祖国将一天比一天强大，未来的道路上将更加美好的。</w:t>
      </w:r>
    </w:p>
    <w:p>
      <w:pPr>
        <w:ind w:left="0" w:right="0" w:firstLine="560"/>
        <w:spacing w:before="450" w:after="450" w:line="312" w:lineRule="auto"/>
      </w:pPr>
      <w:r>
        <w:rPr>
          <w:rFonts w:ascii="宋体" w:hAnsi="宋体" w:eastAsia="宋体" w:cs="宋体"/>
          <w:color w:val="000"/>
          <w:sz w:val="28"/>
          <w:szCs w:val="28"/>
        </w:rPr>
        <w:t xml:space="preserve">三，自身不足之处</w:t>
      </w:r>
    </w:p>
    <w:p>
      <w:pPr>
        <w:ind w:left="0" w:right="0" w:firstLine="560"/>
        <w:spacing w:before="450" w:after="450" w:line="312" w:lineRule="auto"/>
      </w:pPr>
      <w:r>
        <w:rPr>
          <w:rFonts w:ascii="宋体" w:hAnsi="宋体" w:eastAsia="宋体" w:cs="宋体"/>
          <w:color w:val="000"/>
          <w:sz w:val="28"/>
          <w:szCs w:val="28"/>
        </w:rPr>
        <w:t xml:space="preserve">在思想上明显感觉到自身的思想与党员的标准上还是有一定的差别。期间还需要进一步加强思想政治学习，深入领会，更加用心的精神面貌，对于开展工作学习;还需要进一步加大对思想政治理论的学习，其次是工作潜力还有待进一步的提高。这也是我的近期目标和努力方向。透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在过去的一年中，我一向以一名优秀的党员标准要求自己，认真学习，努力工作，用心思考，力求在工作、学习上有进步，在党性修养上有提高，在党员模范作用上有发挥，争取作一名新时代优秀的共产党员。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主题思想上学习上工作上生活上及感悟四</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主题思想上学习上工作上生活上及感悟五</w:t>
      </w:r>
    </w:p>
    <w:p>
      <w:pPr>
        <w:ind w:left="0" w:right="0" w:firstLine="560"/>
        <w:spacing w:before="450" w:after="450" w:line="312" w:lineRule="auto"/>
      </w:pPr>
      <w:r>
        <w:rPr>
          <w:rFonts w:ascii="宋体" w:hAnsi="宋体" w:eastAsia="宋体" w:cs="宋体"/>
          <w:color w:val="000"/>
          <w:sz w:val="28"/>
          <w:szCs w:val="28"/>
        </w:rPr>
        <w:t xml:space="preserve">1、在思想上，认真学习党和国家的各种路线、方针、政策；学习党的***会议精神，进一步树立正确的世界观、人生观、价值观，加强学习，进一步加深对中国共产党的历史、宗旨和精神的了解和理解，努力提高自身的党性修养和觉悟。</w:t>
      </w:r>
    </w:p>
    <w:p>
      <w:pPr>
        <w:ind w:left="0" w:right="0" w:firstLine="560"/>
        <w:spacing w:before="450" w:after="450" w:line="312" w:lineRule="auto"/>
      </w:pPr>
      <w:r>
        <w:rPr>
          <w:rFonts w:ascii="宋体" w:hAnsi="宋体" w:eastAsia="宋体" w:cs="宋体"/>
          <w:color w:val="000"/>
          <w:sz w:val="28"/>
          <w:szCs w:val="28"/>
        </w:rPr>
        <w:t xml:space="preserve">2、在工作上，时刻牢记自己是一名光荣的共产党员，努力发挥党员的先锋模范作用，树立大局意识、服务意识、使命意识，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1、理论功底不深、学习不够深入。对政治理论学习和业务学习都不够深入细致，对所学的有些内容理解的深度不够，工作中就事论事多，看问题的高度不够，认识不足。</w:t>
      </w:r>
    </w:p>
    <w:p>
      <w:pPr>
        <w:ind w:left="0" w:right="0" w:firstLine="560"/>
        <w:spacing w:before="450" w:after="450" w:line="312" w:lineRule="auto"/>
      </w:pPr>
      <w:r>
        <w:rPr>
          <w:rFonts w:ascii="宋体" w:hAnsi="宋体" w:eastAsia="宋体" w:cs="宋体"/>
          <w:color w:val="000"/>
          <w:sz w:val="28"/>
          <w:szCs w:val="28"/>
        </w:rPr>
        <w:t xml:space="preserve">2、在工作中还不能很好地把所学知识与实际结合起来，工作方法有时较为简单。今后我要端正学习态度，进一步探索学习方法，真正把学习和工作结合起来。</w:t>
      </w:r>
    </w:p>
    <w:p>
      <w:pPr>
        <w:ind w:left="0" w:right="0" w:firstLine="560"/>
        <w:spacing w:before="450" w:after="450" w:line="312" w:lineRule="auto"/>
      </w:pPr>
      <w:r>
        <w:rPr>
          <w:rFonts w:ascii="宋体" w:hAnsi="宋体" w:eastAsia="宋体" w:cs="宋体"/>
          <w:color w:val="000"/>
          <w:sz w:val="28"/>
          <w:szCs w:val="28"/>
        </w:rPr>
        <w:t xml:space="preserve">3、还有许多自身习惯需要改变。工作方法有时太简单，思考问题不周全，不能从根本上抓住问题的本质。需要在与同志们的进一步交流中发现和改进，真诚希望同志们在今后的工作中提醒我、督促我、检查我，帮助我尽快加以改正。</w:t>
      </w:r>
    </w:p>
    <w:p>
      <w:pPr>
        <w:ind w:left="0" w:right="0" w:firstLine="560"/>
        <w:spacing w:before="450" w:after="450" w:line="312" w:lineRule="auto"/>
      </w:pPr>
      <w:r>
        <w:rPr>
          <w:rFonts w:ascii="宋体" w:hAnsi="宋体" w:eastAsia="宋体" w:cs="宋体"/>
          <w:color w:val="000"/>
          <w:sz w:val="28"/>
          <w:szCs w:val="28"/>
        </w:rPr>
        <w:t xml:space="preserve">1、加强理论学习，不断改造自己的世界观。认真学习马列主义、毛</w:t>
      </w:r>
    </w:p>
    <w:p>
      <w:pPr>
        <w:ind w:left="0" w:right="0" w:firstLine="560"/>
        <w:spacing w:before="450" w:after="450" w:line="312" w:lineRule="auto"/>
      </w:pPr>
      <w:r>
        <w:rPr>
          <w:rFonts w:ascii="宋体" w:hAnsi="宋体" w:eastAsia="宋体" w:cs="宋体"/>
          <w:color w:val="000"/>
          <w:sz w:val="28"/>
          <w:szCs w:val="28"/>
        </w:rPr>
        <w:t xml:space="preserve">泽东思想、邓小平理论和“三个代表”重要思想，树立正确的世界观、人生观、价值观、权利观、地位观、利益观，坚定共产主义信念，增强责任意识和政治敏锐性，自觉接受党的领导，使自己的一言一行都体现出党员的先进性。</w:t>
      </w:r>
    </w:p>
    <w:p>
      <w:pPr>
        <w:ind w:left="0" w:right="0" w:firstLine="560"/>
        <w:spacing w:before="450" w:after="450" w:line="312" w:lineRule="auto"/>
      </w:pPr>
      <w:r>
        <w:rPr>
          <w:rFonts w:ascii="宋体" w:hAnsi="宋体" w:eastAsia="宋体" w:cs="宋体"/>
          <w:color w:val="000"/>
          <w:sz w:val="28"/>
          <w:szCs w:val="28"/>
        </w:rPr>
        <w:t xml:space="preserve">2、增强宗旨意识，转变作风，积极工作，进一步树立全心全意为人民服务的思想 。在具体工作中，要克服松口气和满足现状的思想，创新思维方式，改进工作方法，提高工作效率。坚持在工作中贯彻“严谨细致、提高质量”的要求，勇于进取，不断创新。针对自己存在的问题，主动征求意见，寻找差距。在工作中积累经验，不断完善和充实自我。</w:t>
      </w:r>
    </w:p>
    <w:p>
      <w:pPr>
        <w:ind w:left="0" w:right="0" w:firstLine="560"/>
        <w:spacing w:before="450" w:after="450" w:line="312" w:lineRule="auto"/>
      </w:pPr>
      <w:r>
        <w:rPr>
          <w:rFonts w:ascii="宋体" w:hAnsi="宋体" w:eastAsia="宋体" w:cs="宋体"/>
          <w:color w:val="000"/>
          <w:sz w:val="28"/>
          <w:szCs w:val="28"/>
        </w:rPr>
        <w:t xml:space="preserve">3、严格要求，自我加压，不断推动工作创新。 始终保持与时俱进、开拓创新的精神状态，切实加强世界观、人生观的改造，自觉按照党员先进性的标准严格要求自己，刻苦努力，勤奋工作，工作中发挥党员先锋模范带头作用，坚决克服过去工作中全局观念和大局意识欠缺的问题，自觉地服从、服务于大局，充分调动各方面的积极性，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主题思想上学习上工作上生活上及感悟六</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主题思想上学习上工作上生活上及感悟七</w:t>
      </w:r>
    </w:p>
    <w:p>
      <w:pPr>
        <w:ind w:left="0" w:right="0" w:firstLine="560"/>
        <w:spacing w:before="450" w:after="450" w:line="312" w:lineRule="auto"/>
      </w:pPr>
      <w:r>
        <w:rPr>
          <w:rFonts w:ascii="宋体" w:hAnsi="宋体" w:eastAsia="宋体" w:cs="宋体"/>
          <w:color w:val="000"/>
          <w:sz w:val="28"/>
          <w:szCs w:val="28"/>
        </w:rPr>
        <w:t xml:space="preserve">都说时光如梭，转眼xxxx年的工作又接近尾声了。在这一年里我更加深刻地体会到了工作的艰辛和快乐，我把自己的青春倾注于我所钟爱的为人民服务事业上，倾注于每一件工作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事业，全面贯彻党的方针，时时处处以党员的标准严格要求自己，鞭策自己，力争思想上和工作上在同事、群众的心目中都树立起榜样的作用。在党的帮助教育下，我深深认识到要继续深入地学习马列主义的理论知识、邓小平理论、\"三个代表\"和科学发展观。还从广播、报纸中了解当今的国际政治形势、社会动态及党中央的指导方针，尤其是党的十七大精神。 </w:t>
      </w:r>
    </w:p>
    <w:p>
      <w:pPr>
        <w:ind w:left="0" w:right="0" w:firstLine="560"/>
        <w:spacing w:before="450" w:after="450" w:line="312" w:lineRule="auto"/>
      </w:pPr>
      <w:r>
        <w:rPr>
          <w:rFonts w:ascii="宋体" w:hAnsi="宋体" w:eastAsia="宋体" w:cs="宋体"/>
          <w:color w:val="000"/>
          <w:sz w:val="28"/>
          <w:szCs w:val="28"/>
        </w:rPr>
        <w:t xml:space="preserve">另外，我积极参加单位组织的各项政治活动，服从单位的工作安排，配合领导和同事们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我始终相信，只要辛勤耕耘，就一定会有所收获的。所以，平时的工作，我总是兢兢业业、脚踏实地、认认真真地去对待，不断总结工作经验，学习好的工作方法，提高工作水平。我也注意虚心地向经验丰富的同事们求教，经常和同仁交流，努力夯实自己的基本功；积极参加单位活动和各项学习、培训活动，切实提高自身的文化修养和知识底蕴。功夫不负有心人，我的努力和成绩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在做好自己本职工作的同时，我积极投身于单位的其它工作，并能出色地完成任务，得到领导和同仁的一致认可和好评。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在生活上，我尊敬领导，团结同事,热心帮助同志;态度端正,钻研业务,勤奋刻苦;有奉献精神，能够尽自己的力量帮助别人。因此，我拥有良好的人际关系。 </w:t>
      </w:r>
    </w:p>
    <w:p>
      <w:pPr>
        <w:ind w:left="0" w:right="0" w:firstLine="560"/>
        <w:spacing w:before="450" w:after="450" w:line="312" w:lineRule="auto"/>
      </w:pPr>
      <w:r>
        <w:rPr>
          <w:rFonts w:ascii="宋体" w:hAnsi="宋体" w:eastAsia="宋体" w:cs="宋体"/>
          <w:color w:val="000"/>
          <w:sz w:val="28"/>
          <w:szCs w:val="28"/>
        </w:rPr>
        <w:t xml:space="preserve">    但一年来，我在学习和工作方面也不免存在着一些不足，在今后的学习和工作中，我要更进一步地严格要求自己，虚心向先进党员学习，克服不足，争取早日在各个方面更上一层楼。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主题思想上学习上工作上生活上及感悟八</w:t>
      </w:r>
    </w:p>
    <w:p>
      <w:pPr>
        <w:ind w:left="0" w:right="0" w:firstLine="560"/>
        <w:spacing w:before="450" w:after="450" w:line="312" w:lineRule="auto"/>
      </w:pPr>
      <w:r>
        <w:rPr>
          <w:rFonts w:ascii="宋体" w:hAnsi="宋体" w:eastAsia="宋体" w:cs="宋体"/>
          <w:color w:val="000"/>
          <w:sz w:val="28"/>
          <w:szCs w:val="28"/>
        </w:rPr>
        <w:t xml:space="preserve">打铁必须自身硬。这是党的十九大后，以习近平为核心的党中央具有强烈历史使命担当的表现，是对全国人民的庄严承诺。打铁必须自身硬，通俗的理解就是要人家怎么做，自己一定先要做好。党员领导干部要履好职尽好责，我个人认为必须在以下四个方面做好表率，立好“四德”。</w:t>
      </w:r>
    </w:p>
    <w:p>
      <w:pPr>
        <w:ind w:left="0" w:right="0" w:firstLine="560"/>
        <w:spacing w:before="450" w:after="450" w:line="312" w:lineRule="auto"/>
      </w:pPr>
      <w:r>
        <w:rPr>
          <w:rFonts w:ascii="宋体" w:hAnsi="宋体" w:eastAsia="宋体" w:cs="宋体"/>
          <w:color w:val="000"/>
          <w:sz w:val="28"/>
          <w:szCs w:val="28"/>
        </w:rPr>
        <w:t xml:space="preserve">政治品德是一个党员干部的灵魂。过硬的政治品德就是要对党坚定紧跟绝对忠诚，在思想上行动上始终与党保持高度一致，不管在什么情况下永不叛党。</w:t>
      </w:r>
    </w:p>
    <w:p>
      <w:pPr>
        <w:ind w:left="0" w:right="0" w:firstLine="560"/>
        <w:spacing w:before="450" w:after="450" w:line="312" w:lineRule="auto"/>
      </w:pPr>
      <w:r>
        <w:rPr>
          <w:rFonts w:ascii="宋体" w:hAnsi="宋体" w:eastAsia="宋体" w:cs="宋体"/>
          <w:color w:val="000"/>
          <w:sz w:val="28"/>
          <w:szCs w:val="28"/>
        </w:rPr>
        <w:t xml:space="preserve">革命战争年代，无数革命先辈为我们树立了共产党员政治品德的光辉典范。夏明翰，大家对这位革命英雄的名字应该比较熟悉。在这里，我再详细谈谈他的事迹。他是我们党早期领导人，1990年出生，籍贯湖南衡阳县，出生在湖北秭归，12岁随全家回到家乡。他是豪绅家庭出身。1921年冬，经毛泽东、何叔衡介绍，夏明翰加入共产党。1928年前，主要在中共湖南省委任职，组织工人运动、农民运动、办报讲学，参加北伐，配合毛泽东举行秋收起义。1928年初，被中央调往武汉中共湖北省委工作，被交通员出卖遭国民党反动派抓捕，3月英勇就义。他的七弟于他就义前1个月牺牲，他的五弟在其牺牲后的第二天牺牲，他的四妹在其就义3个月后牺牲。</w:t>
      </w:r>
    </w:p>
    <w:p>
      <w:pPr>
        <w:ind w:left="0" w:right="0" w:firstLine="560"/>
        <w:spacing w:before="450" w:after="450" w:line="312" w:lineRule="auto"/>
      </w:pPr>
      <w:r>
        <w:rPr>
          <w:rFonts w:ascii="宋体" w:hAnsi="宋体" w:eastAsia="宋体" w:cs="宋体"/>
          <w:color w:val="000"/>
          <w:sz w:val="28"/>
          <w:szCs w:val="28"/>
        </w:rPr>
        <w:t xml:space="preserve">1927年4.12国民党反革命政变，大肆屠杀共产党人，夏明翰写过一首诗：越杀胆越大，杀绝也不怕。不杀蒋贼头，无以谢天下。在狱中，敌人多次审问。反动派问：你姓什么。夏明翰答:我姓冬。“你明明姓夏，为什么说姓冬！简直是胡说！”，“我是按照国民党的逻辑讲话的，你们的逻辑是颠倒黑白、混淆是非的，你们把杀人说成是慈悲，把卖国说成是爱国。我也用你们的逻辑，把姓夏说成姓冬，这叫以毒攻毒”。反动派又问了几个问题，什么也问不出来。最后只能宣布就地处决。临就义前，他写下了“砍头不要紧，只要主义真。杀了夏明翰，还有后来人”的家户喻晓、人人皆知、脍炙人口的著名诗篇。他在狱中早已做好牺牲的准备，用铅笔分别给母亲、妻子和姐写了三封遗书。其中给母亲的信中写道：亲爱的妈妈，别难过，别呜咽，别用泪水送儿别人间。儿女不见妈妈两鬓白，但相信你会看到我们举过的红旗飘扬在祖国的蓝天！</w:t>
      </w:r>
    </w:p>
    <w:p>
      <w:pPr>
        <w:ind w:left="0" w:right="0" w:firstLine="560"/>
        <w:spacing w:before="450" w:after="450" w:line="312" w:lineRule="auto"/>
      </w:pPr>
      <w:r>
        <w:rPr>
          <w:rFonts w:ascii="宋体" w:hAnsi="宋体" w:eastAsia="宋体" w:cs="宋体"/>
          <w:color w:val="000"/>
          <w:sz w:val="28"/>
          <w:szCs w:val="28"/>
        </w:rPr>
        <w:t xml:space="preserve">给妻子的信中，他写道，我一生无愁无泪无私念，你切莫悲悲凄凄泪涟涟。张望眼，这人世，几家夫妻偕能老有百年?抛头颅、洒热血，明翰早已视等闲。各取所需终有日，革命事业代代传。红珠留着相思念，赤云孤儿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讲到这里，我觉得再用什么语言去赞美我们党的英雄都很苍白。他的对党的忠贞、对马克思主义的信仰、对革命的信心是如此的坚定！</w:t>
      </w:r>
    </w:p>
    <w:p>
      <w:pPr>
        <w:ind w:left="0" w:right="0" w:firstLine="560"/>
        <w:spacing w:before="450" w:after="450" w:line="312" w:lineRule="auto"/>
      </w:pPr>
      <w:r>
        <w:rPr>
          <w:rFonts w:ascii="宋体" w:hAnsi="宋体" w:eastAsia="宋体" w:cs="宋体"/>
          <w:color w:val="000"/>
          <w:sz w:val="28"/>
          <w:szCs w:val="28"/>
        </w:rPr>
        <w:t xml:space="preserve">立好政治品德，就要像夏明翰一样坚定对马克思主义的信仰、对中国特色社会主义的信念、对中国共产党的信赖。有些共产党员可能存有模糊认识：总认为共产主义太遥远、是虚无的；总认为中国特色社会主义道路也不是很完美，应该走西方的某些道路；总认为中国共产党现在是腐败严重快要没落了。如果有这样认识的共产党员，其政治品德是很不合格的，也不可能是一个真正合格的共产党员，也难保今后会不犯错误。因为理想的动摇是最致命的动摇，信念的滑坡是最危险的滑坡。</w:t>
      </w:r>
    </w:p>
    <w:p>
      <w:pPr>
        <w:ind w:left="0" w:right="0" w:firstLine="560"/>
        <w:spacing w:before="450" w:after="450" w:line="312" w:lineRule="auto"/>
      </w:pPr>
      <w:r>
        <w:rPr>
          <w:rFonts w:ascii="宋体" w:hAnsi="宋体" w:eastAsia="宋体" w:cs="宋体"/>
          <w:color w:val="000"/>
          <w:sz w:val="28"/>
          <w:szCs w:val="28"/>
        </w:rPr>
        <w:t xml:space="preserve">只要我们用马克思主义方法论，也就是用科学的、辩证的、发展的观点去看待国内国际形势、审视问题，就一定能坚定理想信念。改革开放以来，我们国家高速发展取得惊人成就，经济总量已位居世界第二，综合国力已大大增强，人民生活水平正全面实现小康，城乡建设面目一新，这些足以证明中国特色社会主义道路的优越性、正确性，而这些成就的取得都是共产党领导全国各族人民共同努力所取得，这也足以证明我们的党是值得全国人民信赖的党。至于我们党现在出现的贪官腐败问题，这也是古往今来世界各国存有的难以根治的顽疾，但我们的党在跌宕起伏的历史长河中，尽管出现这样那样的问题，犯过或左或右的错误，都能及时发现并加以纠正，具有很强的自我修复能力，这也是我们党立于不败之地的根本。现在我们党面对党内腐败问题，毫不违避，以刮肯疗毒、壮士断腕的勇气、以踏石留印、抓铁有痕的力度，以扎根破岩、咬定青山的韧劲全面从严治党，青山绿水的政治生态已经显现，全国老百姓已经一片点赞。这更能充分说明我们的党是英明伟大的党，是完全值得信赖的党。</w:t>
      </w:r>
    </w:p>
    <w:p>
      <w:pPr>
        <w:ind w:left="0" w:right="0" w:firstLine="560"/>
        <w:spacing w:before="450" w:after="450" w:line="312" w:lineRule="auto"/>
      </w:pPr>
      <w:r>
        <w:rPr>
          <w:rFonts w:ascii="宋体" w:hAnsi="宋体" w:eastAsia="宋体" w:cs="宋体"/>
          <w:color w:val="000"/>
          <w:sz w:val="28"/>
          <w:szCs w:val="28"/>
        </w:rPr>
        <w:t xml:space="preserve">当前我们最重要的政治品德就是要牢固树立“四个意识”，即政治意识、大局意识、核心意识、看齐意识。固牢政治意识就是要用正确的政治思想、观点、坚定的政治立场和态度去看待、分析事物和问题。大局意识，就是要站在全党的高度而不是一域一人或少数人的角度去考虑问题开展工作。核心意识，就是要坚决树立习近平***为全党的领导核心。看齐意识，就是要向党中央看齐，向****看齐，党要我们干什么就干什么，要我们怎么干就怎么干。</w:t>
      </w:r>
    </w:p>
    <w:p>
      <w:pPr>
        <w:ind w:left="0" w:right="0" w:firstLine="560"/>
        <w:spacing w:before="450" w:after="450" w:line="312" w:lineRule="auto"/>
      </w:pPr>
      <w:r>
        <w:rPr>
          <w:rFonts w:ascii="宋体" w:hAnsi="宋体" w:eastAsia="宋体" w:cs="宋体"/>
          <w:color w:val="000"/>
          <w:sz w:val="28"/>
          <w:szCs w:val="28"/>
        </w:rPr>
        <w:t xml:space="preserve">思想是人的总开关。思想决定行为。一个人的人生画卷描绘得如何，根本在于其思想。一个人思想落后、颓废、不正、不纯及至邪恶、肮脏，则一定误入歧途，陷入迷茫，湮没于黑暗或泥淖之中，成为被唾沫之人。一个党员干部如此，则一定会做错事违法纪当恶人坏人，走向党和人民的对立面。党员干部应该有积极向上、祟真向善的思想品德。</w:t>
      </w:r>
    </w:p>
    <w:p>
      <w:pPr>
        <w:ind w:left="0" w:right="0" w:firstLine="560"/>
        <w:spacing w:before="450" w:after="450" w:line="312" w:lineRule="auto"/>
      </w:pPr>
      <w:r>
        <w:rPr>
          <w:rFonts w:ascii="宋体" w:hAnsi="宋体" w:eastAsia="宋体" w:cs="宋体"/>
          <w:color w:val="000"/>
          <w:sz w:val="28"/>
          <w:szCs w:val="28"/>
        </w:rPr>
        <w:t xml:space="preserve">我这里讲一个思想决定言语行为的小故事，是关于苏东坡和佛印的故事。苏轼和高僧佛印是好朋友，两人经常一起参禅、打坐。佛印老实，老被苏轼欺负。苏轼占了便宜很高兴，回家就喜欢跟他那个才女妹妹苏小妹说。一天，两人又在一起打坐。苏轼问：你看看我像什么啊?佛印说：我看你像尊佛。苏轼听后大笑，对佛印说：你知道我看你坐在那儿像什么?就像一摊牛粪。这一次，佛印又吃了哑巴亏。苏轼回家就在苏小妹面前炫耀这件事。苏小妹冷笑一下对哥哥说，就你这个悟性还参禅呢，你知道参禅的人最讲究是什么?是见心见性，你心中有眼中就有。佛印说看你像尊佛，那说明他心中有尊佛；你说佛印像牛粪，想想你心里有什么吧。举这个例子，也就是说明言为心声，思想决定言语和行为。</w:t>
      </w:r>
    </w:p>
    <w:p>
      <w:pPr>
        <w:ind w:left="0" w:right="0" w:firstLine="560"/>
        <w:spacing w:before="450" w:after="450" w:line="312" w:lineRule="auto"/>
      </w:pPr>
      <w:r>
        <w:rPr>
          <w:rFonts w:ascii="宋体" w:hAnsi="宋体" w:eastAsia="宋体" w:cs="宋体"/>
          <w:color w:val="000"/>
          <w:sz w:val="28"/>
          <w:szCs w:val="28"/>
        </w:rPr>
        <w:t xml:space="preserve">所谓积极向上，就是指要有目标、有追求，有一股子精气神，无论是碰到困难处于低谷逆境还是遭到流言诋毁打击哪怕是处于绝境，总之不管在什么情况下，都要坚忍不拔，百折不回，勇往直前，具有和展现满满的正能量。崇真向善就是追求真理、仁善和美好。具体讲就是要不断地追求马克思主义真理，用党的新理论新思想新战略武装头脑，不断地学习弘扬我国红色文化、传统文化和社会主义先进文化，自觉培养塑造和固牢社会主义核心价值观，弘扬以爱国主义为核心的民族精神和以创新为核心的时代精神，有强烈的使命感和责任感，像习近平***那样，为民服务，为国尽力、夙夜在公，多谋利国利民之策，多办利国利民之事。我们党的伟大导师马克思无疑为我们树立了积极向上，崇真向善的高大丰碑。马克思出生于一个殷实的律师家庭，年青时代就才华横溢，学业优异。他在1835年的中学毕业论文《青年在选择职业时的考虑》中写道：“我立志选择最能为人类谋福利的职业。这样，我的幸福将属于千百万人，我们的事业将悄然无声地存在下去，但是它会永远发挥作用，而面对我们的骨灰，高尚的人将洒下热泪。”此后，由于从事革命活动，马克思先后遭到普鲁士、法国和比利时政府的驱逐，最后客居伦敦，直到1883年溘然长逝。按说，马克思完全可以过安逸稳定的生活，可他积极向上、崇真向善的思想注定了他奔波而伴有风险的一生，也注定了他为全人类的解放和发展贡献自己毕生的精力，成为人类社会发展的伟大导师。一个党员干部只有思想科学正确、先进纯正，才会下真工、下苦工学习真知识提高真本领，才会一心一意为民服务、为国尽力，才有可能为民服好务，为国尽好力及至为全人类服务做贡献。我们身边有好多凡人，却有惊人善举，有年轻人、有上年纪的老人，有见义勇为不惜生命的勇士，有克勤克俭助力他人的“活菩萨”。他们都有一种积极的人生态度，心存善念，以帮助服务他人为乐。党员干部就应该以历史的伟人和身边的凡人为镜子，见贤思齐，知不足而内省，让自身始终充满共产党员思想的朝气、活力、正气，让自身的言语行为散发出真善美的光茫。</w:t>
      </w:r>
    </w:p>
    <w:p>
      <w:pPr>
        <w:ind w:left="0" w:right="0" w:firstLine="560"/>
        <w:spacing w:before="450" w:after="450" w:line="312" w:lineRule="auto"/>
      </w:pPr>
      <w:r>
        <w:rPr>
          <w:rFonts w:ascii="宋体" w:hAnsi="宋体" w:eastAsia="宋体" w:cs="宋体"/>
          <w:color w:val="000"/>
          <w:sz w:val="28"/>
          <w:szCs w:val="28"/>
        </w:rPr>
        <w:t xml:space="preserve">“民为邦本，本固邦宁”。“民为贵、社稷次之，君为轻”。</w:t>
      </w:r>
    </w:p>
    <w:p>
      <w:pPr>
        <w:ind w:left="0" w:right="0" w:firstLine="560"/>
        <w:spacing w:before="450" w:after="450" w:line="312" w:lineRule="auto"/>
      </w:pPr>
      <w:r>
        <w:rPr>
          <w:rFonts w:ascii="宋体" w:hAnsi="宋体" w:eastAsia="宋体" w:cs="宋体"/>
          <w:color w:val="000"/>
          <w:sz w:val="28"/>
          <w:szCs w:val="28"/>
        </w:rPr>
        <w:t xml:space="preserve">古人早就认识了人民在国家社会中的地位作用。为政者不勤政为民，则政权必危必亡。“吏不畏吾严而畏吾廉，民不服吾能而服吾公。廉则吏不敢慢，公则民不敢欺。公生明，廉生威。”充分说明了为官清廉公正的极端重要性。</w:t>
      </w:r>
    </w:p>
    <w:p>
      <w:pPr>
        <w:ind w:left="0" w:right="0" w:firstLine="560"/>
        <w:spacing w:before="450" w:after="450" w:line="312" w:lineRule="auto"/>
      </w:pPr>
      <w:r>
        <w:rPr>
          <w:rFonts w:ascii="宋体" w:hAnsi="宋体" w:eastAsia="宋体" w:cs="宋体"/>
          <w:color w:val="000"/>
          <w:sz w:val="28"/>
          <w:szCs w:val="28"/>
        </w:rPr>
        <w:t xml:space="preserve">每名党员干部最大的价值体现在为党的事业而努力工作。“空谈误国、实干兴邦”。邓小平曾说：世界上的事情都是干出来的，不干半点马列主义也没有。努力工作就不能懒懒散散、马马虎虎，为个人和小圈子利益着想，就要时刻做到勤政为民、清廉为公。党的性质、宗旨决定了我们一切的工作就是要勤政为民、清廉为公。实践证明，立党为公、执政为民是我们党的立党之本、执政之基、力量之源。无数的革命前辈和新时期产党人已为我们做了标榜。毛主席为了党的事业，血雨腥风中四处奔波，几十年都没回过家，哪怕父母亲病重去世都未回家。毛主席为中国革命建立了无比的功勋，但建国后，他从不徇私情，没有为家人办过任何私事，他家乡的父老乡亲进京，一切开支应酬，全部从他的生活费中开支，从不使用公款，也不为亲属安排工作。周恩来总理为了国家和人民事业真正做到鞠躬尽瘁，死而后已。他几乎每天都超负荷工作，一生如此，经年累月从未改变，以致外国友人称其为“全天候总理”。周总理生前在世界各国银行未留下一分钱存款，家庭上未留下一男半女，就连死后身体都化作骨灰抛洒祖国大江南北，不占国家一寸土地，联合国为中国有这样的好总理感到震撼而降半旗致哀。邓小平同志从十几岁离开家乡四川广元，为了中国的革命建设事业，再也未回过生养他的家乡。县委书记焦裕禄官职不高，但他长年带病工作，带领兰考县人民治理“内涝、风沙、盐碱”三害，取得了非常显著的成效，彻底改变了兰考地理自然面目和人民群众的生活面目，他因工作劳累，把42岁的年青生命献给了党和人民，毛主席为他题词：为人民而死，虽死犹荣。习近平主席说：焦裕禄是县委书记的榜样，也是全党的榜样。</w:t>
      </w:r>
    </w:p>
    <w:p>
      <w:pPr>
        <w:ind w:left="0" w:right="0" w:firstLine="560"/>
        <w:spacing w:before="450" w:after="450" w:line="312" w:lineRule="auto"/>
      </w:pPr>
      <w:r>
        <w:rPr>
          <w:rFonts w:ascii="宋体" w:hAnsi="宋体" w:eastAsia="宋体" w:cs="宋体"/>
          <w:color w:val="000"/>
          <w:sz w:val="28"/>
          <w:szCs w:val="28"/>
        </w:rPr>
        <w:t xml:space="preserve">将历史的镜头拉近，我们一定还记得一位叫做孔繁森的党员干部。他本任职山东聊城地委宣传部副部长，为响应党的号召，积极报名支援藏区工作，他曾先后写下“是七尺男儿生能舍己，作千秋鬼雄死不还乡”、“青山处处埋忠骨，一腔热血洒高原”诗句铭志。他先后三次主动要求进藏区工作，先后任职日喀则地区岗巴县委副书记、拉萨市副市长、阿里地委书记，他走遍了任职地区雪域高原的村村寨寨，为老百姓做了大量的实事好事，如为村民办学，送医送药、看望孤寡老人等，他还扶养了3名因地震而失去父母的孤儿，并把献血所得的营养费900多元全部用于3个孤儿的生活补贴上。1994年11月，孔繁森因车祸殉职，年仅50岁。他用自己的行动实践着他最喜欢的名言“一个人爱的最高境界是爱别人，一个共产党员爱的最高境界是爱人民”。共产党员最珍贵的品德就是为民服务。对人民要始终有敬爱之情、敬重之心、敬畏之意，恪守为民之责，深怀爱民之心，常思便民之举，多做利民之事，善谋富民之策，就像****说的那样“我将无我，不负人民”。</w:t>
      </w:r>
    </w:p>
    <w:p>
      <w:pPr>
        <w:ind w:left="0" w:right="0" w:firstLine="560"/>
        <w:spacing w:before="450" w:after="450" w:line="312" w:lineRule="auto"/>
      </w:pPr>
      <w:r>
        <w:rPr>
          <w:rFonts w:ascii="宋体" w:hAnsi="宋体" w:eastAsia="宋体" w:cs="宋体"/>
          <w:color w:val="000"/>
          <w:sz w:val="28"/>
          <w:szCs w:val="28"/>
        </w:rPr>
        <w:t xml:space="preserve">生活品德看似与党员领导干部做官履职没有直接关联，实际上二者紧密相关，不可割裂开来，有着必然的逻辑关系。古往今来，生活品德好的官，总会严于律己，生活过得简单朴素，不事铺张、不尚奢华，不图享受，他们始终想到肩上担着的责任，心中装着的人民，不会去想个人的物质生活享受；而生活品德差的官必定追求雍容华贵、气势排场、时尚潮流，他们想到的是穷尽一切办法压榨和鱼肉百姓，以权谋私、以饱中囊，以满物欲，梦想过着锦衣玉食、光鲜亮丽、威风十足的所谓的上等人的生活。生活品德好的官利国利民，生活品德差的官祸国殃民。中央电视台前几年黄金时间段播放的电视历史剧《于成龙》，很令我感慨。于成龙45岁起开始为官，共为官23年，始终抛妻别子，一个人先后到广西、湖北、福建、江苏等地任职，后官至一品，因为其生活克勤克俭，一年都难得吃几回肉，而赢得了“于青菜”的别称，被康熙皇帝誉为“天下廉吏第一”。其死后，康熙皇帝亲自为其撰写碑文，当地老百姓就像失去了亲人一样悲痛。封建社会的仕大夫如此，我们共产党中两袖清风甘做苦行僧的党员干部也是数不胜数。朱德元帅为了党的事业，甘愿放弃国民党的高官厚禄，来到共产党阵营带领穷苦人民闹革命，过着缺衣少食的生活。革命成功后，我们的老一辈无产阶级革命家们无不艰苦朴素，全心全意扑在建党建国为人民的伟业上，哪里想到个人的利益和奢华的物质享受，也正因此，我们党的事业才会如此臻臻日上、兴旺发达。清朝的和绅，大家都很熟悉，所谓的“和绅跌倒，嘉庆吃饱”，他可是富可敌国，许多的封建权贵，也都如他一样不顾百姓死活，只管自己山珍海味。以慈禧太后为代表的满清政权没落灭亡的原因，恐怕与他们过着腐朽奢侈的寄生活也是密不可分的。</w:t>
      </w:r>
    </w:p>
    <w:p>
      <w:pPr>
        <w:ind w:left="0" w:right="0" w:firstLine="560"/>
        <w:spacing w:before="450" w:after="450" w:line="312" w:lineRule="auto"/>
      </w:pPr>
      <w:r>
        <w:rPr>
          <w:rFonts w:ascii="宋体" w:hAnsi="宋体" w:eastAsia="宋体" w:cs="宋体"/>
          <w:color w:val="000"/>
          <w:sz w:val="28"/>
          <w:szCs w:val="28"/>
        </w:rPr>
        <w:t xml:space="preserve">新的历史阶段，我们国家深入改革开放，实行市场经济，国家的经济得到快速发展，人民的生活日益富足，有钱人越来越多，我们的许多党员干部思想也开始变得复杂，也期望过上跟很多老板一样的花钱大方，酒绿灯红的潇洒惬意日子，如是生活方式也逐渐变了，追求物质享受的强烈愿望使部分党员陷入了滥用权利和权钱权色交易的泥潭，成了被打的老虎和被拍的苍蝇。</w:t>
      </w:r>
    </w:p>
    <w:p>
      <w:pPr>
        <w:ind w:left="0" w:right="0" w:firstLine="560"/>
        <w:spacing w:before="450" w:after="450" w:line="312" w:lineRule="auto"/>
      </w:pPr>
      <w:r>
        <w:rPr>
          <w:rFonts w:ascii="宋体" w:hAnsi="宋体" w:eastAsia="宋体" w:cs="宋体"/>
          <w:color w:val="000"/>
          <w:sz w:val="28"/>
          <w:szCs w:val="28"/>
        </w:rPr>
        <w:t xml:space="preserve">诸葛亮在《诫子书》说“夫君子之行，静以修身、俭以养德，非淡泊无以明志、非宁静无以致远。”意大利作家但丁说：人不能像走兽那样活着，应该追求知识和美德。伟大领袖毛主席早在党的七届二中全会上就告诫全党：务必使同志们保持谦虚谨慎、不骄、不躁的作风，务必使同志们保持艰苦奋斗的作风。先贤和伟大领袖告诉我们，一个人不能仅满足生理感官的需求乃至刺激，而应注重品德的养成。对于我们党、每一个党员干部，艰苦奋斗、勤俭朴素的作风永不过时，必须代代相传。</w:t>
      </w:r>
    </w:p>
    <w:p>
      <w:pPr>
        <w:ind w:left="0" w:right="0" w:firstLine="560"/>
        <w:spacing w:before="450" w:after="450" w:line="312" w:lineRule="auto"/>
      </w:pPr>
      <w:r>
        <w:rPr>
          <w:rFonts w:ascii="宋体" w:hAnsi="宋体" w:eastAsia="宋体" w:cs="宋体"/>
          <w:color w:val="000"/>
          <w:sz w:val="28"/>
          <w:szCs w:val="28"/>
        </w:rPr>
        <w:t xml:space="preserve">新的历史时期，我们党取得了举世瞩目的中国特色社会主义建设伟大成就，但执政、改革开放、市场经济、外部环境的考验是长期的、复杂的、严峻的；同时精神懈怠、能力不足、脱离群众、消极腐败的危险更加尖锐地摆在全党面前，落实党要管党，全面从严治党的任务比以往任何时候都更为繁重、更为紧迫。党员领导干部干部在加强党的建设、巩固党的纯洁性先进性上发挥着极其重要的作用，一定要首先全面从严要求自己，为其他党员和所有公职人员作出标杆，真正落实忠诚、干净、担当的要求，为党的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主题思想上学习上工作上生活上及感悟九</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560"/>
        <w:spacing w:before="450" w:after="450" w:line="312" w:lineRule="auto"/>
      </w:pPr>
      <w:r>
        <w:rPr>
          <w:rFonts w:ascii="黑体" w:hAnsi="黑体" w:eastAsia="黑体" w:cs="黑体"/>
          <w:color w:val="000000"/>
          <w:sz w:val="34"/>
          <w:szCs w:val="34"/>
          <w:b w:val="1"/>
          <w:bCs w:val="1"/>
        </w:rPr>
        <w:t xml:space="preserve">主题思想上学习上工作上生活上及感悟十一</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初教教师资格学习培训，合格的通过了考试。认真参加政治学习，认真学习了党章，为了提初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初质量的让学生收看，提初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半年来，我在公司党支部领导的指导和同志们的帮助下，能够以党员的标准严格要求自己，认真刻苦学习，勤奋踏实工作，清政廉洁，团结同志，顾全大局，学习和工作生活上都取得新的进步。现将我半年来的思想、学习和工作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半年中，主动加强对政治理论知识的学习。在原有的基础上，系统的学习了邓小平理论和“三个代表”重要思想，同时注重加强对外界时政的了解，通过学习，提高了自己的政治敏锐性和鉴别能力，坚定了立场，坚定了信念，在大是大非问题面前，能够始终保持清醒的头脑。其次是在行动上落实在工作中，注重加强对业务理论知识的了解和掌握，促成自身知识结构的完善和知识体系的健全。让自己在工作中少走弯路。三是注重对实践的指导意义。就是要能够掌握并能够熟悉运用理论知识，帮助自己在复杂多变的社会现象中，认识事物的本质。注重加强对理论知识的运用，完成一些基础性的工作。</w:t>
      </w:r>
    </w:p>
    <w:p>
      <w:pPr>
        <w:ind w:left="0" w:right="0" w:firstLine="560"/>
        <w:spacing w:before="450" w:after="450" w:line="312" w:lineRule="auto"/>
      </w:pPr>
      <w:r>
        <w:rPr>
          <w:rFonts w:ascii="宋体" w:hAnsi="宋体" w:eastAsia="宋体" w:cs="宋体"/>
          <w:color w:val="000"/>
          <w:sz w:val="28"/>
          <w:szCs w:val="28"/>
        </w:rPr>
        <w:t xml:space="preserve">在客服中心工作以来，我都能够立足本职、敬业爱岗、无私奉献，工作中能够始终保持一种积极向上的心态，努力开展工作。在做好本职工作的同时，积极完成领导交给的各项任务，能够更好的配合好领导的工作。</w:t>
      </w:r>
    </w:p>
    <w:p>
      <w:pPr>
        <w:ind w:left="0" w:right="0" w:firstLine="560"/>
        <w:spacing w:before="450" w:after="450" w:line="312" w:lineRule="auto"/>
      </w:pPr>
      <w:r>
        <w:rPr>
          <w:rFonts w:ascii="宋体" w:hAnsi="宋体" w:eastAsia="宋体" w:cs="宋体"/>
          <w:color w:val="000"/>
          <w:sz w:val="28"/>
          <w:szCs w:val="28"/>
        </w:rPr>
        <w:t xml:space="preserve">自觉做到政治上、思想上、行动上与党中央保持高度一致。平时能够严格要求自己，注重日常生活作风的养成，坚决抵制了腐朽文化和各种错误思想观点对自己的侵蚀，做到了：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认真履行党章上所要求的一切，严格要求自己，发挥党员的先进性作用、在向周围群众宣传党的路线、方针、政策，进一步提高自己的综合素质。争取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主题思想上学习上工作上生活上及感悟十四</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2026-06-19T09:00:56+08:00</dcterms:created>
  <dcterms:modified xsi:type="dcterms:W3CDTF">2026-06-19T09:00:56+08:00</dcterms:modified>
</cp:coreProperties>
</file>

<file path=docProps/custom.xml><?xml version="1.0" encoding="utf-8"?>
<Properties xmlns="http://schemas.openxmlformats.org/officeDocument/2006/custom-properties" xmlns:vt="http://schemas.openxmlformats.org/officeDocument/2006/docPropsVTypes"/>
</file>