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最新机关干部职工思想政治工作报告(十篇)</w:t>
      </w:r>
      <w:bookmarkEnd w:id="1"/>
    </w:p>
    <w:p>
      <w:pPr>
        <w:jc w:val="center"/>
        <w:spacing w:before="0" w:after="450"/>
      </w:pPr>
      <w:r>
        <w:rPr>
          <w:rFonts w:ascii="Arial" w:hAnsi="Arial" w:eastAsia="Arial" w:cs="Arial"/>
          <w:color w:val="999999"/>
          <w:sz w:val="20"/>
          <w:szCs w:val="20"/>
        </w:rPr>
        <w:t xml:space="preserve">来源：网络  作者：梦里寻梅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职工思想政治工作报告一一、通过正风肃纪心得体会，强化进取意识。大力发扬奋发有为的工作作风，确保真抓实干。始终保持奋发有为、昂扬向上的精神状态，充分发挥主观能动性，以自己饱满的工作激情，把心思凝聚中心工作上，把功夫下到抓贯彻落实上...</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最新机关干部职工思想政治工作报告一</w:t>
      </w:r>
    </w:p>
    <w:p>
      <w:pPr>
        <w:ind w:left="0" w:right="0" w:firstLine="560"/>
        <w:spacing w:before="450" w:after="450" w:line="312" w:lineRule="auto"/>
      </w:pPr>
      <w:r>
        <w:rPr>
          <w:rFonts w:ascii="宋体" w:hAnsi="宋体" w:eastAsia="宋体" w:cs="宋体"/>
          <w:color w:val="000"/>
          <w:sz w:val="28"/>
          <w:szCs w:val="28"/>
        </w:rPr>
        <w:t xml:space="preserve">一、通过正风肃纪心得体会，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通过正风肃纪心得体会，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通过正风肃纪心得体会，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通过正风肃纪心得体会，发挥党员作用。，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通过正风肃纪心得体会，提出整改措施。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六、通过正风肃纪心得体会，我要从以下几个方面开展工作：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&gt;机关干部正风肃纪心得体会(二)[_TAG_h2]最新机关干部职工思想政治工作报告二</w:t>
      </w:r>
    </w:p>
    <w:p>
      <w:pPr>
        <w:ind w:left="0" w:right="0" w:firstLine="560"/>
        <w:spacing w:before="450" w:after="450" w:line="312" w:lineRule="auto"/>
      </w:pPr>
      <w:r>
        <w:rPr>
          <w:rFonts w:ascii="宋体" w:hAnsi="宋体" w:eastAsia="宋体" w:cs="宋体"/>
          <w:color w:val="000"/>
          <w:sz w:val="28"/>
          <w:szCs w:val="28"/>
        </w:rPr>
        <w:t xml:space="preserve">为切实加强对县管领导干部的经常性思想政治工作，征求县管领导干部对全县工作的意见和建议，掌握县管领导干部的思想工作学习和家庭生活情况，象山县建立健全县级领导与县管领导干部谈心谈话制度。</w:t>
      </w:r>
    </w:p>
    <w:p>
      <w:pPr>
        <w:ind w:left="0" w:right="0" w:firstLine="560"/>
        <w:spacing w:before="450" w:after="450" w:line="312" w:lineRule="auto"/>
      </w:pPr>
      <w:r>
        <w:rPr>
          <w:rFonts w:ascii="宋体" w:hAnsi="宋体" w:eastAsia="宋体" w:cs="宋体"/>
          <w:color w:val="000"/>
          <w:sz w:val="28"/>
          <w:szCs w:val="28"/>
        </w:rPr>
        <w:t xml:space="preserve">一落实谈话责任。县委常委会成员分工负责对全县县管领导干部的谈心谈话。必要时，可由县委组织部部务会议成员协助进行。县人大县政府县政协的县级领导也要求与县管领导干部开展谈心谈话。法院院长检察院检察长主要与本单位县管领导干部开展谈心谈话。县委组织部根据需要,与县管领导干部经常地开展谈心谈话。并提倡县管领导干部主动与上级领导干部约谈,同一领导班子成员之间也要求互相谈心,沟通思想。</w:t>
      </w:r>
    </w:p>
    <w:p>
      <w:pPr>
        <w:ind w:left="0" w:right="0" w:firstLine="560"/>
        <w:spacing w:before="450" w:after="450" w:line="312" w:lineRule="auto"/>
      </w:pPr>
      <w:r>
        <w:rPr>
          <w:rFonts w:ascii="宋体" w:hAnsi="宋体" w:eastAsia="宋体" w:cs="宋体"/>
          <w:color w:val="000"/>
          <w:sz w:val="28"/>
          <w:szCs w:val="28"/>
        </w:rPr>
        <w:t xml:space="preserve">二明确谈话范围。谈话方式一般以个别谈话为主,特殊情况下也可采取集体谈话，谈话每年不少于一次。具体做到“八个必谈”:</w:t>
      </w:r>
    </w:p>
    <w:p>
      <w:pPr>
        <w:ind w:left="0" w:right="0" w:firstLine="560"/>
        <w:spacing w:before="450" w:after="450" w:line="312" w:lineRule="auto"/>
      </w:pPr>
      <w:r>
        <w:rPr>
          <w:rFonts w:ascii="宋体" w:hAnsi="宋体" w:eastAsia="宋体" w:cs="宋体"/>
          <w:color w:val="000"/>
          <w:sz w:val="28"/>
          <w:szCs w:val="28"/>
        </w:rPr>
        <w:t xml:space="preserve">1领导职务调整时必谈;</w:t>
      </w:r>
    </w:p>
    <w:p>
      <w:pPr>
        <w:ind w:left="0" w:right="0" w:firstLine="560"/>
        <w:spacing w:before="450" w:after="450" w:line="312" w:lineRule="auto"/>
      </w:pPr>
      <w:r>
        <w:rPr>
          <w:rFonts w:ascii="宋体" w:hAnsi="宋体" w:eastAsia="宋体" w:cs="宋体"/>
          <w:color w:val="000"/>
          <w:sz w:val="28"/>
          <w:szCs w:val="28"/>
        </w:rPr>
        <w:t xml:space="preserve">2考察考核后反馈谈话时必谈;</w:t>
      </w:r>
    </w:p>
    <w:p>
      <w:pPr>
        <w:ind w:left="0" w:right="0" w:firstLine="560"/>
        <w:spacing w:before="450" w:after="450" w:line="312" w:lineRule="auto"/>
      </w:pPr>
      <w:r>
        <w:rPr>
          <w:rFonts w:ascii="宋体" w:hAnsi="宋体" w:eastAsia="宋体" w:cs="宋体"/>
          <w:color w:val="000"/>
          <w:sz w:val="28"/>
          <w:szCs w:val="28"/>
        </w:rPr>
        <w:t xml:space="preserve">3在理解和贯彻执行党的方针政策上级精神出现偏差时必谈;</w:t>
      </w:r>
    </w:p>
    <w:p>
      <w:pPr>
        <w:ind w:left="0" w:right="0" w:firstLine="560"/>
        <w:spacing w:before="450" w:after="450" w:line="312" w:lineRule="auto"/>
      </w:pPr>
      <w:r>
        <w:rPr>
          <w:rFonts w:ascii="宋体" w:hAnsi="宋体" w:eastAsia="宋体" w:cs="宋体"/>
          <w:color w:val="000"/>
          <w:sz w:val="28"/>
          <w:szCs w:val="28"/>
        </w:rPr>
        <w:t xml:space="preserve">4领导班子内部出现不团结苗头时必谈;</w:t>
      </w:r>
    </w:p>
    <w:p>
      <w:pPr>
        <w:ind w:left="0" w:right="0" w:firstLine="560"/>
        <w:spacing w:before="450" w:after="450" w:line="312" w:lineRule="auto"/>
      </w:pPr>
      <w:r>
        <w:rPr>
          <w:rFonts w:ascii="宋体" w:hAnsi="宋体" w:eastAsia="宋体" w:cs="宋体"/>
          <w:color w:val="000"/>
          <w:sz w:val="28"/>
          <w:szCs w:val="28"/>
        </w:rPr>
        <w:t xml:space="preserve">5群众对县管领导干部的思想作风工作作风道德品质家庭生活“八小时”外情况和廉洁自律等方面有反映,有必要给予提醒时必谈;</w:t>
      </w:r>
    </w:p>
    <w:p>
      <w:pPr>
        <w:ind w:left="0" w:right="0" w:firstLine="560"/>
        <w:spacing w:before="450" w:after="450" w:line="312" w:lineRule="auto"/>
      </w:pPr>
      <w:r>
        <w:rPr>
          <w:rFonts w:ascii="宋体" w:hAnsi="宋体" w:eastAsia="宋体" w:cs="宋体"/>
          <w:color w:val="000"/>
          <w:sz w:val="28"/>
          <w:szCs w:val="28"/>
        </w:rPr>
        <w:t xml:space="preserve">6县管领导干部个人遇有重大事项或其他原因要求纽织谈心谈话时必谈;</w:t>
      </w:r>
    </w:p>
    <w:p>
      <w:pPr>
        <w:ind w:left="0" w:right="0" w:firstLine="560"/>
        <w:spacing w:before="450" w:after="450" w:line="312" w:lineRule="auto"/>
      </w:pPr>
      <w:r>
        <w:rPr>
          <w:rFonts w:ascii="宋体" w:hAnsi="宋体" w:eastAsia="宋体" w:cs="宋体"/>
          <w:color w:val="000"/>
          <w:sz w:val="28"/>
          <w:szCs w:val="28"/>
        </w:rPr>
        <w:t xml:space="preserve">7受到表彰奖励批评,或工作中遇到困难和挫折时必谈;</w:t>
      </w:r>
    </w:p>
    <w:p>
      <w:pPr>
        <w:ind w:left="0" w:right="0" w:firstLine="560"/>
        <w:spacing w:before="450" w:after="450" w:line="312" w:lineRule="auto"/>
      </w:pPr>
      <w:r>
        <w:rPr>
          <w:rFonts w:ascii="宋体" w:hAnsi="宋体" w:eastAsia="宋体" w:cs="宋体"/>
          <w:color w:val="000"/>
          <w:sz w:val="28"/>
          <w:szCs w:val="28"/>
        </w:rPr>
        <w:t xml:space="preserve">8遇到其他需要进行谈话的情况时必谈。</w:t>
      </w:r>
    </w:p>
    <w:p>
      <w:pPr>
        <w:ind w:left="0" w:right="0" w:firstLine="560"/>
        <w:spacing w:before="450" w:after="450" w:line="312" w:lineRule="auto"/>
      </w:pPr>
      <w:r>
        <w:rPr>
          <w:rFonts w:ascii="宋体" w:hAnsi="宋体" w:eastAsia="宋体" w:cs="宋体"/>
          <w:color w:val="000"/>
          <w:sz w:val="28"/>
          <w:szCs w:val="28"/>
        </w:rPr>
        <w:t xml:space="preserve">三实行定期汇报。县委组织部每半年定期收集汇总谈话记录，作为干部情况分析毕业论文的重要内容，定期向县委书记办公会议汇报。遇有重要信息则及时向县委主要领导汇报。</w:t>
      </w:r>
    </w:p>
    <w:p>
      <w:pPr>
        <w:ind w:left="0" w:right="0" w:firstLine="560"/>
        <w:spacing w:before="450" w:after="450" w:line="312" w:lineRule="auto"/>
      </w:pPr>
      <w:r>
        <w:rPr>
          <w:rFonts w:ascii="宋体" w:hAnsi="宋体" w:eastAsia="宋体" w:cs="宋体"/>
          <w:color w:val="000"/>
          <w:sz w:val="28"/>
          <w:szCs w:val="28"/>
        </w:rPr>
        <w:t xml:space="preserve">党风廉政建设谈话制度的实施办法</w:t>
      </w:r>
    </w:p>
    <w:p>
      <w:pPr>
        <w:ind w:left="0" w:right="0" w:firstLine="560"/>
        <w:spacing w:before="450" w:after="450" w:line="312" w:lineRule="auto"/>
      </w:pPr>
      <w:r>
        <w:rPr>
          <w:rFonts w:ascii="宋体" w:hAnsi="宋体" w:eastAsia="宋体" w:cs="宋体"/>
          <w:color w:val="000"/>
          <w:sz w:val="28"/>
          <w:szCs w:val="28"/>
        </w:rPr>
        <w:t xml:space="preserve">根据省纪委省监察厅《关于党风廉政建设谈话制度的实施办法(试行)》的规定，建立和实行省政协机关党风廉政建设谈话制度，以加强对党员干部特别是领导干部的教育和监督，促进廉洁从政，推动党风廉政建设和反腐败工作的深入发展。结合省政协机关实际，制定本实施细则。</w:t>
      </w:r>
    </w:p>
    <w:p>
      <w:pPr>
        <w:ind w:left="0" w:right="0" w:firstLine="560"/>
        <w:spacing w:before="450" w:after="450" w:line="312" w:lineRule="auto"/>
      </w:pPr>
      <w:r>
        <w:rPr>
          <w:rFonts w:ascii="宋体" w:hAnsi="宋体" w:eastAsia="宋体" w:cs="宋体"/>
          <w:color w:val="000"/>
          <w:sz w:val="28"/>
          <w:szCs w:val="28"/>
        </w:rPr>
        <w:t xml:space="preserve">一谈话类型</w:t>
      </w:r>
    </w:p>
    <w:p>
      <w:pPr>
        <w:ind w:left="0" w:right="0" w:firstLine="560"/>
        <w:spacing w:before="450" w:after="450" w:line="312" w:lineRule="auto"/>
      </w:pPr>
      <w:r>
        <w:rPr>
          <w:rFonts w:ascii="宋体" w:hAnsi="宋体" w:eastAsia="宋体" w:cs="宋体"/>
          <w:color w:val="000"/>
          <w:sz w:val="28"/>
          <w:szCs w:val="28"/>
        </w:rPr>
        <w:t xml:space="preserve">省政协机关廉政建设谈话分为：政协机关党组负责人同机关处室主要负责人谈话;领导干部任前廉政谈话;诫勉谈话;提醒谈话。</w:t>
      </w:r>
    </w:p>
    <w:p>
      <w:pPr>
        <w:ind w:left="0" w:right="0" w:firstLine="560"/>
        <w:spacing w:before="450" w:after="450" w:line="312" w:lineRule="auto"/>
      </w:pPr>
      <w:r>
        <w:rPr>
          <w:rFonts w:ascii="宋体" w:hAnsi="宋体" w:eastAsia="宋体" w:cs="宋体"/>
          <w:color w:val="000"/>
          <w:sz w:val="28"/>
          <w:szCs w:val="28"/>
        </w:rPr>
        <w:t xml:space="preserve">实施党风廉政谈话活动要坚持经常化制度化。</w:t>
      </w:r>
    </w:p>
    <w:p>
      <w:pPr>
        <w:ind w:left="0" w:right="0" w:firstLine="560"/>
        <w:spacing w:before="450" w:after="450" w:line="312" w:lineRule="auto"/>
      </w:pPr>
      <w:r>
        <w:rPr>
          <w:rFonts w:ascii="宋体" w:hAnsi="宋体" w:eastAsia="宋体" w:cs="宋体"/>
          <w:color w:val="000"/>
          <w:sz w:val="28"/>
          <w:szCs w:val="28"/>
        </w:rPr>
        <w:t xml:space="preserve">二谈话的范围和对象</w:t>
      </w:r>
    </w:p>
    <w:p>
      <w:pPr>
        <w:ind w:left="0" w:right="0" w:firstLine="560"/>
        <w:spacing w:before="450" w:after="450" w:line="312" w:lineRule="auto"/>
      </w:pPr>
      <w:r>
        <w:rPr>
          <w:rFonts w:ascii="宋体" w:hAnsi="宋体" w:eastAsia="宋体" w:cs="宋体"/>
          <w:color w:val="000"/>
          <w:sz w:val="28"/>
          <w:szCs w:val="28"/>
        </w:rPr>
        <w:t xml:space="preserve">(一)谈话的范围为：专门委员会办公室正副主任，办公厅研究案例论文室副主任助理巡视员，研究案例论文室各处正副处长，老干所正副所长，报社杂志社正副社长和正副总编以及其他处级干部。</w:t>
      </w:r>
    </w:p>
    <w:p>
      <w:pPr>
        <w:ind w:left="0" w:right="0" w:firstLine="560"/>
        <w:spacing w:before="450" w:after="450" w:line="312" w:lineRule="auto"/>
      </w:pPr>
      <w:r>
        <w:rPr>
          <w:rFonts w:ascii="宋体" w:hAnsi="宋体" w:eastAsia="宋体" w:cs="宋体"/>
          <w:color w:val="000"/>
          <w:sz w:val="28"/>
          <w:szCs w:val="28"/>
        </w:rPr>
        <w:t xml:space="preserve">(二)领导干部任前廉政谈话的范围为：机关新任职领导干部。</w:t>
      </w:r>
    </w:p>
    <w:p>
      <w:pPr>
        <w:ind w:left="0" w:right="0" w:firstLine="560"/>
        <w:spacing w:before="450" w:after="450" w:line="312" w:lineRule="auto"/>
      </w:pPr>
      <w:r>
        <w:rPr>
          <w:rFonts w:ascii="宋体" w:hAnsi="宋体" w:eastAsia="宋体" w:cs="宋体"/>
          <w:color w:val="000"/>
          <w:sz w:val="28"/>
          <w:szCs w:val="28"/>
        </w:rPr>
        <w:t xml:space="preserve">(三)诫勉谈话的对象为：机关领导干部有违纪问题而具备可不予纪律处分情节的;违犯党风廉政建设责任制规定应追究责任而具备从轻追究理由的;在干部考核中个人廉洁从政状况民主测评群众满意率比较低的;在执行政治纪律组织纪律财经纪律《廉政准则》等方面发生问题，并造成一定后果的。</w:t>
      </w:r>
    </w:p>
    <w:p>
      <w:pPr>
        <w:ind w:left="0" w:right="0" w:firstLine="560"/>
        <w:spacing w:before="450" w:after="450" w:line="312" w:lineRule="auto"/>
      </w:pPr>
      <w:r>
        <w:rPr>
          <w:rFonts w:ascii="宋体" w:hAnsi="宋体" w:eastAsia="宋体" w:cs="宋体"/>
          <w:color w:val="000"/>
          <w:sz w:val="28"/>
          <w:szCs w:val="28"/>
        </w:rPr>
        <w:t xml:space="preserve">(四)提醒谈话的对象为：机关干部群众信访举报及在各项工作检查考核中，发现有思想作风工作作风生活作风方面问题或一般性不廉洁问题的。</w:t>
      </w:r>
    </w:p>
    <w:p>
      <w:pPr>
        <w:ind w:left="0" w:right="0" w:firstLine="560"/>
        <w:spacing w:before="450" w:after="450" w:line="312" w:lineRule="auto"/>
      </w:pPr>
      <w:r>
        <w:rPr>
          <w:rFonts w:ascii="宋体" w:hAnsi="宋体" w:eastAsia="宋体" w:cs="宋体"/>
          <w:color w:val="000"/>
          <w:sz w:val="28"/>
          <w:szCs w:val="28"/>
        </w:rPr>
        <w:t xml:space="preserve">三谈话内容：</w:t>
      </w:r>
    </w:p>
    <w:p>
      <w:pPr>
        <w:ind w:left="0" w:right="0" w:firstLine="560"/>
        <w:spacing w:before="450" w:after="450" w:line="312" w:lineRule="auto"/>
      </w:pPr>
      <w:r>
        <w:rPr>
          <w:rFonts w:ascii="宋体" w:hAnsi="宋体" w:eastAsia="宋体" w:cs="宋体"/>
          <w:color w:val="000"/>
          <w:sz w:val="28"/>
          <w:szCs w:val="28"/>
        </w:rPr>
        <w:t xml:space="preserve">(一)政协机关党组负责人同处室主要负责人谈话，主要内容是：</w:t>
      </w:r>
    </w:p>
    <w:p>
      <w:pPr>
        <w:ind w:left="0" w:right="0" w:firstLine="560"/>
        <w:spacing w:before="450" w:after="450" w:line="312" w:lineRule="auto"/>
      </w:pPr>
      <w:r>
        <w:rPr>
          <w:rFonts w:ascii="宋体" w:hAnsi="宋体" w:eastAsia="宋体" w:cs="宋体"/>
          <w:color w:val="000"/>
          <w:sz w:val="28"/>
          <w:szCs w:val="28"/>
        </w:rPr>
        <w:t xml:space="preserve">1沟通交流处室贯彻执行党的路线方针政策，特别是遵守政治纪律的情况。</w:t>
      </w:r>
    </w:p>
    <w:p>
      <w:pPr>
        <w:ind w:left="0" w:right="0" w:firstLine="560"/>
        <w:spacing w:before="450" w:after="450" w:line="312" w:lineRule="auto"/>
      </w:pPr>
      <w:r>
        <w:rPr>
          <w:rFonts w:ascii="宋体" w:hAnsi="宋体" w:eastAsia="宋体" w:cs="宋体"/>
          <w:color w:val="000"/>
          <w:sz w:val="28"/>
          <w:szCs w:val="28"/>
        </w:rPr>
        <w:t xml:space="preserve">2沟通交流处室落实党风廉政建设责任制，开展党风廉政建设和反腐败工作的情况;</w:t>
      </w:r>
    </w:p>
    <w:p>
      <w:pPr>
        <w:ind w:left="0" w:right="0" w:firstLine="560"/>
        <w:spacing w:before="450" w:after="450" w:line="312" w:lineRule="auto"/>
      </w:pPr>
      <w:r>
        <w:rPr>
          <w:rFonts w:ascii="宋体" w:hAnsi="宋体" w:eastAsia="宋体" w:cs="宋体"/>
          <w:color w:val="000"/>
          <w:sz w:val="28"/>
          <w:szCs w:val="28"/>
        </w:rPr>
        <w:t xml:space="preserve">3了解掌握处室主要负责人执行廉政自律各项规定，加强对配偶子女和身边工作人员的思想教育和管理情况;</w:t>
      </w:r>
    </w:p>
    <w:p>
      <w:pPr>
        <w:ind w:left="0" w:right="0" w:firstLine="560"/>
        <w:spacing w:before="450" w:after="450" w:line="312" w:lineRule="auto"/>
      </w:pPr>
      <w:r>
        <w:rPr>
          <w:rFonts w:ascii="宋体" w:hAnsi="宋体" w:eastAsia="宋体" w:cs="宋体"/>
          <w:color w:val="000"/>
          <w:sz w:val="28"/>
          <w:szCs w:val="28"/>
        </w:rPr>
        <w:t xml:space="preserve">4听取对机关当前党风廉政建设和反腐败斗争中存在的突出问题，结合实际提出有针对性的意见建议和要求。</w:t>
      </w:r>
    </w:p>
    <w:p>
      <w:pPr>
        <w:ind w:left="0" w:right="0" w:firstLine="560"/>
        <w:spacing w:before="450" w:after="450" w:line="312" w:lineRule="auto"/>
      </w:pPr>
      <w:r>
        <w:rPr>
          <w:rFonts w:ascii="宋体" w:hAnsi="宋体" w:eastAsia="宋体" w:cs="宋体"/>
          <w:color w:val="000"/>
          <w:sz w:val="28"/>
          <w:szCs w:val="28"/>
        </w:rPr>
        <w:t xml:space="preserve">5其他需要相互沟通的情况和问题。</w:t>
      </w:r>
    </w:p>
    <w:p>
      <w:pPr>
        <w:ind w:left="0" w:right="0" w:firstLine="560"/>
        <w:spacing w:before="450" w:after="450" w:line="312" w:lineRule="auto"/>
      </w:pPr>
      <w:r>
        <w:rPr>
          <w:rFonts w:ascii="宋体" w:hAnsi="宋体" w:eastAsia="宋体" w:cs="宋体"/>
          <w:color w:val="000"/>
          <w:sz w:val="28"/>
          <w:szCs w:val="28"/>
        </w:rPr>
        <w:t xml:space="preserve">(二)领导干部任前廉政谈话，主要内容是：</w:t>
      </w:r>
    </w:p>
    <w:p>
      <w:pPr>
        <w:ind w:left="0" w:right="0" w:firstLine="560"/>
        <w:spacing w:before="450" w:after="450" w:line="312" w:lineRule="auto"/>
      </w:pPr>
      <w:r>
        <w:rPr>
          <w:rFonts w:ascii="宋体" w:hAnsi="宋体" w:eastAsia="宋体" w:cs="宋体"/>
          <w:color w:val="000"/>
          <w:sz w:val="28"/>
          <w:szCs w:val="28"/>
        </w:rPr>
        <w:t xml:space="preserve">按照领导干部廉洁自律的规定，对其提出廉洁从政的具体要求，根据任职的不同岗位，有针对性地提出党风廉政建设和反腐败工作的具体责任;按照《中国共产党章程》规定的民主集中制的原则，要求必须遵守的有关组织纪律。</w:t>
      </w:r>
    </w:p>
    <w:p>
      <w:pPr>
        <w:ind w:left="0" w:right="0" w:firstLine="560"/>
        <w:spacing w:before="450" w:after="450" w:line="312" w:lineRule="auto"/>
      </w:pPr>
      <w:r>
        <w:rPr>
          <w:rFonts w:ascii="宋体" w:hAnsi="宋体" w:eastAsia="宋体" w:cs="宋体"/>
          <w:color w:val="000"/>
          <w:sz w:val="28"/>
          <w:szCs w:val="28"/>
        </w:rPr>
        <w:t xml:space="preserve">(三)诫勉谈话主要内容是：</w:t>
      </w:r>
    </w:p>
    <w:p>
      <w:pPr>
        <w:ind w:left="0" w:right="0" w:firstLine="560"/>
        <w:spacing w:before="450" w:after="450" w:line="312" w:lineRule="auto"/>
      </w:pPr>
      <w:r>
        <w:rPr>
          <w:rFonts w:ascii="宋体" w:hAnsi="宋体" w:eastAsia="宋体" w:cs="宋体"/>
          <w:color w:val="000"/>
          <w:sz w:val="28"/>
          <w:szCs w:val="28"/>
        </w:rPr>
        <w:t xml:space="preserve">针对谈话对象存在的问题和错误进行严肃的批评，敦促其深刻认识，限期改正，并对改正情况及今后廉洁从政和不再犯类似错误写出书面报告，作出承诺。</w:t>
      </w:r>
    </w:p>
    <w:p>
      <w:pPr>
        <w:ind w:left="0" w:right="0" w:firstLine="560"/>
        <w:spacing w:before="450" w:after="450" w:line="312" w:lineRule="auto"/>
      </w:pPr>
      <w:r>
        <w:rPr>
          <w:rFonts w:ascii="宋体" w:hAnsi="宋体" w:eastAsia="宋体" w:cs="宋体"/>
          <w:color w:val="000"/>
          <w:sz w:val="28"/>
          <w:szCs w:val="28"/>
        </w:rPr>
        <w:t xml:space="preserve">(四)提醒谈话，主要内容是：</w:t>
      </w:r>
    </w:p>
    <w:p>
      <w:pPr>
        <w:ind w:left="0" w:right="0" w:firstLine="560"/>
        <w:spacing w:before="450" w:after="450" w:line="312" w:lineRule="auto"/>
      </w:pPr>
      <w:r>
        <w:rPr>
          <w:rFonts w:ascii="宋体" w:hAnsi="宋体" w:eastAsia="宋体" w:cs="宋体"/>
          <w:color w:val="000"/>
          <w:sz w:val="28"/>
          <w:szCs w:val="28"/>
        </w:rPr>
        <w:t xml:space="preserve">根据群众反映，要求谈话对象作出实事求是的说明。提醒谈话应有则改之，无则加勉，自重自警自省自励。对反映属实的问题，应帮助其提高认识，查找原因，进行批评教育，促其自查自纠。</w:t>
      </w:r>
    </w:p>
    <w:p>
      <w:pPr>
        <w:ind w:left="0" w:right="0" w:firstLine="560"/>
        <w:spacing w:before="450" w:after="450" w:line="312" w:lineRule="auto"/>
      </w:pPr>
      <w:r>
        <w:rPr>
          <w:rFonts w:ascii="宋体" w:hAnsi="宋体" w:eastAsia="宋体" w:cs="宋体"/>
          <w:color w:val="000"/>
          <w:sz w:val="28"/>
          <w:szCs w:val="28"/>
        </w:rPr>
        <w:t xml:space="preserve">四谈话方式：</w:t>
      </w:r>
    </w:p>
    <w:p>
      <w:pPr>
        <w:ind w:left="0" w:right="0" w:firstLine="560"/>
        <w:spacing w:before="450" w:after="450" w:line="312" w:lineRule="auto"/>
      </w:pPr>
      <w:r>
        <w:rPr>
          <w:rFonts w:ascii="宋体" w:hAnsi="宋体" w:eastAsia="宋体" w:cs="宋体"/>
          <w:color w:val="000"/>
          <w:sz w:val="28"/>
          <w:szCs w:val="28"/>
        </w:rPr>
        <w:t xml:space="preserve">谈话以个别谈话方式进行。对领导干部任前廉政谈话和诫免谈话，也可采取集体谈话方式进行。</w:t>
      </w:r>
    </w:p>
    <w:p>
      <w:pPr>
        <w:ind w:left="0" w:right="0" w:firstLine="560"/>
        <w:spacing w:before="450" w:after="450" w:line="312" w:lineRule="auto"/>
      </w:pPr>
      <w:r>
        <w:rPr>
          <w:rFonts w:ascii="宋体" w:hAnsi="宋体" w:eastAsia="宋体" w:cs="宋体"/>
          <w:color w:val="000"/>
          <w:sz w:val="28"/>
          <w:szCs w:val="28"/>
        </w:rPr>
        <w:t xml:space="preserve">五谈话的组织实施：</w:t>
      </w:r>
    </w:p>
    <w:p>
      <w:pPr>
        <w:ind w:left="0" w:right="0" w:firstLine="560"/>
        <w:spacing w:before="450" w:after="450" w:line="312" w:lineRule="auto"/>
      </w:pPr>
      <w:r>
        <w:rPr>
          <w:rFonts w:ascii="宋体" w:hAnsi="宋体" w:eastAsia="宋体" w:cs="宋体"/>
          <w:color w:val="000"/>
          <w:sz w:val="28"/>
          <w:szCs w:val="28"/>
        </w:rPr>
        <w:t xml:space="preserve">1政协机关党组管理的领导干部谈话，由党组书记党组成员负责进行。</w:t>
      </w:r>
    </w:p>
    <w:p>
      <w:pPr>
        <w:ind w:left="0" w:right="0" w:firstLine="560"/>
        <w:spacing w:before="450" w:after="450" w:line="312" w:lineRule="auto"/>
      </w:pPr>
      <w:r>
        <w:rPr>
          <w:rFonts w:ascii="宋体" w:hAnsi="宋体" w:eastAsia="宋体" w:cs="宋体"/>
          <w:color w:val="000"/>
          <w:sz w:val="28"/>
          <w:szCs w:val="28"/>
        </w:rPr>
        <w:t xml:space="preserve">2政协机关党组负责人对处室主要负责人的谈话，新任领导干部的任前廉政谈话，诫免谈话，提醒谈话的谈话名单，由机关纪检组提出，报机关党组书记审定。</w:t>
      </w:r>
    </w:p>
    <w:p>
      <w:pPr>
        <w:ind w:left="0" w:right="0" w:firstLine="560"/>
        <w:spacing w:before="450" w:after="450" w:line="312" w:lineRule="auto"/>
      </w:pPr>
      <w:r>
        <w:rPr>
          <w:rFonts w:ascii="宋体" w:hAnsi="宋体" w:eastAsia="宋体" w:cs="宋体"/>
          <w:color w:val="000"/>
          <w:sz w:val="28"/>
          <w:szCs w:val="28"/>
        </w:rPr>
        <w:t xml:space="preserve">3机关党组每个成员每年至少应同2至3名处室负责人进行谈话。</w:t>
      </w:r>
    </w:p>
    <w:p>
      <w:pPr>
        <w:ind w:left="0" w:right="0" w:firstLine="560"/>
        <w:spacing w:before="450" w:after="450" w:line="312" w:lineRule="auto"/>
      </w:pPr>
      <w:r>
        <w:rPr>
          <w:rFonts w:ascii="宋体" w:hAnsi="宋体" w:eastAsia="宋体" w:cs="宋体"/>
          <w:color w:val="000"/>
          <w:sz w:val="28"/>
          <w:szCs w:val="28"/>
        </w:rPr>
        <w:t xml:space="preserve">4政协机关党组负责人同各处室主要负责人谈话前，机关纪检组要提前将谈话的要求内容时间地点书面通知谈话对象。诫勉谈话提醒谈话前，纪检组要通知谈话对象所在处室主要负责人，并与其交换意见，做到有的放矢。</w:t>
      </w:r>
    </w:p>
    <w:p>
      <w:pPr>
        <w:ind w:left="0" w:right="0" w:firstLine="560"/>
        <w:spacing w:before="450" w:after="450" w:line="312" w:lineRule="auto"/>
      </w:pPr>
      <w:r>
        <w:rPr>
          <w:rFonts w:ascii="宋体" w:hAnsi="宋体" w:eastAsia="宋体" w:cs="宋体"/>
          <w:color w:val="000"/>
          <w:sz w:val="28"/>
          <w:szCs w:val="28"/>
        </w:rPr>
        <w:t xml:space="preserve">5谈话人在谈话中要严格组织纪律，不得向谈话对象泄露反映人的姓名单位和有关情况。</w:t>
      </w:r>
    </w:p>
    <w:p>
      <w:pPr>
        <w:ind w:left="0" w:right="0" w:firstLine="560"/>
        <w:spacing w:before="450" w:after="450" w:line="312" w:lineRule="auto"/>
      </w:pPr>
      <w:r>
        <w:rPr>
          <w:rFonts w:ascii="宋体" w:hAnsi="宋体" w:eastAsia="宋体" w:cs="宋体"/>
          <w:color w:val="000"/>
          <w:sz w:val="28"/>
          <w:szCs w:val="28"/>
        </w:rPr>
        <w:t xml:space="preserve">6政协机关党组成员同处室主要负责人谈话纪录及有关材料由机关纪检组统一存档备查。</w:t>
      </w:r>
    </w:p>
    <w:p>
      <w:pPr>
        <w:ind w:left="0" w:right="0" w:firstLine="560"/>
        <w:spacing w:before="450" w:after="450" w:line="312" w:lineRule="auto"/>
      </w:pPr>
      <w:r>
        <w:rPr>
          <w:rFonts w:ascii="宋体" w:hAnsi="宋体" w:eastAsia="宋体" w:cs="宋体"/>
          <w:color w:val="000"/>
          <w:sz w:val="28"/>
          <w:szCs w:val="28"/>
        </w:rPr>
        <w:t xml:space="preserve">7机关各处室，下属单位要结合实际，参照本办法开展处以下党风廉政建设谈话活动。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省委直接管理的干部由主管部门谈话，或由受委托的政协机关党组主要负责人谈话。</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最新机关干部职工思想政治工作报告三</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作风建设年、狠抓落实年”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三个代表”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按照“正风肃纪、创优环境”的要求加强党员队伍自身建设，与时俱进，不断争取新的胜利。开展作风建设狠抓工作落实教育活动，通过参加“纪律作风整顿月”教育活动，我有如下几点正风肃纪心得体会：</w:t>
      </w:r>
    </w:p>
    <w:p>
      <w:pPr>
        <w:ind w:left="0" w:right="0" w:firstLine="560"/>
        <w:spacing w:before="450" w:after="450" w:line="312" w:lineRule="auto"/>
      </w:pPr>
      <w:r>
        <w:rPr>
          <w:rFonts w:ascii="宋体" w:hAnsi="宋体" w:eastAsia="宋体" w:cs="宋体"/>
          <w:color w:val="000"/>
          <w:sz w:val="28"/>
          <w:szCs w:val="28"/>
        </w:rPr>
        <w:t xml:space="preserve">一、通过正风肃纪心得体会，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通过正风肃纪心得体会，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通过正风肃纪心得体会，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通过正风肃纪心得体会，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通过正风肃纪心得体会，提出整改措施。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六、通过正风肃纪心得体会，我要从以下几个方面开展工作：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人，在自己的思维和活动中表现出来的行为取向和风格特点，它反映的是按什么样的思维方式研究问题、用什么样的态度学习理论、在什么样的精神状态下从事工作、用什么样的方式方法将自己的理想和主张付诸实施，以及向外部世界展示什么样的形象和特点等问题。干部作风建设指的是帮助干部加强、改进和提高工作、生活和对待群众时的方式方法和水平能力等的过程，加强干部作风建设关系党的形象，是新时代党对干部的要求，是广大人民群众对干部的期望。干部作风主要包括思想作风、学风、工作作风和生活作风等。</w:t>
      </w:r>
    </w:p>
    <w:p>
      <w:pPr>
        <w:ind w:left="0" w:right="0" w:firstLine="560"/>
        <w:spacing w:before="450" w:after="450" w:line="312" w:lineRule="auto"/>
      </w:pPr>
      <w:r>
        <w:rPr>
          <w:rFonts w:ascii="宋体" w:hAnsi="宋体" w:eastAsia="宋体" w:cs="宋体"/>
          <w:color w:val="000"/>
          <w:sz w:val="28"/>
          <w:szCs w:val="28"/>
        </w:rPr>
        <w:t xml:space="preserve">一是思想作风。思路决定出路，干部思想作风是干部素质的集中体现。“为上能自爱，群属必畏钳”，只有干部思想作风端正，才能树立良好的工作作风和生活作风，才能引领人民群众为全面建成小康社会而团结奋斗;反之，干部思想作风不端正，“上不齐，下参差”，政府部门和党内各方面的良好作风就无从谈起。</w:t>
      </w:r>
    </w:p>
    <w:p>
      <w:pPr>
        <w:ind w:left="0" w:right="0" w:firstLine="560"/>
        <w:spacing w:before="450" w:after="450" w:line="312" w:lineRule="auto"/>
      </w:pPr>
      <w:r>
        <w:rPr>
          <w:rFonts w:ascii="宋体" w:hAnsi="宋体" w:eastAsia="宋体" w:cs="宋体"/>
          <w:color w:val="000"/>
          <w:sz w:val="28"/>
          <w:szCs w:val="28"/>
        </w:rPr>
        <w:t xml:space="preserve">二是学风。活到老学到老，一天不学落后一点，三天不学差距就拉开了。作为党的干部，每天都需要不断学习，不断更新知识结构，对党的政治理论、科技、文化以及各行各业知识形成全面、系统的结构。</w:t>
      </w:r>
    </w:p>
    <w:p>
      <w:pPr>
        <w:ind w:left="0" w:right="0" w:firstLine="560"/>
        <w:spacing w:before="450" w:after="450" w:line="312" w:lineRule="auto"/>
      </w:pPr>
      <w:r>
        <w:rPr>
          <w:rFonts w:ascii="宋体" w:hAnsi="宋体" w:eastAsia="宋体" w:cs="宋体"/>
          <w:color w:val="000"/>
          <w:sz w:val="28"/>
          <w:szCs w:val="28"/>
        </w:rPr>
        <w:t xml:space="preserve">三是工作作风。也是我们这支队伍干事创业的作风。好的工作作风包含：办事认真，一丝不苟;讲究效率，雷厉风行;谦虚谨慎，忠于职守;勤奋好学，精通业务;遵守纪律，严守机密;尊重领导，团结群众;任劳任怨，脚踏实地;勇于开拓，顾全大局等等，还有事必躬亲、事无巨细、得过且过等等处事态度与行为方式都是工作作风的表现形式。</w:t>
      </w:r>
    </w:p>
    <w:p>
      <w:pPr>
        <w:ind w:left="0" w:right="0" w:firstLine="560"/>
        <w:spacing w:before="450" w:after="450" w:line="312" w:lineRule="auto"/>
      </w:pPr>
      <w:r>
        <w:rPr>
          <w:rFonts w:ascii="宋体" w:hAnsi="宋体" w:eastAsia="宋体" w:cs="宋体"/>
          <w:color w:val="000"/>
          <w:sz w:val="28"/>
          <w:szCs w:val="28"/>
        </w:rPr>
        <w:t xml:space="preserve">四是生活作风。生活作风是一个人的人格和品德。生活作风是一个人道德水准和精神境界在日常生活中的反映，是衡量一个人的品质高低、灵魂美丑的一面镜子。一个行为不检点的人，人们会对他嗤之以鼻，避而远之，作为干部，他的一举一动更是人们的表率。古往今来，吃苦在前、享受在后、克己奉公、甘于奉献的官员自然会受到人民的爱戴，而品行不端、贪图享受、陷入腐败泥沼的人，必将受到人民的唾弃。</w:t>
      </w:r>
    </w:p>
    <w:p>
      <w:pPr>
        <w:ind w:left="0" w:right="0" w:firstLine="560"/>
        <w:spacing w:before="450" w:after="450" w:line="312" w:lineRule="auto"/>
      </w:pPr>
      <w:r>
        <w:rPr>
          <w:rFonts w:ascii="宋体" w:hAnsi="宋体" w:eastAsia="宋体" w:cs="宋体"/>
          <w:color w:val="000"/>
          <w:sz w:val="28"/>
          <w:szCs w:val="28"/>
        </w:rPr>
        <w:t xml:space="preserve">我党自建党以来就十分重视纪律和规矩教育。我们党之所以能够保持长盛不衰的执政活力，就是得益于有一支作风优良、纪律严明的党员干部队伍，纪律和规矩是马克思主义政党的政治基因。</w:t>
      </w:r>
    </w:p>
    <w:p>
      <w:pPr>
        <w:ind w:left="0" w:right="0" w:firstLine="560"/>
        <w:spacing w:before="450" w:after="450" w:line="312" w:lineRule="auto"/>
      </w:pPr>
      <w:r>
        <w:rPr>
          <w:rFonts w:ascii="宋体" w:hAnsi="宋体" w:eastAsia="宋体" w:cs="宋体"/>
          <w:color w:val="000"/>
          <w:sz w:val="28"/>
          <w:szCs w:val="28"/>
        </w:rPr>
        <w:t xml:space="preserve">在革命战争年代，我们党在领导人民军队建设的历程中，始终高度重视军队的纪律建设。在湖南桂东县沙田镇矗立着一座“第一军规”纪念碑，1928年4月，毛泽东在那里谆谆教导红军战士说，我们是革命的队伍，没有纪律是不行的，红军就应自觉遵守纪律。然后，他扳着指头逐条逐项地向部队宣布了《三大纪律六项注意》，由此开创了我军纪律建设的先河。1948年秋第四野战军攻打锦州时，许多部队驻在苹果园里。当时正值苹果飘香的季节，又饥又渴的战士们却没有一个人伸手去摘苹果。毛泽东得知后感慨地说：“不吃是很高尚的，而吃了是很卑鄙的，因为这是人民的苹果。我们的纪律就建筑在这个自觉性上边。”</w:t>
      </w:r>
    </w:p>
    <w:p>
      <w:pPr>
        <w:ind w:left="0" w:right="0" w:firstLine="560"/>
        <w:spacing w:before="450" w:after="450" w:line="312" w:lineRule="auto"/>
      </w:pPr>
      <w:r>
        <w:rPr>
          <w:rFonts w:ascii="宋体" w:hAnsi="宋体" w:eastAsia="宋体" w:cs="宋体"/>
          <w:color w:val="000"/>
          <w:sz w:val="28"/>
          <w:szCs w:val="28"/>
        </w:rPr>
        <w:t xml:space="preserve">在推进社会主义建设的伟大征程中，仍然需要有严明的作风纪律，就像习近平***记在党的十九大报告中说的，行百里者半九十。中华民族伟大复兴，绝不是轻轻松松、敲锣打鼓就能实现的。全党必须准备付出更为艰巨、更为艰苦的努力。干部作风的好坏，是决定一个单位、一个部门工作成效的风向标和晴雨表。家有家风、党有党纪、国有国法，一个单位也要有一个单位的良好形象。大量案例告诉我们，干部作风的好与坏，往深里看，就是正气与邪气较量的结果。根除顽疾，不能头痛医头脚痛医脚，必须找到病根、对症下药。</w:t>
      </w:r>
    </w:p>
    <w:p>
      <w:pPr>
        <w:ind w:left="0" w:right="0" w:firstLine="560"/>
        <w:spacing w:before="450" w:after="450" w:line="312" w:lineRule="auto"/>
      </w:pPr>
      <w:r>
        <w:rPr>
          <w:rFonts w:ascii="宋体" w:hAnsi="宋体" w:eastAsia="宋体" w:cs="宋体"/>
          <w:color w:val="000"/>
          <w:sz w:val="28"/>
          <w:szCs w:val="28"/>
        </w:rPr>
        <w:t xml:space="preserve">此次作风整顿的目的主要是两个方面：</w:t>
      </w:r>
    </w:p>
    <w:p>
      <w:pPr>
        <w:ind w:left="0" w:right="0" w:firstLine="560"/>
        <w:spacing w:before="450" w:after="450" w:line="312" w:lineRule="auto"/>
      </w:pPr>
      <w:r>
        <w:rPr>
          <w:rFonts w:ascii="宋体" w:hAnsi="宋体" w:eastAsia="宋体" w:cs="宋体"/>
          <w:color w:val="000"/>
          <w:sz w:val="28"/>
          <w:szCs w:val="28"/>
        </w:rPr>
        <w:t xml:space="preserve">一是以案示纪。用身边的事教育身边的人。今年以来，xx局加大作风纪律整顿力度，限时办结制度、重点工作周督查月通报制度让工作要求更为具体、明确，挥鞭子的力度更大。</w:t>
      </w:r>
    </w:p>
    <w:p>
      <w:pPr>
        <w:ind w:left="0" w:right="0" w:firstLine="560"/>
        <w:spacing w:before="450" w:after="450" w:line="312" w:lineRule="auto"/>
      </w:pPr>
      <w:r>
        <w:rPr>
          <w:rFonts w:ascii="宋体" w:hAnsi="宋体" w:eastAsia="宋体" w:cs="宋体"/>
          <w:color w:val="000"/>
          <w:sz w:val="28"/>
          <w:szCs w:val="28"/>
        </w:rPr>
        <w:t xml:space="preserve">二是立规明纪。进一步明确规矩纪律，以此提升队伍整体形象和素质。</w:t>
      </w:r>
    </w:p>
    <w:p>
      <w:pPr>
        <w:ind w:left="0" w:right="0" w:firstLine="560"/>
        <w:spacing w:before="450" w:after="450" w:line="312" w:lineRule="auto"/>
      </w:pPr>
      <w:r>
        <w:rPr>
          <w:rFonts w:ascii="宋体" w:hAnsi="宋体" w:eastAsia="宋体" w:cs="宋体"/>
          <w:color w:val="000"/>
          <w:sz w:val="28"/>
          <w:szCs w:val="28"/>
        </w:rPr>
        <w:t xml:space="preserve">总的来说，作风不实，精、气、神不足，履职尽责不到位。具体来说，主要有5个方面。</w:t>
      </w:r>
    </w:p>
    <w:p>
      <w:pPr>
        <w:ind w:left="0" w:right="0" w:firstLine="560"/>
        <w:spacing w:before="450" w:after="450" w:line="312" w:lineRule="auto"/>
      </w:pPr>
      <w:r>
        <w:rPr>
          <w:rFonts w:ascii="宋体" w:hAnsi="宋体" w:eastAsia="宋体" w:cs="宋体"/>
          <w:color w:val="000"/>
          <w:sz w:val="28"/>
          <w:szCs w:val="28"/>
        </w:rPr>
        <w:t xml:space="preserve">一是“懒”，工作干劲不足。表面上看，大多数工作人员能够保证每天按时上下班，遵规守纪，该来就来、该走就走。实际上，思想上存在懒惰，害怕思考，满足于领导安排什么做什么，别人要我做什么我就做什么;行动上存在懒做，用应付的心态对待工作，满足于基本能完成任务就行。工作缺乏主动性，激情、干劲不足，许多干部自我要求不高，没有学习意识和创新意识，长期停留在混工资、熬日子、做样子的状态，当一天和尚撞一天钟，有时连钟都不撞，稀里糊涂混日子。</w:t>
      </w:r>
    </w:p>
    <w:p>
      <w:pPr>
        <w:ind w:left="0" w:right="0" w:firstLine="560"/>
        <w:spacing w:before="450" w:after="450" w:line="312" w:lineRule="auto"/>
      </w:pPr>
      <w:r>
        <w:rPr>
          <w:rFonts w:ascii="宋体" w:hAnsi="宋体" w:eastAsia="宋体" w:cs="宋体"/>
          <w:color w:val="000"/>
          <w:sz w:val="28"/>
          <w:szCs w:val="28"/>
        </w:rPr>
        <w:t xml:space="preserve">二是“慵”，工作没有作为。懒也就导致了慵，碌碌无为、无所作为。有的人工作几十年，从来没有独立做成一件像样的事情，所负责的领域没有做出一件可以成为特色亮点的工作，业务上不学习、不努力，多少年毫无进步，要说不能说、要写不能写、要做也不能做，要汇报也“三垂打不出一个屁”!有的人当干部多年，从来没有认真思考过自己所负责的部门要怎样才能出成绩、怎样才能带好队伍、怎样才能有发展，工作平平慵慵，在关键时刻拉不出、顶不上，整支队伍也是毫无战斗力。</w:t>
      </w:r>
    </w:p>
    <w:p>
      <w:pPr>
        <w:ind w:left="0" w:right="0" w:firstLine="560"/>
        <w:spacing w:before="450" w:after="450" w:line="312" w:lineRule="auto"/>
      </w:pPr>
      <w:r>
        <w:rPr>
          <w:rFonts w:ascii="宋体" w:hAnsi="宋体" w:eastAsia="宋体" w:cs="宋体"/>
          <w:color w:val="000"/>
          <w:sz w:val="28"/>
          <w:szCs w:val="28"/>
        </w:rPr>
        <w:t xml:space="preserve">三是“推”，工作不敢担当。这种现象，在我们局大有人在。对上级安排、布置的工作开个会，传达下去就行，从来不深入思考和研究工作应该怎么干，对具体的任务能推就推、能不管就不管，在急难险重的任务面前说一句“做不了”就了事，脚踩西瓜皮、滑到哪里算哪里。我们的干部每天面对的是具体事务和普通群众，不能沉下身来、身先士卒，参与到具体事务中，不能心平气和地与群众交心谈心，了解群众的所需所盼所求。</w:t>
      </w:r>
    </w:p>
    <w:p>
      <w:pPr>
        <w:ind w:left="0" w:right="0" w:firstLine="560"/>
        <w:spacing w:before="450" w:after="450" w:line="312" w:lineRule="auto"/>
      </w:pPr>
      <w:r>
        <w:rPr>
          <w:rFonts w:ascii="宋体" w:hAnsi="宋体" w:eastAsia="宋体" w:cs="宋体"/>
          <w:color w:val="000"/>
          <w:sz w:val="28"/>
          <w:szCs w:val="28"/>
        </w:rPr>
        <w:t xml:space="preserve">四是“慢”，工作效率不高。这个问题与前面几个问题是相统一的，因为懒，害怕学习思考、不求进步，导致工作能力不足，做起事来动作太慢，一天能完成的要做一个星期;因为慵，工作没有作为，导致成效不突出;因为不敢担当，不深入工作的实质和核心，也就看不到工作的成效。表面上看大家很忙，忙忙碌碌半天，成绩却看不到。</w:t>
      </w:r>
    </w:p>
    <w:p>
      <w:pPr>
        <w:ind w:left="0" w:right="0" w:firstLine="560"/>
        <w:spacing w:before="450" w:after="450" w:line="312" w:lineRule="auto"/>
      </w:pPr>
      <w:r>
        <w:rPr>
          <w:rFonts w:ascii="宋体" w:hAnsi="宋体" w:eastAsia="宋体" w:cs="宋体"/>
          <w:color w:val="000"/>
          <w:sz w:val="28"/>
          <w:szCs w:val="28"/>
        </w:rPr>
        <w:t xml:space="preserve">五是“浮”，工作作风不实。受当前社会风气的影响，有很大一部分人心浮气躁、自以为是，完全不能静下心来投入到工作中，作风飘浮，纪律不强、热情不旺、劲头不足、动力不大、要求不高，得过且过，应付了事，马马虎虎。习惯于按部就班，循规蹈矩，墨守成规，不是积极主动地找事做，而是消极被动地等事做，对工作没有前瞻性，领导安排做啥就做啥，推一下动一下，不求有功但求无过，把工作岗位当作是度日养老的港湾;。对事业没有理想信念，对工作没有目标追求，缺乏开拓创新精神和执着追求激情。工作上满足于完成对付的日常工作，没有向更高目标努力奋斗的动力，图清闲，怕麻烦，因循守旧，固步自封，本位主义思想严重，事不关己，高高挂起。更有甚者，身在最基层还高高在上，脱离群众，害怕触及困难和矛盾，不愿深入基层下到一线，不愿调查研究，不愿帮基层和群众解决实际问题，缺乏全局观念和服务意识，衙门作风，效率低下，存在门难进、脸难看、事难办。</w:t>
      </w:r>
    </w:p>
    <w:p>
      <w:pPr>
        <w:ind w:left="0" w:right="0" w:firstLine="560"/>
        <w:spacing w:before="450" w:after="450" w:line="312" w:lineRule="auto"/>
      </w:pPr>
      <w:r>
        <w:rPr>
          <w:rFonts w:ascii="宋体" w:hAnsi="宋体" w:eastAsia="宋体" w:cs="宋体"/>
          <w:color w:val="000"/>
          <w:sz w:val="28"/>
          <w:szCs w:val="28"/>
        </w:rPr>
        <w:t xml:space="preserve">(一)要大兴勤学善思之风。学习是永恒的主题，要善学还要善思，才能善作善成。邓小平同志曾说过：“不注重学习，忙于事务，思想就容易庸俗化。”善学，要善于向间接知识学习，善于从直接经验获取。任何领域的知识都是人类历史长期经验的累积，前人种树，后人乘凉。善于从大量丰富的前人那里获取知识，是巧学。同时，善于从直接经验获取知识，直接经验的累积基于大量的实践，实践出真知，在实践中探索出路，是真学。集思广益，厚积薄发，提出新方法与新思路，才能突破思想和工作的困局。善思，要善于独立思考，善于逻辑思维。一个善于思考的人，才是一个真正有能力的人。首先是独立思考。独立思考是一切认知、探究与创新的前提，是读书治学、为人治事的基础。独立思考，是实事求是、求真探索的科学精神。其次是逻辑思维。逻辑思维是独立思考的基本方式。透过现象看本质，认识事物有不同的思维方式，譬如批判思维、归纳思维、演绎思维、逆向思维、跳跃思维等，其本质都是对事物规律的逻辑推导过程。有意识培养自己的独立思考能力和逻辑思维能力，使自己站得更高、看得更远、思得更深、行得更稳，真正担负起企业健康发展的重大责任。在善学善思的基础上，要善行。“纸上得来终觉浅，绝知此事要躬行”“耳闻之不如目见之，目见之不如足践之”，在实践取得成绩成效之后不断思考总结经验、积累阅历，为解决今后复杂多变的困难做好更多准备。</w:t>
      </w:r>
    </w:p>
    <w:p>
      <w:pPr>
        <w:ind w:left="0" w:right="0" w:firstLine="560"/>
        <w:spacing w:before="450" w:after="450" w:line="312" w:lineRule="auto"/>
      </w:pPr>
      <w:r>
        <w:rPr>
          <w:rFonts w:ascii="宋体" w:hAnsi="宋体" w:eastAsia="宋体" w:cs="宋体"/>
          <w:color w:val="000"/>
          <w:sz w:val="28"/>
          <w:szCs w:val="28"/>
        </w:rPr>
        <w:t xml:space="preserve">(二)要大兴实干之风。把方方面面的士气鼓起来、劲头提起来，做到谋发展一盘棋、抓工作一个调、干事业一条心，使作风整顿的成效真正转化为工作实效、发展实效。俗话，干部能过河，百姓能过江。着眼本职岗位，扎扎实实地从小事做起，从自己做起，时时处处严格要求自己，爱岗敬业，用心钻研;要干一行，爱一行，通一行，精益求精，不断发展;要充分发挥岗位职责，埋头苦干，积极奉献。要不怕苦累，不推不拖，积极肯干、主动干事，敢于负责，不怕挫折，不怕承担责任。要不断培养责任意识和担当意识，工作中不患得患失，要事事冲在前面、干在前面，有功多让，有过不推，处处发挥模范作用，以良好的精神面貌和过硬的工作业绩树立自我形象，赢得大家认可。</w:t>
      </w:r>
    </w:p>
    <w:p>
      <w:pPr>
        <w:ind w:left="0" w:right="0" w:firstLine="560"/>
        <w:spacing w:before="450" w:after="450" w:line="312" w:lineRule="auto"/>
      </w:pPr>
      <w:r>
        <w:rPr>
          <w:rFonts w:ascii="宋体" w:hAnsi="宋体" w:eastAsia="宋体" w:cs="宋体"/>
          <w:color w:val="000"/>
          <w:sz w:val="28"/>
          <w:szCs w:val="28"/>
        </w:rPr>
        <w:t xml:space="preserve">(三)要大兴履职尽责之风。一是要心中有责，对于职责范围是什么?工作任务是什么?还有什么差距等，心中都要有一本明白帐，凡是职责范围内的事情，出了问题要在第一时间内解决，直至干成、干好。二是恪尽职责，要专心致志。领导干部要时刻牢记自己的使命和职责，牢记党和人民的重托，在其位就要谋其政，尽其责，要以高昂的状态,创新的姿态,务实的作风,踏踏实实的态度,立足本职岗位,尽心尽责,抓好各项工作的落实。三是敢于负责，要精益求精。抱着对党、对人民、对工作、对事业高度负责的态度，扎扎实实地做好自己的工作，在执行制度中发挥表率作用。加强业务指导和跟踪问效，班子领导也好，各站所也好，在安排布置工作时，要突出具体工作指导，时间要定期督促跟踪，发现得了存在问题，第一时间帮助解决问题。</w:t>
      </w:r>
    </w:p>
    <w:p>
      <w:pPr>
        <w:ind w:left="0" w:right="0" w:firstLine="560"/>
        <w:spacing w:before="450" w:after="450" w:line="312" w:lineRule="auto"/>
      </w:pPr>
      <w:r>
        <w:rPr>
          <w:rFonts w:ascii="宋体" w:hAnsi="宋体" w:eastAsia="宋体" w:cs="宋体"/>
          <w:color w:val="000"/>
          <w:sz w:val="28"/>
          <w:szCs w:val="28"/>
        </w:rPr>
        <w:t xml:space="preserve">(四)要大兴遵纪守法之风。上行才能下校。一支优秀的队伍，一定是一支纪律严明的队伍。纪律严明是全党统一意志、统一行动、步调一致前进的重要保障，必须严明党的纪律，把纪律挺在前面，用铁的纪律从严治党。坚持问题导向，严格监督执纪。党的干部就要遵守党的政治纪律、组织纪律、工作纪律、廉洁纪律、生活纪律等，靠制度规范制衡、靠督查发现问题、靠问责教育震慑，确保政令畅通、令行禁止。一是要健全制度。把人的言行举止置于规章制度之下，用制度管人管事，避免以人情对人对事。二是要加强督查。三是加大问责力度。对不遵章守法的、对不履职尽责不到位的，该问责就问责、该处理就处理。</w:t>
      </w:r>
    </w:p>
    <w:p>
      <w:pPr>
        <w:ind w:left="0" w:right="0" w:firstLine="560"/>
        <w:spacing w:before="450" w:after="450" w:line="312" w:lineRule="auto"/>
      </w:pPr>
      <w:r>
        <w:rPr>
          <w:rFonts w:ascii="宋体" w:hAnsi="宋体" w:eastAsia="宋体" w:cs="宋体"/>
          <w:color w:val="000"/>
          <w:sz w:val="28"/>
          <w:szCs w:val="28"/>
        </w:rPr>
        <w:t xml:space="preserve">(五)要大兴争先创优之风。要有争先意识，敢于向高的攀、向强的追。在之前的会议上我讲过，目前xx局工作在全区处于落后。同时，大家也深有感受，一项工作做在先、抢在前，相关的经费支持、人力物力支持就很多，做在后可能就没有什么支持，但是还得完成，甚至完成了还要被批评。既然如此，那为什么不努力走在前、争在先呢?</w:t>
      </w:r>
    </w:p>
    <w:p>
      <w:pPr>
        <w:ind w:left="0" w:right="0" w:firstLine="560"/>
        <w:spacing w:before="450" w:after="450" w:line="312" w:lineRule="auto"/>
      </w:pPr>
      <w:r>
        <w:rPr>
          <w:rFonts w:ascii="宋体" w:hAnsi="宋体" w:eastAsia="宋体" w:cs="宋体"/>
          <w:color w:val="000"/>
          <w:sz w:val="28"/>
          <w:szCs w:val="28"/>
        </w:rPr>
        <w:t xml:space="preserve">(六)要大兴人才培养之风。坚持德才兼备，科学使用干部。坚持习近平***记好干部标准，突出信念过硬、政治过硬、责任过硬、能力过硬、作风过硬，要重用敢于负责、勇于担当、善于作为、实绩突出的干部。对那些想干事、会干事、干成事的干部给机会、给平台、给地位，努力锻造一支德才兼备、敢于冲锋、勇于担当、善于作为、富有亮剑精神的干部队伍，汇聚干事创业的强大合力。xx局现在的状况是，人少事多，工作节奏快、工作标准高、工作任务重，要坚持实绩导向，鼓励干部干事创业，让想干事的人有机会、能干事的人有舞台、干成事的人得认可、不干事的人有危机。坚持全面历史辩证地看待干部，公平公正对待干部，对个性鲜明、坚持原则、敢抓敢管、不怕得罪人的干部，符合条件的要大胆使用。坚持优者上、庸者下、劣者汰，对实绩不突出的干部不照顾，没实绩的干部还得“下”。严把“用人关”、“廉洁关”，对巡视等工作中发现的贯彻执行党的路线方针政策和决策部署不坚决不全面不到位等问题，组织部门要及时跟进，对不担当不作为的干部，根据具体情节该免职的免职、该调整的调整、该降职的降职，使能上能下成为常态。</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最新机关干部职工思想政治工作报告六</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对制止餐饮浪费行为作出重要指示。他指出，餐饮浪费现象，触目惊心、令人痛心!“谁知盘中餐，粒粒皆辛苦。”尽管我国粮食生产连年丰收，对粮食安全还是始终要有危机意识，今年全球新冠肺炎疫情所带来的影响更是给我们敲响了警钟。按照市委组织部“关于学习领会****重要批示，坚决抵制餐饮浪费”的通知要求，今天，我们机关党支部召开专题组织生活会，认真分析自己在餐饮上存在的浪费问题，深刻剖析原因，制定整改措施。会前，大家进行了认真准备。下面，首先由我进行剖析发言。</w:t>
      </w:r>
    </w:p>
    <w:p>
      <w:pPr>
        <w:ind w:left="0" w:right="0" w:firstLine="560"/>
        <w:spacing w:before="450" w:after="450" w:line="312" w:lineRule="auto"/>
      </w:pPr>
      <w:r>
        <w:rPr>
          <w:rFonts w:ascii="宋体" w:hAnsi="宋体" w:eastAsia="宋体" w:cs="宋体"/>
          <w:color w:val="000"/>
          <w:sz w:val="28"/>
          <w:szCs w:val="28"/>
        </w:rPr>
        <w:t xml:space="preserve">作为单位的党工委书记，经过认真反思餐饮浪费问题，我感到主要是三个方面：</w:t>
      </w:r>
    </w:p>
    <w:p>
      <w:pPr>
        <w:ind w:left="0" w:right="0" w:firstLine="560"/>
        <w:spacing w:before="450" w:after="450" w:line="312" w:lineRule="auto"/>
      </w:pPr>
      <w:r>
        <w:rPr>
          <w:rFonts w:ascii="宋体" w:hAnsi="宋体" w:eastAsia="宋体" w:cs="宋体"/>
          <w:color w:val="000"/>
          <w:sz w:val="28"/>
          <w:szCs w:val="28"/>
        </w:rPr>
        <w:t xml:space="preserve">(一)食堂餐饮浪费严重。我x机关食堂开办于200x年，自开办以来，极大地方便了广大干部职工。但是经过调查和大家反馈，还存在以下浪费问题：机关采购计划把控不严，没有根据机关干部职工外出、加班、休假等情况，科学合理确定采购主副食的种类和数量，普遍存在多买多存的问题;干部职工没有落实用餐需求提前申报制度，食堂对于就餐的人数不能精确的预测，导致就餐人员不多的时候，经常产生大量食物浪费问题;食堂工作人员在食材加工处理中，还存在根茎菜削皮过深、叶茎菜去除过多等问题，在厨余垃圾中能够看到大量的白菜叶、芹菜杆和厚土豆皮;由于食堂采购食材多，加上储存不当、天气炎热，经常发生腐败变质的问题。部分机关干部职工挑食，在就餐中，对于自己喜欢的食物就多打些，对于不喜欢吃的食物就不打，导致有些食物被人为地倒进垃圾桶。</w:t>
      </w:r>
    </w:p>
    <w:p>
      <w:pPr>
        <w:ind w:left="0" w:right="0" w:firstLine="560"/>
        <w:spacing w:before="450" w:after="450" w:line="312" w:lineRule="auto"/>
      </w:pPr>
      <w:r>
        <w:rPr>
          <w:rFonts w:ascii="宋体" w:hAnsi="宋体" w:eastAsia="宋体" w:cs="宋体"/>
          <w:color w:val="000"/>
          <w:sz w:val="28"/>
          <w:szCs w:val="28"/>
        </w:rPr>
        <w:t xml:space="preserve">(二)家庭用餐不够节约。到超市购买食物前，没有做好计划、列好清单;在超市和菜市场购物时，有时看到打折、优惠等活动是，存在冲动消费的问题，但是买了很多，因食用不完或者不食用，导致食物被扔掉，产生浪费。食物制作缺乏统筹，有时导致餐后剩下食物较多;对于剩下的食物，有时为了身体健康或者外出就餐等原因，直接倒掉，不再食用，产生浪费。在制作食物过程中，有时为了提升味道，食用油放的多，既有害于身体健康，又产生了浪费;有时对于炸制食物的食用油，没有重复利用，直接扔掉。家人和自己在饮食取用上，没有做到少量多次，有时主食盛的太多，吃不完，导致剩下很多。每当有客人来访，“大摆筵宴”，做出最拿手的菜。这样一来，每次都要剩下一大堆饭菜。</w:t>
      </w:r>
    </w:p>
    <w:p>
      <w:pPr>
        <w:ind w:left="0" w:right="0" w:firstLine="560"/>
        <w:spacing w:before="450" w:after="450" w:line="312" w:lineRule="auto"/>
      </w:pPr>
      <w:r>
        <w:rPr>
          <w:rFonts w:ascii="宋体" w:hAnsi="宋体" w:eastAsia="宋体" w:cs="宋体"/>
          <w:color w:val="000"/>
          <w:sz w:val="28"/>
          <w:szCs w:val="28"/>
        </w:rPr>
        <w:t xml:space="preserve">(三)餐馆吃饭铺张浪费。个人消费心理存在“爱面子”的成分，在点餐时存在点多的问题。有时候自己做东请客吃饭，觉得要多点菜以示热情大方，客人走后，吃不完的都被店主倒进了油水桶，结果却造成了不必要的浪费。尽管请客后会“吃不了兜着走”，但奢侈待客造成的浪费依然数目可观。在外吃自助餐时，经常抱着“宁浪费不吃亏”的消费心理，过度取餐;没想到拿多了，实在吃不下了。有时是自己“手大肚小”造成浪费，有时则是“乐于助人”，吃到了好吃的，就主动给桌上每个人都拿一份，结果最后拿多了，造成浪费。</w:t>
      </w:r>
    </w:p>
    <w:p>
      <w:pPr>
        <w:ind w:left="0" w:right="0" w:firstLine="560"/>
        <w:spacing w:before="450" w:after="450" w:line="312" w:lineRule="auto"/>
      </w:pPr>
      <w:r>
        <w:rPr>
          <w:rFonts w:ascii="宋体" w:hAnsi="宋体" w:eastAsia="宋体" w:cs="宋体"/>
          <w:color w:val="000"/>
          <w:sz w:val="28"/>
          <w:szCs w:val="28"/>
        </w:rPr>
        <w:t xml:space="preserve">经过深入剖析，出现以上问题，主要在于以下原因：</w:t>
      </w:r>
    </w:p>
    <w:p>
      <w:pPr>
        <w:ind w:left="0" w:right="0" w:firstLine="560"/>
        <w:spacing w:before="450" w:after="450" w:line="312" w:lineRule="auto"/>
      </w:pPr>
      <w:r>
        <w:rPr>
          <w:rFonts w:ascii="宋体" w:hAnsi="宋体" w:eastAsia="宋体" w:cs="宋体"/>
          <w:color w:val="000"/>
          <w:sz w:val="28"/>
          <w:szCs w:val="28"/>
        </w:rPr>
        <w:t xml:space="preserve">(一)思想认识不到位。没有把“厉行节约、抵制浪费”当成作风整改的重要工作，摆上重要位置;在组织机关干部开展理论学习时，没有把勤俭节约作为一项重要内容。个人在学习上，对于各级关于厉行节约的重要指示精神学习不到位、领悟不深入，感觉浪费是小事末节，不是大错，不需要特别注意。</w:t>
      </w:r>
    </w:p>
    <w:p>
      <w:pPr>
        <w:ind w:left="0" w:right="0" w:firstLine="560"/>
        <w:spacing w:before="450" w:after="450" w:line="312" w:lineRule="auto"/>
      </w:pPr>
      <w:r>
        <w:rPr>
          <w:rFonts w:ascii="宋体" w:hAnsi="宋体" w:eastAsia="宋体" w:cs="宋体"/>
          <w:color w:val="000"/>
          <w:sz w:val="28"/>
          <w:szCs w:val="28"/>
        </w:rPr>
        <w:t xml:space="preserve">(二)责任担当不到位。在发现机关食堂出现餐饮浪费问题时，没有及时制止;指导机关在组织党员开展活动时，没有把“抵制浪费”作为一项重要的主题，开展特色活动;没有利用微信公众号、政务网站等平台，积极宣传“厉行节约、抵制浪费”的重要意义。</w:t>
      </w:r>
    </w:p>
    <w:p>
      <w:pPr>
        <w:ind w:left="0" w:right="0" w:firstLine="560"/>
        <w:spacing w:before="450" w:after="450" w:line="312" w:lineRule="auto"/>
      </w:pPr>
      <w:r>
        <w:rPr>
          <w:rFonts w:ascii="宋体" w:hAnsi="宋体" w:eastAsia="宋体" w:cs="宋体"/>
          <w:color w:val="000"/>
          <w:sz w:val="28"/>
          <w:szCs w:val="28"/>
        </w:rPr>
        <w:t xml:space="preserve">(三)不良心理在作怪。在餐饮上存在攀比心理，认为“吃穿住用行”，吃最重要，在餐饮上追求档次，盲目攀比，最终导致浪费问题的产生。存在随大流、盲从的心理，片面认为，请客吃饭时，餐桌上有剩菜才表示吃饱了，如果菜量刚刚好，都剩下空盘，就是不够吃，传统的陋习直接导致了超量点菜，并且餐后大多不打包。</w:t>
      </w:r>
    </w:p>
    <w:p>
      <w:pPr>
        <w:ind w:left="0" w:right="0" w:firstLine="560"/>
        <w:spacing w:before="450" w:after="450" w:line="312" w:lineRule="auto"/>
      </w:pPr>
      <w:r>
        <w:rPr>
          <w:rFonts w:ascii="宋体" w:hAnsi="宋体" w:eastAsia="宋体" w:cs="宋体"/>
          <w:color w:val="000"/>
          <w:sz w:val="28"/>
          <w:szCs w:val="28"/>
        </w:rPr>
        <w:t xml:space="preserve">(一)完善机关制度，坚决制止食堂浪费现象。认真贯彻落实习近平***关于坚决制止餐饮浪费行为的重要指示，坚决杜绝机关食堂餐饮浪费现象。一是加强宣传引导。在干部职工中形成浪费可耻节约为荣的浓厚氛围。充分利用电子屏、展板、标语进行宣传，倡导“文明就餐、杜绝浪费”的用餐文化，切实培养节约习惯，让就餐者自觉加入“光盘行动”中。二是提高餐品质量。创新供餐模式，采购适量新鲜原材料，精心烹调，一餐多炒，提供色香味俱佳食品，实施“份餐+自助”模式，积极尝试“标准+小份”模式，主食实行自助，为广大干部职工提供个性化的就餐服务。三是强化考核监督。坚决遏制“舌尖上的浪费”，对机关食堂的“光盘行动”实行日检查、周小结、月考核，根据考核结果进行奖罚，打通制止餐饮浪费最后一公里。</w:t>
      </w:r>
    </w:p>
    <w:p>
      <w:pPr>
        <w:ind w:left="0" w:right="0" w:firstLine="560"/>
        <w:spacing w:before="450" w:after="450" w:line="312" w:lineRule="auto"/>
      </w:pPr>
      <w:r>
        <w:rPr>
          <w:rFonts w:ascii="宋体" w:hAnsi="宋体" w:eastAsia="宋体" w:cs="宋体"/>
          <w:color w:val="000"/>
          <w:sz w:val="28"/>
          <w:szCs w:val="28"/>
        </w:rPr>
        <w:t xml:space="preserve">(二)改善餐饮家风，坚决制止家庭浪费现象。在家庭就餐时，把节约作为好的家风，传递给家人。一个是加强道德教育。认真学习领悟各级关于厉行节约的指示精神，确保思想上真重视，行动上真实践;加强对家庭成员的教育，共同营造“节约为荣、浪费为耻”的良好氛围。要以身作则，带动督促每名家庭成员树立浪费可耻、节约为荣的观念，从节约一粒米、一滴油、一棵菜做起，自觉养成勤俭节约美德;要言传身教，教育引导子女亲属深刻领悟“一粥一饭，当思来处不易;半丝半缕，恒念物力维艰”的内涵，珍惜来之不易的粮食，切实让厉行勤俭节约，反对铺张浪费成为梅县人民的良好家风。另一个是改进生活方式。根据当天家庭的就餐人数确定购买的食材量，既保证新鲜又避免浪费;留意家庭每个人的喜好，避免出现买了又没人吃的情况;根据不同食物的保鲜期长短做好统筹，保质期短的食物可以少买一些。在家庭日常饮食中，将食物做成小份菜，多备几种，既可以实现食物多样化，保证营养摄入，又能减少浪费。</w:t>
      </w:r>
    </w:p>
    <w:p>
      <w:pPr>
        <w:ind w:left="0" w:right="0" w:firstLine="560"/>
        <w:spacing w:before="450" w:after="450" w:line="312" w:lineRule="auto"/>
      </w:pPr>
      <w:r>
        <w:rPr>
          <w:rFonts w:ascii="宋体" w:hAnsi="宋体" w:eastAsia="宋体" w:cs="宋体"/>
          <w:color w:val="000"/>
          <w:sz w:val="28"/>
          <w:szCs w:val="28"/>
        </w:rPr>
        <w:t xml:space="preserve">(三)践行文明新风，坚决制止外出就餐浪费。在外就餐聚餐时，做到科学点餐、理性消费、文明用餐，让不够吃再点和吃不完打包成为经常。自觉践行“光盘行动”，争做“光盘一族”“打包一族”，让节约光荣、浪费可耻成为一种内化于心、外化于行的习惯和修养，培育“舌尖上的美德”。带头摒弃爱面子、讲排场、比阔气等消费陋习，理性消费、合理配餐，做到用餐不多点、办酒不铺张，与文明携手、与陋习告别，吃出文明、吃出修养。购买外卖食品注意适度适量，不贪多、不剩余、不随意丢弃。自觉抵制婚丧喜庆事宜大操大办，坚决破除讲排场、比阔气、搞攀比等陋习，切实防止“舌尖上的浪费”，以自身的示范行动带动更多人践行节俭节约新风尚。</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最新机关干部职工思想政治工作报告八</w:t>
      </w:r>
    </w:p>
    <w:p>
      <w:pPr>
        <w:ind w:left="0" w:right="0" w:firstLine="560"/>
        <w:spacing w:before="450" w:after="450" w:line="312" w:lineRule="auto"/>
      </w:pPr>
      <w:r>
        <w:rPr>
          <w:rFonts w:ascii="宋体" w:hAnsi="宋体" w:eastAsia="宋体" w:cs="宋体"/>
          <w:color w:val="000"/>
          <w:sz w:val="28"/>
          <w:szCs w:val="28"/>
        </w:rPr>
        <w:t xml:space="preserve">组织人事处20__年工作总结报告组织人事处处长---梁定军(20__年1月15日)20__年,组织人事处在局党组的正确领导和机关处室、局属单位的支持配合下，紧紧围绕全局中心工作，认真履行岗位职责，发扬团结协作、甘于奉献的精神，加强工作纪律，转变工作作风，狠抓工作落实，扎实有效的开展各项工作，现将工作情况总结汇报如下：?一、抓好理论武装工作，提*部职工整体素质。一是抓好局党组中心组理论学习。认真制定党组中心组和党员干部理论年度学习计划，全年完成党组中心组集中学习22次;二是抓好干部教育培训。围绕建设学习型党组织的目标要求，加大干部职工的教育培训力度，全年组织干部参加各类部省市举办的教育培训班68期，308人次;共三是抓好第一范文网学习。组织22名科级以下部人参加市第一范文网学习，累计学习680学时，参学率100%，考试合格率100%。四是抓好业务技能培训。全年举办园林绿化业务培训班3期，参训103人;园林绿化养护技能培训班6期，参训职工480人次。</w:t>
      </w:r>
    </w:p>
    <w:p>
      <w:pPr>
        <w:ind w:left="0" w:right="0" w:firstLine="560"/>
        <w:spacing w:before="450" w:after="450" w:line="312" w:lineRule="auto"/>
      </w:pPr>
      <w:r>
        <w:rPr>
          <w:rFonts w:ascii="宋体" w:hAnsi="宋体" w:eastAsia="宋体" w:cs="宋体"/>
          <w:color w:val="000"/>
          <w:sz w:val="28"/>
          <w:szCs w:val="28"/>
        </w:rPr>
        <w:t xml:space="preserve">二、抓好人事基础工作，提高管理服务水平。</w:t>
      </w:r>
    </w:p>
    <w:p>
      <w:pPr>
        <w:ind w:left="0" w:right="0" w:firstLine="560"/>
        <w:spacing w:before="450" w:after="450" w:line="312" w:lineRule="auto"/>
      </w:pPr>
      <w:r>
        <w:rPr>
          <w:rFonts w:ascii="宋体" w:hAnsi="宋体" w:eastAsia="宋体" w:cs="宋体"/>
          <w:color w:val="000"/>
          <w:sz w:val="28"/>
          <w:szCs w:val="28"/>
        </w:rPr>
        <w:t xml:space="preserve">1、认真抓好干部选拔任用工作。</w:t>
      </w:r>
    </w:p>
    <w:p>
      <w:pPr>
        <w:ind w:left="0" w:right="0" w:firstLine="560"/>
        <w:spacing w:before="450" w:after="450" w:line="312" w:lineRule="auto"/>
      </w:pPr>
      <w:r>
        <w:rPr>
          <w:rFonts w:ascii="宋体" w:hAnsi="宋体" w:eastAsia="宋体" w:cs="宋体"/>
          <w:color w:val="000"/>
          <w:sz w:val="28"/>
          <w:szCs w:val="28"/>
        </w:rPr>
        <w:t xml:space="preserve">一是按照市委组织部批复的方案，组织完成局机关和基层科级领导职位竞争上岗笔试、竞岗演讲和组织考察等程序工作，选拔任用16名科级干部，其中提拔机关正级干部领导1名、基层单位正副科级领导干部15名。二是认真做好局机关8名提拔科级领导干部试用期满进行考核工作。三是按照省住建厅和1 省委组织部工作要求，选派1名机关干部和1名专业技术干部到乐东县挂职锻炼。</w:t>
      </w:r>
    </w:p>
    <w:p>
      <w:pPr>
        <w:ind w:left="0" w:right="0" w:firstLine="560"/>
        <w:spacing w:before="450" w:after="450" w:line="312" w:lineRule="auto"/>
      </w:pPr>
      <w:r>
        <w:rPr>
          <w:rFonts w:ascii="宋体" w:hAnsi="宋体" w:eastAsia="宋体" w:cs="宋体"/>
          <w:color w:val="000"/>
          <w:sz w:val="28"/>
          <w:szCs w:val="28"/>
        </w:rPr>
        <w:t xml:space="preserve">四是选派1名机关部队转业干部到结对共建农村担任党建工作指导员。</w:t>
      </w:r>
    </w:p>
    <w:p>
      <w:pPr>
        <w:ind w:left="0" w:right="0" w:firstLine="560"/>
        <w:spacing w:before="450" w:after="450" w:line="312" w:lineRule="auto"/>
      </w:pPr>
      <w:r>
        <w:rPr>
          <w:rFonts w:ascii="宋体" w:hAnsi="宋体" w:eastAsia="宋体" w:cs="宋体"/>
          <w:color w:val="000"/>
          <w:sz w:val="28"/>
          <w:szCs w:val="28"/>
        </w:rPr>
        <w:t xml:space="preserve">2、认真组织系统年度科级干部考核工作。通过考核，了解掌握了局下属单位领导班子、科级干部的工作动态和队伍建设情况，为局党组选好用好干部提供科学决策依据和正确用人导向。</w:t>
      </w:r>
    </w:p>
    <w:p>
      <w:pPr>
        <w:ind w:left="0" w:right="0" w:firstLine="560"/>
        <w:spacing w:before="450" w:after="450" w:line="312" w:lineRule="auto"/>
      </w:pPr>
      <w:r>
        <w:rPr>
          <w:rFonts w:ascii="宋体" w:hAnsi="宋体" w:eastAsia="宋体" w:cs="宋体"/>
          <w:color w:val="000"/>
          <w:sz w:val="28"/>
          <w:szCs w:val="28"/>
        </w:rPr>
        <w:t xml:space="preserve">3、积极为基层单位服务，认真做好局属单位专业技术干部的职称评聘工作。根据省市年度职称工作会议及有关文件精神，结合今年职称评聘工作的特点，我处认真做好评审材料的审核、聘任审查把关等工作，努力做好服务和指导工作，受到基层单位的好评。</w:t>
      </w:r>
    </w:p>
    <w:p>
      <w:pPr>
        <w:ind w:left="0" w:right="0" w:firstLine="560"/>
        <w:spacing w:before="450" w:after="450" w:line="312" w:lineRule="auto"/>
      </w:pPr>
      <w:r>
        <w:rPr>
          <w:rFonts w:ascii="宋体" w:hAnsi="宋体" w:eastAsia="宋体" w:cs="宋体"/>
          <w:color w:val="000"/>
          <w:sz w:val="28"/>
          <w:szCs w:val="28"/>
        </w:rPr>
        <w:t xml:space="preserve">4、认真完成各类工资的审核报批及各类统计年报工作。一是完成局机关人员年度工资晋升及晋职工资变动报批工作;二是完成1名军转干部的工资福利接供、组织关系的接转及公务员登记等工作;三是完成机关事业单位工作人员未休年休假工资报酬审批工作;四是完成离休干部工资统发、局遗属困难补助及死亡一次性抚恤金申领上报等工作;五是完善了全国公务员管理信息系统、公务员统计系统、部门工资预算管理系统(工资)、工资管理系统、工资统发系统、人力资源社会保障统计系统、党政办公集成环境网等软件的使用维护工作。六是完成了年度公务员统计、工资统计、人员统计、党内统计和教育培训等年报统计工作。</w:t>
      </w:r>
    </w:p>
    <w:p>
      <w:pPr>
        <w:ind w:left="0" w:right="0" w:firstLine="560"/>
        <w:spacing w:before="450" w:after="450" w:line="312" w:lineRule="auto"/>
      </w:pPr>
      <w:r>
        <w:rPr>
          <w:rFonts w:ascii="宋体" w:hAnsi="宋体" w:eastAsia="宋体" w:cs="宋体"/>
          <w:color w:val="000"/>
          <w:sz w:val="28"/>
          <w:szCs w:val="28"/>
        </w:rPr>
        <w:t xml:space="preserve">四、抓好基层组织建设工作，提升机关党建工作水平根据市委组织部、市直机关工委的部署，围绕“强组织、提素质、增活力”为主题，以建设学习型党组织和创先争优活动为载体，扎实开2 展基层组织建设年活动，全面推进基层党组织建设。一是深入开展先创争优活动。认真贯彻落实市委创先争优活动要求，在全局党员干部职工中广泛开展“争创先进党支部、争当优秀共产党员、争当优秀党务工作者”和“以一流作风创一流业绩”等活动主题活动。总结上报我局创先争优活动典型材料，海口人民公园管理处被市委评为20__—20__年创先争优先进基层党组织，并在市直机关工委“七一”表彰大会上作经验交流发言。二是扎实抓好“基层组织建设年”。按照市委组织部工作要求，组织完成基层党组织调查模底、分类定级、集中整改、晋位升级等阶段各项任务，做到了及时组织宣传发动，联系实际制定方案，深入基层调查摸底，端正态度组织测评，坚持标准分类定级;按照巩固先进、推动一般、整顿后进的要求，指导基层党组织明确改进提高的目标、责任和措施，认真抓好整改落实工作。三是调整基层党组织班子、配强支部书记。督导市绿化管理所和海口人民公园管理处党支部完成换届选举工作，配齐配强各基层党支部书记，选派1名机关部队转业干部到基层挂党支部书记，目前基层各党支部党组织班子健全。四是做好入党积极份子的培养和发展工作。全年各党支部培养入党积极分子20名，有16名编外合同工递交入党申请书，有8名入党积极分子参加市直机关工委入党积极分子培训班。五是开展“七一”表彰活动。结合庆祝建党91周年，组织评选表彰市万绿园管理处党支部等2个先进基层党组织，张克钟等20名优秀共产党员，陈森林等8名优秀党务工作者。</w:t>
      </w:r>
    </w:p>
    <w:p>
      <w:pPr>
        <w:ind w:left="0" w:right="0" w:firstLine="560"/>
        <w:spacing w:before="450" w:after="450" w:line="312" w:lineRule="auto"/>
      </w:pPr>
      <w:r>
        <w:rPr>
          <w:rFonts w:ascii="宋体" w:hAnsi="宋体" w:eastAsia="宋体" w:cs="宋体"/>
          <w:color w:val="000"/>
          <w:sz w:val="28"/>
          <w:szCs w:val="28"/>
        </w:rPr>
        <w:t xml:space="preserve">六是认真抓好党务公开工作。</w:t>
      </w:r>
    </w:p>
    <w:p>
      <w:pPr>
        <w:ind w:left="0" w:right="0" w:firstLine="560"/>
        <w:spacing w:before="450" w:after="450" w:line="312" w:lineRule="auto"/>
      </w:pPr>
      <w:r>
        <w:rPr>
          <w:rFonts w:ascii="宋体" w:hAnsi="宋体" w:eastAsia="宋体" w:cs="宋体"/>
          <w:color w:val="000"/>
          <w:sz w:val="28"/>
          <w:szCs w:val="28"/>
        </w:rPr>
        <w:t xml:space="preserve">健全党务公开制度，对重大事项、人事任免、重要经费开支、党费收缴等情况每季公布或定期公开。七是积极做好党费收缴工作。严格执行党费收缴制度，全3 年实收各党支部上缴党费22476元，上缴市直机关工委党费上缴16408元，按规定留存党费6068元。八是开展学习雷锋做表率活动。</w:t>
      </w:r>
    </w:p>
    <w:p>
      <w:pPr>
        <w:ind w:left="0" w:right="0" w:firstLine="560"/>
        <w:spacing w:before="450" w:after="450" w:line="312" w:lineRule="auto"/>
      </w:pPr>
      <w:r>
        <w:rPr>
          <w:rFonts w:ascii="宋体" w:hAnsi="宋体" w:eastAsia="宋体" w:cs="宋体"/>
          <w:color w:val="000"/>
          <w:sz w:val="28"/>
          <w:szCs w:val="28"/>
        </w:rPr>
        <w:t xml:space="preserve">组织园林系统80名团员青年及志愿者到到东谭村帮扶村开展“青春奉献园林，学雷锋见行动”活动，种植三角梅100株，修剪道路绿化树木256株，清除杂草350平方米。</w:t>
      </w:r>
    </w:p>
    <w:p>
      <w:pPr>
        <w:ind w:left="0" w:right="0" w:firstLine="560"/>
        <w:spacing w:before="450" w:after="450" w:line="312" w:lineRule="auto"/>
      </w:pPr>
      <w:r>
        <w:rPr>
          <w:rFonts w:ascii="宋体" w:hAnsi="宋体" w:eastAsia="宋体" w:cs="宋体"/>
          <w:color w:val="000"/>
          <w:sz w:val="28"/>
          <w:szCs w:val="28"/>
        </w:rPr>
        <w:t xml:space="preserve">五、抓好农村结对帮扶工作，巩固结对帮扶成果。一是抓好创建农村党组织示范点。按照市委结对帮扶工作的部署和要求，扎实推进结对帮扶活动的深入开展,圆满完成市委要求的首轮三年结对帮扶和创建农村党组织示范点任务,取得显著成效，得到市区镇领导的充分肯定和高度好评，我局被市委、市政府评为市机关党组织与农村党组织结对帮扶工作先进单位。二是加强农村基层党组织建设。指导村党支部发展新党员2名，培养入党积极分子4名。二是改善村“两委”办公场所环境。投入5.6万元,对东谭帮扶村办公场所进行升级改造,修建村文化长廊120平方米。三是帮助文明生态村绿化美化环境。投入5.6万元，修建儒缪村休闲广场和文化体育健身广场。四是帮助修建村道路。投入5万元，为儒范村修建水泥路1200米，解决了该村群众反映出行不方便的难题。五是开展村容村貌整治活动。</w:t>
      </w:r>
    </w:p>
    <w:p>
      <w:pPr>
        <w:ind w:left="0" w:right="0" w:firstLine="560"/>
        <w:spacing w:before="450" w:after="450" w:line="312" w:lineRule="auto"/>
      </w:pPr>
      <w:r>
        <w:rPr>
          <w:rFonts w:ascii="宋体" w:hAnsi="宋体" w:eastAsia="宋体" w:cs="宋体"/>
          <w:color w:val="000"/>
          <w:sz w:val="28"/>
          <w:szCs w:val="28"/>
        </w:rPr>
        <w:t xml:space="preserve">先后6次组织党员干部到村开展环境卫生大清洁整治和村道路绿化和休闲广场绿化修剪等，局属各党支部组织党员干部职工到结对帮扶开展义务劳动共265人次。</w:t>
      </w:r>
    </w:p>
    <w:p>
      <w:pPr>
        <w:ind w:left="0" w:right="0" w:firstLine="560"/>
        <w:spacing w:before="450" w:after="450" w:line="312" w:lineRule="auto"/>
      </w:pPr>
      <w:r>
        <w:rPr>
          <w:rFonts w:ascii="宋体" w:hAnsi="宋体" w:eastAsia="宋体" w:cs="宋体"/>
          <w:color w:val="000"/>
          <w:sz w:val="28"/>
          <w:szCs w:val="28"/>
        </w:rPr>
        <w:t xml:space="preserve">六、加强群团组织领导，增强园林队伍凝聚力。</w:t>
      </w:r>
    </w:p>
    <w:p>
      <w:pPr>
        <w:ind w:left="0" w:right="0" w:firstLine="560"/>
        <w:spacing w:before="450" w:after="450" w:line="312" w:lineRule="auto"/>
      </w:pPr>
      <w:r>
        <w:rPr>
          <w:rFonts w:ascii="宋体" w:hAnsi="宋体" w:eastAsia="宋体" w:cs="宋体"/>
          <w:color w:val="000"/>
          <w:sz w:val="28"/>
          <w:szCs w:val="28"/>
        </w:rPr>
        <w:t xml:space="preserve">1、开展走访慰问送温暖活动。一是坚持走访慰问制度，组织开展节日走访慰问活动3次，春节及重大节日开展上门走访慰问69名4 离退休干部、困难党员、困难职工，发放慰问金和慰问品共计4.2万元。二是开展走访帮扶慰问活动。春节、七一、中秋等重大节日组织帮扶工作队员，深入到东谭村走访慰问45名老党员、百岁老人、五保户、低保户和困难户，发放慰问金和慰问品共计2.6万元。三是认真做好离退休干部管理服务工作。认真落实好离退休干部各项生活待遇政策，组织开展国节、春节两大节日的老干部座谈会，做好平时生病探望慰问，注重从精神层面关心离退休干部党员;重阳节组织系统30多名离退休支部党员和机关退休人员到定安、琼海、三亚等地考察观光。</w:t>
      </w:r>
    </w:p>
    <w:p>
      <w:pPr>
        <w:ind w:left="0" w:right="0" w:firstLine="560"/>
        <w:spacing w:before="450" w:after="450" w:line="312" w:lineRule="auto"/>
      </w:pPr>
      <w:r>
        <w:rPr>
          <w:rFonts w:ascii="宋体" w:hAnsi="宋体" w:eastAsia="宋体" w:cs="宋体"/>
          <w:color w:val="000"/>
          <w:sz w:val="28"/>
          <w:szCs w:val="28"/>
        </w:rPr>
        <w:t xml:space="preserve">2、开展丰富多彩文体活动。一是坚持每周定期开展群众性的体育健身活动。二是积极组队参加市直机关羽毛球团体赛和市政市容委举办的职工运动会和文艺汇演等文体活动，我局荣获市政市容委职工运动会男女混合拔河赛第一名、羽毛球团体赛第一名、女子篮球赛第二名、乒乓球团体赛第三名和组织奖。三是认真筹备策划20__年园林系统职工体育运动会。通过组织开展丰富多彩的文体活动，集中展示了园林系统干部职工团结拼搏、健康向上的精神风貌，增强了园林队伍的凝聚力、向心力。</w:t>
      </w:r>
    </w:p>
    <w:p>
      <w:pPr>
        <w:ind w:left="0" w:right="0" w:firstLine="560"/>
        <w:spacing w:before="450" w:after="450" w:line="312" w:lineRule="auto"/>
      </w:pPr>
      <w:r>
        <w:rPr>
          <w:rFonts w:ascii="宋体" w:hAnsi="宋体" w:eastAsia="宋体" w:cs="宋体"/>
          <w:color w:val="000"/>
          <w:sz w:val="28"/>
          <w:szCs w:val="28"/>
        </w:rPr>
        <w:t xml:space="preserve">七、抓好党风廉政建设工作，筑牢拒腐防变防线。一是认真抓好抓党风廉政建设责任制的落实工作。按照市纪委党风廉政建设部署和要求，制定下发了局党组《20__年党风廉政建设和反*工作实施方案》，督促抓好党风廉政建设工作的任务分解和落实工作。二是组织观看一系列警示教育片。组织全局党员干部观看了中央纪委监察部发行的《廉政中国》月刊、《蜕变》、《家庭*警示录》以及省市纪5 委拍摄的《椰岛警示录》、《警钟》等警示教育片，增强党员干部法制观念和纪律意识，筑牢廉洁从政的思想政治基础。三是组织参观警示教育基地。组织机关及下属单位副科以上干部参观海南省暨海口市反腐倡廉警示教育基地“海口监狱”，现场参观全国及海南省有重大影响的职务犯罪*案例及服刑人员忏悔录、模拟监狱等，以案为鉴、警钟长鸣，时刻保持清醒的头脑，自觉筑牢思想道德和党纪国法两道防线，不断提高拒腐防变的能力。四是开展革命传统教育活动。清明时节，组织园林系全体党员干部到市金牛岭革命烈士陵园，缅怀解放海南岛渡海作战革命先烈，接受革命传统教育和爱国主义教育，大力弘扬党的光荣历史,强化广大党员领导党性观念和党性意识,牢固树立勤政廉政观念。五是开展“在编不在岗”的清理工作。按照市委组织部工作部署要求，对局系统“在编不在岗”的情况进行了认真的清理，并按有关政策规定，对因机构改革待岗自谋职业四名不在岗人员办理了辞职手续，对因病重长期请假2名不在岗工作人员按有关病假政策执行。六是认真做好信访维稳工作。全年共收到上级转来群众投诉信访件5件，协助市纪委办结信访件3件，接待来访群众26人次，帮助解决基层单位存在的实际问题12个。八、存在的问题与不足在总结成绩的同时，我们也清醒地认识到工作中存在的问题：一是部分基层团支部及机关工会组织有待进一步健全;二是对园林高层次、高技能人才和青年专业技术人才的培养有待进一步加强;三是教育培训形式有待进一步创新;四是组织人事工作科学化管理水平有待进一步提高。6 在新一年，我处将认真总结经验，不断加强处室自身建设，着力提高组织人事干部综合素质和工作水平，树立政治意识、大局意识、责任意识、服务意识和机遇意识，不断增强政治鉴别、政策运用、科学管理、拒腐防变能力。同时大力加强政治思想建设，推进基层党组织的凝聚力和战斗力，加大干部队伍的培训和锻炼力度，努力开创组织人事工作新局面。</w:t>
      </w:r>
    </w:p>
    <w:p>
      <w:pPr>
        <w:ind w:left="0" w:right="0" w:firstLine="560"/>
        <w:spacing w:before="450" w:after="450" w:line="312" w:lineRule="auto"/>
      </w:pPr>
      <w:r>
        <w:rPr>
          <w:rFonts w:ascii="宋体" w:hAnsi="宋体" w:eastAsia="宋体" w:cs="宋体"/>
          <w:color w:val="000"/>
          <w:sz w:val="28"/>
          <w:szCs w:val="28"/>
        </w:rPr>
        <w:t xml:space="preserve">以上汇报，如有不当之处，请各位领导、同志们提出批评指正。7</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最新机关干部职工思想政治工作报告九</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经过前期的调查、思考，今天召开了xx局的工作风格整工作会议，目的是召集大家，鼓起力量，敲警钟，挥鞭子。俗话说，鞭打快马，只有我们所在的人都成了快马，我们的队伍整体快，发展也快。思考，发展，重要的是人，现在制约发展的主要因素是人的问题，xx局有罕见的变化，必须打破常规，突破瓶颈，改变工作风格。改变做法是讲政治，负责，改变做法，我们必须深入思考讲政治，我们该怎么说呢？敢于负责，我们该怎么办？改变风格，我们该怎么办？</w:t>
      </w:r>
    </w:p>
    <w:p>
      <w:pPr>
        <w:ind w:left="0" w:right="0" w:firstLine="560"/>
        <w:spacing w:before="450" w:after="450" w:line="312" w:lineRule="auto"/>
      </w:pPr>
      <w:r>
        <w:rPr>
          <w:rFonts w:ascii="宋体" w:hAnsi="宋体" w:eastAsia="宋体" w:cs="宋体"/>
          <w:color w:val="000"/>
          <w:sz w:val="28"/>
          <w:szCs w:val="28"/>
        </w:rPr>
        <w:t xml:space="preserve">接下来，我从以下四个方面，鼓起大家的力量，敲警钟，挥鞭子，主要是通过今天的会议，唤醒一部分还在睡觉的马，尽快醒来，追上现在的工作节奏，同时也希望奔跑中的马，加快速度，马鞭子</w:t>
      </w:r>
    </w:p>
    <w:p>
      <w:pPr>
        <w:ind w:left="0" w:right="0" w:firstLine="560"/>
        <w:spacing w:before="450" w:after="450" w:line="312" w:lineRule="auto"/>
      </w:pPr>
      <w:r>
        <w:rPr>
          <w:rFonts w:ascii="宋体" w:hAnsi="宋体" w:eastAsia="宋体" w:cs="宋体"/>
          <w:color w:val="000"/>
          <w:sz w:val="28"/>
          <w:szCs w:val="28"/>
        </w:rPr>
        <w:t xml:space="preserve">风格问题是从大到党，从小到人，在自己的思考和活动中表现出的行为方向和风格特征，反映了以什么样的思考方式研究问题，以什么样的态度学习理论，以什么样的精神状态工作，以什么样的方式实施自己的理想和主张，向外部世界展示什么样的形象和特征等问题。干部作风建设是指帮助干部加强、改进和提高工作、生活和对待群众时的方式方法和水平能力等过程，加强干部作风建设关系党的形象，是新时代党对干部的要求，是广大人民群众对干部的期待。干部作风主要包括思想作风、学风、工作作风、生活作风等。</w:t>
      </w:r>
    </w:p>
    <w:p>
      <w:pPr>
        <w:ind w:left="0" w:right="0" w:firstLine="560"/>
        <w:spacing w:before="450" w:after="450" w:line="312" w:lineRule="auto"/>
      </w:pPr>
      <w:r>
        <w:rPr>
          <w:rFonts w:ascii="宋体" w:hAnsi="宋体" w:eastAsia="宋体" w:cs="宋体"/>
          <w:color w:val="000"/>
          <w:sz w:val="28"/>
          <w:szCs w:val="28"/>
        </w:rPr>
        <w:t xml:space="preserve">一是思想风格。构想决定出路，干部思想风格是干部素质的集中体现。为了爱自己，群众必须害怕钳子，只有干部思想风格端正，才能树立良好的工作风格和生活风格，引导人民群众为全面建设小康社会而团结奋斗，相反，干部思想风格不端正，上不齐，下不齐，政府部门和党内各方面的良好风格</w:t>
      </w:r>
    </w:p>
    <w:p>
      <w:pPr>
        <w:ind w:left="0" w:right="0" w:firstLine="560"/>
        <w:spacing w:before="450" w:after="450" w:line="312" w:lineRule="auto"/>
      </w:pPr>
      <w:r>
        <w:rPr>
          <w:rFonts w:ascii="宋体" w:hAnsi="宋体" w:eastAsia="宋体" w:cs="宋体"/>
          <w:color w:val="000"/>
          <w:sz w:val="28"/>
          <w:szCs w:val="28"/>
        </w:rPr>
        <w:t xml:space="preserve">二是学风。活到老学到老，一天学不晚，三天学不差就拉开了。作为党的干部，每天都要不断学习，不断更新知识结构，对党的政治理论、科学技术、文化以及各行各业的知识形成全面、系统的结构。</w:t>
      </w:r>
    </w:p>
    <w:p>
      <w:pPr>
        <w:ind w:left="0" w:right="0" w:firstLine="560"/>
        <w:spacing w:before="450" w:after="450" w:line="312" w:lineRule="auto"/>
      </w:pPr>
      <w:r>
        <w:rPr>
          <w:rFonts w:ascii="宋体" w:hAnsi="宋体" w:eastAsia="宋体" w:cs="宋体"/>
          <w:color w:val="000"/>
          <w:sz w:val="28"/>
          <w:szCs w:val="28"/>
        </w:rPr>
        <w:t xml:space="preserve">第三，工作风格。也是我们队干事创业的做法。良好的工作风格包括:认真工作、认真工作、注重效率、严格流行的谦虚谨慎、忠于职务的勤奋学习、精通业务的纪律、严格遵守机密的尊重领导、团结大众的辛苦抱怨、踏实的勇敢开拓、关心大局等，还有事情</w:t>
      </w:r>
    </w:p>
    <w:p>
      <w:pPr>
        <w:ind w:left="0" w:right="0" w:firstLine="560"/>
        <w:spacing w:before="450" w:after="450" w:line="312" w:lineRule="auto"/>
      </w:pPr>
      <w:r>
        <w:rPr>
          <w:rFonts w:ascii="宋体" w:hAnsi="宋体" w:eastAsia="宋体" w:cs="宋体"/>
          <w:color w:val="000"/>
          <w:sz w:val="28"/>
          <w:szCs w:val="28"/>
        </w:rPr>
        <w:t xml:space="preserve">四是生活方式。生活风格是人格和道德。生活风格是人道德水平和精神水平在日常生活中的反映，是衡量人品质高低、灵魂美丑的镜子。行为不检点的人，人们嘲笑他，避开，作为干部，他的一举一动更是人们的表率。自古以来，辛苦前进，享受后进，克服自己的奉公，甘于献身的官员当然受到人们的喜爱，品行不端，贪婪，陷入腐败泥沼的人，一定会被人们抛弃。</w:t>
      </w:r>
    </w:p>
    <w:p>
      <w:pPr>
        <w:ind w:left="0" w:right="0" w:firstLine="560"/>
        <w:spacing w:before="450" w:after="450" w:line="312" w:lineRule="auto"/>
      </w:pPr>
      <w:r>
        <w:rPr>
          <w:rFonts w:ascii="宋体" w:hAnsi="宋体" w:eastAsia="宋体" w:cs="宋体"/>
          <w:color w:val="000"/>
          <w:sz w:val="28"/>
          <w:szCs w:val="28"/>
        </w:rPr>
        <w:t xml:space="preserve">我党自建党以来就非常重视纪律和规则教育。我党能够保持长盛不衰的政治活力，是由于作风优良、纪律严格的党员干部队伍，纪律和规则是马克思主义政党的政治基因。</w:t>
      </w:r>
    </w:p>
    <w:p>
      <w:pPr>
        <w:ind w:left="0" w:right="0" w:firstLine="560"/>
        <w:spacing w:before="450" w:after="450" w:line="312" w:lineRule="auto"/>
      </w:pPr>
      <w:r>
        <w:rPr>
          <w:rFonts w:ascii="宋体" w:hAnsi="宋体" w:eastAsia="宋体" w:cs="宋体"/>
          <w:color w:val="000"/>
          <w:sz w:val="28"/>
          <w:szCs w:val="28"/>
        </w:rPr>
        <w:t xml:space="preserve">革命战争时代，我党在领导人民军队建设的过程中，始终重视军队的纪律建设。湖南桂东县沙田镇立着第一军规纪念碑，1928年4月，毛泽东在那里教红军士兵，我们是革命队，没有纪律不行，红军要自觉遵守纪律。然后，他一个接一个地向部队发表了《三大纪律六项注意事项》，开创了我军纪律建设的先河。1948年秋季第四野战军攻击锦州时，许多部队驻扎在苹果园。当时是苹果香的季节，饥渴的士兵们一个人也没有摘苹果。毛泽东知道后感慨地说:不吃很贵，吃很卑鄙。因为这是人民的苹果。我们的纪律建筑在这种自觉上。</w:t>
      </w:r>
    </w:p>
    <w:p>
      <w:pPr>
        <w:ind w:left="0" w:right="0" w:firstLine="560"/>
        <w:spacing w:before="450" w:after="450" w:line="312" w:lineRule="auto"/>
      </w:pPr>
      <w:r>
        <w:rPr>
          <w:rFonts w:ascii="宋体" w:hAnsi="宋体" w:eastAsia="宋体" w:cs="宋体"/>
          <w:color w:val="000"/>
          <w:sz w:val="28"/>
          <w:szCs w:val="28"/>
        </w:rPr>
        <w:t xml:space="preserve">在推进社会主义建设的伟大道路上，还需要严格的作风纪律，就像习近平***在党的十九大报告中说的那样，行百里半九十人。中华民族的伟大复兴，决不能轻易敲锣打鼓。全党要做好更艰巨、更艰苦的努力准备。干部风格的好坏是决定一个单位、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2026-06-19T09:12:06+08:00</dcterms:created>
  <dcterms:modified xsi:type="dcterms:W3CDTF">2026-06-19T09:12:06+08:00</dcterms:modified>
</cp:coreProperties>
</file>

<file path=docProps/custom.xml><?xml version="1.0" encoding="utf-8"?>
<Properties xmlns="http://schemas.openxmlformats.org/officeDocument/2006/custom-properties" xmlns:vt="http://schemas.openxmlformats.org/officeDocument/2006/docPropsVTypes"/>
</file>