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如何写入党积极分子思想总结(7篇)</w:t>
      </w:r>
      <w:bookmarkEnd w:id="1"/>
    </w:p>
    <w:p>
      <w:pPr>
        <w:jc w:val="center"/>
        <w:spacing w:before="0" w:after="450"/>
      </w:pPr>
      <w:r>
        <w:rPr>
          <w:rFonts w:ascii="Arial" w:hAnsi="Arial" w:eastAsia="Arial" w:cs="Arial"/>
          <w:color w:val="999999"/>
          <w:sz w:val="20"/>
          <w:szCs w:val="20"/>
        </w:rPr>
        <w:t xml:space="preserve">来源：网络  作者：静水流深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如何写入党积极分子思想总结一我的父亲、母亲都是爱党敬党的工人,我从小就过这一种清贫而又艰苦的生活，我继承了父母勇敢面对困难和不卑不亢的性格,同时父母的那种善良、仁慈以及那种对待别人的真诚深深的影响了我，在我的身上永远的留下了朴实和坚强。*年...</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如何写入党积极分子思想总结一</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工人,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年**月我进入平顶山市新华路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w:t>
      </w:r>
    </w:p>
    <w:p>
      <w:pPr>
        <w:ind w:left="0" w:right="0" w:firstLine="560"/>
        <w:spacing w:before="450" w:after="450" w:line="312" w:lineRule="auto"/>
      </w:pPr>
      <w:r>
        <w:rPr>
          <w:rFonts w:ascii="宋体" w:hAnsi="宋体" w:eastAsia="宋体" w:cs="宋体"/>
          <w:color w:val="000"/>
          <w:sz w:val="28"/>
          <w:szCs w:val="28"/>
        </w:rPr>
        <w:t xml:space="preserve">*年**月小学毕业，我以优异的成绩考入了平顶山市第三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年**月中考，我考入了平顶山市煤技校。技校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年**月技校毕业后，作为学校一名优秀的毕业生，我被平顶山市平煤神马集团*厂录用，到现在已经工作了**年之久了，在这段时间里，我自修取得了大专学历，用知识武装自己的头脑，我不断学习党的先进思想，在学习实践科学发展观活动中，我更不断在进步，并取得了许多的荣誉，*年荣获厂劳动模范，*年荣获集团公司劳动模范，*年荣获厂模范青年，*年荣获集团公司青年岗位能手，*年荣获集团公司十佳青年。工作中我与许多优秀党员朝夕相处，并开始系统的学习马列主义、毛泽东思想和建设有中国特色的社会主义理论。</w:t>
      </w:r>
    </w:p>
    <w:p>
      <w:pPr>
        <w:ind w:left="0" w:right="0" w:firstLine="560"/>
        <w:spacing w:before="450" w:after="450" w:line="312" w:lineRule="auto"/>
      </w:pPr>
      <w:r>
        <w:rPr>
          <w:rFonts w:ascii="宋体" w:hAnsi="宋体" w:eastAsia="宋体" w:cs="宋体"/>
          <w:color w:val="000"/>
          <w:sz w:val="28"/>
          <w:szCs w:val="28"/>
        </w:rPr>
        <w:t xml:space="preserve">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如何写入党积极分子思想总结二</w:t>
      </w:r>
    </w:p>
    <w:p>
      <w:pPr>
        <w:ind w:left="0" w:right="0" w:firstLine="560"/>
        <w:spacing w:before="450" w:after="450" w:line="312" w:lineRule="auto"/>
      </w:pPr>
      <w:r>
        <w:rPr>
          <w:rFonts w:ascii="宋体" w:hAnsi="宋体" w:eastAsia="宋体" w:cs="宋体"/>
          <w:color w:val="000"/>
          <w:sz w:val="28"/>
          <w:szCs w:val="28"/>
        </w:rPr>
        <w:t xml:space="preserve">一、提高对党组织的认识</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中国共产党是以马克思主义、毛泽东思想、邓小平理论、三个代表重要思想为指导的政党</w:t>
      </w:r>
    </w:p>
    <w:p>
      <w:pPr>
        <w:ind w:left="0" w:right="0" w:firstLine="560"/>
        <w:spacing w:before="450" w:after="450" w:line="312" w:lineRule="auto"/>
      </w:pPr>
      <w:r>
        <w:rPr>
          <w:rFonts w:ascii="宋体" w:hAnsi="宋体" w:eastAsia="宋体" w:cs="宋体"/>
          <w:color w:val="000"/>
          <w:sz w:val="28"/>
          <w:szCs w:val="28"/>
        </w:rPr>
        <w:t xml:space="preserve">1.马克思主义作为一种学说，用物理学的眼光看，它是科学的，马克思主义的一些基本观点是与物理理论相符合的。例如，世界是物质的，事物是发展变化的，事物是运动着的，事物间是普遍联系的，矛盾无处不在，无时不有等等都与物理学结论一致。</w:t>
      </w:r>
    </w:p>
    <w:p>
      <w:pPr>
        <w:ind w:left="0" w:right="0" w:firstLine="560"/>
        <w:spacing w:before="450" w:after="450" w:line="312" w:lineRule="auto"/>
      </w:pPr>
      <w:r>
        <w:rPr>
          <w:rFonts w:ascii="宋体" w:hAnsi="宋体" w:eastAsia="宋体" w:cs="宋体"/>
          <w:color w:val="000"/>
          <w:sz w:val="28"/>
          <w:szCs w:val="28"/>
        </w:rPr>
        <w:t xml:space="preserve">2.毛泽东思想是以马克思主义与中国现代革命实践为基础，融汇、吸收中国民族文化精神和民族传统的结果，毛泽东特别重视以民族斗争的经验为借鉴，以历史论著的精华为资料，来探讨和提出具有中国特色的革命和建设的战略与策略、路线与政策，而且常常以我们民族特有的真理形式，来表达和体现马克思主义的普遍原理，使之具有为中国广大人民群众喜闻乐见、易于接受的中国作风和中国气派。</w:t>
      </w:r>
    </w:p>
    <w:p>
      <w:pPr>
        <w:ind w:left="0" w:right="0" w:firstLine="560"/>
        <w:spacing w:before="450" w:after="450" w:line="312" w:lineRule="auto"/>
      </w:pPr>
      <w:r>
        <w:rPr>
          <w:rFonts w:ascii="宋体" w:hAnsi="宋体" w:eastAsia="宋体" w:cs="宋体"/>
          <w:color w:val="000"/>
          <w:sz w:val="28"/>
          <w:szCs w:val="28"/>
        </w:rPr>
        <w:t xml:space="preserve">3.邓小平理论与三个代表重要思想以及科学发展观是对马克思主义、毛泽东思想的继承和发展，是得到实践检验的理论。</w:t>
      </w:r>
    </w:p>
    <w:p>
      <w:pPr>
        <w:ind w:left="0" w:right="0" w:firstLine="560"/>
        <w:spacing w:before="450" w:after="450" w:line="312" w:lineRule="auto"/>
      </w:pPr>
      <w:r>
        <w:rPr>
          <w:rFonts w:ascii="宋体" w:hAnsi="宋体" w:eastAsia="宋体" w:cs="宋体"/>
          <w:color w:val="000"/>
          <w:sz w:val="28"/>
          <w:szCs w:val="28"/>
        </w:rPr>
        <w:t xml:space="preserve">由于其指导思想是中华民族优秀传统文化的体现，是符合客观实际的正确理论。因此，中国共产党所从事的伟业一定能使人民过上幸福美好的日子。</w:t>
      </w:r>
    </w:p>
    <w:p>
      <w:pPr>
        <w:ind w:left="0" w:right="0" w:firstLine="560"/>
        <w:spacing w:before="450" w:after="450" w:line="312" w:lineRule="auto"/>
      </w:pPr>
      <w:r>
        <w:rPr>
          <w:rFonts w:ascii="宋体" w:hAnsi="宋体" w:eastAsia="宋体" w:cs="宋体"/>
          <w:color w:val="000"/>
          <w:sz w:val="28"/>
          <w:szCs w:val="28"/>
        </w:rPr>
        <w:t xml:space="preserve">二、想一想 为什么入党</w:t>
      </w:r>
    </w:p>
    <w:p>
      <w:pPr>
        <w:ind w:left="0" w:right="0" w:firstLine="560"/>
        <w:spacing w:before="450" w:after="450" w:line="312" w:lineRule="auto"/>
      </w:pPr>
      <w:r>
        <w:rPr>
          <w:rFonts w:ascii="宋体" w:hAnsi="宋体" w:eastAsia="宋体" w:cs="宋体"/>
          <w:color w:val="000"/>
          <w:sz w:val="28"/>
          <w:szCs w:val="28"/>
        </w:rPr>
        <w:t xml:space="preserve">那么多平凡的人总能做一些让人感动的事，是什么力量在支撑他们?人是有精神的，精神的力量是伟大的，精神，这个藏在人背后的精灵，在这个充斥着物质的社会里，我们更需要它，几代中国共产党人塑造的正是这样的一种精神。</w:t>
      </w:r>
    </w:p>
    <w:p>
      <w:pPr>
        <w:ind w:left="0" w:right="0" w:firstLine="560"/>
        <w:spacing w:before="450" w:after="450" w:line="312" w:lineRule="auto"/>
      </w:pPr>
      <w:r>
        <w:rPr>
          <w:rFonts w:ascii="宋体" w:hAnsi="宋体" w:eastAsia="宋体" w:cs="宋体"/>
          <w:color w:val="000"/>
          <w:sz w:val="28"/>
          <w:szCs w:val="28"/>
        </w:rPr>
        <w:t xml:space="preserve">人总是要有所追求的，中国共产党代表着先进文化的前进方向，这值得我们去向往，去追求。尽管各自的追求会有所不同甚至差异很大，但是还是有共同之处的，这个共同之处就是人人都希望生活愉快、生活幸福、生活美好。</w:t>
      </w:r>
    </w:p>
    <w:p>
      <w:pPr>
        <w:ind w:left="0" w:right="0" w:firstLine="560"/>
        <w:spacing w:before="450" w:after="450" w:line="312" w:lineRule="auto"/>
      </w:pPr>
      <w:r>
        <w:rPr>
          <w:rFonts w:ascii="宋体" w:hAnsi="宋体" w:eastAsia="宋体" w:cs="宋体"/>
          <w:color w:val="000"/>
          <w:sz w:val="28"/>
          <w:szCs w:val="28"/>
        </w:rPr>
        <w:t xml:space="preserve">动机是确定一个人为人生目标奋斗的动力。在入党之前一定要端正思想认识，建立正确的入党的动机。入党不是为了名誉，更不是为了个人取得什么私利，而是为了更好地工作，真正把为人民服务的宗旨贯穿到祖国的建设当中去，一旦入了党，你便得终生为它而奋斗。</w:t>
      </w:r>
    </w:p>
    <w:p>
      <w:pPr>
        <w:ind w:left="0" w:right="0" w:firstLine="560"/>
        <w:spacing w:before="450" w:after="450" w:line="312" w:lineRule="auto"/>
      </w:pPr>
      <w:r>
        <w:rPr>
          <w:rFonts w:ascii="宋体" w:hAnsi="宋体" w:eastAsia="宋体" w:cs="宋体"/>
          <w:color w:val="000"/>
          <w:sz w:val="28"/>
          <w:szCs w:val="28"/>
        </w:rPr>
        <w:t xml:space="preserve">三、入党积极分子的条件</w:t>
      </w:r>
    </w:p>
    <w:p>
      <w:pPr>
        <w:ind w:left="0" w:right="0" w:firstLine="560"/>
        <w:spacing w:before="450" w:after="450" w:line="312" w:lineRule="auto"/>
      </w:pPr>
      <w:r>
        <w:rPr>
          <w:rFonts w:ascii="宋体" w:hAnsi="宋体" w:eastAsia="宋体" w:cs="宋体"/>
          <w:color w:val="000"/>
          <w:sz w:val="28"/>
          <w:szCs w:val="28"/>
        </w:rPr>
        <w:t xml:space="preserve">1.在当前新形势下，科技、经济飞速发展，竞争日益激烈，国际局势和国内形势的变化呈现出许多新特点，对继续保持党的先进性，提出了新的要求和更高的标准。充分发挥党员教师先锋模范作用，除了要有为共产主义事业奋斗终身的满腔热忱外，还要在知识水平、业务技能和思想政治素质上有一个较大幅度的更新和提高，必须具有与时俱进、抢住机遇、开拓进取、勇于创新的精神;必须具有强烈的事业心和责任感，爱岗敬业、乐于奉献。</w:t>
      </w:r>
    </w:p>
    <w:p>
      <w:pPr>
        <w:ind w:left="0" w:right="0" w:firstLine="560"/>
        <w:spacing w:before="450" w:after="450" w:line="312" w:lineRule="auto"/>
      </w:pPr>
      <w:r>
        <w:rPr>
          <w:rFonts w:ascii="宋体" w:hAnsi="宋体" w:eastAsia="宋体" w:cs="宋体"/>
          <w:color w:val="000"/>
          <w:sz w:val="28"/>
          <w:szCs w:val="28"/>
        </w:rPr>
        <w:t xml:space="preserve">2.首先应提高自身政治思想素质，师德高尚，遵纪守法，坚持原则，积极要求进步，自觉学习政治理论，靠近党的组织，更好地开展学校的工作。必须在工作中充分发挥主观能动性，为学校建设起带头作用。</w:t>
      </w:r>
    </w:p>
    <w:p>
      <w:pPr>
        <w:ind w:left="0" w:right="0" w:firstLine="560"/>
        <w:spacing w:before="450" w:after="450" w:line="312" w:lineRule="auto"/>
      </w:pPr>
      <w:r>
        <w:rPr>
          <w:rFonts w:ascii="宋体" w:hAnsi="宋体" w:eastAsia="宋体" w:cs="宋体"/>
          <w:color w:val="000"/>
          <w:sz w:val="28"/>
          <w:szCs w:val="28"/>
        </w:rPr>
        <w:t xml:space="preserve">3.做为一名党员教师，应时刻将学校的建设和发展放在首位，爱岗敬业，有奉献精神，业务能力强。认真完成学校各项工作任务，积极参加学校各项活动，团结同志，在群众中有较高的威信。</w:t>
      </w:r>
    </w:p>
    <w:p>
      <w:pPr>
        <w:ind w:left="0" w:right="0" w:firstLine="560"/>
        <w:spacing w:before="450" w:after="450" w:line="312" w:lineRule="auto"/>
      </w:pPr>
      <w:r>
        <w:rPr>
          <w:rFonts w:ascii="宋体" w:hAnsi="宋体" w:eastAsia="宋体" w:cs="宋体"/>
          <w:color w:val="000"/>
          <w:sz w:val="28"/>
          <w:szCs w:val="28"/>
        </w:rPr>
        <w:t xml:space="preserve">4.每一位要求加入中国共产党的同志，都必须向党组织提出书面申请，以向党组织表明自己的入党志愿，使党组织了解你自己的信念和要求，并得到党组织更多的帮助。</w:t>
      </w:r>
    </w:p>
    <w:p>
      <w:pPr>
        <w:ind w:left="0" w:right="0" w:firstLine="560"/>
        <w:spacing w:before="450" w:after="450" w:line="312" w:lineRule="auto"/>
      </w:pPr>
      <w:r>
        <w:rPr>
          <w:rFonts w:ascii="宋体" w:hAnsi="宋体" w:eastAsia="宋体" w:cs="宋体"/>
          <w:color w:val="000"/>
          <w:sz w:val="28"/>
          <w:szCs w:val="28"/>
        </w:rPr>
        <w:t xml:space="preserve">四、积极进取 争取早日入党</w:t>
      </w:r>
    </w:p>
    <w:p>
      <w:pPr>
        <w:ind w:left="0" w:right="0" w:firstLine="560"/>
        <w:spacing w:before="450" w:after="450" w:line="312" w:lineRule="auto"/>
      </w:pPr>
      <w:r>
        <w:rPr>
          <w:rFonts w:ascii="宋体" w:hAnsi="宋体" w:eastAsia="宋体" w:cs="宋体"/>
          <w:color w:val="000"/>
          <w:sz w:val="28"/>
          <w:szCs w:val="28"/>
        </w:rPr>
        <w:t xml:space="preserve">1.每一位要求加入中国共产党的同志，都要主动学习，加强自身修养，做到思想上入党、行动上入党。</w:t>
      </w:r>
    </w:p>
    <w:p>
      <w:pPr>
        <w:ind w:left="0" w:right="0" w:firstLine="560"/>
        <w:spacing w:before="450" w:after="450" w:line="312" w:lineRule="auto"/>
      </w:pPr>
      <w:r>
        <w:rPr>
          <w:rFonts w:ascii="宋体" w:hAnsi="宋体" w:eastAsia="宋体" w:cs="宋体"/>
          <w:color w:val="000"/>
          <w:sz w:val="28"/>
          <w:szCs w:val="28"/>
        </w:rPr>
        <w:t xml:space="preserve">2.每一位要求加入中国共产党的同志，都要及时主动，每学期上交支部最少一份书面思想汇报。</w:t>
      </w:r>
    </w:p>
    <w:p>
      <w:pPr>
        <w:ind w:left="0" w:right="0" w:firstLine="560"/>
        <w:spacing w:before="450" w:after="450" w:line="312" w:lineRule="auto"/>
      </w:pPr>
      <w:r>
        <w:rPr>
          <w:rFonts w:ascii="宋体" w:hAnsi="宋体" w:eastAsia="宋体" w:cs="宋体"/>
          <w:color w:val="000"/>
          <w:sz w:val="28"/>
          <w:szCs w:val="28"/>
        </w:rPr>
        <w:t xml:space="preserve">3.每一位要求加入中国共产党的同志，都要主动与培养人进行沟通交流，使组织及时了解你的各方面情况，及时调整制定培养教育措施。</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如何写入党积极分子思想总结三</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如何写入党积极分子思想总结四</w:t>
      </w:r>
    </w:p>
    <w:p>
      <w:pPr>
        <w:ind w:left="0" w:right="0" w:firstLine="560"/>
        <w:spacing w:before="450" w:after="450" w:line="312" w:lineRule="auto"/>
      </w:pPr>
      <w:r>
        <w:rPr>
          <w:rFonts w:ascii="宋体" w:hAnsi="宋体" w:eastAsia="宋体" w:cs="宋体"/>
          <w:color w:val="000"/>
          <w:sz w:val="28"/>
          <w:szCs w:val="28"/>
        </w:rPr>
        <w:t xml:space="preserve">本人××，性别女，汉族，××年××月××日出生在××省××市的一个普通家庭。家庭成员母亲××，是一名爱党爱国的普通群众，父亲××，是中共党员。由于我的××(这里是外公)是一名退休的老干部，曾经参加过抗美援朝战役，所以我从小就是在党的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年××月我进入了××市××小学开始读书。那时，外公告诉我，鲜艳的红领巾是革命先辈们的鲜血染红的，是队旗的一角，是少年先锋队的标志。少先队员是共产主义的接班人。只有为革命奋斗终身的老前辈们;为祖国的科学事业奉献出毕生精力的科学家们;为保卫祖国、建设祖国不怕苦、不怕累的解放军战士们和劳动模范们才配戴上它。在学校，老师教育我，鲜艳的红领巾是先辈的鲜血染红的，是少年先锋队的标志，只有像解放军战士那样不怕苦，最勇敢的人才能戴上它。我牢记着外公和老师的话，学习上，努力刻苦，争当先进;劳动中，不怕脏，不怕累;在各种活动中踊跃参加、积极表现。在小学三年级时，我光荣地加入了中国少年先锋队，我抚摩着胸前的红领巾暗暗下定决心，一定要更加努力进步。在小学阶段，我曾担任过班长、小队长，多年被评为校级三好学生，优秀学生干部。</w:t>
      </w:r>
    </w:p>
    <w:p>
      <w:pPr>
        <w:ind w:left="0" w:right="0" w:firstLine="560"/>
        <w:spacing w:before="450" w:after="450" w:line="312" w:lineRule="auto"/>
      </w:pPr>
      <w:r>
        <w:rPr>
          <w:rFonts w:ascii="宋体" w:hAnsi="宋体" w:eastAsia="宋体" w:cs="宋体"/>
          <w:color w:val="000"/>
          <w:sz w:val="28"/>
          <w:szCs w:val="28"/>
        </w:rPr>
        <w:t xml:space="preserve">××年××月，我升入了初中，在××市××中学就读。在这期间我更加努力的学习，而且随着知识的积累和年龄的增长，我在思想上逐渐懂得了青年人要成长进步，必须靠近团组织，主动接受团组织的教育和培养，并刻苦学习政治理论和科学文化知识，学习成绩优秀。通过组织的帮助和自己的努力，初三那年我光荣地加入了中国共产主义青年团。当我在团旗下举起右手庄严地宣誓时，心潮澎湃!中国共产主义青年团是广大青年在实践中学习共产主义的学校，在那里我加强了对党的认识。我告诫自己要做一个党的好孩子，并且时刻督促着我自己一定要戒骄戒躁，要继续努力，将来向党组织靠拢。思想方面，在班主任老师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年××月，我进入了××市××高中念书，新的学校新的环境有着新的气息，那时的我对生活充满了无比的希望。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年××月我考上了××大学××学院，成为了××系××级的一名学生，翻开了我人生征程崭新的一页，我对着新的目标开始了新的奋斗和跋涉。怀着激动的心情，在××年××月××日，我向党组织递交了入党申请书，表明自己的理想和愿望，我愿意加入中国共产党，为共产主义事业奋斗终身，并于××年××月××日我被确定为××级首批入党积极分子，与××年××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在大学的两年生活中，学业上我勤勤恳恳，努力学好各门功课。通过学习《毛泽东思想概论》、《邓小平理论和“三个代表”重要思想》以及《马克思主义哲学》、《中国近现代史》等诸多有关党的理论知识，听了优秀党员的演讲以及与同学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在xx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在学生工作中，我认真负责，细心主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用学习的知识和能力，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如何写入党积极分子思想总结五</w:t>
      </w:r>
    </w:p>
    <w:p>
      <w:pPr>
        <w:ind w:left="0" w:right="0" w:firstLine="560"/>
        <w:spacing w:before="450" w:after="450" w:line="312" w:lineRule="auto"/>
      </w:pPr>
      <w:r>
        <w:rPr>
          <w:rFonts w:ascii="宋体" w:hAnsi="宋体" w:eastAsia="宋体" w:cs="宋体"/>
          <w:color w:val="000"/>
          <w:sz w:val="28"/>
          <w:szCs w:val="28"/>
        </w:rPr>
        <w:t xml:space="preserve">能够参加这次的党课的培训，我觉得十分的荣幸。时间过得很快，转眼间两个月的入党积极分子党课理论学习已经结束，虽然两个月的时间并不算长，但对我今后的生活将是受益匪浅的。参加了这次党课，从心底油然而生的责任感和自豪感让我更加坚定了自己的目标。这次党课的学习，提高了我的思想境界，同时也拓宽了视野。</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如何写入党积极分子思想总结六</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如何写入党积极分子思想总结七</w:t>
      </w:r>
    </w:p>
    <w:p>
      <w:pPr>
        <w:ind w:left="0" w:right="0" w:firstLine="560"/>
        <w:spacing w:before="450" w:after="450" w:line="312" w:lineRule="auto"/>
      </w:pPr>
      <w:r>
        <w:rPr>
          <w:rFonts w:ascii="宋体" w:hAnsi="宋体" w:eastAsia="宋体" w:cs="宋体"/>
          <w:color w:val="000"/>
          <w:sz w:val="28"/>
          <w:szCs w:val="28"/>
        </w:rPr>
        <w:t xml:space="preserve">我非常荣幸作为入党积极分子参加建峰学院保持共产党员先进性教育活动，通过短短几天的集中学习，对党的认识又有了进一步的提高。</w:t>
      </w:r>
    </w:p>
    <w:p>
      <w:pPr>
        <w:ind w:left="0" w:right="0" w:firstLine="560"/>
        <w:spacing w:before="450" w:after="450" w:line="312" w:lineRule="auto"/>
      </w:pPr>
      <w:r>
        <w:rPr>
          <w:rFonts w:ascii="宋体" w:hAnsi="宋体" w:eastAsia="宋体" w:cs="宋体"/>
          <w:color w:val="000"/>
          <w:sz w:val="28"/>
          <w:szCs w:val="28"/>
        </w:rPr>
        <w:t xml:space="preserve">一、坚定信念、加强学习，在思想上与党中央保持一致</w:t>
      </w:r>
    </w:p>
    <w:p>
      <w:pPr>
        <w:ind w:left="0" w:right="0" w:firstLine="560"/>
        <w:spacing w:before="450" w:after="450" w:line="312" w:lineRule="auto"/>
      </w:pPr>
      <w:r>
        <w:rPr>
          <w:rFonts w:ascii="宋体" w:hAnsi="宋体" w:eastAsia="宋体" w:cs="宋体"/>
          <w:color w:val="000"/>
          <w:sz w:val="28"/>
          <w:szCs w:val="28"/>
        </w:rPr>
        <w:t xml:space="preserve">努力学习马列主义、毛泽东思想、邓小平理论以及“三个代表”重要思想，及时学习党中央的新文件、新精神，用与时俱进的马克思理论武装自己的头脑。保持政治上的坚定与清醒，时刻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入党积极分子要自觉运用先进的理论武装头脑，当前最重要的是认真学习“三个代表”重要思想，要通过学习科学理论不断校正自己的世界观、人生观和价值观，把共产主义的理想情操和全心全意为人民服务的宗旨内化成自己的信念和行动，坚定理想信念，真正做到思想上入党，立志成才，报效祖国，在政治上、纪律上、思想作风上为周围同学做出榜样与楷模。对于突发事件要有自己的立场，相信党，相信政府。时刻以党员的标准来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二、努力学习党章，领会党章，自觉遵守党章的要求。</w:t>
      </w:r>
    </w:p>
    <w:p>
      <w:pPr>
        <w:ind w:left="0" w:right="0" w:firstLine="560"/>
        <w:spacing w:before="450" w:after="450" w:line="312" w:lineRule="auto"/>
      </w:pPr>
      <w:r>
        <w:rPr>
          <w:rFonts w:ascii="宋体" w:hAnsi="宋体" w:eastAsia="宋体" w:cs="宋体"/>
          <w:color w:val="000"/>
          <w:sz w:val="28"/>
          <w:szCs w:val="28"/>
        </w:rPr>
        <w:t xml:space="preserve">党章是最根本的党规党法，是党的全部理论和实践的结晶，是党员保持先进性的行为规范。入党积极分子要深化对党章的学习，通过学习，深刻领会党章是党的整体意志的体现，是党内的普遍行为规范，是具有最高权威的党内法规。同时要求全面掌握新党章的核心内容和基本要求，永葆党的先进性。入党积极分子要加强对党章的学习，促使每个入党积极分子用党章来权衡自己的行动，指导和约束自己的行为。用党员标准严格要求自己，真正在大学生中起到模范带头作用。</w:t>
      </w:r>
    </w:p>
    <w:p>
      <w:pPr>
        <w:ind w:left="0" w:right="0" w:firstLine="560"/>
        <w:spacing w:before="450" w:after="450" w:line="312" w:lineRule="auto"/>
      </w:pPr>
      <w:r>
        <w:rPr>
          <w:rFonts w:ascii="宋体" w:hAnsi="宋体" w:eastAsia="宋体" w:cs="宋体"/>
          <w:color w:val="000"/>
          <w:sz w:val="28"/>
          <w:szCs w:val="28"/>
        </w:rPr>
        <w:t xml:space="preserve">三、努力学习专业知识，努力提高综合素质和先进性素质</w:t>
      </w:r>
    </w:p>
    <w:p>
      <w:pPr>
        <w:ind w:left="0" w:right="0" w:firstLine="560"/>
        <w:spacing w:before="450" w:after="450" w:line="312" w:lineRule="auto"/>
      </w:pPr>
      <w:r>
        <w:rPr>
          <w:rFonts w:ascii="宋体" w:hAnsi="宋体" w:eastAsia="宋体" w:cs="宋体"/>
          <w:color w:val="000"/>
          <w:sz w:val="28"/>
          <w:szCs w:val="28"/>
        </w:rPr>
        <w:t xml:space="preserve">“担重任先得强自身，讲先进须有高素质”。当代大学生是未来先进生产力的主要缔造者，随着经济和社会发展对知识的依赖性越来越强，当代大学生只有不断学习当代最先进、最前沿的科学文化知识，才能跟上时代前进的步伐。知识就是本领，知识越丰富，本领就越强，对社会发展的贡献就会越大，为人民服务的贡献就会越大。</w:t>
      </w:r>
    </w:p>
    <w:p>
      <w:pPr>
        <w:ind w:left="0" w:right="0" w:firstLine="560"/>
        <w:spacing w:before="450" w:after="450" w:line="312" w:lineRule="auto"/>
      </w:pPr>
      <w:r>
        <w:rPr>
          <w:rFonts w:ascii="宋体" w:hAnsi="宋体" w:eastAsia="宋体" w:cs="宋体"/>
          <w:color w:val="000"/>
          <w:sz w:val="28"/>
          <w:szCs w:val="28"/>
        </w:rPr>
        <w:t xml:space="preserve">入党积极分子要努力在专业学习中走在前面，做出表率，才能更好地发挥先锋模范作用。要用知识来充实自己，用科技来武装自己。首先，要有善于学习的本领。要掌握科学的学习方法，合理安排好学习内容和学习时间，正确处理好学习、娱乐、交往与社会工作之间的关系。其次，要有创造性实践的本领。当今社会，竞争激烈，要想积极迎接挑战，就必须在学习与实践中锻炼并提高自己创造性解决问题的本领，努力培养自己的创新能力。</w:t>
      </w:r>
    </w:p>
    <w:p>
      <w:pPr>
        <w:ind w:left="0" w:right="0" w:firstLine="560"/>
        <w:spacing w:before="450" w:after="450" w:line="312" w:lineRule="auto"/>
      </w:pPr>
      <w:r>
        <w:rPr>
          <w:rFonts w:ascii="宋体" w:hAnsi="宋体" w:eastAsia="宋体" w:cs="宋体"/>
          <w:color w:val="000"/>
          <w:sz w:val="28"/>
          <w:szCs w:val="28"/>
        </w:rPr>
        <w:t xml:space="preserve">四、将理论学习运用到实践之中，在现实中体现入党积极分子的先进性</w:t>
      </w:r>
    </w:p>
    <w:p>
      <w:pPr>
        <w:ind w:left="0" w:right="0" w:firstLine="560"/>
        <w:spacing w:before="450" w:after="450" w:line="312" w:lineRule="auto"/>
      </w:pPr>
      <w:r>
        <w:rPr>
          <w:rFonts w:ascii="宋体" w:hAnsi="宋体" w:eastAsia="宋体" w:cs="宋体"/>
          <w:color w:val="000"/>
          <w:sz w:val="28"/>
          <w:szCs w:val="28"/>
        </w:rPr>
        <w:t xml:space="preserve">入党积极分子实践党员标准首要的诚然是立足本职岗位，勤奋学习，在学习上做标兵。但只有这样还不够，作为学生中的先进分子与骨干，还必须积极组织和参加各种校园文化活动，带头营造良好学风，积极创建文明宿舍与文明课堂，以饱满的热情积极参加各种社会实践活动、科技活动和青年志愿者活动等。要通过积极投身社会工作，一方面使自己的能力得到锻炼与提高，另一方面也使自己的劳动与工作能为同学们的自我教育、自我管理、自我服务做好表率，从而使自己在实践中真正达到“受教育、长才干、做贡献”，最终促进自己的全面发展，塑造自己的先进性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2026-04-08T17:56:16+08:00</dcterms:created>
  <dcterms:modified xsi:type="dcterms:W3CDTF">2026-04-08T17:56:16+08:00</dcterms:modified>
</cp:coreProperties>
</file>

<file path=docProps/custom.xml><?xml version="1.0" encoding="utf-8"?>
<Properties xmlns="http://schemas.openxmlformats.org/officeDocument/2006/custom-properties" xmlns:vt="http://schemas.openxmlformats.org/officeDocument/2006/docPropsVTypes"/>
</file>