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思想汇报积极分子19篇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入党积极分子通过学习党的性质,宗旨,指导思想等基本知识,进一步提高了对党的认识。 以下是为大家整理的关于思想汇报积极分子的文章19篇 ,欢迎品鉴！【篇一】思想汇报积极分子　　敬爱的党组织：　　通过学习使我了解到弘扬优良学风对于入党积极分子或...</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入党积极分子通过学习党的性质,宗旨,指导思想等基本知识,进一步提高了对党的认识。 以下是为大家整理的关于思想汇报积极分子的文章19篇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__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20_年12月4日</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通过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高兴能被推荐去上党课。经过党校培训，我在思想上对中国有了比较全面系统地认识，并在内心树立了信念。同时，我也意识到入党条件之多，要求之高，发现自己身上尚有许多缺点和不足，距一个真正的员还有一定差距，但我相信通过自己的不断努力，提高自身修养，能给自己创造入党条件的。今后，我会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今年的全总业余党校学习后，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在过去的一年里，我主要做了学院信息化建设，计算机服务的各项工作，参与了学院部分科研项目，同时兼顾了涿州校区和北京本部的工作。功过是非是可以被全体同仁看到的，对于我个人来说，更应该做的是总结失误，看到自己的不足，以便在以后的工作生活中不断完善自己。我是从农村走出来的，学习，工作一直在学校的纯洁环境中，所以一直心直口快，缺少心计，待人做事，过于天真，缺少城府，往往会变成被人利用的工具;所以应该加强思想道德学习，在平时的工作生活中严格要求自己，放松心态，抛弃他人的观点，去掉年轻人的冲动和冒失，少说话，做到遇事不慌，有条不紊，多考虑，仔细计划，个人利益，得失，都是暂时的，一个人活着要有意义，不是靠玩心眼，拍马屁，而应是对这个社会有所回报，也就是中国共产党的为人民服务的宗旨。近期我参加了中直机关十大杰出青年的报告会，学习了他们的先进事迹，感触很深。在同各位书记，先进分子的交流中，我能感觉到他们的伟大和无私，而我作为我院的职工团支书，却做的很少，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总之，通过这堂课的学习，让我更加明确了自己的方向，坚定了自己未来事业的信念。希望通过学习与自身努力，做一名名副其实的入党积极分子，并早日荣升为合格的中国共产党员。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我现在将自己第四季度来的思想、学习等情况向党组织做个汇报：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第四季度以来，我认真学习党的基本理论，特别是认真学习党的十九大精神，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x(x)班和x(x)两个班的数学教学工作，我深深地意识到我的担子的重大，因此我时刻不放松自己的工作，而是努力工作，并在各位数学老师的支持与帮助下，工作得以顺利进行。</w:t>
      </w:r>
    </w:p>
    <w:p>
      <w:pPr>
        <w:ind w:left="0" w:right="0" w:firstLine="560"/>
        <w:spacing w:before="450" w:after="450" w:line="312" w:lineRule="auto"/>
      </w:pPr>
      <w:r>
        <w:rPr>
          <w:rFonts w:ascii="宋体" w:hAnsi="宋体" w:eastAsia="宋体" w:cs="宋体"/>
          <w:color w:val="000"/>
          <w:sz w:val="28"/>
          <w:szCs w:val="28"/>
        </w:rPr>
        <w:t xml:space="preserve">　　在教学教育工作中，我还主动协助班主任抓好良好班风、学风的建设，严抓学生的养成教育;注重培优扶差。通过一学期的努力，x(x)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x(x)班数学基础比较薄弱，个别学生学习态度与学习习惯较差。所以我一直坚持利用早读、午读和放学后的时间为那些学习薄弱的孩子进行辅导。我的信念是不让每一个孩子掉队。在第四季度里学生们的数学能力有了显著提升，与上学期期末水平测试成绩对比，平均分和合格率都得到了明显的提高。</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我作为一名教师入党积极分子，全力支持和响应党中央的号召，在党和国家需要的时候，义无反顾的奉献自己的一切。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&gt;　　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&gt;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【篇七】思想汇报积极分子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100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为核心的三代党中央领导集体。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_入党志愿书，参加了党校的理论学习，并以优异的成绩结业，在党组织的培养教育下，我逐步树立共产主义的世界观、价值观和人生观;参加工作以来，我更是坚持在业余时间学习有关党的理论知识，认真学习和领会江泽民同志“三个代表”重要思想、党的十六届全会会议精神，通过学习加深对“三个代表”精神实质的理解，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【篇九】思想汇报积极分子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怀着激动的心情，我参加了我们院第42期党员培训班的学习。在第一天的学习中，我对党有了一个全新的认识。</w:t>
      </w:r>
    </w:p>
    <w:p>
      <w:pPr>
        <w:ind w:left="0" w:right="0" w:firstLine="560"/>
        <w:spacing w:before="450" w:after="450" w:line="312" w:lineRule="auto"/>
      </w:pPr>
      <w:r>
        <w:rPr>
          <w:rFonts w:ascii="宋体" w:hAnsi="宋体" w:eastAsia="宋体" w:cs="宋体"/>
          <w:color w:val="000"/>
          <w:sz w:val="28"/>
          <w:szCs w:val="28"/>
        </w:rPr>
        <w:t xml:space="preserve">　　通过余老师的讲课，我知道，作为一个共产党人，他的最高价值主体就是“最广大的人民群众”。江泽民曾经说过：__年来我们党进行的一切奋斗，归根到底都是为了最广大人民的利益。身为一个共产党人，应该把人民群众的根本利益放在第一位，作为自己生活得奋斗目标，并朝着这个目标不断努力。共产党人的人生价值关系的主体是人民群众，客体是党员的人生实践活动，在共产党人的人生价值关系中，其人生价值得以体现。</w:t>
      </w:r>
    </w:p>
    <w:p>
      <w:pPr>
        <w:ind w:left="0" w:right="0" w:firstLine="560"/>
        <w:spacing w:before="450" w:after="450" w:line="312" w:lineRule="auto"/>
      </w:pPr>
      <w:r>
        <w:rPr>
          <w:rFonts w:ascii="宋体" w:hAnsi="宋体" w:eastAsia="宋体" w:cs="宋体"/>
          <w:color w:val="000"/>
          <w:sz w:val="28"/>
          <w:szCs w:val="28"/>
        </w:rPr>
        <w:t xml:space="preserve">　　所谓的价值，既是在主体与客体的联系中，客体对主体的存在、发展和完善所具有的效应。价值是一个关系的范畴，也是一个意义的范畴，它来源于客体，取决于主体，产生于实践，分为正价值、负价值和零价值三种形态，具有个体性、时效性和多维性。作为一个共产党员，只有把人民群众的利益时时刻刻地放在心里，并以之为生活目标努力奋斗，他的价值才能最大程度的得到体现。在为人民服务的过程中，创造一名共产党人应有的价值，应该做的以下四点：</w:t>
      </w:r>
    </w:p>
    <w:p>
      <w:pPr>
        <w:ind w:left="0" w:right="0" w:firstLine="560"/>
        <w:spacing w:before="450" w:after="450" w:line="312" w:lineRule="auto"/>
      </w:pPr>
      <w:r>
        <w:rPr>
          <w:rFonts w:ascii="宋体" w:hAnsi="宋体" w:eastAsia="宋体" w:cs="宋体"/>
          <w:color w:val="000"/>
          <w:sz w:val="28"/>
          <w:szCs w:val="28"/>
        </w:rPr>
        <w:t xml:space="preserve">　　一、一切为了人民，一切对人民负责，即把广大人民的利益放在第一位。</w:t>
      </w:r>
    </w:p>
    <w:p>
      <w:pPr>
        <w:ind w:left="0" w:right="0" w:firstLine="560"/>
        <w:spacing w:before="450" w:after="450" w:line="312" w:lineRule="auto"/>
      </w:pPr>
      <w:r>
        <w:rPr>
          <w:rFonts w:ascii="宋体" w:hAnsi="宋体" w:eastAsia="宋体" w:cs="宋体"/>
          <w:color w:val="000"/>
          <w:sz w:val="28"/>
          <w:szCs w:val="28"/>
        </w:rPr>
        <w:t xml:space="preserve">　　二、全心全意，诚心诚意。惟有这样才能千方百计、想方设法“做好事、服好务”；才能真心真意，想群众之所想，急群众之急；才能取信于人，赢得人民群众的支持、拥护和理解。</w:t>
      </w:r>
    </w:p>
    <w:p>
      <w:pPr>
        <w:ind w:left="0" w:right="0" w:firstLine="560"/>
        <w:spacing w:before="450" w:after="450" w:line="312" w:lineRule="auto"/>
      </w:pPr>
      <w:r>
        <w:rPr>
          <w:rFonts w:ascii="宋体" w:hAnsi="宋体" w:eastAsia="宋体" w:cs="宋体"/>
          <w:color w:val="000"/>
          <w:sz w:val="28"/>
          <w:szCs w:val="28"/>
        </w:rPr>
        <w:t xml:space="preserve">　　三、不怕牺牲，甘愿牺牲。</w:t>
      </w:r>
    </w:p>
    <w:p>
      <w:pPr>
        <w:ind w:left="0" w:right="0" w:firstLine="560"/>
        <w:spacing w:before="450" w:after="450" w:line="312" w:lineRule="auto"/>
      </w:pPr>
      <w:r>
        <w:rPr>
          <w:rFonts w:ascii="宋体" w:hAnsi="宋体" w:eastAsia="宋体" w:cs="宋体"/>
          <w:color w:val="000"/>
          <w:sz w:val="28"/>
          <w:szCs w:val="28"/>
        </w:rPr>
        <w:t xml:space="preserve">　　四、让群众高兴，让群众满意。</w:t>
      </w:r>
    </w:p>
    <w:p>
      <w:pPr>
        <w:ind w:left="0" w:right="0" w:firstLine="560"/>
        <w:spacing w:before="450" w:after="450" w:line="312" w:lineRule="auto"/>
      </w:pPr>
      <w:r>
        <w:rPr>
          <w:rFonts w:ascii="宋体" w:hAnsi="宋体" w:eastAsia="宋体" w:cs="宋体"/>
          <w:color w:val="000"/>
          <w:sz w:val="28"/>
          <w:szCs w:val="28"/>
        </w:rPr>
        <w:t xml:space="preserve">　　只有做到以上四点，共产党人才能真正实现自己的人生价值。</w:t>
      </w:r>
    </w:p>
    <w:p>
      <w:pPr>
        <w:ind w:left="0" w:right="0" w:firstLine="560"/>
        <w:spacing w:before="450" w:after="450" w:line="312" w:lineRule="auto"/>
      </w:pPr>
      <w:r>
        <w:rPr>
          <w:rFonts w:ascii="宋体" w:hAnsi="宋体" w:eastAsia="宋体" w:cs="宋体"/>
          <w:color w:val="000"/>
          <w:sz w:val="28"/>
          <w:szCs w:val="28"/>
        </w:rPr>
        <w:t xml:space="preserve">　　作为一个共产党人，加强人生价值观修养显得尤为重要。首先要做到以下三点：第一、认真学习、提高自我。在不断的学习中，充实自我、完善自我。第二，不断改造、完善自我，以高标准、高水平来严格要求自己。第三，勤于实践、塑造自我，只有在不断的实践中，才能发现自己的不足，从而得以提高和改正。</w:t>
      </w:r>
    </w:p>
    <w:p>
      <w:pPr>
        <w:ind w:left="0" w:right="0" w:firstLine="560"/>
        <w:spacing w:before="450" w:after="450" w:line="312" w:lineRule="auto"/>
      </w:pPr>
      <w:r>
        <w:rPr>
          <w:rFonts w:ascii="宋体" w:hAnsi="宋体" w:eastAsia="宋体" w:cs="宋体"/>
          <w:color w:val="000"/>
          <w:sz w:val="28"/>
          <w:szCs w:val="28"/>
        </w:rPr>
        <w:t xml:space="preserve">　　如今，作为一名入党积极分子，我将把一切对共产党员所做的要求来严格要求自己，争取早日入党，成为一名优秀的共产党员，为人民群众服务。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平时努力学习党的基本路线和党的各项方针、政策，只有认真学习理解才能去很好地贯彻执行党的路线、方针、政策，始终与党中央保持一致，参加改革开放和社会主义现代化建设，为经济发展和社会进步做出贡献。现阶段，我认真学习“创先争优”活动，“创先争优”有很多新思想、新观点，是对党员先进性表现的一种概况，是一篇具有战略性、全局性、前瞻性的重要文献，对加强和改进党的思想政治工作，对全面加强党的建设，对推进建设有中国特色社会主义事业都具有极度重要的指导意义。作为入党积极分子，更应该以科学发展观规划自己的未来，统筹兼顾，科学发展。</w:t>
      </w:r>
    </w:p>
    <w:p>
      <w:pPr>
        <w:ind w:left="0" w:right="0" w:firstLine="560"/>
        <w:spacing w:before="450" w:after="450" w:line="312" w:lineRule="auto"/>
      </w:pPr>
      <w:r>
        <w:rPr>
          <w:rFonts w:ascii="宋体" w:hAnsi="宋体" w:eastAsia="宋体" w:cs="宋体"/>
          <w:color w:val="000"/>
          <w:sz w:val="28"/>
          <w:szCs w:val="28"/>
        </w:rPr>
        <w:t xml:space="preserve">　　三年的学习、生活中，我在各方面严格要求自己，努力工作，虚心学习，促使自身全面的发展进步。在大三即将结束之时，通过业余党校的培训，通过学习党的先进思想，通过自身的努力求知，谨将个人一年半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我送走三届毕业生，迎来了二届新生，大一来时的情景历历在目，转眼这一届大四的快走完了，我们这一届成了大四的。三年来，首先要感谢全院的老师苦心栽培，让我有了扎实的专业知识和技能，感谢后勤部队，食堂水房的工作人员，校园建设和绿化人员为我们衣食住行提供保障，为我们创造了这么好的环境。大四，即将面临就业或者再深造。</w:t>
      </w:r>
    </w:p>
    <w:p>
      <w:pPr>
        <w:ind w:left="0" w:right="0" w:firstLine="560"/>
        <w:spacing w:before="450" w:after="450" w:line="312" w:lineRule="auto"/>
      </w:pPr>
      <w:r>
        <w:rPr>
          <w:rFonts w:ascii="宋体" w:hAnsi="宋体" w:eastAsia="宋体" w:cs="宋体"/>
          <w:color w:val="000"/>
          <w:sz w:val="28"/>
          <w:szCs w:val="28"/>
        </w:rPr>
        <w:t xml:space="preserve">　　我一直在准备考研，每天背单词做题，同遗忘规律做斗争。另一方面也将在大四的招聘会上找工作，先就业再择业，因为当前工作经验同学历都很重要，大学期间我参加了许多社会实践活动，我做过饭店服务员，食品公司工人，考研校区代理等，积累了许多经验。如果考研和找工作都不能成功，就在大四下学期参加编制考试，在未来边学习边工作，可持续发展。</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这学期末面对学校宿舍紧张的情况，我主动申请住八人间，把条件好点的住宿环境让给别人。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荣幸的成为了一名令人自豪的入党积极分子，通过党校的培训，在思想上有了很大的进步，除此之外，我始终以一名优秀党员的标准来要求自己，我始终以党章为指导思想，牢记党的教育，坚定不移的以马克思主义、毛泽东思想、邓小平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成为入党积极分子后，我开始更加严格的要求自己，让自己不断的向党看齐，通过党课的学习，我进一步了解了党的历史，党的伟大。中国共产党是中国工人阶级的先锋队，是人民利益的忠实代表，我们要坚定不移的跟随党的步伐，为中国共产党为之奋斗的目标前进，作为积极分子，我认识到了自己身上的缺点和不足，也知道了距离一个真正的共产党员还有一定的差距，但是我相信只要我不断努力，以实际行动早日加入中国共产党，争取为新党员起到先锋模范作用，今后我会加强理论知识学习。努力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　&gt;　三、在生活作风上</w:t>
      </w:r>
    </w:p>
    <w:p>
      <w:pPr>
        <w:ind w:left="0" w:right="0" w:firstLine="560"/>
        <w:spacing w:before="450" w:after="450" w:line="312" w:lineRule="auto"/>
      </w:pPr>
      <w:r>
        <w:rPr>
          <w:rFonts w:ascii="宋体" w:hAnsi="宋体" w:eastAsia="宋体" w:cs="宋体"/>
          <w:color w:val="000"/>
          <w:sz w:val="28"/>
          <w:szCs w:val="28"/>
        </w:rPr>
        <w:t xml:space="preserve">　　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　　最后作为一名大学生，我接受党组织和同志们的监督，尽可能的完善自己，严于律己，勤奋进取，及时的端正自己的行为与态度，使自己不断地向党组织靠拢，争取早日成为一名优秀的中国共产党员，希望能为中国共产党的信念为之奋斗。谨以此作为思想汇报，请党组织在实践中考验我。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十九大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　　“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　　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　　作为一名信息化工作者和入党积极份子，如何在本职岗位践行走群众路线，实时向共产党员的先进性看齐呢?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　　第一，必须全面准确把握科学发展观的深刻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　　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　　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【篇十五】思想汇报积极分子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【篇十七】思想汇报积极分子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很荣幸能够想党组织做出每个时段的思想汇报，中华人民共和国已经成立了63周年，我为此感到高兴，中华民族为此感到高兴全球的人民为中华民族的这一时刻感到兴奋。在中国共产党的带领下神州大地重新焕发了光彩，中华民族自立自强地屹立于世界之林。</w:t>
      </w:r>
    </w:p>
    <w:p>
      <w:pPr>
        <w:ind w:left="0" w:right="0" w:firstLine="560"/>
        <w:spacing w:before="450" w:after="450" w:line="312" w:lineRule="auto"/>
      </w:pPr>
      <w:r>
        <w:rPr>
          <w:rFonts w:ascii="宋体" w:hAnsi="宋体" w:eastAsia="宋体" w:cs="宋体"/>
          <w:color w:val="000"/>
          <w:sz w:val="28"/>
          <w:szCs w:val="28"/>
        </w:rPr>
        <w:t xml:space="preserve">　　作为大学时代的我们，可曾想过，我们的革命先烈，多少代人的努力才换来了今天国家的兴旺发展社会的繁荣昌盛。当我们在牙牙学语的时候，革命战士就在为新中国的成立而奋斗，他们的鲜血换来我们现在的繁荣安定，然而，处于这种优越的生活条件中，很容易让我们迷失自我，忘却我们的使命。</w:t>
      </w:r>
    </w:p>
    <w:p>
      <w:pPr>
        <w:ind w:left="0" w:right="0" w:firstLine="560"/>
        <w:spacing w:before="450" w:after="450" w:line="312" w:lineRule="auto"/>
      </w:pPr>
      <w:r>
        <w:rPr>
          <w:rFonts w:ascii="宋体" w:hAnsi="宋体" w:eastAsia="宋体" w:cs="宋体"/>
          <w:color w:val="000"/>
          <w:sz w:val="28"/>
          <w:szCs w:val="28"/>
        </w:rPr>
        <w:t xml:space="preserve">　　所以，我们应该做到以下几点：</w:t>
      </w:r>
    </w:p>
    <w:p>
      <w:pPr>
        <w:ind w:left="0" w:right="0" w:firstLine="560"/>
        <w:spacing w:before="450" w:after="450" w:line="312" w:lineRule="auto"/>
      </w:pPr>
      <w:r>
        <w:rPr>
          <w:rFonts w:ascii="宋体" w:hAnsi="宋体" w:eastAsia="宋体" w:cs="宋体"/>
          <w:color w:val="000"/>
          <w:sz w:val="28"/>
          <w:szCs w:val="28"/>
        </w:rPr>
        <w:t xml:space="preserve">　　一，加强学习，随时都要准备着为整个团体，整个组织，整个社会服务，这样才能起到党员的先锋模范作用，才能够促进社会的和谐和整体的进步；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二，保持先进性是中国共产党生命价值之所在，是党生存和发展的根本依据，是关系到党的性质、历史地位、前途和命运的核心问题，在新时期面临国内国际的一系列新考验，要保持党的先进性；</w:t>
      </w:r>
    </w:p>
    <w:p>
      <w:pPr>
        <w:ind w:left="0" w:right="0" w:firstLine="560"/>
        <w:spacing w:before="450" w:after="450" w:line="312" w:lineRule="auto"/>
      </w:pPr>
      <w:r>
        <w:rPr>
          <w:rFonts w:ascii="宋体" w:hAnsi="宋体" w:eastAsia="宋体" w:cs="宋体"/>
          <w:color w:val="000"/>
          <w:sz w:val="28"/>
          <w:szCs w:val="28"/>
        </w:rPr>
        <w:t xml:space="preserve">　　三，要有奉献精神，共产党人的人生价值观在于——以“奉献”和“利他”为原则，以“全心全意为人民服务”为核心，现在的我们应该勤于实践，充实自己，不断改造，完善自己。</w:t>
      </w:r>
    </w:p>
    <w:p>
      <w:pPr>
        <w:ind w:left="0" w:right="0" w:firstLine="560"/>
        <w:spacing w:before="450" w:after="450" w:line="312" w:lineRule="auto"/>
      </w:pPr>
      <w:r>
        <w:rPr>
          <w:rFonts w:ascii="宋体" w:hAnsi="宋体" w:eastAsia="宋体" w:cs="宋体"/>
          <w:color w:val="000"/>
          <w:sz w:val="28"/>
          <w:szCs w:val="28"/>
        </w:rPr>
        <w:t xml:space="preserve">　　作为一名在校大学生，我和我的同学们等组成的青年一代，是这个世纪的建设者，当我们踏出校园的时候，就是为祖国的建设贡献自己的一份力量的时候。我们，应该学学老一辈的中国革命战士，在中国共产党的领导下，承前启后，继往开来，同心同德，艰苦奋斗，为谱写中国社会主义的鲜篇章而持续不断地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【篇十八】思想汇报积极分子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2026-04-29T01:58:45+08:00</dcterms:created>
  <dcterms:modified xsi:type="dcterms:W3CDTF">2026-04-29T01:58:45+08:00</dcterms:modified>
</cp:coreProperties>
</file>

<file path=docProps/custom.xml><?xml version="1.0" encoding="utf-8"?>
<Properties xmlns="http://schemas.openxmlformats.org/officeDocument/2006/custom-properties" xmlns:vt="http://schemas.openxmlformats.org/officeDocument/2006/docPropsVTypes"/>
</file>