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思想汇报积极分子19篇</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入党积极分子通过学习党的性质,宗旨,指导思想等基本知识,进一步提高了对党的认识。 以下是为大家整理的关于思想汇报积极分子的文章19篇 ,欢迎品鉴！【篇一】思想汇报积极分子　　敬爱的党组织：　　通过学习使我了解到弘扬优良学风对于入党积极分子或...</w:t>
      </w:r>
    </w:p>
    <w:p>
      <w:pPr>
        <w:ind w:left="0" w:right="0" w:firstLine="560"/>
        <w:spacing w:before="450" w:after="450" w:line="312" w:lineRule="auto"/>
      </w:pPr>
      <w:r>
        <w:rPr>
          <w:rFonts w:ascii="宋体" w:hAnsi="宋体" w:eastAsia="宋体" w:cs="宋体"/>
          <w:color w:val="000"/>
          <w:sz w:val="28"/>
          <w:szCs w:val="28"/>
        </w:rPr>
        <w:t xml:space="preserve">入党积极分子通过学习党的性质,宗旨,指导思想等基本知识,进一步提高了对党的认识。 以下是为大家整理的关于思想汇报积极分子的文章19篇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习使我了解到弘扬优良学风对于入党积极分子或党员来说非常重要，新时期，坚持刻苦学习，树立良好的学风，对于建设马克思主义学习型政党，对于党员、干部增长才干、提高素质、做好各项工作，具有十分重要的意义。因此写下此篇思想汇报，汇报如下：</w:t>
      </w:r>
    </w:p>
    <w:p>
      <w:pPr>
        <w:ind w:left="0" w:right="0" w:firstLine="560"/>
        <w:spacing w:before="450" w:after="450" w:line="312" w:lineRule="auto"/>
      </w:pPr>
      <w:r>
        <w:rPr>
          <w:rFonts w:ascii="宋体" w:hAnsi="宋体" w:eastAsia="宋体" w:cs="宋体"/>
          <w:color w:val="000"/>
          <w:sz w:val="28"/>
          <w:szCs w:val="28"/>
        </w:rPr>
        <w:t xml:space="preserve">　　长期以来，一切从实际出发，坚持理论联系实际，一直是我们党倡导的马克思主义优良学风，是我们党加强自身建设的宝贵经验。弘扬这个优良学风，是建设高素质干部队伍的迫切要求，是推进党的事业不断发展的客观需要，是我们党与时俱进、永葆先进性的有力保障。不断学习、善于学习，努力掌握和运用一切科学的新思想、新知识、新经验，是党始终走在时代前列引领中国发展进步的决定性因素。弘扬学习风气乐意从以下几点做起：</w:t>
      </w:r>
    </w:p>
    <w:p>
      <w:pPr>
        <w:ind w:left="0" w:right="0" w:firstLine="560"/>
        <w:spacing w:before="450" w:after="450" w:line="312" w:lineRule="auto"/>
      </w:pPr>
      <w:r>
        <w:rPr>
          <w:rFonts w:ascii="宋体" w:hAnsi="宋体" w:eastAsia="宋体" w:cs="宋体"/>
          <w:color w:val="000"/>
          <w:sz w:val="28"/>
          <w:szCs w:val="28"/>
        </w:rPr>
        <w:t xml:space="preserve">　　首先，就要向群众学习。人民群众的实践经验是新鲜的，人民群众的首创精神是生动的，人民群众的集体智慧是无限的。只有坚持从群众中来到群众中去，不断从人民群众中汲取智慧，才能不断丰富自己、提高自己，才能想群众之所想、急群众之所急，形成正确的工作思路和工作方法，更好地为人民服务。在新形势下，各级党员干部一定要牢固树立马克思主义的群众观点、实践观点，真心实意地听取群众意见，虚心向群众学习，向人民群众宝贵的实践经验学习。新中国成立__年来，社会主义现代化建设之所以能够取得举世瞩目的巨大成就，十分重要的原因就是尊重并激发了广大人民群众的积极性、主动性和创造性。</w:t>
      </w:r>
    </w:p>
    <w:p>
      <w:pPr>
        <w:ind w:left="0" w:right="0" w:firstLine="560"/>
        <w:spacing w:before="450" w:after="450" w:line="312" w:lineRule="auto"/>
      </w:pPr>
      <w:r>
        <w:rPr>
          <w:rFonts w:ascii="宋体" w:hAnsi="宋体" w:eastAsia="宋体" w:cs="宋体"/>
          <w:color w:val="000"/>
          <w:sz w:val="28"/>
          <w:szCs w:val="28"/>
        </w:rPr>
        <w:t xml:space="preserve">　　其次，就要处理好学习和工作的关系。学习不是一个孤立的过程，而是理论与实践不断结合的过程，是不断提高解决问题能力的过程。只有在工作中学习，才能学得好学得真;只有将学习紧密结合工作实际和思想实际，着眼于解决改革发展稳定中的重点难点问题，着眼于在实践中进一步丰富和发展理论，着眼于增强党性修养、提高精神境界，才能不断提高运用理论解决实际问题的能力，真正做到学以致用、用有所成。只有在学习中工作，才能干得好干得实。大力倡导勤奋好学，就要将学习与认识、解决改革和发展中出现的新情况新问题紧密结合起来，就要将学习与更好地为最广大人民谋利益紧密配合起来，做到“学习工作化，工作学习化”。</w:t>
      </w:r>
    </w:p>
    <w:p>
      <w:pPr>
        <w:ind w:left="0" w:right="0" w:firstLine="560"/>
        <w:spacing w:before="450" w:after="450" w:line="312" w:lineRule="auto"/>
      </w:pPr>
      <w:r>
        <w:rPr>
          <w:rFonts w:ascii="宋体" w:hAnsi="宋体" w:eastAsia="宋体" w:cs="宋体"/>
          <w:color w:val="000"/>
          <w:sz w:val="28"/>
          <w:szCs w:val="28"/>
        </w:rPr>
        <w:t xml:space="preserve">　　最后，党员在学习过程中起到带头作用，努力学习是共产党员的历史责任。在当今时代，共产党员更要认真向书本学习，更要勤奋的向实践学习，更要虚心的向群众学习，一定要有学习的紧迫感，一定要大力发扬马克思主义学风，用中国特色社会主义理论体系武装头脑，着力提高理论素养和解决实际问题能力，为不断把中国特色社会主义事业推向前进做出应有的贡献。我们作为准备成为合格的党员要十分重视加强自身学习，提高自己党性修养，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【篇二】思想汇报积极分子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毛泽东思想、邓小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20_年12月4日</w:t>
      </w:r>
    </w:p>
    <w:p>
      <w:pPr>
        <w:ind w:left="0" w:right="0" w:firstLine="560"/>
        <w:spacing w:before="450" w:after="450" w:line="312" w:lineRule="auto"/>
      </w:pPr>
      <w:r>
        <w:rPr>
          <w:rFonts w:ascii="黑体" w:hAnsi="黑体" w:eastAsia="黑体" w:cs="黑体"/>
          <w:color w:val="000000"/>
          <w:sz w:val="36"/>
          <w:szCs w:val="36"/>
          <w:b w:val="1"/>
          <w:bCs w:val="1"/>
        </w:rPr>
        <w:t xml:space="preserve">【篇三】思想汇报积极分子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光阴似箭，岁月如梭，不知不觉大三下学期已经过去一大半了，在这学期学期里，自己学到了很多，也懂得了很多，现在我将自己这学期的思想情况向党组织汇报如下。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通过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w:t>
      </w:r>
    </w:p>
    <w:p>
      <w:pPr>
        <w:ind w:left="0" w:right="0" w:firstLine="560"/>
        <w:spacing w:before="450" w:after="450" w:line="312" w:lineRule="auto"/>
      </w:pPr>
      <w:r>
        <w:rPr>
          <w:rFonts w:ascii="宋体" w:hAnsi="宋体" w:eastAsia="宋体" w:cs="宋体"/>
          <w:color w:val="000"/>
          <w:sz w:val="28"/>
          <w:szCs w:val="28"/>
        </w:rPr>
        <w:t xml:space="preserve">　　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【篇四】思想汇报积极分子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高兴能被推荐去上党课。经过党校培训，我在思想上对中国有了比较全面系统地认识，并在内心树立了信念。同时，我也意识到入党条件之多，要求之高，发现自己身上尚有许多缺点和不足，距一个真正的员还有一定差距，但我相信通过自己的不断努力，提高自身修养，能给自己创造入党条件的。今后，我会以实际行动来争取早日加入中国。</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在过去的一年里，我主要做了学院信息化建设，计算机服务的各项工作，参与了学院部分科研项目，同时兼顾了涿州校区和北京本部的工作。功过是非是可以被全体同仁看到的，对于我个人来说，更应该做的是总结失误，看到自己的不足，以便在以后的工作生活中不断完善自己。我是从农村走出来的，学习，工作一直在学校的纯洁环境中，所以一直心直口快，缺少心计，待人做事，过于天真，缺少城府，往往会变成被人利用的工具;所以应该加强思想道德学习，在平时的工作生活中严格要求自己，放松心态，抛弃他人的观点，去掉年轻人的冲动和冒失，少说话，做到遇事不慌，有条不紊，多考虑，仔细计划，个人利益，得失，都是暂时的，一个人活着要有意义，不是靠玩心眼，拍马屁，而应是对这个社会有所回报，也就是中国共产党的为人民服务的宗旨。近期我参加了中直机关十大杰出青年的报告会，学习了他们的先进事迹，感触很深。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总之，通过这堂课的学习，让我更加明确了自己的方向，坚定了自己未来事业的信念。希望通过学习与自身努力，做一名名副其实的入党积极分子，并早日荣升为合格的中国共产党员。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【篇五】思想汇报积极分子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对党有了更深一步的接触和了解，一点一滴地感受到身边许许多多党员默默的奉献精神，对比起来，觉得很惭愧，很想使自己也能成为其中的一名，并能深深地体会党的正确领导意义所在。</w:t>
      </w:r>
    </w:p>
    <w:p>
      <w:pPr>
        <w:ind w:left="0" w:right="0" w:firstLine="560"/>
        <w:spacing w:before="450" w:after="450" w:line="312" w:lineRule="auto"/>
      </w:pPr>
      <w:r>
        <w:rPr>
          <w:rFonts w:ascii="宋体" w:hAnsi="宋体" w:eastAsia="宋体" w:cs="宋体"/>
          <w:color w:val="000"/>
          <w:sz w:val="28"/>
          <w:szCs w:val="28"/>
        </w:rPr>
        <w:t xml:space="preserve">　　我现在将自己第四季度来的思想、学习等情况向党组织做个汇报：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第四季度以来，我认真学习党的基本理论，特别是认真学习党的十九大精神，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数学科组长以及x(x)班和x(x)两个班的数学教学工作，我深深地意识到我的担子的重大，因此我时刻不放松自己的工作，而是努力工作，并在各位数学老师的支持与帮助下，工作得以顺利进行。</w:t>
      </w:r>
    </w:p>
    <w:p>
      <w:pPr>
        <w:ind w:left="0" w:right="0" w:firstLine="560"/>
        <w:spacing w:before="450" w:after="450" w:line="312" w:lineRule="auto"/>
      </w:pPr>
      <w:r>
        <w:rPr>
          <w:rFonts w:ascii="宋体" w:hAnsi="宋体" w:eastAsia="宋体" w:cs="宋体"/>
          <w:color w:val="000"/>
          <w:sz w:val="28"/>
          <w:szCs w:val="28"/>
        </w:rPr>
        <w:t xml:space="preserve">　　在教学教育工作中，我还主动协助班主任抓好良好班风、学风的建设，严抓学生的养成教育;注重培优扶差。通过一学期的努力，x(x)班已形成了良好的班风、学风，学生养成了良好的行为习惯，协助班主任组织学生积极参加学校开展的升旗仪式比赛，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今年我所接手的x(x)班数学基础比较薄弱，个别学生学习态度与学习习惯较差。所以我一直坚持利用早读、午读和放学后的时间为那些学习薄弱的孩子进行辅导。我的信念是不让每一个孩子掉队。在第四季度里学生们的数学能力有了显著提升，与上学期期末水平测试成绩对比，平均分和合格率都得到了明显的提高。</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我作为一名教师入党积极分子，全力支持和响应党中央的号召，在党和国家需要的时候，义无反顾的奉献自己的一切。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【篇六】思想汇报积极分子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&gt;　　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&gt;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&gt;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【篇七】思想汇报积极分子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xx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w:t>
      </w:r>
    </w:p>
    <w:p>
      <w:pPr>
        <w:ind w:left="0" w:right="0" w:firstLine="560"/>
        <w:spacing w:before="450" w:after="450" w:line="312" w:lineRule="auto"/>
      </w:pPr>
      <w:r>
        <w:rPr>
          <w:rFonts w:ascii="宋体" w:hAnsi="宋体" w:eastAsia="宋体" w:cs="宋体"/>
          <w:color w:val="000"/>
          <w:sz w:val="28"/>
          <w:szCs w:val="28"/>
        </w:rPr>
        <w:t xml:space="preserve">　　除了学习党的理论体系之外，我们还应该学习党的基本路线和党的各项方针、政策，只有认真学习了党的路线、方针、政策，我们才能充分理解这对于社会主义现代化建设的意义，我们才能认真地去贯彻执行。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100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为核心的三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银行职工，是中国共产党把我从一个不懂事的孩子培养成为一名具有大学文化程度的金融工作者，三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_入党志愿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在进入金融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黑体" w:hAnsi="黑体" w:eastAsia="黑体" w:cs="黑体"/>
          <w:color w:val="000000"/>
          <w:sz w:val="36"/>
          <w:szCs w:val="36"/>
          <w:b w:val="1"/>
          <w:bCs w:val="1"/>
        </w:rPr>
        <w:t xml:space="preserve">【篇九】思想汇报积极分子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怀着激动的心情，我参加了我们院第42期党员培训班的学习。在第一天的学习中，我对党有了一个全新的认识。</w:t>
      </w:r>
    </w:p>
    <w:p>
      <w:pPr>
        <w:ind w:left="0" w:right="0" w:firstLine="560"/>
        <w:spacing w:before="450" w:after="450" w:line="312" w:lineRule="auto"/>
      </w:pPr>
      <w:r>
        <w:rPr>
          <w:rFonts w:ascii="宋体" w:hAnsi="宋体" w:eastAsia="宋体" w:cs="宋体"/>
          <w:color w:val="000"/>
          <w:sz w:val="28"/>
          <w:szCs w:val="28"/>
        </w:rPr>
        <w:t xml:space="preserve">　　通过余老师的讲课，我知道，作为一个共产党人，他的最高价值主体就是“最广大的人民群众”。江泽民曾经说过：__年来我们党进行的一切奋斗，归根到底都是为了最广大人民的利益。身为一个共产党人，应该把人民群众的根本利益放在第一位，作为自己生活得奋斗目标，并朝着这个目标不断努力。共产党人的人生价值关系的主体是人民群众，客体是党员的人生实践活动，在共产党人的人生价值关系中，其人生价值得以体现。</w:t>
      </w:r>
    </w:p>
    <w:p>
      <w:pPr>
        <w:ind w:left="0" w:right="0" w:firstLine="560"/>
        <w:spacing w:before="450" w:after="450" w:line="312" w:lineRule="auto"/>
      </w:pPr>
      <w:r>
        <w:rPr>
          <w:rFonts w:ascii="宋体" w:hAnsi="宋体" w:eastAsia="宋体" w:cs="宋体"/>
          <w:color w:val="000"/>
          <w:sz w:val="28"/>
          <w:szCs w:val="28"/>
        </w:rPr>
        <w:t xml:space="preserve">　　所谓的价值，既是在主体与客体的联系中，客体对主体的存在、发展和完善所具有的效应。价值是一个关系的范畴，也是一个意义的范畴，它来源于客体，取决于主体，产生于实践，分为正价值、负价值和零价值三种形态，具有个体性、时效性和多维性。作为一个共产党员，只有把人民群众的利益时时刻刻地放在心里，并以之为生活目标努力奋斗，他的价值才能最大程度的得到体现。在为人民服务的过程中，创造一名共产党人应有的价值，应该做的以下四点：</w:t>
      </w:r>
    </w:p>
    <w:p>
      <w:pPr>
        <w:ind w:left="0" w:right="0" w:firstLine="560"/>
        <w:spacing w:before="450" w:after="450" w:line="312" w:lineRule="auto"/>
      </w:pPr>
      <w:r>
        <w:rPr>
          <w:rFonts w:ascii="宋体" w:hAnsi="宋体" w:eastAsia="宋体" w:cs="宋体"/>
          <w:color w:val="000"/>
          <w:sz w:val="28"/>
          <w:szCs w:val="28"/>
        </w:rPr>
        <w:t xml:space="preserve">　　一、一切为了人民，一切对人民负责，即把广大人民的利益放在第一位。</w:t>
      </w:r>
    </w:p>
    <w:p>
      <w:pPr>
        <w:ind w:left="0" w:right="0" w:firstLine="560"/>
        <w:spacing w:before="450" w:after="450" w:line="312" w:lineRule="auto"/>
      </w:pPr>
      <w:r>
        <w:rPr>
          <w:rFonts w:ascii="宋体" w:hAnsi="宋体" w:eastAsia="宋体" w:cs="宋体"/>
          <w:color w:val="000"/>
          <w:sz w:val="28"/>
          <w:szCs w:val="28"/>
        </w:rPr>
        <w:t xml:space="preserve">　　二、全心全意，诚心诚意。惟有这样才能千方百计、想方设法“做好事、服好务”；才能真心真意，想群众之所想，急群众之急；才能取信于人，赢得人民群众的支持、拥护和理解。</w:t>
      </w:r>
    </w:p>
    <w:p>
      <w:pPr>
        <w:ind w:left="0" w:right="0" w:firstLine="560"/>
        <w:spacing w:before="450" w:after="450" w:line="312" w:lineRule="auto"/>
      </w:pPr>
      <w:r>
        <w:rPr>
          <w:rFonts w:ascii="宋体" w:hAnsi="宋体" w:eastAsia="宋体" w:cs="宋体"/>
          <w:color w:val="000"/>
          <w:sz w:val="28"/>
          <w:szCs w:val="28"/>
        </w:rPr>
        <w:t xml:space="preserve">　　三、不怕牺牲，甘愿牺牲。</w:t>
      </w:r>
    </w:p>
    <w:p>
      <w:pPr>
        <w:ind w:left="0" w:right="0" w:firstLine="560"/>
        <w:spacing w:before="450" w:after="450" w:line="312" w:lineRule="auto"/>
      </w:pPr>
      <w:r>
        <w:rPr>
          <w:rFonts w:ascii="宋体" w:hAnsi="宋体" w:eastAsia="宋体" w:cs="宋体"/>
          <w:color w:val="000"/>
          <w:sz w:val="28"/>
          <w:szCs w:val="28"/>
        </w:rPr>
        <w:t xml:space="preserve">　　四、让群众高兴，让群众满意。</w:t>
      </w:r>
    </w:p>
    <w:p>
      <w:pPr>
        <w:ind w:left="0" w:right="0" w:firstLine="560"/>
        <w:spacing w:before="450" w:after="450" w:line="312" w:lineRule="auto"/>
      </w:pPr>
      <w:r>
        <w:rPr>
          <w:rFonts w:ascii="宋体" w:hAnsi="宋体" w:eastAsia="宋体" w:cs="宋体"/>
          <w:color w:val="000"/>
          <w:sz w:val="28"/>
          <w:szCs w:val="28"/>
        </w:rPr>
        <w:t xml:space="preserve">　　只有做到以上四点，共产党人才能真正实现自己的人生价值。</w:t>
      </w:r>
    </w:p>
    <w:p>
      <w:pPr>
        <w:ind w:left="0" w:right="0" w:firstLine="560"/>
        <w:spacing w:before="450" w:after="450" w:line="312" w:lineRule="auto"/>
      </w:pPr>
      <w:r>
        <w:rPr>
          <w:rFonts w:ascii="宋体" w:hAnsi="宋体" w:eastAsia="宋体" w:cs="宋体"/>
          <w:color w:val="000"/>
          <w:sz w:val="28"/>
          <w:szCs w:val="28"/>
        </w:rPr>
        <w:t xml:space="preserve">　　作为一个共产党人，加强人生价值观修养显得尤为重要。首先要做到以下三点：第一、认真学习、提高自我。在不断的学习中，充实自我、完善自我。第二，不断改造、完善自我，以高标准、高水平来严格要求自己。第三，勤于实践、塑造自我，只有在不断的实践中，才能发现自己的不足，从而得以提高和改正。</w:t>
      </w:r>
    </w:p>
    <w:p>
      <w:pPr>
        <w:ind w:left="0" w:right="0" w:firstLine="560"/>
        <w:spacing w:before="450" w:after="450" w:line="312" w:lineRule="auto"/>
      </w:pPr>
      <w:r>
        <w:rPr>
          <w:rFonts w:ascii="宋体" w:hAnsi="宋体" w:eastAsia="宋体" w:cs="宋体"/>
          <w:color w:val="000"/>
          <w:sz w:val="28"/>
          <w:szCs w:val="28"/>
        </w:rPr>
        <w:t xml:space="preserve">　　如今，作为一名入党积极分子，我将把一切对共产党员所做的要求来严格要求自己，争取早日入党，成为一名优秀的共产党员，为人民群众服务。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【篇十】思想汇报积极分子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平时努力学习党的基本路线和党的各项方针、政策，只有认真学习理解才能去很好地贯彻执行党的路线、方针、政策，始终与党中央保持一致，参加改革开放和社会主义现代化建设，为经济发展和社会进步做出贡献。现阶段，我认真学习“创先争优”活动，“创先争优”有很多新思想、新观点，是对党员先进性表现的一种概况，是一篇具有战略性、全局性、前瞻性的重要文献，对加强和改进党的思想政治工作，对全面加强党的建设，对推进建设有中国特色社会主义事业都具有极度重要的指导意义。作为入党积极分子，更应该以科学发展观规划自己的未来，统筹兼顾，科学发展。</w:t>
      </w:r>
    </w:p>
    <w:p>
      <w:pPr>
        <w:ind w:left="0" w:right="0" w:firstLine="560"/>
        <w:spacing w:before="450" w:after="450" w:line="312" w:lineRule="auto"/>
      </w:pPr>
      <w:r>
        <w:rPr>
          <w:rFonts w:ascii="宋体" w:hAnsi="宋体" w:eastAsia="宋体" w:cs="宋体"/>
          <w:color w:val="000"/>
          <w:sz w:val="28"/>
          <w:szCs w:val="28"/>
        </w:rPr>
        <w:t xml:space="preserve">　　三年的学习、生活中，我在各方面严格要求自己，努力工作，虚心学习，促使自身全面的发展进步。在大三即将结束之时，通过业余党校的培训，通过学习党的先进思想，通过自身的努力求知，谨将个人一年半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我送走三届毕业生，迎来了二届新生，大一来时的情景历历在目，转眼这一届大四的快走完了，我们这一届成了大四的。三年来，首先要感谢全院的老师苦心栽培，让我有了扎实的专业知识和技能，感谢后勤部队，食堂水房的工作人员，校园建设和绿化人员为我们衣食住行提供保障，为我们创造了这么好的环境。大四，即将面临就业或者再深造。</w:t>
      </w:r>
    </w:p>
    <w:p>
      <w:pPr>
        <w:ind w:left="0" w:right="0" w:firstLine="560"/>
        <w:spacing w:before="450" w:after="450" w:line="312" w:lineRule="auto"/>
      </w:pPr>
      <w:r>
        <w:rPr>
          <w:rFonts w:ascii="宋体" w:hAnsi="宋体" w:eastAsia="宋体" w:cs="宋体"/>
          <w:color w:val="000"/>
          <w:sz w:val="28"/>
          <w:szCs w:val="28"/>
        </w:rPr>
        <w:t xml:space="preserve">　　我一直在准备考研，每天背单词做题，同遗忘规律做斗争。另一方面也将在大四的招聘会上找工作，先就业再择业，因为当前工作经验同学历都很重要，大学期间我参加了许多社会实践活动，我做过饭店服务员，食品公司工人，考研校区代理等，积累了许多经验。如果考研和找工作都不能成功，就在大四下学期参加编制考试，在未来边学习边工作，可持续发展。</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这学期末面对学校宿舍紧张的情况，我主动申请住八人间，把条件好点的住宿环境让给别人。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成为了一名令人自豪的入党积极分子，通过党校的培训，在思想上有了很大的进步，除此之外，我始终以一名优秀党员的标准来要求自己，我始终以党章为指导思想，牢记党的教育，坚定不移的以马克思主义、毛泽东思想、邓小平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成为入党积极分子后，我开始更加严格的要求自己，让自己不断的向党看齐，通过党课的学习，我进一步了解了党的历史，党的伟大。中国共产党是中国工人阶级的先锋队，是人民利益的忠实代表，我们要坚定不移的跟随党的步伐，为中国共产党为之奋斗的目标前进，作为积极分子，我认识到了自己身上的缺点和不足，也知道了距离一个真正的共产党员还有一定的差距，但是我相信只要我不断努力，以实际行动早日加入中国共产党，争取为新党员起到先锋模范作用，今后我会加强理论知识学习。努力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宋体" w:hAnsi="宋体" w:eastAsia="宋体" w:cs="宋体"/>
          <w:color w:val="000"/>
          <w:sz w:val="28"/>
          <w:szCs w:val="28"/>
        </w:rPr>
        <w:t xml:space="preserve">　&gt;　三、在生活作风上</w:t>
      </w:r>
    </w:p>
    <w:p>
      <w:pPr>
        <w:ind w:left="0" w:right="0" w:firstLine="560"/>
        <w:spacing w:before="450" w:after="450" w:line="312" w:lineRule="auto"/>
      </w:pPr>
      <w:r>
        <w:rPr>
          <w:rFonts w:ascii="宋体" w:hAnsi="宋体" w:eastAsia="宋体" w:cs="宋体"/>
          <w:color w:val="000"/>
          <w:sz w:val="28"/>
          <w:szCs w:val="28"/>
        </w:rPr>
        <w:t xml:space="preserve">　　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　　最后作为一名大学生，我接受党组织和同志们的监督，尽可能的完善自己，严于律己，勤奋进取，及时的端正自己的行为与态度，使自己不断地向党组织靠拢，争取早日成为一名优秀的中国共产党员，希望能为中国共产党的信念为之奋斗。谨以此作为思想汇报，请党组织在实践中考验我。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【篇十二】思想汇报积极分子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【篇十三】思想汇报积极分子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xx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w:t>
      </w:r>
    </w:p>
    <w:p>
      <w:pPr>
        <w:ind w:left="0" w:right="0" w:firstLine="560"/>
        <w:spacing w:before="450" w:after="450" w:line="312" w:lineRule="auto"/>
      </w:pPr>
      <w:r>
        <w:rPr>
          <w:rFonts w:ascii="宋体" w:hAnsi="宋体" w:eastAsia="宋体" w:cs="宋体"/>
          <w:color w:val="000"/>
          <w:sz w:val="28"/>
          <w:szCs w:val="28"/>
        </w:rPr>
        <w:t xml:space="preserve">　　除了学习党的理论体系之外，我们还应该学习党的基本路线和党的各项方针、政策，只有认真学习了党的路线、方针、政策，我们才能充分理解这对于社会主义现代化建设的意义，我们才能认真地去贯彻执行。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【篇十四】思想汇报积极分子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　　“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　　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　　作为一名信息化工作者和入党积极份子，如何在本职岗位践行走群众路线，实时向共产党员的先进性看齐呢?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　　第一，必须全面准确把握科学发展观的深刻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　　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　　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【篇十五】思想汇报积极分子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接受了党的教育，系统地了解了党的历史、性质、奋斗目标、建党宗旨、组织制度和组织原则等基本知识。经过近一段的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_。_员必须懂得：理论上的成熟是政治上成熟的基础，政治上的清醒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_，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第四，通过树立正确人生观。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_，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在二十一世纪的今天，共产党员只有把握时代的脉搏，结合实际，认真学_，时刻不忘党的性质和宗旨，才能永远保持先进性;也只有这样，我党才能不辱使命，成为全面建设小康的带头人。总之，共产党员应该成为学习的模范，不仅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【篇十六】思想汇报积极分子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【篇十七】思想汇报积极分子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很荣幸能够想党组织做出每个时段的思想汇报，中华人民共和国已经成立了63周年，我为此感到高兴，中华民族为此感到高兴全球的人民为中华民族的这一时刻感到兴奋。在中国共产党的带领下神州大地重新焕发了光彩，中华民族自立自强地屹立于世界之林。</w:t>
      </w:r>
    </w:p>
    <w:p>
      <w:pPr>
        <w:ind w:left="0" w:right="0" w:firstLine="560"/>
        <w:spacing w:before="450" w:after="450" w:line="312" w:lineRule="auto"/>
      </w:pPr>
      <w:r>
        <w:rPr>
          <w:rFonts w:ascii="宋体" w:hAnsi="宋体" w:eastAsia="宋体" w:cs="宋体"/>
          <w:color w:val="000"/>
          <w:sz w:val="28"/>
          <w:szCs w:val="28"/>
        </w:rPr>
        <w:t xml:space="preserve">　　作为大学时代的我们，可曾想过，我们的革命先烈，多少代人的努力才换来了今天国家的兴旺发展社会的繁荣昌盛。当我们在牙牙学语的时候，革命战士就在为新中国的成立而奋斗，他们的鲜血换来我们现在的繁荣安定，然而，处于这种优越的生活条件中，很容易让我们迷失自我，忘却我们的使命。</w:t>
      </w:r>
    </w:p>
    <w:p>
      <w:pPr>
        <w:ind w:left="0" w:right="0" w:firstLine="560"/>
        <w:spacing w:before="450" w:after="450" w:line="312" w:lineRule="auto"/>
      </w:pPr>
      <w:r>
        <w:rPr>
          <w:rFonts w:ascii="宋体" w:hAnsi="宋体" w:eastAsia="宋体" w:cs="宋体"/>
          <w:color w:val="000"/>
          <w:sz w:val="28"/>
          <w:szCs w:val="28"/>
        </w:rPr>
        <w:t xml:space="preserve">　　所以，我们应该做到以下几点：</w:t>
      </w:r>
    </w:p>
    <w:p>
      <w:pPr>
        <w:ind w:left="0" w:right="0" w:firstLine="560"/>
        <w:spacing w:before="450" w:after="450" w:line="312" w:lineRule="auto"/>
      </w:pPr>
      <w:r>
        <w:rPr>
          <w:rFonts w:ascii="宋体" w:hAnsi="宋体" w:eastAsia="宋体" w:cs="宋体"/>
          <w:color w:val="000"/>
          <w:sz w:val="28"/>
          <w:szCs w:val="28"/>
        </w:rPr>
        <w:t xml:space="preserve">　　一，加强学习，随时都要准备着为整个团体，整个组织，整个社会服务，这样才能起到党员的先锋模范作用，才能够促进社会的和谐和整体的进步；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二，保持先进性是中国共产党生命价值之所在，是党生存和发展的根本依据，是关系到党的性质、历史地位、前途和命运的核心问题，在新时期面临国内国际的一系列新考验，要保持党的先进性；</w:t>
      </w:r>
    </w:p>
    <w:p>
      <w:pPr>
        <w:ind w:left="0" w:right="0" w:firstLine="560"/>
        <w:spacing w:before="450" w:after="450" w:line="312" w:lineRule="auto"/>
      </w:pPr>
      <w:r>
        <w:rPr>
          <w:rFonts w:ascii="宋体" w:hAnsi="宋体" w:eastAsia="宋体" w:cs="宋体"/>
          <w:color w:val="000"/>
          <w:sz w:val="28"/>
          <w:szCs w:val="28"/>
        </w:rPr>
        <w:t xml:space="preserve">　　三，要有奉献精神，共产党人的人生价值观在于——以“奉献”和“利他”为原则，以“全心全意为人民服务”为核心，现在的我们应该勤于实践，充实自己，不断改造，完善自己。</w:t>
      </w:r>
    </w:p>
    <w:p>
      <w:pPr>
        <w:ind w:left="0" w:right="0" w:firstLine="560"/>
        <w:spacing w:before="450" w:after="450" w:line="312" w:lineRule="auto"/>
      </w:pPr>
      <w:r>
        <w:rPr>
          <w:rFonts w:ascii="宋体" w:hAnsi="宋体" w:eastAsia="宋体" w:cs="宋体"/>
          <w:color w:val="000"/>
          <w:sz w:val="28"/>
          <w:szCs w:val="28"/>
        </w:rPr>
        <w:t xml:space="preserve">　　作为一名在校大学生，我和我的同学们等组成的青年一代，是这个世纪的建设者，当我们踏出校园的时候，就是为祖国的建设贡献自己的一份力量的时候。我们，应该学学老一辈的中国革命战士，在中国共产党的领导下，承前启后，继往开来，同心同德，艰苦奋斗，为谱写中国社会主义的鲜篇章而持续不断地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【篇十八】思想汇报积极分子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我怀着十分激动的心情向党组织提出申请：我申请加入中国共产党，愿意为实现共产主义奋斗终身。</w:t>
      </w:r>
    </w:p>
    <w:p>
      <w:pPr>
        <w:ind w:left="0" w:right="0" w:firstLine="560"/>
        <w:spacing w:before="450" w:after="450" w:line="312" w:lineRule="auto"/>
      </w:pPr>
      <w:r>
        <w:rPr>
          <w:rFonts w:ascii="宋体" w:hAnsi="宋体" w:eastAsia="宋体" w:cs="宋体"/>
          <w:color w:val="000"/>
          <w:sz w:val="28"/>
          <w:szCs w:val="28"/>
        </w:rPr>
        <w:t xml:space="preserve">　　通过对党的理论知识的学习，特别是近期对党的十九大精神的学习，我对中国共产党有了更深的认识。中国共产党是中国工人阶级的先锋队，同时是中国人民和中华民族的先锋队，是中国特色社会主义事业的领导核心。我们党以马克思列宁主义、毛泽东思想、邓小平理论、“三个代表”重要思想、科学发展观、习近平新时代中国特色社会主义思想作为自己的行动指南。中国共产党人的初心和使命是为中国人民谋幸福，为中华民族谋复兴。中国共产党一经成立，就把实现共产主义作为党的最高理想和最终目标，义无反顾肩负起实现中华民族伟大复兴的历史使命，团结带领人民进行了艰苦卓绝的斗争，付出巨大牺牲，敢于面对曲折，勇于修正错误，攻克了一个又一个看似不可攻克的难关，创造了一个又一个彪炳史册的人间奇迹，谱写了气吞山河的壮丽史诗。</w:t>
      </w:r>
    </w:p>
    <w:p>
      <w:pPr>
        <w:ind w:left="0" w:right="0" w:firstLine="560"/>
        <w:spacing w:before="450" w:after="450" w:line="312" w:lineRule="auto"/>
      </w:pPr>
      <w:r>
        <w:rPr>
          <w:rFonts w:ascii="宋体" w:hAnsi="宋体" w:eastAsia="宋体" w:cs="宋体"/>
          <w:color w:val="000"/>
          <w:sz w:val="28"/>
          <w:szCs w:val="28"/>
        </w:rPr>
        <w:t xml:space="preserve">　　历史已经并将继续证明，我们党始终是时代先锋、民族脊梁，没有中国共产党的领导，民族复兴必然是空想。为此，我常常思考，我如何才能加入中国共产党，成为先锋队的一员;我能为党做什么，为实现党的伟大事业贡献一份微薄而坚强的力量?党的十九大擘画了决胜全面建成小康社会、夺取新时代中国特色社会主义伟大胜利的宏伟蓝图，提出分两步走，用两个十五年时间，建设社会主义现代化强国。仔细算来，第一阶段到2025年，我正处于事业的黄金期;第二阶段到2025年，我正值退休年纪。可以说，在建设新时代中国特色社会主义强国的征程，我将直接参与并全程见证。这是使命，也是荣耀;这是责任，更是担当。我决心要在党组织的培养和帮助下，在实现中国梦的生动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　　我深知，一名合格的共产党员，不仅是一个解放思想、实事求是的先锋，更需要在不断改造客观世界的同时，努力改造自己的主观世界，树立马克思主义的科学世界观。只有树立科学的世界观、人生观和价值观，才能充满为共产主义而奋斗终身的信心和勇气，才能为新时代中国特色的社会主义事业不遗余力地奉献自己的智慧和汗水。我要切实增强学习贯彻习近平新时代中国特色社会主义思想和党的十九大精神的思想自觉和行动自觉，牢固树立“四个意识”，坚决维护习近平总书记在党中央和全党的核心地位，在政治立场、政治方向、政治原则、政治道路上同以习近平同志为核心的党中央保持高度一致，为夺取新时代中国特色社会主义伟大胜利不懈奋斗。</w:t>
      </w:r>
    </w:p>
    <w:p>
      <w:pPr>
        <w:ind w:left="0" w:right="0" w:firstLine="560"/>
        <w:spacing w:before="450" w:after="450" w:line="312" w:lineRule="auto"/>
      </w:pPr>
      <w:r>
        <w:rPr>
          <w:rFonts w:ascii="宋体" w:hAnsi="宋体" w:eastAsia="宋体" w:cs="宋体"/>
          <w:color w:val="000"/>
          <w:sz w:val="28"/>
          <w:szCs w:val="28"/>
        </w:rPr>
        <w:t xml:space="preserve">　　在进入**单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因此，希望党组织从严要求我，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【篇十九】思想汇报积极分子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时间总是过得如此之快，转眼间，我成为入党积极分子到现在已经半年了，这半年里，很多事情都发生了变化，我关注时事政治，了解国家大事，慢慢培养自己的国家责任感。</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努力向党靠近，一党员的标准严格要求自己，我有个舍友是党员，所以我一直以她为学习榜样，她的思想高度是我还不能达到的，所以我还要继续学习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更重要的是，在这段时间里，我会开始尝试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这段时间我一如既往的努力学习专业知识，我在积极上课的同时也在努力寻找我最感兴趣、最学得来的课程。我知道专业很重要，但是不忘学习更重要。只有勤奋学习的人，才能从容应对新形式，紧跟时代步伐。</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如今已是大二的师姐，在社团里，在作为师姐，就得有师姐的样子，师弟师妹刚进入大学，对大学生活仍是有些迷茫的，所以，师兄师姐的言行举止对大一新生的影响是非常大的。我一直想要做一个好榜样，也努力朝着这个方向迈进。在班级工作里，我很荣幸被班里的同学选举为我们班第二届班长，对于班级工作，我有更大的责任要做好，带领我们班往更高的地方走去，无论是学习还是其他，我都会努力团结我们班的同学，一起加油一起进步。</w:t>
      </w:r>
    </w:p>
    <w:p>
      <w:pPr>
        <w:ind w:left="0" w:right="0" w:firstLine="560"/>
        <w:spacing w:before="450" w:after="450" w:line="312" w:lineRule="auto"/>
      </w:pPr>
      <w:r>
        <w:rPr>
          <w:rFonts w:ascii="宋体" w:hAnsi="宋体" w:eastAsia="宋体" w:cs="宋体"/>
          <w:color w:val="000"/>
          <w:sz w:val="28"/>
          <w:szCs w:val="28"/>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勤俭节约一直是我坚持的作风，我的生活费都花在该花的地方，我知道父母挣钱不容易，而且我还有个弟弟也在读大学，父亲母亲的勤俭一直影响着我，不乱花钱但也不抠门。周末有空我会去做些兼职，既可以丰富我的大学生活，也可以赚些生活费。</w:t>
      </w:r>
    </w:p>
    <w:p>
      <w:pPr>
        <w:ind w:left="0" w:right="0" w:firstLine="560"/>
        <w:spacing w:before="450" w:after="450" w:line="312" w:lineRule="auto"/>
      </w:pPr>
      <w:r>
        <w:rPr>
          <w:rFonts w:ascii="宋体" w:hAnsi="宋体" w:eastAsia="宋体" w:cs="宋体"/>
          <w:color w:val="000"/>
          <w:sz w:val="28"/>
          <w:szCs w:val="28"/>
        </w:rPr>
        <w:t xml:space="preserve">　　以上是我这段时间的思想汇报，恳请党组织给予批评帮助。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2026-11-08T04:54:50+08:00</dcterms:created>
  <dcterms:modified xsi:type="dcterms:W3CDTF">2026-11-08T04:54:50+08:00</dcterms:modified>
</cp:coreProperties>
</file>

<file path=docProps/custom.xml><?xml version="1.0" encoding="utf-8"?>
<Properties xmlns="http://schemas.openxmlformats.org/officeDocument/2006/custom-properties" xmlns:vt="http://schemas.openxmlformats.org/officeDocument/2006/docPropsVTypes"/>
</file>