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国企工人思想汇报范文(共7篇)</w:t>
      </w:r>
      <w:bookmarkEnd w:id="1"/>
    </w:p>
    <w:p>
      <w:pPr>
        <w:jc w:val="center"/>
        <w:spacing w:before="0" w:after="450"/>
      </w:pPr>
      <w:r>
        <w:rPr>
          <w:rFonts w:ascii="Arial" w:hAnsi="Arial" w:eastAsia="Arial" w:cs="Arial"/>
          <w:color w:val="999999"/>
          <w:sz w:val="20"/>
          <w:szCs w:val="20"/>
        </w:rPr>
        <w:t xml:space="preserve">来源：网络  作者：空谷幽兰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国企工人思想汇报范文1敬爱的党组织：近期，我作为入党积极分子，参加了党支部组织的观看庆祝中国^v^成立 100 周年大会直播活动，大会的空前盛况、热烈氛围，让我沉浸其中、自豪万分；习^v^的讲话高屋建瓴、慷慨豪迈，让我振聋发聩、感慨万千。在...</w:t>
      </w:r>
    </w:p>
    <w:p>
      <w:pPr>
        <w:ind w:left="0" w:right="0" w:firstLine="560"/>
        <w:spacing w:before="450" w:after="450" w:line="312" w:lineRule="auto"/>
      </w:pPr>
      <w:r>
        <w:rPr>
          <w:rFonts w:ascii="黑体" w:hAnsi="黑体" w:eastAsia="黑体" w:cs="黑体"/>
          <w:color w:val="000000"/>
          <w:sz w:val="36"/>
          <w:szCs w:val="36"/>
          <w:b w:val="1"/>
          <w:bCs w:val="1"/>
        </w:rPr>
        <w:t xml:space="preserve">国企工人思想汇报范文1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近期，我作为入党积极分子，参加了党支部组织的观看庆祝中国^v^成立 100 周年大会直播活动，大会的空前盛况、热烈氛围，让我沉浸其中、自豪万分；习^v^的讲话高屋建瓴、慷慨豪迈，让我振聋发聩、感慨万千。在过去的几个月中，我的内心总是被一股强大的力量震撼着，我想成为一名^v^员的愿望也更加迫切。特别是近期，我将学习^v^^v^“七一”重要讲话精神作为一项重要政治任务，提高思想政治觉悟，深刻体会伟大建党精神，着力在思想上、行动上、价值追求上积极向党组织靠拢。经过一段时间的学习，我的入党动机更加纯粹，我的入党愿望更加强烈，我的入党追求更加坚定。下面将自己近期学习心得和思想情况向党组织汇报如下：</w:t>
      </w:r>
    </w:p>
    <w:p>
      <w:pPr>
        <w:ind w:left="0" w:right="0" w:firstLine="560"/>
        <w:spacing w:before="450" w:after="450" w:line="312" w:lineRule="auto"/>
      </w:pPr>
      <w:r>
        <w:rPr>
          <w:rFonts w:ascii="宋体" w:hAnsi="宋体" w:eastAsia="宋体" w:cs="宋体"/>
          <w:color w:val="000"/>
          <w:sz w:val="28"/>
          <w:szCs w:val="28"/>
        </w:rPr>
        <w:t xml:space="preserve">一是坚持践行伟大建党精神，努力在思想上入党。在庆祝中国^v^成立 100 周年大会上，^v^^v^首次提出并阐释伟大建党精神的深刻内涵，即“坚持真理、坚守理想，践行初心、担当使命，不怕牺牲、英勇斗争，对党忠诚、不负人民”。伟大建党精神是中国^v^在长期奋斗中，构建起的精神谱系的高度凝练和集中概括，是党战胜一个又一个困难，取得一个又一个胜利的精神之源，更是新时代砥砺我们在新的征程上奋勇前行的不竭动力。作为一名入党积极分</w:t>
      </w:r>
    </w:p>
    <w:p>
      <w:pPr>
        <w:ind w:left="0" w:right="0" w:firstLine="560"/>
        <w:spacing w:before="450" w:after="450" w:line="312" w:lineRule="auto"/>
      </w:pPr>
      <w:r>
        <w:rPr>
          <w:rFonts w:ascii="宋体" w:hAnsi="宋体" w:eastAsia="宋体" w:cs="宋体"/>
          <w:color w:val="000"/>
          <w:sz w:val="28"/>
          <w:szCs w:val="28"/>
        </w:rPr>
        <w:t xml:space="preserve">子，我深刻认识到要想加入伟大光荣正确的中国^v^组织，首先要从思想入党，而要做到思想上入党首先要在理解、吸收伟大建党精神入手，深刻把握伟大建党精神内涵，接受伟大建党精神滋养。我将认真学习党史，继承革命传统，赓续红色血脉，提高政治觉悟，不断端正入党动机，拥护党的纲领和章程，从思想上认同并坚守住党的理想信念、根本宗旨、优良作风，牢牢守住思想“总开关”。</w:t>
      </w:r>
    </w:p>
    <w:p>
      <w:pPr>
        <w:ind w:left="0" w:right="0" w:firstLine="560"/>
        <w:spacing w:before="450" w:after="450" w:line="312" w:lineRule="auto"/>
      </w:pPr>
      <w:r>
        <w:rPr>
          <w:rFonts w:ascii="宋体" w:hAnsi="宋体" w:eastAsia="宋体" w:cs="宋体"/>
          <w:color w:val="000"/>
          <w:sz w:val="28"/>
          <w:szCs w:val="28"/>
        </w:rPr>
        <w:t xml:space="preserve">二是坚决维护党的全面领导，努力在行动上入党。思想是行动的向导，行动是思想状态的反映。检验一名积极分子思想是否真正入党的一项重要内容，就是能够在行动上坚决维护党的全面领导，做到对党绝对忠诚。近期，在学习^v^^v^“七一”重要讲话时，我认识到习^v^在提出“九个必须”时，将坚持中国^v^的坚强领导放在了第一位，可见坚持和加强党的全面领导的极端重要性。作为一名积极分子，我将认真学习党的理论，强化思想武装，始终在思想上政治上行动上同以^v^同志为核心的^v^保持高度一致，树牢“四个意识”，坚定“四个自信”，坚决做到“两个维护”。我将坚持从我做起，在工作上积极落实党的决策部署，在行动上对阳奉阴违、弄虚作假等问题进行坚决斗争，对社会上的不良思潮作坚决斗争，坚持从我做起，以实际行动坚决维护党的权威、践行对党的绝对忠诚。</w:t>
      </w:r>
    </w:p>
    <w:p>
      <w:pPr>
        <w:ind w:left="0" w:right="0" w:firstLine="560"/>
        <w:spacing w:before="450" w:after="450" w:line="312" w:lineRule="auto"/>
      </w:pPr>
      <w:r>
        <w:rPr>
          <w:rFonts w:ascii="宋体" w:hAnsi="宋体" w:eastAsia="宋体" w:cs="宋体"/>
          <w:color w:val="000"/>
          <w:sz w:val="28"/>
          <w:szCs w:val="28"/>
        </w:rPr>
        <w:t xml:space="preserve">三是坚持做到以人民为中心，努力在价值追求上入党。全心全意为人民服务是党的根本宗旨，也是每一个^v^员最基本的价值追求。^v^^v^指出，江山就是人民、人</w:t>
      </w:r>
    </w:p>
    <w:p>
      <w:pPr>
        <w:ind w:left="0" w:right="0" w:firstLine="560"/>
        <w:spacing w:before="450" w:after="450" w:line="312" w:lineRule="auto"/>
      </w:pPr>
      <w:r>
        <w:rPr>
          <w:rFonts w:ascii="宋体" w:hAnsi="宋体" w:eastAsia="宋体" w:cs="宋体"/>
          <w:color w:val="000"/>
          <w:sz w:val="28"/>
          <w:szCs w:val="28"/>
        </w:rPr>
        <w:t xml:space="preserve">民就是江山，打江山、守江山，守的是人民的心。当听到这句话的时候，我的内心备受触动，眼泪情不自禁夺眶而出，从中我看到了中国^v^始终代表最广大人民根本利益的庄严承诺。回顾党的百年历史，坚持始终同人民在一起，为人民利益而奋斗，是党的根本出发点和落脚点，也是我们党始终坚持毫不动摇的价值追求。通过近期的学习，我深刻认识到作为一名入党积极分子，要将自身的价值追求融入党的根本宗旨，具体就是要将坚持人民至上作为自身的价值追求，将全心全意为人民服务的根本宗旨融入自己的思想灵魂，始终站稳人民立场，坚守为民情怀，坚持一切为了人民、一切依靠人民，从小事做起、从点滴做起，努力在工作生活中贯彻党的群众路线，做到在价值追求上入党。</w:t>
      </w:r>
    </w:p>
    <w:p>
      <w:pPr>
        <w:ind w:left="0" w:right="0" w:firstLine="560"/>
        <w:spacing w:before="450" w:after="450" w:line="312" w:lineRule="auto"/>
      </w:pPr>
      <w:r>
        <w:rPr>
          <w:rFonts w:ascii="宋体" w:hAnsi="宋体" w:eastAsia="宋体" w:cs="宋体"/>
          <w:color w:val="000"/>
          <w:sz w:val="28"/>
          <w:szCs w:val="28"/>
        </w:rPr>
        <w:t xml:space="preserve">近期的学习也使我深刻认识到自己与党组织要求相比，还存在一定的差距，希望党组织加强考验，提出批评，我将努力学习，深化思想，争取早日加入党组织！</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检察院党员干部学习^v^法治思想心得体会</w:t>
      </w:r>
    </w:p>
    <w:p>
      <w:pPr>
        <w:ind w:left="0" w:right="0" w:firstLine="560"/>
        <w:spacing w:before="450" w:after="450" w:line="312" w:lineRule="auto"/>
      </w:pPr>
      <w:r>
        <w:rPr>
          <w:rFonts w:ascii="宋体" w:hAnsi="宋体" w:eastAsia="宋体" w:cs="宋体"/>
          <w:color w:val="000"/>
          <w:sz w:val="28"/>
          <w:szCs w:val="28"/>
        </w:rPr>
        <w:t xml:space="preserve">^v^法治思想集中体现在“十一个坚持”，是马克思主义法治理论中国化的最新成果，是对党领导法治建设丰富实践和宝贵经验的科学总结，是新时代深入推进全面依法治国的思想旗帜，是引领全球法理变革的中国方案。深入学习贯彻^v^法治思想，增强“四个意识”、坚定“四个自信”、做到“两个维护”，在公正司法的实践中铸牢法治之魂。</w:t>
      </w:r>
    </w:p>
    <w:p>
      <w:pPr>
        <w:ind w:left="0" w:right="0" w:firstLine="560"/>
        <w:spacing w:before="450" w:after="450" w:line="312" w:lineRule="auto"/>
      </w:pPr>
      <w:r>
        <w:rPr>
          <w:rFonts w:ascii="宋体" w:hAnsi="宋体" w:eastAsia="宋体" w:cs="宋体"/>
          <w:color w:val="000"/>
          <w:sz w:val="28"/>
          <w:szCs w:val="28"/>
        </w:rPr>
        <w:t xml:space="preserve">第一，坚持党对检察工作的绝对领导。</w:t>
      </w:r>
    </w:p>
    <w:p>
      <w:pPr>
        <w:ind w:left="0" w:right="0" w:firstLine="560"/>
        <w:spacing w:before="450" w:after="450" w:line="312" w:lineRule="auto"/>
      </w:pPr>
      <w:r>
        <w:rPr>
          <w:rFonts w:ascii="宋体" w:hAnsi="宋体" w:eastAsia="宋体" w:cs="宋体"/>
          <w:color w:val="000"/>
          <w:sz w:val="28"/>
          <w:szCs w:val="28"/>
        </w:rPr>
        <w:t xml:space="preserve">人民检察院作为人民民主专政的国家^v^机关，必须毫不动摇地坚持党对检察工作的绝对领导。一是要坚持兵检院党组和 x 市党委的领导，把《中国^v^政法工作条例》和《中国^v^重大事项请示报告条例》认真执行到位，把好政治方向。二是把“两个维护”体现在坚决贯彻^v^的决策部署上，体现在本职工作的实效上，体现在党员干部一言一行上，落实到每一个案件的办案效果上。三是把讲政治与抓业务有机统一起来，以政治建设引领业务发展，只有把二者深度融合，政治建设才有力量，业务建设才有灵魂，检察工作才有持续的生命力。四是加强检察机关党的建设，要切实履行好党组的主体责任，“一把手”的第一责任和班子成员“一岗双责”，把党建工作贯穿到检察工作的全过程、全方面、各环节。</w:t>
      </w:r>
    </w:p>
    <w:p>
      <w:pPr>
        <w:ind w:left="0" w:right="0" w:firstLine="560"/>
        <w:spacing w:before="450" w:after="450" w:line="312" w:lineRule="auto"/>
      </w:pPr>
      <w:r>
        <w:rPr>
          <w:rFonts w:ascii="宋体" w:hAnsi="宋体" w:eastAsia="宋体" w:cs="宋体"/>
          <w:color w:val="000"/>
          <w:sz w:val="28"/>
          <w:szCs w:val="28"/>
        </w:rPr>
        <w:t xml:space="preserve">第二，紧紧围绕党和国家工作大局发挥检察职能作用。</w:t>
      </w:r>
    </w:p>
    <w:p>
      <w:pPr>
        <w:ind w:left="0" w:right="0" w:firstLine="560"/>
        <w:spacing w:before="450" w:after="450" w:line="312" w:lineRule="auto"/>
      </w:pPr>
      <w:r>
        <w:rPr>
          <w:rFonts w:ascii="宋体" w:hAnsi="宋体" w:eastAsia="宋体" w:cs="宋体"/>
          <w:color w:val="000"/>
          <w:sz w:val="28"/>
          <w:szCs w:val="28"/>
        </w:rPr>
        <w:t xml:space="preserve">人民检察院是党领导下的司法机关，就必须把检察工作置于党和国家工作大局中去谋划推进，立足检察职能，切实找准服务 x 市经济社会发展的结合点、着力点，做强“四大检察”、做优“十大业务”，维护国家政治安全，确保社会大局稳定，维护社会公平正义，保障人民安居乐业。要准确把握新发展阶段，深入贯彻新发展理念，服务构建新发展格局，为经济社会高质量发展提供有力的司法保障。</w:t>
      </w:r>
    </w:p>
    <w:p>
      <w:pPr>
        <w:ind w:left="0" w:right="0" w:firstLine="560"/>
        <w:spacing w:before="450" w:after="450" w:line="312" w:lineRule="auto"/>
      </w:pPr>
      <w:r>
        <w:rPr>
          <w:rFonts w:ascii="宋体" w:hAnsi="宋体" w:eastAsia="宋体" w:cs="宋体"/>
          <w:color w:val="000"/>
          <w:sz w:val="28"/>
          <w:szCs w:val="28"/>
        </w:rPr>
        <w:t xml:space="preserve">第三，自觉践行司法为民的宗旨。</w:t>
      </w:r>
    </w:p>
    <w:p>
      <w:pPr>
        <w:ind w:left="0" w:right="0" w:firstLine="560"/>
        <w:spacing w:before="450" w:after="450" w:line="312" w:lineRule="auto"/>
      </w:pPr>
      <w:r>
        <w:rPr>
          <w:rFonts w:ascii="宋体" w:hAnsi="宋体" w:eastAsia="宋体" w:cs="宋体"/>
          <w:color w:val="000"/>
          <w:sz w:val="28"/>
          <w:szCs w:val="28"/>
        </w:rPr>
        <w:t xml:space="preserve">^v^^v^在“七一”重要讲话中指出：“江山就是人民、人民就是江山，打江山、守江山，守的是人民的心。”民心是最大的政治。人民检察事业走过了 90 年的光辉历程，就是坚持了全心全意为人民服务的宗旨。在检察工作中，要深入践行党的群众路线和为民司法的根本宗旨，就要以保障人民的根本权益、增进人民福祉、实现人民对美好生活的向往为一切工作的出发点和落脚点。一要做好群众信访工作，解开群众的心结；二要加强立案监督、侦查监督、审判监督和刑罚执行监督；三要做好民生领域司法保障，特别是民事行政检察和公益诉讼检察工作；四要加强法治宣传，开展“以案释法说理”工作；五要把在教育整顿中制定的便民措施落实好，让人民群众少跑路；六要结合党史学习教育，开展好“我为群众办实事”活动，解决群众的操心事、烦心事、揪心事，努力让人民群众在每一个司法案件中感受到公平正义。</w:t>
      </w:r>
    </w:p>
    <w:p>
      <w:pPr>
        <w:ind w:left="0" w:right="0" w:firstLine="560"/>
        <w:spacing w:before="450" w:after="450" w:line="312" w:lineRule="auto"/>
      </w:pPr>
      <w:r>
        <w:rPr>
          <w:rFonts w:ascii="宋体" w:hAnsi="宋体" w:eastAsia="宋体" w:cs="宋体"/>
          <w:color w:val="000"/>
          <w:sz w:val="28"/>
          <w:szCs w:val="28"/>
        </w:rPr>
        <w:t xml:space="preserve">第四，努力建设高素质检察队伍。</w:t>
      </w:r>
    </w:p>
    <w:p>
      <w:pPr>
        <w:ind w:left="0" w:right="0" w:firstLine="560"/>
        <w:spacing w:before="450" w:after="450" w:line="312" w:lineRule="auto"/>
      </w:pPr>
      <w:r>
        <w:rPr>
          <w:rFonts w:ascii="宋体" w:hAnsi="宋体" w:eastAsia="宋体" w:cs="宋体"/>
          <w:color w:val="000"/>
          <w:sz w:val="28"/>
          <w:szCs w:val="28"/>
        </w:rPr>
        <w:t xml:space="preserve">一是加强政治理论学习，铸牢忠诚之魂；二是坚持业务</w:t>
      </w:r>
    </w:p>
    <w:p>
      <w:pPr>
        <w:ind w:left="0" w:right="0" w:firstLine="560"/>
        <w:spacing w:before="450" w:after="450" w:line="312" w:lineRule="auto"/>
      </w:pPr>
      <w:r>
        <w:rPr>
          <w:rFonts w:ascii="宋体" w:hAnsi="宋体" w:eastAsia="宋体" w:cs="宋体"/>
          <w:color w:val="000"/>
          <w:sz w:val="28"/>
          <w:szCs w:val="28"/>
        </w:rPr>
        <w:t xml:space="preserve">学习，以解读法律法规、司法解释、规范性文件和检察工作热点问题为主题，不间断的组织专题学习；三是开展岗位练兵活动，组织开展庭审观摩评议，法律文书评选，公诉论辩赛等贴近实战的岗位练兵活动；四是以严把案件质量关为抓手，认真开展案件质量评查活动，发挥案件质量评查在规范办案、促进办案质量提升，落实司法责任制的推动作用；五是强化教育培训，制定业务培训计划，选派干警参加上级院业务培训。同时，依托对口援疆政策开展多层次培训，分批次选派业务骨干到内地检察机关岗位锻炼和跟案锻炼；六是坚持从严治检，加强纪律作风建设，用好监督执纪“四种形态”，不断强化党员领导干部政治担当意识。严肃政治纪律和政治规矩，以严格执行违法行使职权行为纠正、记录、通报及责任追查等办案规定为抓手，强化对办案纪律执行情况的监督检；七是坚持每年评选“十名好干警”、“十份好文书”、“十份好公文”、“十篇好文章”、“十个精品案”、“十个好举措”的“六个十大品牌”活动，营造“人人学先进，人人争标兵”的良好氛围；八是坚持对入额检察官、检察辅助人员和行政人员绩效考核“指挥棒”作用，提高检察工作的质量、效率和效果。</w:t>
      </w:r>
    </w:p>
    <w:p>
      <w:pPr>
        <w:ind w:left="0" w:right="0" w:firstLine="560"/>
        <w:spacing w:before="450" w:after="450" w:line="312" w:lineRule="auto"/>
      </w:pPr>
      <w:r>
        <w:rPr>
          <w:rFonts w:ascii="黑体" w:hAnsi="黑体" w:eastAsia="黑体" w:cs="黑体"/>
          <w:color w:val="000000"/>
          <w:sz w:val="36"/>
          <w:szCs w:val="36"/>
          <w:b w:val="1"/>
          <w:bCs w:val="1"/>
        </w:rPr>
        <w:t xml:space="preserve">国企工人思想汇报范文2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时间流逝，转眼之间5月份即将过去了。在思想上有了很大的进步，清楚的认识了党的性质和指导思想，现将自己近期情况向党组织汇报如下：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第一，通过认真学习马克思列宁主义、^v^思想、^v^理论和“三个代表”重要思想，特别是党的十九大精神，从中不断充实自己、提高自己，严格按照党员标准去要求自己，树立正确的世界观、人生观和价值观，坚定了共产主义理想和社会主义信念，在思想上与^v^保持高度一致，在政治上保持清醒的头脑。</w:t>
      </w:r>
    </w:p>
    <w:p>
      <w:pPr>
        <w:ind w:left="0" w:right="0" w:firstLine="560"/>
        <w:spacing w:before="450" w:after="450" w:line="312" w:lineRule="auto"/>
      </w:pPr>
      <w:r>
        <w:rPr>
          <w:rFonts w:ascii="宋体" w:hAnsi="宋体" w:eastAsia="宋体" w:cs="宋体"/>
          <w:color w:val="000"/>
          <w:sz w:val="28"/>
          <w:szCs w:val="28"/>
        </w:rPr>
        <w:t xml:space="preserve">第二 ，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最好。</w:t>
      </w:r>
    </w:p>
    <w:p>
      <w:pPr>
        <w:ind w:left="0" w:right="0" w:firstLine="560"/>
        <w:spacing w:before="450" w:after="450" w:line="312" w:lineRule="auto"/>
      </w:pPr>
      <w:r>
        <w:rPr>
          <w:rFonts w:ascii="宋体" w:hAnsi="宋体" w:eastAsia="宋体" w:cs="宋体"/>
          <w:color w:val="000"/>
          <w:sz w:val="28"/>
          <w:szCs w:val="28"/>
        </w:rPr>
        <w:t xml:space="preserve">第三，有真抓实干，有全局意识。一切从实际出发，说实话，办实事，讲实效。从点滴开始关心同学，多和同学之间交流问题，将自己的位置与同学们摆在一起，尽自己所能为同学们服务，使同学们共同进步。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v^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通过不断的学习了解，我深感中国^v^的先进性，他紧密联系实际情况，把握时代脉搏，解放思想，实事求是。因此我要积极努力学习，提高自己的能力，向党组织靠拢，是自己在人生路上能更快成长和进步，早日为祖国尽一份力量。</w:t>
      </w:r>
    </w:p>
    <w:p>
      <w:pPr>
        <w:ind w:left="0" w:right="0" w:firstLine="560"/>
        <w:spacing w:before="450" w:after="450" w:line="312" w:lineRule="auto"/>
      </w:pPr>
      <w:r>
        <w:rPr>
          <w:rFonts w:ascii="宋体" w:hAnsi="宋体" w:eastAsia="宋体" w:cs="宋体"/>
          <w:color w:val="000"/>
          <w:sz w:val="28"/>
          <w:szCs w:val="28"/>
        </w:rPr>
        <w:t xml:space="preserve">以上是我近段时期的学习思想及生活状况，我会在今后的学习生活中不断努力，提高自己的综合素质，争取早日成为合格的^v^员。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国企工人思想汇报范文3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一个富强民主的国家，中华民族，一个屹立在世界之林的民族，始终向世人展现她的勃勃生机。大江东去浪淘尽，淘尽的是历史长河中一个个才华横溢的英雄豪杰，淘不尽的却是那自强自立不言放弃的民族精神。</w:t>
      </w:r>
    </w:p>
    <w:p>
      <w:pPr>
        <w:ind w:left="0" w:right="0" w:firstLine="560"/>
        <w:spacing w:before="450" w:after="450" w:line="312" w:lineRule="auto"/>
      </w:pPr>
      <w:r>
        <w:rPr>
          <w:rFonts w:ascii="宋体" w:hAnsi="宋体" w:eastAsia="宋体" w:cs="宋体"/>
          <w:color w:val="000"/>
          <w:sz w:val="28"/>
          <w:szCs w:val="28"/>
        </w:rPr>
        <w:t xml:space="preserve">回首历史，我们国家经历了无数的兴衰成败。在无数的挫败成功面前，我们的国家也一步一步地迈向不同的历史阶段。古往进来，历史的花草中不乏永不言弃，最终获得成功的实例。早在清政府统治晚期，伟大的革命先行者^v^先生，勇敢地站在民主革命风起云涌的浪尖，站在阶级矛盾疯狂生长的荒野，为中国民主革命事业操劳一生，鞠躬尽瘁。一次又一次的失败，一次又一次的打击，都没有击垮这个一心为了民族独立而奋勇向前的先驱。 在特殊的时期，是^v^不惧被打压，带领全国上下，恢复高考制度。扭转了国家大局。而现今，我们的党，正以蓬勃的面貌展现在我们面前。在一次又一次的重大灾难面前，我们的党员同志，人民子弟兵毫不畏惧，勇往直前，永不言弃,争取在最短的时间解救更多的受困群众。一次次灾难过后，我们党的领导显得更加沉稳与有力。</w:t>
      </w:r>
    </w:p>
    <w:p>
      <w:pPr>
        <w:ind w:left="0" w:right="0" w:firstLine="560"/>
        <w:spacing w:before="450" w:after="450" w:line="312" w:lineRule="auto"/>
      </w:pPr>
      <w:r>
        <w:rPr>
          <w:rFonts w:ascii="宋体" w:hAnsi="宋体" w:eastAsia="宋体" w:cs="宋体"/>
          <w:color w:val="000"/>
          <w:sz w:val="28"/>
          <w:szCs w:val="28"/>
        </w:rPr>
        <w:t xml:space="preserve">在党的带领下，我们成功地举办了北京奥运会、上海世博会、广州亚运会等举世瞩目的盛会，这些无不彰显着党独特的魅力。我们向世界证明着，任何困难都压不倒英雄的中国人民!我们在世人面前呈现的是一个强大而具有凝聚力的党。这一切无一不体现我们党和人民面坚持永不言弃的精神。20xx年北京又成功获得20xx年冬季奥运会举办权，相信奥林匹克的信念始终将继续传承下去。</w:t>
      </w:r>
    </w:p>
    <w:p>
      <w:pPr>
        <w:ind w:left="0" w:right="0" w:firstLine="560"/>
        <w:spacing w:before="450" w:after="450" w:line="312" w:lineRule="auto"/>
      </w:pPr>
      <w:r>
        <w:rPr>
          <w:rFonts w:ascii="宋体" w:hAnsi="宋体" w:eastAsia="宋体" w:cs="宋体"/>
          <w:color w:val="000"/>
          <w:sz w:val="28"/>
          <w:szCs w:val="28"/>
        </w:rPr>
        <w:t xml:space="preserve">在挫折面前，只有勇敢站起来的才是强者。现在如荼如火进行着的亚运会，运动员们向世人展现的正是这种在竞技中，永不言弃的精神。</w:t>
      </w:r>
    </w:p>
    <w:p>
      <w:pPr>
        <w:ind w:left="0" w:right="0" w:firstLine="560"/>
        <w:spacing w:before="450" w:after="450" w:line="312" w:lineRule="auto"/>
      </w:pPr>
      <w:r>
        <w:rPr>
          <w:rFonts w:ascii="宋体" w:hAnsi="宋体" w:eastAsia="宋体" w:cs="宋体"/>
          <w:color w:val="000"/>
          <w:sz w:val="28"/>
          <w:szCs w:val="28"/>
        </w:rPr>
        <w:t xml:space="preserve">作为一名公司供水人，我们更应该树立起不言弃的信念。我们的单位旨在将我们培养成合格的建设者与可靠接班者，在工作与管理的方方面面中一个又一个独具特色的创新教育理念让我们明白，在这个小社会中我们更应该奋勇坚持不懈，永不言弃，才能在大社会中有所作为。</w:t>
      </w:r>
    </w:p>
    <w:p>
      <w:pPr>
        <w:ind w:left="0" w:right="0" w:firstLine="560"/>
        <w:spacing w:before="450" w:after="450" w:line="312" w:lineRule="auto"/>
      </w:pPr>
      <w:r>
        <w:rPr>
          <w:rFonts w:ascii="宋体" w:hAnsi="宋体" w:eastAsia="宋体" w:cs="宋体"/>
          <w:color w:val="000"/>
          <w:sz w:val="28"/>
          <w:szCs w:val="28"/>
        </w:rPr>
        <w:t xml:space="preserve">我们要以这样永不言弃的国家为荣，使自己成为一个坚持信念，不畏挫败的勇敢者。只有这样，才能立足社会，实现自己的人生价值。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国企工人思想汇报范文4</w:t>
      </w:r>
    </w:p>
    <w:p>
      <w:pPr>
        <w:ind w:left="0" w:right="0" w:firstLine="560"/>
        <w:spacing w:before="450" w:after="450" w:line="312" w:lineRule="auto"/>
      </w:pPr>
      <w:r>
        <w:rPr>
          <w:rFonts w:ascii="宋体" w:hAnsi="宋体" w:eastAsia="宋体" w:cs="宋体"/>
          <w:color w:val="000"/>
          <w:sz w:val="28"/>
          <w:szCs w:val="28"/>
        </w:rPr>
        <w:t xml:space="preserve">自从被确定为入党乐观分子以来，我能够自觉加强学习，思想上乐观要求长进，对党的历史、性质、宗旨等基本学问有了越发深化的了解。</w:t>
      </w:r>
    </w:p>
    <w:p>
      <w:pPr>
        <w:ind w:left="0" w:right="0" w:firstLine="560"/>
        <w:spacing w:before="450" w:after="450" w:line="312" w:lineRule="auto"/>
      </w:pPr>
      <w:r>
        <w:rPr>
          <w:rFonts w:ascii="宋体" w:hAnsi="宋体" w:eastAsia="宋体" w:cs="宋体"/>
          <w:color w:val="000"/>
          <w:sz w:val="28"/>
          <w:szCs w:val="28"/>
        </w:rPr>
        <w:t xml:space="preserve">20_ 年是我国其次个百年奋斗目标开启之年，是 十四五 规划起步之年，也是中国^v^建党 100 周年，从 1921 年到 20_ 年，中国^v^历经很多风雨崎岖，举行了感天动地的勇敢抗争，制造了彪炳史册的丰功伟绩，始终带领全国人民从成功走向成功，绘就了一幅跌宕起伏、波澜壮阔的百年历史画卷。^v^^v^指出 我们党建党近百年、新中国成立 70 多年、改革开放 40 多年的历史，从来都不是一帆风顺的。</w:t>
      </w:r>
    </w:p>
    <w:p>
      <w:pPr>
        <w:ind w:left="0" w:right="0" w:firstLine="560"/>
        <w:spacing w:before="450" w:after="450" w:line="312" w:lineRule="auto"/>
      </w:pPr>
      <w:r>
        <w:rPr>
          <w:rFonts w:ascii="宋体" w:hAnsi="宋体" w:eastAsia="宋体" w:cs="宋体"/>
          <w:color w:val="000"/>
          <w:sz w:val="28"/>
          <w:szCs w:val="28"/>
        </w:rPr>
        <w:t xml:space="preserve">回望中国^v^的成长更是一部艰辛的奋斗史，建党初期，中华大地千疮百孔、内忧外患，党毅然决然带领中国人民推翻了半殖民地半封建社会的统治，中国人民从今站起来了；建国后，面向资本主义国家围追堵截，党全心全意带领中国人民抓生产、抓建设，把中国一步步塑造成为世界舞台中心的世界其次大经济体，中国人民从今富起来了；党的十八大以后，面向波云诡异的国际形势，经济下行的巨大压力，党坚决不移带领中国人民深入改革，取得了脱贫攻坚全面成功，开启了其次个百年奋斗目标新征程，中国人民从今强起来了。</w:t>
      </w:r>
    </w:p>
    <w:p>
      <w:pPr>
        <w:ind w:left="0" w:right="0" w:firstLine="560"/>
        <w:spacing w:before="450" w:after="450" w:line="312" w:lineRule="auto"/>
      </w:pPr>
      <w:r>
        <w:rPr>
          <w:rFonts w:ascii="宋体" w:hAnsi="宋体" w:eastAsia="宋体" w:cs="宋体"/>
          <w:color w:val="000"/>
          <w:sz w:val="28"/>
          <w:szCs w:val="28"/>
        </w:rPr>
        <w:t xml:space="preserve">20_ 年以来，世界形势仍不容积极，存在着诸多不确定性，新冠肺炎疫情对世界局势的影响仍难以预测，但中国迅速追逐美国的态势逐步显现，我国经济企稳回暖、逆势上扬，体现了国家制度的优越性，回想一路走来，我国进展之所以能取得令世界瞩目的成果，根本上是始终坚持中国^v^的领导，这更让我们苏醒熟悉到，没有^v^就没有新中国，没有^v^就没有和睦进展的中国，没有^v^就没有富强繁荣的中国。</w:t>
      </w:r>
    </w:p>
    <w:p>
      <w:pPr>
        <w:ind w:left="0" w:right="0" w:firstLine="560"/>
        <w:spacing w:before="450" w:after="450" w:line="312" w:lineRule="auto"/>
      </w:pPr>
      <w:r>
        <w:rPr>
          <w:rFonts w:ascii="宋体" w:hAnsi="宋体" w:eastAsia="宋体" w:cs="宋体"/>
          <w:color w:val="000"/>
          <w:sz w:val="28"/>
          <w:szCs w:val="28"/>
        </w:rPr>
        <w:t xml:space="preserve">作为公司行政人事部负责人，我为置身这样一个宏大的国家而感到自豪和骄傲。这也坚决了我为实现中华民族宏大复兴而不懈努力奋斗的决心和信念。</w:t>
      </w:r>
    </w:p>
    <w:p>
      <w:pPr>
        <w:ind w:left="0" w:right="0" w:firstLine="560"/>
        <w:spacing w:before="450" w:after="450" w:line="312" w:lineRule="auto"/>
      </w:pPr>
      <w:r>
        <w:rPr>
          <w:rFonts w:ascii="宋体" w:hAnsi="宋体" w:eastAsia="宋体" w:cs="宋体"/>
          <w:color w:val="000"/>
          <w:sz w:val="28"/>
          <w:szCs w:val="28"/>
        </w:rPr>
        <w:t xml:space="preserve">一是坚持以理论学习为首要。理论学习是思想淬炼之本，身为公司行政人事部负责人，我将坚持以上率下，把理论学习作为一项重要任务，系统学习^v^精神，中国^v^党史，既要全面系统地通盘学、广泛学，也要紧跟思想进展跟进学、思量学，更要理论联系实际深化学、研讨学，深刻感悟马克思主义的真理力气和实践力气，深刻熟悉党的团结和集中统一在党治国理政中的重要作用，持续在学懂弄通做实^v^新时代中国特色社会主义思想上下功夫。</w:t>
      </w:r>
    </w:p>
    <w:p>
      <w:pPr>
        <w:ind w:left="0" w:right="0" w:firstLine="560"/>
        <w:spacing w:before="450" w:after="450" w:line="312" w:lineRule="auto"/>
      </w:pPr>
      <w:r>
        <w:rPr>
          <w:rFonts w:ascii="宋体" w:hAnsi="宋体" w:eastAsia="宋体" w:cs="宋体"/>
          <w:color w:val="000"/>
          <w:sz w:val="28"/>
          <w:szCs w:val="28"/>
        </w:rPr>
        <w:t xml:space="preserve">二是坚持以干事创业为根本。党的十九大以来，党的各项事业加速换挡、突飞猛进，其根源就是党带领我们敢于直面挑战、勇于克服困难、擅长创新举措。作为部门负责人，我将始终保持一往无前、舍我其谁、永不懈怠的精神状态和奋斗姿势，把理论学习的成绩转化为抓工作落实的动力，锚定企业进展目标，履行好自己的职责，脚踏实</w:t>
      </w:r>
    </w:p>
    <w:p>
      <w:pPr>
        <w:ind w:left="0" w:right="0" w:firstLine="560"/>
        <w:spacing w:before="450" w:after="450" w:line="312" w:lineRule="auto"/>
      </w:pPr>
      <w:r>
        <w:rPr>
          <w:rFonts w:ascii="宋体" w:hAnsi="宋体" w:eastAsia="宋体" w:cs="宋体"/>
          <w:color w:val="000"/>
          <w:sz w:val="28"/>
          <w:szCs w:val="28"/>
        </w:rPr>
        <w:t xml:space="preserve">地地把工作往深里做、向实处落，在狠抓落实上出实招。</w:t>
      </w:r>
    </w:p>
    <w:p>
      <w:pPr>
        <w:ind w:left="0" w:right="0" w:firstLine="560"/>
        <w:spacing w:before="450" w:after="450" w:line="312" w:lineRule="auto"/>
      </w:pPr>
      <w:r>
        <w:rPr>
          <w:rFonts w:ascii="宋体" w:hAnsi="宋体" w:eastAsia="宋体" w:cs="宋体"/>
          <w:color w:val="000"/>
          <w:sz w:val="28"/>
          <w:szCs w:val="28"/>
        </w:rPr>
        <w:t xml:space="preserve">三是坚持以作风建设为保证。坚持以史为鉴，把从严治党作为重中之重，贯彻执行中心 八项规定 ，坚定反驳 四风 ，始终保持^v^人拒腐防败的政治本色。严守人事工作纪律，真正从内心上敬畏组织，敬畏法纪，抵住市场经济带来的现实诱惑，保持高度的警惕和自觉，用权上谨小慎微，把权利关进制度的笼子，以 戒惧之心 抵住各种不良倾向，树好光辉形象。</w:t>
      </w:r>
    </w:p>
    <w:p>
      <w:pPr>
        <w:ind w:left="0" w:right="0" w:firstLine="560"/>
        <w:spacing w:before="450" w:after="450" w:line="312" w:lineRule="auto"/>
      </w:pPr>
      <w:r>
        <w:rPr>
          <w:rFonts w:ascii="宋体" w:hAnsi="宋体" w:eastAsia="宋体" w:cs="宋体"/>
          <w:color w:val="000"/>
          <w:sz w:val="28"/>
          <w:szCs w:val="28"/>
        </w:rPr>
        <w:t xml:space="preserve">固然，通过学习，我也查找到自己还有许多不足和缺点，距^v^员的条件还有一定差距。下一步，我将越发坚决自己的抱负与信心，不断锻炼过硬作风，完成好本职工作，乐观向党组织靠拢，努力成为一名合格的^v^员。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国企工人思想汇报范文5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当前我国国有企业改革发展正处在一个新的阶段，做为国有企业的一名^v^员，我认为越是在这样的时候，越要毫不动摇地坚持党对国有企业的领导，越要以改革创新精神加强和改进国有企业党的建设，越要充分发挥国有企业党组织的政治核心作用。国有企业是全面建设小康社会的重要力量，是中国特色社会主义的重要支柱，是我们党执政的重要基础。新中国成立以来特别是改革开放年来国有企业发展的历程表明，党建工作始终是国有企业的独特政治资源，是企业核心竞争力的有机组成部分，是实现企业科学发展的关键因素，也是建立中国特色现代企业制度的一个本质特征。从党的xx大召开以来，国有企业党的建设进行了许多新的探索，企业党组织的创造力、凝聚力和战斗力有了新的提高，在发挥政治核心作用、服务中心工作、凝聚职工群众、推动企业科学发展等方面取得了显著成绩。</w:t>
      </w:r>
    </w:p>
    <w:p>
      <w:pPr>
        <w:ind w:left="0" w:right="0" w:firstLine="560"/>
        <w:spacing w:before="450" w:after="450" w:line="312" w:lineRule="auto"/>
      </w:pPr>
      <w:r>
        <w:rPr>
          <w:rFonts w:ascii="宋体" w:hAnsi="宋体" w:eastAsia="宋体" w:cs="宋体"/>
          <w:color w:val="000"/>
          <w:sz w:val="28"/>
          <w:szCs w:val="28"/>
        </w:rPr>
        <w:t xml:space="preserve">加强和改进新形势下国有企业党的建设，我们要坚持解放思想、实事求是、与时俱进，主动适应深化公司制股份制改革和建立现代企业制度的新要求，主动适应参与国际化竞争和扩大对外开放的新特点，主动适应企业党员职工队伍思想观念和利益诉求发生的新变化，不断提高国有企业党建工作水平，为实现国有企业科学发展提供有力保证。</w:t>
      </w:r>
    </w:p>
    <w:p>
      <w:pPr>
        <w:ind w:left="0" w:right="0" w:firstLine="560"/>
        <w:spacing w:before="450" w:after="450" w:line="312" w:lineRule="auto"/>
      </w:pPr>
      <w:r>
        <w:rPr>
          <w:rFonts w:ascii="宋体" w:hAnsi="宋体" w:eastAsia="宋体" w:cs="宋体"/>
          <w:color w:val="000"/>
          <w:sz w:val="28"/>
          <w:szCs w:val="28"/>
        </w:rPr>
        <w:t xml:space="preserve">国有企业作为学习实践科学发展观活动的参加单位，在学习实践活动中进展顺利、扎实有效，有力地推动了企业的科学发展。下一步，我们要继续抓好整改落实后续工作，把巩固和发展学习实践活动成果作为国有企业党建工作一项重要任务来抓，特别要在建立健全长效机制上多下功夫，努力把企业党组织建设成为贯彻落实科学发展观的坚强战斗堡垒。并要以发展为中心开展国有企业党建工作，抓好党建促进企业发展，把党的政治优势、组织优势和群众工作优势转化为企业的竞争优势、创新优势和科学发展优势。要确立党组织在公司治理结构中的政治核心地位，构建中国特色现代国有企业制度，充分发挥企业党组织的政治核心作用。要把领导班子建设作为加强和改进国有企业党建工作的核心任务，深化企业人事制度改革，提高企业领导人员能力素质，加强管理监督、保证廉洁从业。要抓好企业生产经营一线党支部和党员队伍建设，广泛开展以“四强四优”为主要内容的创先争优活动，巩固和拓展深入学习实践科学发展观活动成果，动员党组织和广大党员为推动企业科学发展、促进和谐稳定贡献力量。</w:t>
      </w:r>
    </w:p>
    <w:p>
      <w:pPr>
        <w:ind w:left="0" w:right="0" w:firstLine="560"/>
        <w:spacing w:before="450" w:after="450" w:line="312" w:lineRule="auto"/>
      </w:pPr>
      <w:r>
        <w:rPr>
          <w:rFonts w:ascii="宋体" w:hAnsi="宋体" w:eastAsia="宋体" w:cs="宋体"/>
          <w:color w:val="000"/>
          <w:sz w:val="28"/>
          <w:szCs w:val="28"/>
        </w:rPr>
        <w:t xml:space="preserve">在建设中国特色社会主义的伟大事业中，国有企业肩负着光荣使命和艰巨任务。国有企业要全面贯彻落实党的xx大精神，深入贯彻落实科学发展观，以保持国有企业平稳较快发展作为当前首要任务，以加快转变发展方式和调整优化结构作为主攻方向，以深化改革和扩大开放作为强大动力，以推动技术创新和管理创新作为重要手段，以完善公司治理作为关键措施，以加强和改进国有企业党的建设作为根本保证，努力促进国有企业又好又快发展。</w:t>
      </w:r>
    </w:p>
    <w:p>
      <w:pPr>
        <w:ind w:left="0" w:right="0" w:firstLine="560"/>
        <w:spacing w:before="450" w:after="450" w:line="312" w:lineRule="auto"/>
      </w:pPr>
      <w:r>
        <w:rPr>
          <w:rFonts w:ascii="宋体" w:hAnsi="宋体" w:eastAsia="宋体" w:cs="宋体"/>
          <w:color w:val="000"/>
          <w:sz w:val="28"/>
          <w:szCs w:val="28"/>
        </w:rPr>
        <w:t xml:space="preserve">请党组织对进行指导和教育。</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国企工人思想汇报范文6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最近我比较系统地学习了党的章程，加深了对党的认识，充分认识到党的正确和伟大，感受到自己作为积极分子的光荣，感到自己肩负着重大责任。我认为，对党忠诚，对事业忠诚，是作为一名入党积极分子的首要责任。</w:t>
      </w:r>
    </w:p>
    <w:p>
      <w:pPr>
        <w:ind w:left="0" w:right="0" w:firstLine="560"/>
        <w:spacing w:before="450" w:after="450" w:line="312" w:lineRule="auto"/>
      </w:pPr>
      <w:r>
        <w:rPr>
          <w:rFonts w:ascii="宋体" w:hAnsi="宋体" w:eastAsia="宋体" w:cs="宋体"/>
          <w:color w:val="000"/>
          <w:sz w:val="28"/>
          <w:szCs w:val="28"/>
        </w:rPr>
        <w:t xml:space="preserve">一、要忠于事业，以^v^知恩图报^v^的心态对待企业。我们个人的成长进步离不开企业的培训、培育和帮助。没有企业的教育培养，没有各级领导的关心和帮助，即使个人本领再高，也是难有作为的。作为一名员工，要忠诚事业、忠诚企业，特别要忠诚于自己的领导，集体，团队。俗话说水涨船高，因为我们是团队的一部分，一员;只有团队发展了，我们个人才会随之发展，从这个角度来说，企业和员工是真正的利益共同体、事业共同体和命运共同体。我们每一名员工都应该正确处理好个人与企业的关系，把企业的利益放在首位，把企业的前途兴衰与个人的荣辱紧密联系在一起，想企业之所想，急企业之所急。在眼前利益与长远利益，局部利益与全局利益，个人利益与企业利益之间发生矛盾和冲突时，都能忠诚于企业，顾全大局，做到^v^心底无私天地宽^v^，真正以一流的工作态度、一流的工作质量、一流的工作效益，报答企业和领导的培养和教育。</w:t>
      </w:r>
    </w:p>
    <w:p>
      <w:pPr>
        <w:ind w:left="0" w:right="0" w:firstLine="560"/>
        <w:spacing w:before="450" w:after="450" w:line="312" w:lineRule="auto"/>
      </w:pPr>
      <w:r>
        <w:rPr>
          <w:rFonts w:ascii="宋体" w:hAnsi="宋体" w:eastAsia="宋体" w:cs="宋体"/>
          <w:color w:val="000"/>
          <w:sz w:val="28"/>
          <w:szCs w:val="28"/>
        </w:rPr>
        <w:t xml:space="preserve">二、要勤于职责，以^v^知难而进^v^状态对待工作。工作是个人成长之基、事业进步之源。作为一名员工，要正视自己的角色，找准自己的位置，牢记自己的职责使命。首先，要把工作当作事业干。个人的事业在哪里?就是自己的本职工作，就在自己的工作岗位。我们常说要干出一番事业，就是在本职工作上奋发有为。本职工作很出色，很有成效，事业就有了，就成功了。其次，要把工作当作乐趣干。我们大家应该有这样的感受，当我们经过加班加点完成的工作，得到领导肯定的时候;当你经过冥思苦想的新举措得以实施的时候，就会有一种自豪感和成就感。把工作当成享受，再苦再累，也心甘情愿。</w:t>
      </w:r>
    </w:p>
    <w:p>
      <w:pPr>
        <w:ind w:left="0" w:right="0" w:firstLine="560"/>
        <w:spacing w:before="450" w:after="450" w:line="312" w:lineRule="auto"/>
      </w:pPr>
      <w:r>
        <w:rPr>
          <w:rFonts w:ascii="宋体" w:hAnsi="宋体" w:eastAsia="宋体" w:cs="宋体"/>
          <w:color w:val="000"/>
          <w:sz w:val="28"/>
          <w:szCs w:val="28"/>
        </w:rPr>
        <w:t xml:space="preserve">三、要精于业务，以^v^知短扬长^v^的姿态对待自己。人贵有自知之明。不论做人做事，只在正确对待自己，实事求是地评价自己，辩证地看待自己的长与短、得与失、成与败，才有可能做好人、做成事。作为一名企业员工，需要学习的东西有很多，需要掌握的知识有很多，必须带着一种强烈的紧迫感，加强自身学习，提高业务技能，提升综合素质。既要向书本学，又要向同事学，向实践学，把^v^学习力^v^、^v^思考力^v^内化为干好工作的实际本领。要正确对待自己，敢于自我剖析，自我反省，自我批评。特别是要有谦虚的态度。时刻摆正自己的位置，自觉做到谦虚谨慎，与人为善，不鄙人之短，不恃己之长，虚心向领导和周围的同志学习，以人之长补己之短，共同打造^v^学习型^v^、^v^创新型^v^团队。</w:t>
      </w:r>
    </w:p>
    <w:p>
      <w:pPr>
        <w:ind w:left="0" w:right="0" w:firstLine="560"/>
        <w:spacing w:before="450" w:after="450" w:line="312" w:lineRule="auto"/>
      </w:pPr>
      <w:r>
        <w:rPr>
          <w:rFonts w:ascii="宋体" w:hAnsi="宋体" w:eastAsia="宋体" w:cs="宋体"/>
          <w:color w:val="000"/>
          <w:sz w:val="28"/>
          <w:szCs w:val="28"/>
        </w:rPr>
        <w:t xml:space="preserve">以上是我这段时间的学习、思考体会，请党组织继续考察我。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宋体" w:hAnsi="宋体" w:eastAsia="宋体" w:cs="宋体"/>
          <w:color w:val="000"/>
          <w:sz w:val="28"/>
          <w:szCs w:val="28"/>
        </w:rPr>
        <w:t xml:space="preserve">&gt;&gt;员工入党思想汇报篇2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申请入党以来，在党支部的带领求以及同时们的关心和帮助下，也经过自己的积极努力，在思想，工作和学习方面都取得了一定的成绩。特别是通过学习党的资料，参加党内的一些活动，了解了我党的光荣传统和优良作风，加深了对党的宗旨的认识，也增强了自己的党性。现将我近期的情况向党组织汇报如下:</w:t>
      </w:r>
    </w:p>
    <w:p>
      <w:pPr>
        <w:ind w:left="0" w:right="0" w:firstLine="560"/>
        <w:spacing w:before="450" w:after="450" w:line="312" w:lineRule="auto"/>
      </w:pPr>
      <w:r>
        <w:rPr>
          <w:rFonts w:ascii="宋体" w:hAnsi="宋体" w:eastAsia="宋体" w:cs="宋体"/>
          <w:color w:val="000"/>
          <w:sz w:val="28"/>
          <w:szCs w:val="28"/>
        </w:rPr>
        <w:t xml:space="preserve">作为一名年轻的员工，我觉得更应该认真履行好自己的职责，做好自己的本职工作，思想上要敢于解放思想，使我们的思想永具科学性、革命性、先进性!联系目前的实际工作，我觉得应该从以下几方面做起:</w:t>
      </w:r>
    </w:p>
    <w:p>
      <w:pPr>
        <w:ind w:left="0" w:right="0" w:firstLine="560"/>
        <w:spacing w:before="450" w:after="450" w:line="312" w:lineRule="auto"/>
      </w:pPr>
      <w:r>
        <w:rPr>
          <w:rFonts w:ascii="黑体" w:hAnsi="黑体" w:eastAsia="黑体" w:cs="黑体"/>
          <w:color w:val="000000"/>
          <w:sz w:val="36"/>
          <w:szCs w:val="36"/>
          <w:b w:val="1"/>
          <w:bCs w:val="1"/>
        </w:rPr>
        <w:t xml:space="preserve">国企工人思想汇报范文7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党的xx大报告提出，我们要以坚定理想信念为重点，加强党员干部思想建设。对于国有企业来讲，党员干部特别是领导干部思想政治建设的好坏是影响企业改革成败的重要因素之一。纵观近年来被纪检监察机关和司法机关查处的国有企业违法犯罪分子，思想上的滑坡、政治上的落伍是他们走上违法犯罪道路的第一步，不仅给企业造成了巨大的经济损失，而且也给企业带来了负面影响。我做为一名国有企业的党员领导干部，充分认为搞好国有企业党员干部的思想政治建设，既是企业改革发展的需要，也是保护干部政治生命的需要。</w:t>
      </w:r>
    </w:p>
    <w:p>
      <w:pPr>
        <w:ind w:left="0" w:right="0" w:firstLine="560"/>
        <w:spacing w:before="450" w:after="450" w:line="312" w:lineRule="auto"/>
      </w:pPr>
      <w:r>
        <w:rPr>
          <w:rFonts w:ascii="宋体" w:hAnsi="宋体" w:eastAsia="宋体" w:cs="宋体"/>
          <w:color w:val="000"/>
          <w:sz w:val="28"/>
          <w:szCs w:val="28"/>
        </w:rPr>
        <w:t xml:space="preserve">一、要把学习理论作为加强党员干部思想政治建设的基础</w:t>
      </w:r>
    </w:p>
    <w:p>
      <w:pPr>
        <w:ind w:left="0" w:right="0" w:firstLine="560"/>
        <w:spacing w:before="450" w:after="450" w:line="312" w:lineRule="auto"/>
      </w:pPr>
      <w:r>
        <w:rPr>
          <w:rFonts w:ascii="宋体" w:hAnsi="宋体" w:eastAsia="宋体" w:cs="宋体"/>
          <w:color w:val="000"/>
          <w:sz w:val="28"/>
          <w:szCs w:val="28"/>
        </w:rPr>
        <w:t xml:space="preserve">只有理论上清醒，才能保持政治上坚定，只有用科学的理论武装广大党员干部的头脑，才能打牢思想基础、筑牢思想防线，坚定理想信念。思想政治建设，理论学习是基础，要把政治理论学习的出发点始终放在落实科学发展观上，完整准确地学习和掌握政治理论学的基本观点、科学体系和丰富内涵，深刻领会政治理论学一系列紧密联系、相互贯通的新思想、新观点和新论断，用中国特色社会主义理论武装头脑，指导实践，推动工作。一是要突出企业发展远景教育，增强党员干部服务发展的责任感。紧紧围绕影响和制约企业经济发展的观念、体制、环境、政策等方面的突出问题编写教案，不定期组织开展学习教育，使党员干部充分把握企业发展面临的机遇和挑战，牢固树立“发展为荣、发展为先、发展为大、发展为责”的观念，把面临的压力转化为加快发展的动力。二是要突出形势任务教育，加强党员干部服务发展的紧迫感。依托中心组学习、集中学习、思想政治建设研讨会等有效载体，采取聘请专家学者举办形势报告会、党政主要领导作形势任务报告、开展形势分析大讨论等方式，对党员干部开展形势政策宣传教育，把形势学习与推动工作紧密联系起来，达到学以致用、用以促学的目的。</w:t>
      </w:r>
    </w:p>
    <w:p>
      <w:pPr>
        <w:ind w:left="0" w:right="0" w:firstLine="560"/>
        <w:spacing w:before="450" w:after="450" w:line="312" w:lineRule="auto"/>
      </w:pPr>
      <w:r>
        <w:rPr>
          <w:rFonts w:ascii="宋体" w:hAnsi="宋体" w:eastAsia="宋体" w:cs="宋体"/>
          <w:color w:val="000"/>
          <w:sz w:val="28"/>
          <w:szCs w:val="28"/>
        </w:rPr>
        <w:t xml:space="preserve">二、要把人事改革作为加强党员干部思想政治建设的重点</w:t>
      </w:r>
    </w:p>
    <w:p>
      <w:pPr>
        <w:ind w:left="0" w:right="0" w:firstLine="560"/>
        <w:spacing w:before="450" w:after="450" w:line="312" w:lineRule="auto"/>
      </w:pPr>
      <w:r>
        <w:rPr>
          <w:rFonts w:ascii="宋体" w:hAnsi="宋体" w:eastAsia="宋体" w:cs="宋体"/>
          <w:color w:val="000"/>
          <w:sz w:val="28"/>
          <w:szCs w:val="28"/>
        </w:rPr>
        <w:t xml:space="preserve">企业实现创新发展、跨越发展，关键在党员干部、关键在组织领导。要以正确用人为导向，纯洁党员干部思想。在选人用人上，按照干部队伍“四化”方针和德才兼备原则，坚持以《干部任用条例》规定的基本条件为基准，着力提高选人用人公信度，做到坚持干部选拔任用的原则不动摇、执行干部选拔任用的标准不走样、履行干部选拔任用的程序不变通、遵守干部选拔任用的纪律不放松，真正把那些真心实意想干事、勤奋学习会干事、务求实效干成事、严于律己不出事的干部选拔到重要岗位上来。一是要着力提升各级领导班子整体效能。紧紧围绕干部人事制度改革这条主线，进一步健全干部人事工作的各项激励和保障机制，切实把党员干部轮岗、干部交流与培养使用结合起来，与提高各级领导班子和党员干部队伍的整体效能结合起来，全面提高党员干部的工作能力和水平。二是要切实加强对各级领导班子的监督管理，促使各级领导班子成员快速磨合、提升效能，努力建设团结和谐的领导班子，实现领导班子整体效能发挥的最大化。三是要强化“一把手”抓班子带队伍作表率的责任和主导作用。按照“抓班子、带队伍、作表率”的要求，切实抓好各级领导班子“一把手”的理想信念、根本宗旨、民主集中制和廉洁从业教育。同时，要高度重视对各级党政“一把手”的培养，选配思维活跃、视野开阔、精通业务和市场准则的高素质、管理型复合干部担任各级党政正职，真正使“一把手”能立足本单位、本部门工作全局，勇于创新、善于决策，敢于承担责任，形成班子同心、目标同向、工作同力的良好局面。</w:t>
      </w:r>
    </w:p>
    <w:p>
      <w:pPr>
        <w:ind w:left="0" w:right="0" w:firstLine="560"/>
        <w:spacing w:before="450" w:after="450" w:line="312" w:lineRule="auto"/>
      </w:pPr>
      <w:r>
        <w:rPr>
          <w:rFonts w:ascii="宋体" w:hAnsi="宋体" w:eastAsia="宋体" w:cs="宋体"/>
          <w:color w:val="000"/>
          <w:sz w:val="28"/>
          <w:szCs w:val="28"/>
        </w:rPr>
        <w:t xml:space="preserve">三、要把制度建设作为加强党员干部思想政治建设的保障</w:t>
      </w:r>
    </w:p>
    <w:p>
      <w:pPr>
        <w:ind w:left="0" w:right="0" w:firstLine="560"/>
        <w:spacing w:before="450" w:after="450" w:line="312" w:lineRule="auto"/>
      </w:pPr>
      <w:r>
        <w:rPr>
          <w:rFonts w:ascii="宋体" w:hAnsi="宋体" w:eastAsia="宋体" w:cs="宋体"/>
          <w:color w:val="000"/>
          <w:sz w:val="28"/>
          <w:szCs w:val="28"/>
        </w:rPr>
        <w:t xml:space="preserve">思想政治建设是一项长期性任务，要通过建立健全各项规章制度，用制度保证思想政治建设任务的落实。首先，要建立健全组织生活制度。认真执行“三会一课”制度，明确要求各级党组织及时召开组织生活会，坚持和完善民主评议党员制度，积极发展党内民主，进一步提高民主生活会的质量，建立纪委、组织部干部定点联系指导各单位民主生活会制度，把参加民主生活会与有效掌握各个班子和成员思想状态、促进班子健康发展有机结合起来。其次，要建立完善科学决策机制。坚持民主集中制原则，进一步建立健全“三重一大”议事规则，明确界定重大决策、重要人事任免、重点项目和大额度资金运作的范围、程序、方法和责任等，促进各级领导班子的科学、民主决策。同时，要把调查研究作为科学决策的基础环节，在深入调查研究中开启发展思路、找准发展路子。第三，要建立“一把手”思想政治建设责任制度。明确规定“一把手”是本单位、本部门思想政治建设的第一责任人，对本单位、本部门党员干部的思想政治建设负总责，通过建立完善沟通协调机制，切实做好班子事前通气和会下谈心工作，以有效的沟通机制消除误解，增进理解，促进单位、部门和谐团结。第四，要健全领导干部日常管理工作机制，严格执行领导干部《重大事项请示报告制度》、《廉政谈话制度》、《组织函询制度》》等，通过各项制度的健全完善和有效落实，促使各级领导干部认真履行职责。</w:t>
      </w:r>
    </w:p>
    <w:p>
      <w:pPr>
        <w:ind w:left="0" w:right="0" w:firstLine="560"/>
        <w:spacing w:before="450" w:after="450" w:line="312" w:lineRule="auto"/>
      </w:pPr>
      <w:r>
        <w:rPr>
          <w:rFonts w:ascii="宋体" w:hAnsi="宋体" w:eastAsia="宋体" w:cs="宋体"/>
          <w:color w:val="000"/>
          <w:sz w:val="28"/>
          <w:szCs w:val="28"/>
        </w:rPr>
        <w:t xml:space="preserve">请党组织对我进行帮助和教育。</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2026-09-24T16:11:02+08:00</dcterms:created>
  <dcterms:modified xsi:type="dcterms:W3CDTF">2026-09-24T16:11:02+08:00</dcterms:modified>
</cp:coreProperties>
</file>

<file path=docProps/custom.xml><?xml version="1.0" encoding="utf-8"?>
<Properties xmlns="http://schemas.openxmlformats.org/officeDocument/2006/custom-properties" xmlns:vt="http://schemas.openxmlformats.org/officeDocument/2006/docPropsVTypes"/>
</file>