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有关坚定理想信念严守规矩纪律个人思想剖析精选</w:t>
      </w:r>
      <w:bookmarkEnd w:id="1"/>
    </w:p>
    <w:p>
      <w:pPr>
        <w:jc w:val="center"/>
        <w:spacing w:before="0" w:after="450"/>
      </w:pPr>
      <w:r>
        <w:rPr>
          <w:rFonts w:ascii="Arial" w:hAnsi="Arial" w:eastAsia="Arial" w:cs="Arial"/>
          <w:color w:val="999999"/>
          <w:sz w:val="20"/>
          <w:szCs w:val="20"/>
        </w:rPr>
        <w:t xml:space="preserve">来源：网络  作者：蓝色心情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坚定理想信念严守规矩纪律个人思想剖析精选一今天，我们在这里隆重集会，纪念即将到来的五四运动93周年，缅怀五四先驱们的光辉业绩，展望中国特色社会主义事业的美好前景，这对于我们在新时期继承和发扬五四精神，激励全省青年为推动科学发展、建设美好...</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有关坚定理想信念严守规矩纪律个人思想剖析精选一</w:t>
      </w:r>
    </w:p>
    <w:p>
      <w:pPr>
        <w:ind w:left="0" w:right="0" w:firstLine="560"/>
        <w:spacing w:before="450" w:after="450" w:line="312" w:lineRule="auto"/>
      </w:pPr>
      <w:r>
        <w:rPr>
          <w:rFonts w:ascii="宋体" w:hAnsi="宋体" w:eastAsia="宋体" w:cs="宋体"/>
          <w:color w:val="000"/>
          <w:sz w:val="28"/>
          <w:szCs w:val="28"/>
        </w:rPr>
        <w:t xml:space="preserve">今天，我们在这里隆重集会，纪念即将到来的五四运动93周年，缅怀五四先驱们的光辉业绩，展望中国特色社会主义事业的美好前景，这对于我们在新时期继承和发扬五四精神，激励全省青年为推动科学发展、建设美好××贡献智慧和力量，具有十分重要的意义。我代表省委、省政府，向全省各族各界青年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刚才，5位青年代表作了发言，充分表达了全省广大青年报效祖国、建设家乡的豪情壮志和真挚感情。他们立足本职、成长成才的事迹令人感动，他们扎根基层、创业创新的精神催人奋进，在他们身上集中体现了新一代××青年勤于学习、善于创造、甘于奉献的优秀品质。希望全省广大青年以他们为榜样，锐意进取、奋发有为，在又好又快推进××“两个率先”的实践中创造新的业绩!</w:t>
      </w:r>
    </w:p>
    <w:p>
      <w:pPr>
        <w:ind w:left="0" w:right="0" w:firstLine="560"/>
        <w:spacing w:before="450" w:after="450" w:line="312" w:lineRule="auto"/>
      </w:pPr>
      <w:r>
        <w:rPr>
          <w:rFonts w:ascii="宋体" w:hAnsi="宋体" w:eastAsia="宋体" w:cs="宋体"/>
          <w:color w:val="000"/>
          <w:sz w:val="28"/>
          <w:szCs w:val="28"/>
        </w:rPr>
        <w:t xml:space="preserve">93年前爆发的五四运动是一场反帝反封建的伟大爱国运动。在这场运动中，革命青年以天下兴亡为己任，高举爱国主义旗帜，为救亡图存、振兴中华奔走呼号，与帝国主义、封建主义展开了彻底的、不妥协的斗争，唤起了中华民族的觉醒，丰富和发展了爱国主义的内涵，把中国人民争取民族独立和国家富强的斗争推向了新起点。</w:t>
      </w:r>
    </w:p>
    <w:p>
      <w:pPr>
        <w:ind w:left="0" w:right="0" w:firstLine="560"/>
        <w:spacing w:before="450" w:after="450" w:line="312" w:lineRule="auto"/>
      </w:pPr>
      <w:r>
        <w:rPr>
          <w:rFonts w:ascii="宋体" w:hAnsi="宋体" w:eastAsia="宋体" w:cs="宋体"/>
          <w:color w:val="000"/>
          <w:sz w:val="28"/>
          <w:szCs w:val="28"/>
        </w:rPr>
        <w:t xml:space="preserve">五四运动是一场伟大的思想解放和新文化运动。在这场运动中，先进青年以涤陈荡旧的勇气、革故鼎新的气魄、孜孜以求的精神，反对旧思想、旧文化、旧道德，提倡新思想、新文化、新道德，努力吸取和传播人类社会的优秀文明成果，开启了中国现代史上思想解放的先河，孕育了以“爱国、进步、民主、科学”为内容的五四精神，丰富了中华民族的思想宝库和精神财富。五四运动是中国旧民主主义革命走向新民主主义革命的转折点。</w:t>
      </w:r>
    </w:p>
    <w:p>
      <w:pPr>
        <w:ind w:left="0" w:right="0" w:firstLine="560"/>
        <w:spacing w:before="450" w:after="450" w:line="312" w:lineRule="auto"/>
      </w:pPr>
      <w:r>
        <w:rPr>
          <w:rFonts w:ascii="宋体" w:hAnsi="宋体" w:eastAsia="宋体" w:cs="宋体"/>
          <w:color w:val="000"/>
          <w:sz w:val="28"/>
          <w:szCs w:val="28"/>
        </w:rPr>
        <w:t xml:space="preserve">在这场运动中，一批先进青年知识分子以宽广的视野，在世界范围内相互激荡的社会思潮中辨析是非、寻求真理，接受了马克思主义，积极传播马克思主义，促进了马克思主义同中国工人运动的结合。伟大的五四运动，为中国共产党的诞生作了思想上和干部上的准备，掀开了中国青年运动和中国新民主主义革命的新篇章。五四运动以来的93年，是中国共产党继承和发展五四精神，带领人民为中华民族的独立和解放，为社会主义祖国的繁荣和强盛而努力奋斗的93年。</w:t>
      </w:r>
    </w:p>
    <w:p>
      <w:pPr>
        <w:ind w:left="0" w:right="0" w:firstLine="560"/>
        <w:spacing w:before="450" w:after="450" w:line="312" w:lineRule="auto"/>
      </w:pPr>
      <w:r>
        <w:rPr>
          <w:rFonts w:ascii="宋体" w:hAnsi="宋体" w:eastAsia="宋体" w:cs="宋体"/>
          <w:color w:val="000"/>
          <w:sz w:val="28"/>
          <w:szCs w:val="28"/>
        </w:rPr>
        <w:t xml:space="preserve">根据不同历史时期的形势和任务，我们党把五四精神与人民群众推动社会进步的实践结合起来，带领人民不断开创革命、建设和改革的新局面，社会主义事业取得举世瞩目的成就，社会主义中国巍然屹立在世界东方。</w:t>
      </w:r>
    </w:p>
    <w:p>
      <w:pPr>
        <w:ind w:left="0" w:right="0" w:firstLine="560"/>
        <w:spacing w:before="450" w:after="450" w:line="312" w:lineRule="auto"/>
      </w:pPr>
      <w:r>
        <w:rPr>
          <w:rFonts w:ascii="宋体" w:hAnsi="宋体" w:eastAsia="宋体" w:cs="宋体"/>
          <w:color w:val="000"/>
          <w:sz w:val="28"/>
          <w:szCs w:val="28"/>
        </w:rPr>
        <w:t xml:space="preserve">历史雄辩地证明，中国共产党是五四精神最忠诚的继承者。只有在中国共产党的领导下，我们的祖国才能走向繁荣富强，中华民族才能实现伟大复兴。五四运动以来的93年，在中国共产党领导下，一代又一代青年积极响应党的召唤，站在时代前列，勇当革命、建设和改革的先锋，为民族独立、国家发展、人民幸福贡献力量，唱响了一曲曲壮丽的青春之歌。93年来，富有光荣革命传统的××青年团结凝聚在党的旗帜下，经历了革命斗争的严峻考验、建设道路的艰辛探索、改革开放的创新实践，不屈不挠，开拓奋进，使伟大的五四精神薪火相传、生生不息。</w:t>
      </w:r>
    </w:p>
    <w:p>
      <w:pPr>
        <w:ind w:left="0" w:right="0" w:firstLine="560"/>
        <w:spacing w:before="450" w:after="450" w:line="312" w:lineRule="auto"/>
      </w:pPr>
      <w:r>
        <w:rPr>
          <w:rFonts w:ascii="宋体" w:hAnsi="宋体" w:eastAsia="宋体" w:cs="宋体"/>
          <w:color w:val="000"/>
          <w:sz w:val="28"/>
          <w:szCs w:val="28"/>
        </w:rPr>
        <w:t xml:space="preserve">特别是改革开放30年来，当代××青年积极投身改革发展的火热实践，以实现“两个率先”为己任，勤奋学习、努力工作、勇于创新，为全省改革开放和现代化建设作出了重要贡献。</w:t>
      </w:r>
    </w:p>
    <w:p>
      <w:pPr>
        <w:ind w:left="0" w:right="0" w:firstLine="560"/>
        <w:spacing w:before="450" w:after="450" w:line="312" w:lineRule="auto"/>
      </w:pPr>
      <w:r>
        <w:rPr>
          <w:rFonts w:ascii="宋体" w:hAnsi="宋体" w:eastAsia="宋体" w:cs="宋体"/>
          <w:color w:val="000"/>
          <w:sz w:val="28"/>
          <w:szCs w:val="28"/>
        </w:rPr>
        <w:t xml:space="preserve">实践证明，青年是推动历史发展、社会进步的生力军和突击队，广大青年只有坚定不移地跟党走，始终把个人奋斗与祖国的前途、民族的命运紧密相连，才能健康成长、大有作为。</w:t>
      </w:r>
    </w:p>
    <w:p>
      <w:pPr>
        <w:ind w:left="0" w:right="0" w:firstLine="560"/>
        <w:spacing w:before="450" w:after="450" w:line="312" w:lineRule="auto"/>
      </w:pPr>
      <w:r>
        <w:rPr>
          <w:rFonts w:ascii="宋体" w:hAnsi="宋体" w:eastAsia="宋体" w:cs="宋体"/>
          <w:color w:val="000"/>
          <w:sz w:val="28"/>
          <w:szCs w:val="28"/>
        </w:rPr>
        <w:t xml:space="preserve">同志们，青年朋友们!当前，××的发展已经站在新起点、进入新阶段，全省人民正在深入贯彻党的xx大精神，认真落实对××工作的重要指示，全力做好保增长保民生保稳定各项工作，努力在应对挑战中开创新局面，在克服困难中实现新发展，在科学发展道路上迈出更加坚实的步伐，朝着率先全面建成小康社会、率先基本实现现代化的目标奋勇前进，努力把××的明天建设得更加美好。××的美好未来属于广大青年，未来的美好××需要青年不懈奋斗。</w:t>
      </w:r>
    </w:p>
    <w:p>
      <w:pPr>
        <w:ind w:left="0" w:right="0" w:firstLine="560"/>
        <w:spacing w:before="450" w:after="450" w:line="312" w:lineRule="auto"/>
      </w:pPr>
      <w:r>
        <w:rPr>
          <w:rFonts w:ascii="宋体" w:hAnsi="宋体" w:eastAsia="宋体" w:cs="宋体"/>
          <w:color w:val="000"/>
          <w:sz w:val="28"/>
          <w:szCs w:val="28"/>
        </w:rPr>
        <w:t xml:space="preserve">在党的领导下，全省青年要自觉肩负起时代和人民赋予的重任，高举中国特色社会主义伟大旗帜，继承和弘扬五四运动的光荣传统，在推动科学发展、建设美好××的新征程上，作出新的更大贡献。</w:t>
      </w:r>
    </w:p>
    <w:p>
      <w:pPr>
        <w:ind w:left="0" w:right="0" w:firstLine="560"/>
        <w:spacing w:before="450" w:after="450" w:line="312" w:lineRule="auto"/>
      </w:pPr>
      <w:r>
        <w:rPr>
          <w:rFonts w:ascii="宋体" w:hAnsi="宋体" w:eastAsia="宋体" w:cs="宋体"/>
          <w:color w:val="000"/>
          <w:sz w:val="28"/>
          <w:szCs w:val="28"/>
        </w:rPr>
        <w:t xml:space="preserve">一要坚定理想信念、树立远大志向。崇高的理想，是战胜艰难险阻的精神支柱，创造美好未来的强大动力。建设中国特色社会主义，实现中华民族伟大复兴，是我们的共同理想，也是新时期爱国主义的最鲜明主题。全省青年要坚定中国特色社会主义信念，坚持以邓小平理论和“三个代表”重要思想为指导，深入贯彻落实科学发展观，积极投身改革开放和现代化建设事业，把个人理想抱负融入全民族的共同理想之中，化为报效祖国、服务人民的具体实践，把自己的成长进步与民族的振兴和××“两个率先”的实践紧密联系起来，与祖国共命运，与人民齐奋斗，与时代同发展，为振兴中华、建设美好××建功立业，展示青春风采，实现人生价值。</w:t>
      </w:r>
    </w:p>
    <w:p>
      <w:pPr>
        <w:ind w:left="0" w:right="0" w:firstLine="560"/>
        <w:spacing w:before="450" w:after="450" w:line="312" w:lineRule="auto"/>
      </w:pPr>
      <w:r>
        <w:rPr>
          <w:rFonts w:ascii="宋体" w:hAnsi="宋体" w:eastAsia="宋体" w:cs="宋体"/>
          <w:color w:val="000"/>
          <w:sz w:val="28"/>
          <w:szCs w:val="28"/>
        </w:rPr>
        <w:t xml:space="preserve">二要刻苦学习钻研、努力增长才干。学习既是青年成长进步的阶梯，也是国家民族保持生机活力的源泉。青年时期是学习的黄金时期。全省青年要牢固树立终身学习的理念，把学习内化为人生追求和生活方式，坚持用人类创造的一切先进文明成果充实提高自己，增强建设中国特色社会主义的本领。要适应改革开放和现代化建设的需要，坚持学以致用、学用结合，真正做到干一行、爱一行、专一行，切实提高履行岗位职责的能力和水平。社会实践是青年成长成才的最好课堂。</w:t>
      </w:r>
    </w:p>
    <w:p>
      <w:pPr>
        <w:ind w:left="0" w:right="0" w:firstLine="560"/>
        <w:spacing w:before="450" w:after="450" w:line="312" w:lineRule="auto"/>
      </w:pPr>
      <w:r>
        <w:rPr>
          <w:rFonts w:ascii="宋体" w:hAnsi="宋体" w:eastAsia="宋体" w:cs="宋体"/>
          <w:color w:val="000"/>
          <w:sz w:val="28"/>
          <w:szCs w:val="28"/>
        </w:rPr>
        <w:t xml:space="preserve">近几年，全省许多高校毕业生响应党和政府号召，主动到基层去工作，到火热的实践去创业，受到了人民群众的欢迎，他们的行动为全省青年树立了榜样。广大青年要深入基层，深入群众，了解国情、把握省情、体察民情，增进同人民群众的感情，自觉在人民群众创造性的实践中汲取营养，在基层一线经受锻炼、增长才干，努力成为素质全面、知行合一的优秀人才。</w:t>
      </w:r>
    </w:p>
    <w:p>
      <w:pPr>
        <w:ind w:left="0" w:right="0" w:firstLine="560"/>
        <w:spacing w:before="450" w:after="450" w:line="312" w:lineRule="auto"/>
      </w:pPr>
      <w:r>
        <w:rPr>
          <w:rFonts w:ascii="宋体" w:hAnsi="宋体" w:eastAsia="宋体" w:cs="宋体"/>
          <w:color w:val="000"/>
          <w:sz w:val="28"/>
          <w:szCs w:val="28"/>
        </w:rPr>
        <w:t xml:space="preserve">三要坚持艰苦奋斗、勇于创新创业。建设中国特色社会主义，需要一代代人为之不懈艰苦奋斗。全省青年要大力弘扬创业创新创优精神，争做创业的先锋、创新的尖兵、创优的模范，在各自岗位上脚踏实地、勤勉敬业、锐意进取、争创一流，在推动经济社会又好又快发展中充分发挥生力军作用。要进一步焕发创业热情，以坚韧不拔的毅力、锲而不舍的精神，在平凡的岗位追求卓越，在艰苦的环境大显身手，在祖国和人民最需要的地方建功立业。要进一步增强创新意识，以敢为人先的勇气、超越前人的志气，积极推进知识创新、技术创新、制度创新、管理创新和其他各方面创新，为增强自主创新能力、建设创新型省份贡献聪明才智。在当前应对国际金融危机的新形势下，广大青年更要以饱满的创造热情，积极投身自主创业、自主创新，开展各类发明创造活动，在保增长促发展的实践中施展才华，多做贡献。四要培养高尚品德、弘扬文明新风。社会的进步，不仅表现在物质财富的不断积累上，还表现在精神财富的不断充实上。青年作为推动社会进步的重要力量，要在社会主义思想道德和精神文明建设中彰显“开风气之先”的群体特征，牢固树立社会主义荣辱观，遵守社会公德、职业道德和家庭美德，不断升华道德情操，努力成为良好社会风尚的倡导者、实践者和推动者。</w:t>
      </w:r>
    </w:p>
    <w:p>
      <w:pPr>
        <w:ind w:left="0" w:right="0" w:firstLine="560"/>
        <w:spacing w:before="450" w:after="450" w:line="312" w:lineRule="auto"/>
      </w:pPr>
      <w:r>
        <w:rPr>
          <w:rFonts w:ascii="宋体" w:hAnsi="宋体" w:eastAsia="宋体" w:cs="宋体"/>
          <w:color w:val="000"/>
          <w:sz w:val="28"/>
          <w:szCs w:val="28"/>
        </w:rPr>
        <w:t xml:space="preserve">要积极推动和谐文化建设，踊跃投身群众性精神文明创建活动，热情参与扶贫助困、抢险救灾、环境保护、资源节约等志愿服务，树立文明新风，弘扬社会正气，促进奉献、友爱、互助、进步新风尚的形成。道德修养重在自觉，贵在坚持，广大青年要从现在做起，从小事做起，从自身做起，在一点一滴中积累，在一言一行中培养，加强修养，陶冶情操，磨练意志，锤炼品格，塑造和展示当代××青年的良好形象。青年是祖国的未来，民族的希望。全省各级党委要从巩固党执政的阶级基础和群众基础，保证党的事业后继有人的战略高度，切实加强对青少年的教育培养，用先进的理论武装青年，用伟大的事业凝聚青年，用良好的作风引导青年，努力培养理想远大、品德高尚、富有创造活力的新一代××人。要热情关怀青年、充分信任青年、严格要求青年，把青年的积极性引导好、保护好、发挥好，为青年的健康成长、创新创业创造有利条件。</w:t>
      </w:r>
    </w:p>
    <w:p>
      <w:pPr>
        <w:ind w:left="0" w:right="0" w:firstLine="560"/>
        <w:spacing w:before="450" w:after="450" w:line="312" w:lineRule="auto"/>
      </w:pPr>
      <w:r>
        <w:rPr>
          <w:rFonts w:ascii="宋体" w:hAnsi="宋体" w:eastAsia="宋体" w:cs="宋体"/>
          <w:color w:val="000"/>
          <w:sz w:val="28"/>
          <w:szCs w:val="28"/>
        </w:rPr>
        <w:t xml:space="preserve">全省各级团组织要继续发扬“党有号召、团有行动”的优良传统，充分发挥党联系青年的桥梁纽带作用，进一步提高组织青年、引导青年、服务青年、维护青少年合法权益的能力和水平，团结带领广大青年开拓创新、锐意进取，为全面建设小康社会和社会主义现代化奉献青春和力量。同志们，青年朋友们，开创美好未来，青年一代责任重大、使命光荣。我们相信，具有光荣传统的××青年一定能承前启后，继往开来，不辱使命，高举中国特色社会主义伟大旗帜，继承和发扬伟大的五四精神，为中华民族伟大复兴，为××美好未来而努力奋斗，谱写无愧于青春、无愧于时代、无愧于党和人民厚望的辉煌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有关坚定理想信念严守规矩纪律个人思想剖析精选二</w:t>
      </w:r>
    </w:p>
    <w:p>
      <w:pPr>
        <w:ind w:left="0" w:right="0" w:firstLine="560"/>
        <w:spacing w:before="450" w:after="450" w:line="312" w:lineRule="auto"/>
      </w:pPr>
      <w:r>
        <w:rPr>
          <w:rFonts w:ascii="宋体" w:hAnsi="宋体" w:eastAsia="宋体" w:cs="宋体"/>
          <w:color w:val="000"/>
          <w:sz w:val="28"/>
          <w:szCs w:val="28"/>
        </w:rPr>
        <w:t xml:space="preserve">一、坚定理想信念;</w:t>
      </w:r>
    </w:p>
    <w:p>
      <w:pPr>
        <w:ind w:left="0" w:right="0" w:firstLine="560"/>
        <w:spacing w:before="450" w:after="450" w:line="312" w:lineRule="auto"/>
      </w:pPr>
      <w:r>
        <w:rPr>
          <w:rFonts w:ascii="宋体" w:hAnsi="宋体" w:eastAsia="宋体" w:cs="宋体"/>
          <w:color w:val="000"/>
          <w:sz w:val="28"/>
          <w:szCs w:val="28"/>
        </w:rPr>
        <w:t xml:space="preserve">中国共产党人的理想信念，就是马克思主义的世界观和政治信仰在奋斗目标上的具体体现。中国共产党自成立之日起，就按照马克思列宁主义的建党原理，把在中国实现社会主义、共产主义作为自己的远大理想和奋斗目标。简言之，实现共产主义和中国特色社会主义就是中国共产党人的理想信念。</w:t>
      </w:r>
    </w:p>
    <w:p>
      <w:pPr>
        <w:ind w:left="0" w:right="0" w:firstLine="560"/>
        <w:spacing w:before="450" w:after="450" w:line="312" w:lineRule="auto"/>
      </w:pPr>
      <w:r>
        <w:rPr>
          <w:rFonts w:ascii="宋体" w:hAnsi="宋体" w:eastAsia="宋体" w:cs="宋体"/>
          <w:color w:val="000"/>
          <w:sz w:val="28"/>
          <w:szCs w:val="28"/>
        </w:rPr>
        <w:t xml:space="preserve">大学生怎样坚定共产主义理想信念?</w:t>
      </w:r>
    </w:p>
    <w:p>
      <w:pPr>
        <w:ind w:left="0" w:right="0" w:firstLine="560"/>
        <w:spacing w:before="450" w:after="450" w:line="312" w:lineRule="auto"/>
      </w:pPr>
      <w:r>
        <w:rPr>
          <w:rFonts w:ascii="宋体" w:hAnsi="宋体" w:eastAsia="宋体" w:cs="宋体"/>
          <w:color w:val="000"/>
          <w:sz w:val="28"/>
          <w:szCs w:val="28"/>
        </w:rPr>
        <w:t xml:space="preserve">首先要弄清楚为什么要入党?我觉得入党首先要信仰共产主义，所以首先是理论，是精神追求，然后才是实践活动。一个人，一定要有精神支柱。一个正常人，不光追求物质利益，他还需要精神支柱。信仰马克思主义，追求共产主义，这首先是一个精神支柱。为什么要入党?就是为了中华民族的伟大复兴，为了广大人民群众的利益。大学生正处于世界观、人生观、价值观不断成熟阶段，更要加强优秀品格的锻炼，要坚定理想信念不断探索、认真总结，努力将自己打造成“有理想、有道德、有文化、有纪律”的一代新人，才能接过历史的接力棒，才能无愧于中国共产党党员这一光荣称谓，成为中华民族伟大复兴的推动者和接班人。</w:t>
      </w:r>
    </w:p>
    <w:p>
      <w:pPr>
        <w:ind w:left="0" w:right="0" w:firstLine="560"/>
        <w:spacing w:before="450" w:after="450" w:line="312" w:lineRule="auto"/>
      </w:pPr>
      <w:r>
        <w:rPr>
          <w:rFonts w:ascii="宋体" w:hAnsi="宋体" w:eastAsia="宋体" w:cs="宋体"/>
          <w:color w:val="000"/>
          <w:sz w:val="28"/>
          <w:szCs w:val="28"/>
        </w:rPr>
        <w:t xml:space="preserve">二、忠诚党和人民。</w:t>
      </w:r>
    </w:p>
    <w:p>
      <w:pPr>
        <w:ind w:left="0" w:right="0" w:firstLine="560"/>
        <w:spacing w:before="450" w:after="450" w:line="312" w:lineRule="auto"/>
      </w:pPr>
      <w:r>
        <w:rPr>
          <w:rFonts w:ascii="宋体" w:hAnsi="宋体" w:eastAsia="宋体" w:cs="宋体"/>
          <w:color w:val="000"/>
          <w:sz w:val="28"/>
          <w:szCs w:val="28"/>
        </w:rPr>
        <w:t xml:space="preserve">我们党是用共产主义远大理想和中国特色社会主义共同理想凝聚起来的马克思主义政党，广大共产党员始终对党充满忠诚、对人民充满感情、对事业充满责任，是我们党战胜各种艰难险阻的精神支柱，是为党和人民事业不懈奋斗的动力源泉。90多年来中国的发展进步的事实足以说明：办好中国的事情，关键在于一代代的中国共产党人都能忠于党、忠于党的事业，都能忠于人民、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大学生要如何实现忠诚?</w:t>
      </w:r>
    </w:p>
    <w:p>
      <w:pPr>
        <w:ind w:left="0" w:right="0" w:firstLine="560"/>
        <w:spacing w:before="450" w:after="450" w:line="312" w:lineRule="auto"/>
      </w:pPr>
      <w:r>
        <w:rPr>
          <w:rFonts w:ascii="宋体" w:hAnsi="宋体" w:eastAsia="宋体" w:cs="宋体"/>
          <w:color w:val="000"/>
          <w:sz w:val="28"/>
          <w:szCs w:val="28"/>
        </w:rPr>
        <w:t xml:space="preserve">忠诚于党和人民首先要忠诚于党的宗旨。一个政党，思想旗帜是第一位的。中国共产党人的思想旗帜就是党的宗旨：全心全意为人民服务。广大青年同志要认识到，党对全心全意为人民服务宗旨的认识是非常清醒、坚定、正确的。</w:t>
      </w:r>
    </w:p>
    <w:p>
      <w:pPr>
        <w:ind w:left="0" w:right="0" w:firstLine="560"/>
        <w:spacing w:before="450" w:after="450" w:line="312" w:lineRule="auto"/>
      </w:pPr>
      <w:r>
        <w:rPr>
          <w:rFonts w:ascii="宋体" w:hAnsi="宋体" w:eastAsia="宋体" w:cs="宋体"/>
          <w:color w:val="000"/>
          <w:sz w:val="28"/>
          <w:szCs w:val="28"/>
        </w:rPr>
        <w:t xml:space="preserve">忠诚党和人民要忠诚于党的事业：全面推进中国特色社会主义事业，实现中华民族的伟大复兴。</w:t>
      </w:r>
    </w:p>
    <w:p>
      <w:pPr>
        <w:ind w:left="0" w:right="0" w:firstLine="560"/>
        <w:spacing w:before="450" w:after="450" w:line="312" w:lineRule="auto"/>
      </w:pPr>
      <w:r>
        <w:rPr>
          <w:rFonts w:ascii="宋体" w:hAnsi="宋体" w:eastAsia="宋体" w:cs="宋体"/>
          <w:color w:val="000"/>
          <w:sz w:val="28"/>
          <w:szCs w:val="28"/>
        </w:rPr>
        <w:t xml:space="preserve">忠诚党和人民要刻苦学习，积极进步，努力提高本领。对我们来说，就是在大学期间努力加强各方面的修养，要志存高远，脚踏实地，更要善于创新，敢于争先。 忠诚党和人民要追求卓越，争做表率，发挥榜样示范作用。</w:t>
      </w:r>
    </w:p>
    <w:p>
      <w:pPr>
        <w:ind w:left="0" w:right="0" w:firstLine="560"/>
        <w:spacing w:before="450" w:after="450" w:line="312" w:lineRule="auto"/>
      </w:pPr>
      <w:r>
        <w:rPr>
          <w:rFonts w:ascii="宋体" w:hAnsi="宋体" w:eastAsia="宋体" w:cs="宋体"/>
          <w:color w:val="000"/>
          <w:sz w:val="28"/>
          <w:szCs w:val="28"/>
        </w:rPr>
        <w:t xml:space="preserve">我们当代大学生应该勇敢的肩负起时代赋予我们的责任，永远保持谦虚、谨慎、不骄、不躁的作风，永远保持艰苦奋斗的作风，勇于变革、勇于创新，永不僵化、永不停滞，不动摇、不懈怠、不折腾，不为任何风险所惧，不被任何干扰所惑，坚定理想信念，忠诚党和人民，踏实创新，甘于奉献，牢记使命，争做新时期新青年、新表率!</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有关坚定理想信念严守规矩纪律个人思想剖析精选三</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今天我演讲的题目是《坚定理想信念，在平凡中燃烧青春》。</w:t>
      </w:r>
    </w:p>
    <w:p>
      <w:pPr>
        <w:ind w:left="0" w:right="0" w:firstLine="560"/>
        <w:spacing w:before="450" w:after="450" w:line="312" w:lineRule="auto"/>
      </w:pPr>
      <w:r>
        <w:rPr>
          <w:rFonts w:ascii="宋体" w:hAnsi="宋体" w:eastAsia="宋体" w:cs="宋体"/>
          <w:color w:val="000"/>
          <w:sz w:val="28"/>
          <w:szCs w:val="28"/>
        </w:rPr>
        <w:t xml:space="preserve">20xx年7月我参加了陕西省第一批大学生村官录用考试，很荣幸的成为了一名大学生村村官。在参加工作的这一年多时间里，无论是在组织部整理档案，还是在村任职，各级党员干部严谨的工作态度、踏实的工作作风和甘当人梯的奉献精神，都时刻感动着我，启发着我。</w:t>
      </w:r>
    </w:p>
    <w:p>
      <w:pPr>
        <w:ind w:left="0" w:right="0" w:firstLine="560"/>
        <w:spacing w:before="450" w:after="450" w:line="312" w:lineRule="auto"/>
      </w:pPr>
      <w:r>
        <w:rPr>
          <w:rFonts w:ascii="宋体" w:hAnsi="宋体" w:eastAsia="宋体" w:cs="宋体"/>
          <w:color w:val="000"/>
          <w:sz w:val="28"/>
          <w:szCs w:val="28"/>
        </w:rPr>
        <w:t xml:space="preserve">在我眼里，组织部门的干部绝不是一杯茶一张报纸的休闲干部，他们夜以继日的勤奋工作，节假日很少休息，似乎总有使不尽的干劲;他们工作严谨、态度认真，甚至为基层上报的几个数字、几段文字都要仔细斟酌、无数次的调查分析，绝不敷衍了事，似乎总有用不完的热情;他们待人和气、平易近人，来到部里，你总会看到一张张笑脸、听到一句句倍感亲切的温话语，让人如沐春风;他们身先士卒，以身作则，看，凛冽寒风中他们在秦岭山顶上破冰铲雪，丝丝春雨里，他们在荒山高坡上植树添绿，炎炎烈日下，他们在街道两旁清理垃圾，瑟瑟秋风中，他们在田间地头帮助秋收。他们在用行动诠释着党性，用奉献述说着对老百姓的忠诚。我一直觉得我很幸运，在刚刚参加工作的时候就能和这么一群组工干部一起并肩战斗，就能被这么一支讲党性、重品行的组工干部队伍所教化，他们是我人生路上的领路人。</w:t>
      </w:r>
    </w:p>
    <w:p>
      <w:pPr>
        <w:ind w:left="0" w:right="0" w:firstLine="560"/>
        <w:spacing w:before="450" w:after="450" w:line="312" w:lineRule="auto"/>
      </w:pPr>
      <w:r>
        <w:rPr>
          <w:rFonts w:ascii="宋体" w:hAnsi="宋体" w:eastAsia="宋体" w:cs="宋体"/>
          <w:color w:val="000"/>
          <w:sz w:val="28"/>
          <w:szCs w:val="28"/>
        </w:rPr>
        <w:t xml:space="preserve">在我眼里，镇村党员干部一心扑在工作上，想群众群众所想，急群众所急。我所任职的龙口村四、五组54户村民居住在嘉陵江北岸的山坡上，村民上下山的道路是上世纪80年代修建的一条黄泥路。每年九、十月份，村民收获的苹果一到雨天就运不出去，看着那红红彤彤的苹果在自个眼皮下一筐筐的烂掉，村民心里那个急呀为了解决这一问题，镇党委、政府积极发动村两委会干部作规划、跑项目、筹资金，资金不足村党员干部就自发上山平整路基、开挖排水沟。在村干部的带动下，群众上手了。三伏的天气，人晒黑了，胳膊掉皮了，路也提前修好了。20xx年，仅苹果销售这一项，就为每个村民增收了820元。群众高兴地说：还是党和政府关心我们老百姓，这可都是党员干部为我们办的大实事呀!</w:t>
      </w:r>
    </w:p>
    <w:p>
      <w:pPr>
        <w:ind w:left="0" w:right="0" w:firstLine="560"/>
        <w:spacing w:before="450" w:after="450" w:line="312" w:lineRule="auto"/>
      </w:pPr>
      <w:r>
        <w:rPr>
          <w:rFonts w:ascii="宋体" w:hAnsi="宋体" w:eastAsia="宋体" w:cs="宋体"/>
          <w:color w:val="000"/>
          <w:sz w:val="28"/>
          <w:szCs w:val="28"/>
        </w:rPr>
        <w:t xml:space="preserve">龙口村的邓安邦是个七十多岁的老党员，家里7口人，三个智障的儿子，一个聋哑的儿媳，还有两个正在读小学的孙女，一家人的生活举步维艰。可是，屋漏偏逢连阴雨，能持家的邓安邦老人因病去世了，一家人的生活顿时陷入了黑暗。镇村干部闻讯后，纷纷伸出援助之手，出钱出力，为他们申请低保，帮他们度过难关。邓家痴呆的大儿子虽不会说话，但每每看到我们时，他总是咧着嘴笑，还比划着，拿出家里的苹果硬塞给我们。乡亲们都说：要不是党和政府，这祖孙三代不知道会是什么样子这就是百姓的心声!</w:t>
      </w:r>
    </w:p>
    <w:p>
      <w:pPr>
        <w:ind w:left="0" w:right="0" w:firstLine="560"/>
        <w:spacing w:before="450" w:after="450" w:line="312" w:lineRule="auto"/>
      </w:pPr>
      <w:r>
        <w:rPr>
          <w:rFonts w:ascii="宋体" w:hAnsi="宋体" w:eastAsia="宋体" w:cs="宋体"/>
          <w:color w:val="000"/>
          <w:sz w:val="28"/>
          <w:szCs w:val="28"/>
        </w:rPr>
        <w:t xml:space="preserve">也许我们很渺小!面对上千万需要帮助的人们，我们的确渺小地如同茫茫荒野的一点星火;也许我们总认为自己的这一点火花是微弱的，但我想只要我们能时时以一个组工干部的责任来要求自己，把坚定的党性发挥到极至，困难来了我们带头上，荣誉到了不妨让一让;哪怕只是在公交车上让个座，帮路边的行人推一把车。这一点火光就足以让你成为一面旗帜，这一点火光就足以点亮老百姓心中的那盏明灯!</w:t>
      </w:r>
    </w:p>
    <w:p>
      <w:pPr>
        <w:ind w:left="0" w:right="0" w:firstLine="560"/>
        <w:spacing w:before="450" w:after="450" w:line="312" w:lineRule="auto"/>
      </w:pPr>
      <w:r>
        <w:rPr>
          <w:rFonts w:ascii="宋体" w:hAnsi="宋体" w:eastAsia="宋体" w:cs="宋体"/>
          <w:color w:val="000"/>
          <w:sz w:val="28"/>
          <w:szCs w:val="28"/>
        </w:rPr>
        <w:t xml:space="preserve">此刻我忽然想到今年的高考作文题目，一条鱼如果把它放在鱼缸里它可能永远也长不大，倘若把它放到大海里，它可能会游的更远，长的更大。是啊，我们这些80后，90后的年轻人，更应该在社会的大风大浪中磨砺自己、锤炼自己，在基层、在农村这片广阔天地里挥洒青春。</w:t>
      </w:r>
    </w:p>
    <w:p>
      <w:pPr>
        <w:ind w:left="0" w:right="0" w:firstLine="560"/>
        <w:spacing w:before="450" w:after="450" w:line="312" w:lineRule="auto"/>
      </w:pPr>
      <w:r>
        <w:rPr>
          <w:rFonts w:ascii="宋体" w:hAnsi="宋体" w:eastAsia="宋体" w:cs="宋体"/>
          <w:color w:val="000"/>
          <w:sz w:val="28"/>
          <w:szCs w:val="28"/>
        </w:rPr>
        <w:t xml:space="preserve">奥斯特洛夫斯基在《钢铁是怎样炼成的》一书中写道：人的一生可能燃烧，也可能腐朽。我不能腐朽，我渴望燃烧起来。燃烧起来，让生命之光燃烧起来!让明辨荣辱的智慧之光燃烧起来!让坚定党性，服务百姓的奉献之光燃烧起来!</w:t>
      </w:r>
    </w:p>
    <w:p>
      <w:pPr>
        <w:ind w:left="0" w:right="0" w:firstLine="560"/>
        <w:spacing w:before="450" w:after="450" w:line="312" w:lineRule="auto"/>
      </w:pPr>
      <w:r>
        <w:rPr>
          <w:rFonts w:ascii="宋体" w:hAnsi="宋体" w:eastAsia="宋体" w:cs="宋体"/>
          <w:color w:val="000"/>
          <w:sz w:val="28"/>
          <w:szCs w:val="28"/>
        </w:rPr>
        <w:t xml:space="preserve">让我们用无私的公心、火热的爱心、为民的正心，争当讲党性、重品行的表率;真正做到权为民所用，情为民所系，利为民所谋，让我们手挽手、心连心，扛起肩头那面写着党性二字的大旗，向前、向前---在向前!</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坚定理想信念》!此次我校党支部开展党员教师思想作风建设，我的理解，就是要求我们从思想深处、心灵深处来一次刨根问底、追根溯源的自省、自悟，从行为规范上来一次实事求是的自纠、自查!通过这样的自省、自悟与自纠、自查，把最好的工作作风体现到教学工作中，用最好的工作开拓我校教育发展的新局面。做为一名年轻的党员教师，就是要坚定理想信念，在自己的岗位上有作为。</w:t>
      </w:r>
    </w:p>
    <w:p>
      <w:pPr>
        <w:ind w:left="0" w:right="0" w:firstLine="560"/>
        <w:spacing w:before="450" w:after="450" w:line="312" w:lineRule="auto"/>
      </w:pPr>
      <w:r>
        <w:rPr>
          <w:rFonts w:ascii="宋体" w:hAnsi="宋体" w:eastAsia="宋体" w:cs="宋体"/>
          <w:color w:val="000"/>
          <w:sz w:val="28"/>
          <w:szCs w:val="28"/>
        </w:rPr>
        <w:t xml:space="preserve">打开自己简短的人生履历表，回味自己蹒跚的人生步履。在实现自我，追求进步的历程中，是否背离过理想，是否漂浮不定，我不得而知，但是在内心深处，自己总有丝丝悔意，总觉得自己曾经还不够踏实、勤奋。</w:t>
      </w:r>
    </w:p>
    <w:p>
      <w:pPr>
        <w:ind w:left="0" w:right="0" w:firstLine="560"/>
        <w:spacing w:before="450" w:after="450" w:line="312" w:lineRule="auto"/>
      </w:pPr>
      <w:r>
        <w:rPr>
          <w:rFonts w:ascii="宋体" w:hAnsi="宋体" w:eastAsia="宋体" w:cs="宋体"/>
          <w:color w:val="000"/>
          <w:sz w:val="28"/>
          <w:szCs w:val="28"/>
        </w:rPr>
        <w:t xml:space="preserve">19岁那年，我从喀什教育学院中师毕业，成为了一名普通的农村小学老师，那个时候，我激情彭湃，热血沸腾，看到自己的学生，就觉得自己十分有成就感，因为这种成就，自己工作也非常努力，总觉得自己要对得住那些可爱的学生，那些质朴的家长，我为每一个孩子的成长担忧，也为他们的每一次进步暗自高兴。刚参加工作的第一个学期，我去家访一名因贫失学的学生，那是一个破落不堪的家，三间土泥屋垮了一间，两张摇摇欲坠的床上是杂乱的稻草和千穿百孔的棉絮，一边是孩子的父亲紧锁的愁眉，一边是孩子希冀的眼神。98年正是农村学费最高的年份，对于一个温饱都尚未解决的贫困家庭而言，几乎是没有希望，我没有多想，把孩子接到学校，从自己第二个月的微薄工资中拿出了200元资助他上学。现在想来，那个时候的自己的责任心、事业心是多么的强烈，内心深处是那么纯洁，我觉得，我与学生是一体的，我与自己的工作岗位是一体的。</w:t>
      </w:r>
    </w:p>
    <w:p>
      <w:pPr>
        <w:ind w:left="0" w:right="0" w:firstLine="560"/>
        <w:spacing w:before="450" w:after="450" w:line="312" w:lineRule="auto"/>
      </w:pPr>
      <w:r>
        <w:rPr>
          <w:rFonts w:ascii="宋体" w:hAnsi="宋体" w:eastAsia="宋体" w:cs="宋体"/>
          <w:color w:val="000"/>
          <w:sz w:val="28"/>
          <w:szCs w:val="28"/>
        </w:rPr>
        <w:t xml:space="preserve">但是长时间的农村生活，总是难以填平自己年轻浮躁的心情。听到同窗讲述城市生活的五彩缤纷，讲述个人感情生活的罗曼蒂克，我开始觉得自己生活得太渺小，太卑微，干嘛这么苦自己呀!过完22岁生日的那一天，我开始为个人担忧，觉得前途沮丧，人生黯淡，在学校的工作得不到领导的肯定，时不时的在工作中发难于我，还无缘无故遭受到莫名的挖苦和讥讽，不知该咋地，我准备放弃这一份工作，到外面大闯一番。我的启蒙老师，做了20多年农活的母亲对我说， “你的理想不是托起明天的太阳吗?这点挫折就受不了了。”这句话对我振动很大，让我放弃了原来的念头，觉得人到哪里都应该把事做好，人活一张脸，树活一张皮，在哪里都不应该让别人讲闲话，不能丢了这个脸。</w:t>
      </w:r>
    </w:p>
    <w:p>
      <w:pPr>
        <w:ind w:left="0" w:right="0" w:firstLine="560"/>
        <w:spacing w:before="450" w:after="450" w:line="312" w:lineRule="auto"/>
      </w:pPr>
      <w:r>
        <w:rPr>
          <w:rFonts w:ascii="宋体" w:hAnsi="宋体" w:eastAsia="宋体" w:cs="宋体"/>
          <w:color w:val="000"/>
          <w:sz w:val="28"/>
          <w:szCs w:val="28"/>
        </w:rPr>
        <w:t xml:space="preserve">20xx年，我很幸运的成为了一名县城二中的中学教师。从乡村到都市，从小学教师到中学教师，我的心态又发生了变化，认为自己好不容易赶上了好机会，那些世俗的“青春理想”又在我的心里躁动了起来，我也想和其它同事一样，好好享受这难得的青春时光。原来的学生给我来了一封信，上面是简短的一句话，“老师，我们想你，你能来看看我们吗?”下面密密麻麻、歪歪斜斜的写了很多人的名字，这让我倍受感动。人置身于灯红酒绿的都市，是很容易忘却自我的，原来，我们可以堕落得这样不知不觉。我想到了自己的事业，上级领导能够把这种机会给我，不是让我来享受青春的，我应该懂得知恩图报，应该教有所成。我请教过很多师长，感觉自己在心智，思维方面都进步了不少，对做人、为学都有了一定的认识。别人都说，20多岁是最经不住诱惑的时候，特别是在这个思想开化，物欲膨胀的后精神时代，我们还是缺少坚定的信念，还是缺少实在的人生。</w:t>
      </w:r>
    </w:p>
    <w:p>
      <w:pPr>
        <w:ind w:left="0" w:right="0" w:firstLine="560"/>
        <w:spacing w:before="450" w:after="450" w:line="312" w:lineRule="auto"/>
      </w:pPr>
      <w:r>
        <w:rPr>
          <w:rFonts w:ascii="宋体" w:hAnsi="宋体" w:eastAsia="宋体" w:cs="宋体"/>
          <w:color w:val="000"/>
          <w:sz w:val="28"/>
          <w:szCs w:val="28"/>
        </w:rPr>
        <w:t xml:space="preserve">有人说，80后的人都有一种浮燥的特质，我并不否认，毕竟有太多的东西在诱惑着我们，而我们年轻一代却不够坚定。20xx年7月，我加入了中国共产党，成为了一名共产党员，坚定的理想信念，激发了我的精神动力，也是我的一种理性自觉。于是我拼命工作，勤奋努力，埋头苦干自己的教学，忙碌的工作，让自己已经没有时间去想一些凡心俗事，从沉寂、单调的工作中走出来，回望这一路走来的历程，觉得自己却是如此的充实，如此的真实。我清晰的感觉到，自己在成长，自己在成熟，对于生活的理解，对于自己目标定位，都变得更加实际，更加坚定。我也非常珍惜现在的岗位，看到自己教出来的学生都那么有出息，就像看到当年茁壮成长的自己一样欣慰。虽然挺过了初来乍道的艰难，但是我知道，自己离领导的要求，离事业的要求，离人生的要求还有很远的距离，但是无论前路如何，我想，我已经不再是当年那个忧郁徘徊的我。</w:t>
      </w:r>
    </w:p>
    <w:p>
      <w:pPr>
        <w:ind w:left="0" w:right="0" w:firstLine="560"/>
        <w:spacing w:before="450" w:after="450" w:line="312" w:lineRule="auto"/>
      </w:pPr>
      <w:r>
        <w:rPr>
          <w:rFonts w:ascii="宋体" w:hAnsi="宋体" w:eastAsia="宋体" w:cs="宋体"/>
          <w:color w:val="000"/>
          <w:sz w:val="28"/>
          <w:szCs w:val="28"/>
        </w:rPr>
        <w:t xml:space="preserve">经历过才懂得珍惜，感受过才知道酸甜。一路走来，在自己的岗位上，你工作得怎么样?是否有过一些深刻的记忆吗?一年365天，你记住了多少天?一天若干事，你做了多少有意义的事?是虚度年华还是刻骨铭心，是碌碌无为还是轰轰烈烈。这一切如鱼饮水，冷暖自知。要想让自己的人生变得深刻，就应该敢于这样的自问。古人说得好，“日日行，不怕千万里;常常做，不怕千万事。”既然选择了远足，我定会风雨兼程，一如既往!</w:t>
      </w:r>
    </w:p>
    <w:p>
      <w:pPr>
        <w:ind w:left="0" w:right="0" w:firstLine="560"/>
        <w:spacing w:before="450" w:after="450" w:line="312" w:lineRule="auto"/>
      </w:pPr>
      <w:r>
        <w:rPr>
          <w:rFonts w:ascii="宋体" w:hAnsi="宋体" w:eastAsia="宋体" w:cs="宋体"/>
          <w:color w:val="000"/>
          <w:sz w:val="28"/>
          <w:szCs w:val="28"/>
        </w:rPr>
        <w:t xml:space="preserve">回忆过去，有一些曾经多么温暖感动的人生细节，也有一些多么冒昧草率的毛躁之举!无论对也好，错也罢，都已成为历史。我想，要通过我这短短的20xx年工作时间，来总结出人生的经验也许太未免过于浅显，但是有一种感觉肯定不会错，有一种执着肯定不会错，那就是坚定，有坚定的理想信念才会有成就，有奋斗的人生才会有价值。要想实现自己的人生价值，就要坚定的选择自己所爱的，坚定的爱自己所选择的!我想唯有如此，我们的人生才经得住岁月的悠远，耐得起记忆的久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2026-09-24T16:10:44+08:00</dcterms:created>
  <dcterms:modified xsi:type="dcterms:W3CDTF">2026-09-24T16:10:44+08:00</dcterms:modified>
</cp:coreProperties>
</file>

<file path=docProps/custom.xml><?xml version="1.0" encoding="utf-8"?>
<Properties xmlns="http://schemas.openxmlformats.org/officeDocument/2006/custom-properties" xmlns:vt="http://schemas.openxmlformats.org/officeDocument/2006/docPropsVTypes"/>
</file>