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2025年教师入党积极分子思想汇报【18篇】</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w:t>
      </w:r>
    </w:p>
    <w:p>
      <w:pPr>
        <w:ind w:left="0" w:right="0" w:firstLine="560"/>
        <w:spacing w:before="450" w:after="450" w:line="312" w:lineRule="auto"/>
      </w:pPr>
      <w:r>
        <w:rPr>
          <w:rFonts w:ascii="宋体" w:hAnsi="宋体" w:eastAsia="宋体" w:cs="宋体"/>
          <w:color w:val="000"/>
          <w:sz w:val="28"/>
          <w:szCs w:val="28"/>
        </w:rPr>
        <w:t xml:space="preserve">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以下是为大家整理的关于20_年教师入党积极分子思想汇报的文章18篇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因为我爱工作以来的忠诚党的教育事业，支持党，工作刻苦钻研，学校的一切，不喜欢，和大力协助领导工作。多次取得优异的成绩，在他们的工作。但这不是结束，是起始点的我的斗争，我想向更高的目标追求。虽然我不是党员，但我始终都用党员的标准来要求自己。</w:t>
      </w:r>
    </w:p>
    <w:p>
      <w:pPr>
        <w:ind w:left="0" w:right="0" w:firstLine="560"/>
        <w:spacing w:before="450" w:after="450" w:line="312" w:lineRule="auto"/>
      </w:pPr>
      <w:r>
        <w:rPr>
          <w:rFonts w:ascii="宋体" w:hAnsi="宋体" w:eastAsia="宋体" w:cs="宋体"/>
          <w:color w:val="000"/>
          <w:sz w:val="28"/>
          <w:szCs w:val="28"/>
        </w:rPr>
        <w:t xml:space="preserve">　　随着时间的推移，我深刻地认识到：中国共产党是工人阶级，在中国人民和中华民族的先锋队的先锋是有中国特色社会主义事业的领导核心，代表先进生产力的发展要求、代表中国的前进方向的先进文化代表最广大人民群众的根本利益。党的最高理想和最终目标是实现共产主义。中国共产党以马克思主义、列宁主义、毛泽东思想和邓小平理论和\"xxxx\"理论作为自己的行动指南。</w:t>
      </w:r>
    </w:p>
    <w:p>
      <w:pPr>
        <w:ind w:left="0" w:right="0" w:firstLine="560"/>
        <w:spacing w:before="450" w:after="450" w:line="312" w:lineRule="auto"/>
      </w:pPr>
      <w:r>
        <w:rPr>
          <w:rFonts w:ascii="宋体" w:hAnsi="宋体" w:eastAsia="宋体" w:cs="宋体"/>
          <w:color w:val="000"/>
          <w:sz w:val="28"/>
          <w:szCs w:val="28"/>
        </w:rPr>
        <w:t xml:space="preserve">　　毛泽东思想的指导下，中国共产党在全国各地，带领各族人民，经过长期的反对帝国主义和封建主义的斗争和取得中华人民共和国的中国革命的胜利，建立人民民主专政和建立社会主义基本制度和社会主义经济、政治和文化的发展。将邓小平同志为主要代表的中国共产党人，吸取教训，坚持解放思想、实事求是，完成全党中心向经济建设转移，推进社会主义现代化。\"xxxx\"的重要思想，是加强和改进党的建设，是党的指导思想必须坚持。始终满足\"xxxx\"的要求，是力量的党的我们、 我们之源的基础的基础。</w:t>
      </w:r>
    </w:p>
    <w:p>
      <w:pPr>
        <w:ind w:left="0" w:right="0" w:firstLine="560"/>
        <w:spacing w:before="450" w:after="450" w:line="312" w:lineRule="auto"/>
      </w:pPr>
      <w:r>
        <w:rPr>
          <w:rFonts w:ascii="宋体" w:hAnsi="宋体" w:eastAsia="宋体" w:cs="宋体"/>
          <w:color w:val="000"/>
          <w:sz w:val="28"/>
          <w:szCs w:val="28"/>
        </w:rPr>
        <w:t xml:space="preserve">　　我用来研究马列主义、毛泽东思想、邓小平理论和\"xxxx\"重要思想 ;学习党的基本知识 ;学习科学文化知识和业务知识。因为我知道，只有通过不断地学习，为了跟上时代的步伐。教育，我们，作为一个教育工作者，兴衰的角度更多需要用新的知识，他们指控武装自己。为了提高质量，提高标准，培养合格的社会主义建设者和接班人。与时俱进，现实和创新的开拓，应取得进展。</w:t>
      </w:r>
    </w:p>
    <w:p>
      <w:pPr>
        <w:ind w:left="0" w:right="0" w:firstLine="560"/>
        <w:spacing w:before="450" w:after="450" w:line="312" w:lineRule="auto"/>
      </w:pPr>
      <w:r>
        <w:rPr>
          <w:rFonts w:ascii="宋体" w:hAnsi="宋体" w:eastAsia="宋体" w:cs="宋体"/>
          <w:color w:val="000"/>
          <w:sz w:val="28"/>
          <w:szCs w:val="28"/>
        </w:rPr>
        <w:t xml:space="preserve">　　我想，这样做。教育与教学：党的教育方针，以学生为本的指导下认真，然后认真做好自己的工作，每次的测试取得良好的成绩。道德教育：真正实践早晨学生教育，精彩的青年先锋活动，通过不懈的努力，</w:t>
      </w:r>
    </w:p>
    <w:p>
      <w:pPr>
        <w:ind w:left="0" w:right="0" w:firstLine="560"/>
        <w:spacing w:before="450" w:after="450" w:line="312" w:lineRule="auto"/>
      </w:pPr>
      <w:r>
        <w:rPr>
          <w:rFonts w:ascii="宋体" w:hAnsi="宋体" w:eastAsia="宋体" w:cs="宋体"/>
          <w:color w:val="000"/>
          <w:sz w:val="28"/>
          <w:szCs w:val="28"/>
        </w:rPr>
        <w:t xml:space="preserve">　　在校园里，是破坏公共财产的学校，我集中保存。例如，一天深夜，四个小偷破门进入校园的办公室被寄予厚望，在这种危险的时刻，我站了起来，最后，学校财产受到保护。</w:t>
      </w:r>
    </w:p>
    <w:p>
      <w:pPr>
        <w:ind w:left="0" w:right="0" w:firstLine="560"/>
        <w:spacing w:before="450" w:after="450" w:line="312" w:lineRule="auto"/>
      </w:pPr>
      <w:r>
        <w:rPr>
          <w:rFonts w:ascii="宋体" w:hAnsi="宋体" w:eastAsia="宋体" w:cs="宋体"/>
          <w:color w:val="000"/>
          <w:sz w:val="28"/>
          <w:szCs w:val="28"/>
        </w:rPr>
        <w:t xml:space="preserve">　　我在生产、 工作、学习和经常在社会生活中发挥先锋和模范作用。坚持党和人民的利益高于一切，个人利益服从党和人民的利益，吃苦在前、享受在后、无私为公众利益而努力，并做更多的奉献精神和自觉遵守党的纪律，最后一个忠诚党，老实说，他们的事迹，坚决反对所有派别组织和小集团活动坚持战斗消极腐败现象。东西你永远不会做和纪律。我不得不要求自己的高标准，使我成为一个合格的公民。</w:t>
      </w:r>
    </w:p>
    <w:p>
      <w:pPr>
        <w:ind w:left="0" w:right="0" w:firstLine="560"/>
        <w:spacing w:before="450" w:after="450" w:line="312" w:lineRule="auto"/>
      </w:pPr>
      <w:r>
        <w:rPr>
          <w:rFonts w:ascii="宋体" w:hAnsi="宋体" w:eastAsia="宋体" w:cs="宋体"/>
          <w:color w:val="000"/>
          <w:sz w:val="28"/>
          <w:szCs w:val="28"/>
        </w:rPr>
        <w:t xml:space="preserve">　　虽然，有着深刻的理解，并付诸于行动，但我认为这并不足够，更多的学习、党组织、党的组织在行使测试我 !如果我得到党，我将按照宪法 》 的共产党要求自己，并必须这样做。如果我不能走进党组织的大门，决不气馁。我进一步努力，争取早日加入党。</w:t>
      </w:r>
    </w:p>
    <w:p>
      <w:pPr>
        <w:ind w:left="0" w:right="0" w:firstLine="560"/>
        <w:spacing w:before="450" w:after="450" w:line="312" w:lineRule="auto"/>
      </w:pPr>
      <w:r>
        <w:rPr>
          <w:rFonts w:ascii="黑体" w:hAnsi="黑体" w:eastAsia="黑体" w:cs="黑体"/>
          <w:color w:val="000000"/>
          <w:sz w:val="36"/>
          <w:szCs w:val="36"/>
          <w:b w:val="1"/>
          <w:bCs w:val="1"/>
        </w:rPr>
        <w:t xml:space="preserve">【篇二】20_年教师入党积极分子思想汇报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尊敬的党支部领导：</w:t>
      </w:r>
    </w:p>
    <w:p>
      <w:pPr>
        <w:ind w:left="0" w:right="0" w:firstLine="560"/>
        <w:spacing w:before="450" w:after="450" w:line="312" w:lineRule="auto"/>
      </w:pPr>
      <w:r>
        <w:rPr>
          <w:rFonts w:ascii="宋体" w:hAnsi="宋体" w:eastAsia="宋体" w:cs="宋体"/>
          <w:color w:val="000"/>
          <w:sz w:val="28"/>
          <w:szCs w:val="28"/>
        </w:rPr>
        <w:t xml:space="preserve">　　教学三个月，感触颇多。很多细节的触动。呼吸着每天围绕在身旁的孩子们的呼吸。渐渐的，发现他的动作有自己的影子。她的脸上有似我的表情。孩子们举手投足间会神奇的透着老师的气息。突然间，觉得自己责任重大。一句话，一个字，一个表情……一个细节，都要斟酌着做。启蒙，对于一个人的一生充满了重责。自觉得自己不是一个温顺、乖戾的人。职前母亲反复叮嘱：“你要成为一个老师了，身份不是普通的改变，为人处事始终要记着自己是一个孩子可以尊之为范的老师。”没有忘记母亲的这句话，回忆年幼时启蒙老师对自己的影响(这些影响在我的个性形成中有着举足轻重的分量)，更对自己自然地多了层约束。很多以往的习惯、态度都悄悄地发生了改变。</w:t>
      </w:r>
    </w:p>
    <w:p>
      <w:pPr>
        <w:ind w:left="0" w:right="0" w:firstLine="560"/>
        <w:spacing w:before="450" w:after="450" w:line="312" w:lineRule="auto"/>
      </w:pPr>
      <w:r>
        <w:rPr>
          <w:rFonts w:ascii="宋体" w:hAnsi="宋体" w:eastAsia="宋体" w:cs="宋体"/>
          <w:color w:val="000"/>
          <w:sz w:val="28"/>
          <w:szCs w:val="28"/>
        </w:rPr>
        <w:t xml:space="preserve">　　课上，仍然是一位严师。课间，会很习惯的弯下身子和孩子谈天交流。批改作业，很多时候，看着一个个红圈圈，会让自己很生气，一度想逃逸，甚至也有过错误。第一次，非常的生气。一段时间过去了，再次看到这个情景，已经不将时间停留在气字上。是开始思考，“我的问题出在哪里?!”，分杂的工作中参杂着幸福。幸福是一种体验。当看到课堂上被自己感染的他们在愉悦中享受习知的快乐时，我无比幸福……当看到被他们触动的自己在释放真情实感、用心灵去构造激情的课堂时，我无比幸福……</w:t>
      </w:r>
    </w:p>
    <w:p>
      <w:pPr>
        <w:ind w:left="0" w:right="0" w:firstLine="560"/>
        <w:spacing w:before="450" w:after="450" w:line="312" w:lineRule="auto"/>
      </w:pPr>
      <w:r>
        <w:rPr>
          <w:rFonts w:ascii="宋体" w:hAnsi="宋体" w:eastAsia="宋体" w:cs="宋体"/>
          <w:color w:val="000"/>
          <w:sz w:val="28"/>
          <w:szCs w:val="28"/>
        </w:rPr>
        <w:t xml:space="preserve">　　就这样不知不觉的爱上了我的学生，这种爱比爱情更让我觉得幸福。这种爱让我沉甸甸地去思考自己教学的不足，让我不停歇地寻找专业成长的需求，让我督促自己去修炼身心、完善素养，让我不倦殆地去探求更科学、合理的引导方法。大学里的学习奠基了自己的人生基础，我的人生大楼会在教师生涯中不断的夯实，丰富。错过了一些美丽的风景，失去了一些良好的机会，接下来的日子里，不放弃这些似简单又极易消失的机会。</w:t>
      </w:r>
    </w:p>
    <w:p>
      <w:pPr>
        <w:ind w:left="0" w:right="0" w:firstLine="560"/>
        <w:spacing w:before="450" w:after="450" w:line="312" w:lineRule="auto"/>
      </w:pPr>
      <w:r>
        <w:rPr>
          <w:rFonts w:ascii="宋体" w:hAnsi="宋体" w:eastAsia="宋体" w:cs="宋体"/>
          <w:color w:val="000"/>
          <w:sz w:val="28"/>
          <w:szCs w:val="28"/>
        </w:rPr>
        <w:t xml:space="preserve">　　思想前进的路途中，我感谢我的孩子们，感谢我的师傅，感谢施老师，此刻的笔尖，写下此月思想的积淀。这是我本月的思想汇报，望党支部的领导能给予我宝贵的指导。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【篇三】20_年教师入党积极分子思想汇报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月12日，我们__第二小学再次组织全体教师共同学习了习近平总书记的讲话精神，认为总书记站在国家发展、民族复兴、构筑中国梦的高度关心教育战线、教师队伍和学生，讲话切合教育实际，内涵丰富，感人至深，就如何做一个好教师提出了明确的要求，并对广大教师寄以殷切期望，也绘就了整个中国教育事业的美好蓝图。作为教师应任劳任怨、严于律己，时刻牢记人民公仆身份，实践着为人民服务的宗旨的精神。通过这次学习，我越来越感觉到一名教师的职业责任感。这就需要我们不断地学习，不断的反思并及时更正自己的不足。我认为应该做到以下几点：</w:t>
      </w:r>
    </w:p>
    <w:p>
      <w:pPr>
        <w:ind w:left="0" w:right="0" w:firstLine="560"/>
        <w:spacing w:before="450" w:after="450" w:line="312" w:lineRule="auto"/>
      </w:pPr>
      <w:r>
        <w:rPr>
          <w:rFonts w:ascii="宋体" w:hAnsi="宋体" w:eastAsia="宋体" w:cs="宋体"/>
          <w:color w:val="000"/>
          <w:sz w:val="28"/>
          <w:szCs w:val="28"/>
        </w:rPr>
        <w:t xml:space="preserve">　　首先，要有扎实学识，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教师要不断学习，在学习中不断提高自己的专业知识。当今世界，科学技术迅猛发展，知识不断更新，不学习就会落伍;信息技术的普及，学生获取知识的渠道很多，教师不努力学习，就不可能指导学生的学习，就不指满足学生求知的要求。教师不仅要教给学生知识，而且要教会学生学习，教给他们治学的态度和方法。这就要求教师严谨笃学，身体力行。教师要努力钻研教育业务，提高教书育人的能力。</w:t>
      </w:r>
    </w:p>
    <w:p>
      <w:pPr>
        <w:ind w:left="0" w:right="0" w:firstLine="560"/>
        <w:spacing w:before="450" w:after="450" w:line="312" w:lineRule="auto"/>
      </w:pPr>
      <w:r>
        <w:rPr>
          <w:rFonts w:ascii="宋体" w:hAnsi="宋体" w:eastAsia="宋体" w:cs="宋体"/>
          <w:color w:val="000"/>
          <w:sz w:val="28"/>
          <w:szCs w:val="28"/>
        </w:rPr>
        <w:t xml:space="preserve">　　第二，要有仁爱之心，要热爱每一个学生，相信每一个学生。我把它当作我从教的准则，在平凡的工作岗位上做着平凡的事情。教师热爱学生，主动经常与学生沟通交流，了解学生的思想，从心里愿意与学生成为朋友，建立起平等和谐的师生关系。这样，学生平时也就会主动和老师交流思想，遇到问题，也会主动征求老师的意见。同时老师遇事要冷静，不要随便发怒，以威压人，处事要尽量公平合理，不抱偏见，对自己所有的学生，不管是不是自己教过的，对所有学生都要一视同仁，这样才能在学生中树立起较高的威信。热爱一个学生就等于塑造一个学生，而厌弃一个学生无异于毁坏一个学生。每一位学生都渴望得到老师的爱，尤其是现今大多数家庭都是独生子女，生活条件也好了，父母的期望也高了，再加上社会的竞争越来越激烈，使现在一些学生负担很重，形成了很大的心理压力，他们容易形成孤僻、霸道的个性。优越感的失去，生活上的不顺心在心理上造成了阴影。这就更要求我们广大教师真诚相待、热情鼓励、耐心帮助每一位学生，用爱的温情去融化他们\"心中的坚冰\"，让他们在愉快的情感体验中学习、生活。</w:t>
      </w:r>
    </w:p>
    <w:p>
      <w:pPr>
        <w:ind w:left="0" w:right="0" w:firstLine="560"/>
        <w:spacing w:before="450" w:after="450" w:line="312" w:lineRule="auto"/>
      </w:pPr>
      <w:r>
        <w:rPr>
          <w:rFonts w:ascii="宋体" w:hAnsi="宋体" w:eastAsia="宋体" w:cs="宋体"/>
          <w:color w:val="000"/>
          <w:sz w:val="28"/>
          <w:szCs w:val="28"/>
        </w:rPr>
        <w:t xml:space="preserve">　　第三，要有理想信念，广大教师要始终同党和人民站在一起。要用好课堂讲坛，用好校园阵地，用自己的行动倡导社会主义核心价值观，用自己的学识、阅历、经验点燃学生对真善美的向往。</w:t>
      </w:r>
    </w:p>
    <w:p>
      <w:pPr>
        <w:ind w:left="0" w:right="0" w:firstLine="560"/>
        <w:spacing w:before="450" w:after="450" w:line="312" w:lineRule="auto"/>
      </w:pPr>
      <w:r>
        <w:rPr>
          <w:rFonts w:ascii="宋体" w:hAnsi="宋体" w:eastAsia="宋体" w:cs="宋体"/>
          <w:color w:val="000"/>
          <w:sz w:val="28"/>
          <w:szCs w:val="28"/>
        </w:rPr>
        <w:t xml:space="preserve">　　第四，要有道德情操，好老师应该取法乎上、见贤思齐，不断提高道德修养，提升人格品质，并把正确的道德观传授给学生。</w:t>
      </w:r>
    </w:p>
    <w:p>
      <w:pPr>
        <w:ind w:left="0" w:right="0" w:firstLine="560"/>
        <w:spacing w:before="450" w:after="450" w:line="312" w:lineRule="auto"/>
      </w:pPr>
      <w:r>
        <w:rPr>
          <w:rFonts w:ascii="宋体" w:hAnsi="宋体" w:eastAsia="宋体" w:cs="宋体"/>
          <w:color w:val="000"/>
          <w:sz w:val="28"/>
          <w:szCs w:val="28"/>
        </w:rPr>
        <w:t xml:space="preserve">　　总之，我将习近平总书记讲话精神为动力，认真践行社会主义核心价值观，在自己的岗位上兢兢业业，做一名有扎实学识、有仁爱之心、有理想信念、有道德情操的\"四有\"好教师。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不断向党靠近的入党进取分子，我始终以一名优秀党员的标准来要求自我，以党章为指导，牢记党的教育，坚定不移的以马克思主义、毛泽东思想、邓小平理论和“三个代表”重要思想为指导，端正自我的态度和思想，坚持自我始终拥有一颗进取向上的心，使自我得到不断的成长。</w:t>
      </w:r>
    </w:p>
    <w:p>
      <w:pPr>
        <w:ind w:left="0" w:right="0" w:firstLine="560"/>
        <w:spacing w:before="450" w:after="450" w:line="312" w:lineRule="auto"/>
      </w:pPr>
      <w:r>
        <w:rPr>
          <w:rFonts w:ascii="宋体" w:hAnsi="宋体" w:eastAsia="宋体" w:cs="宋体"/>
          <w:color w:val="000"/>
          <w:sz w:val="28"/>
          <w:szCs w:val="28"/>
        </w:rPr>
        <w:t xml:space="preserve">　　“水能载舟，亦能覆舟”这一句话在我第一次看它的时候，便早已深深的引入了我的脑海之中。事实上，无论是一个国家，一个政党还是个人，都在不断的经历一个成立、发展、消亡的过程。我们的党成立在中国人民处于水深火热之际，发展于革命烈火熊熊燃烧的时代，兴盛于如今中国社会主义全面大建设的这个时代，是我们每一位党员那颗始终坚持着为人民服务的心。</w:t>
      </w:r>
    </w:p>
    <w:p>
      <w:pPr>
        <w:ind w:left="0" w:right="0" w:firstLine="560"/>
        <w:spacing w:before="450" w:after="450" w:line="312" w:lineRule="auto"/>
      </w:pPr>
      <w:r>
        <w:rPr>
          <w:rFonts w:ascii="宋体" w:hAnsi="宋体" w:eastAsia="宋体" w:cs="宋体"/>
          <w:color w:val="000"/>
          <w:sz w:val="28"/>
          <w:szCs w:val="28"/>
        </w:rPr>
        <w:t xml:space="preserve">　　我们光荣而伟大的中国共产党，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此刻“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　　自从到横西村开展扶贫“双到”工作以来，我一向秉承着“为人民服务”的宗旨，平时进取到贫困户中了解他们的生产生活工作，询问他们有什么困难，尽自我最大的努力为他们解决困难。今年年初，有一个贫困户吴永添，因原住房破烂不堪，我们扶贫组经过多方筹措资金，最终帮他新建了一座新的房屋，看着他开心的笑容，我心里也感到十分高兴。</w:t>
      </w:r>
    </w:p>
    <w:p>
      <w:pPr>
        <w:ind w:left="0" w:right="0" w:firstLine="560"/>
        <w:spacing w:before="450" w:after="450" w:line="312" w:lineRule="auto"/>
      </w:pPr>
      <w:r>
        <w:rPr>
          <w:rFonts w:ascii="宋体" w:hAnsi="宋体" w:eastAsia="宋体" w:cs="宋体"/>
          <w:color w:val="000"/>
          <w:sz w:val="28"/>
          <w:szCs w:val="28"/>
        </w:rPr>
        <w:t xml:space="preserve">　　在以后的工作生活中，我将坚持以“为人民服务”这一法宝，督促和完善自我，及时的端正自我的行为与态度，使自我不断地向党组织靠拢，争取早日成为一名优秀的中国共产党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【篇五】20_年教师入党积极分子思想汇报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认真学习马克思列宁主义、毛泽东思想、邓小平理论和“三个代表”重要思想这些科学的理论体系，他们是无产阶段解放运动的理论，是指导革命和建设的强大思想武器。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有了这个强大的思想武器来武装头脑，才能确定自己正确的人生观、世界观、价值观，才可以防止和排除种种错误思想、错误倾向和干扰，少走弯路保持正确的发展方向。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另外一方面要学习党的基本路线和党的各项方针、政策，始终与党中央保持一致，参加社会主义现代化建设，为经济发展和社会进步做出贡献。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w:t>
      </w:r>
    </w:p>
    <w:p>
      <w:pPr>
        <w:ind w:left="0" w:right="0" w:firstLine="560"/>
        <w:spacing w:before="450" w:after="450" w:line="312" w:lineRule="auto"/>
      </w:pPr>
      <w:r>
        <w:rPr>
          <w:rFonts w:ascii="宋体" w:hAnsi="宋体" w:eastAsia="宋体" w:cs="宋体"/>
          <w:color w:val="000"/>
          <w:sz w:val="28"/>
          <w:szCs w:val="28"/>
        </w:rPr>
        <w:t xml:space="preserve">　　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作为一名积极要求上进的青年教师，我能严格遵守学校的各项规章制度，服从学校的各项安排，立足本职工作，兢兢业业，扎扎实实;能够团结好每位同志，努力提高自己的人品修养。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服从学校安排，担任八、九年级三个班的物理课，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　　三、不足与反思</w:t>
      </w:r>
    </w:p>
    <w:p>
      <w:pPr>
        <w:ind w:left="0" w:right="0" w:firstLine="560"/>
        <w:spacing w:before="450" w:after="450" w:line="312" w:lineRule="auto"/>
      </w:pPr>
      <w:r>
        <w:rPr>
          <w:rFonts w:ascii="宋体" w:hAnsi="宋体" w:eastAsia="宋体" w:cs="宋体"/>
          <w:color w:val="000"/>
          <w:sz w:val="28"/>
          <w:szCs w:val="28"/>
        </w:rPr>
        <w:t xml:space="preserve">　　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【篇六】20_年教师入党积极分子思想汇报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　&gt;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　&gt;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【篇七】20_年教师入党积极分子思想汇报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一线教师，有机会坐下来认真聆听学习专家讲座思考一些问题是很难得的，也是很必要的，特别是与教育有关的一些方针政策、规划纲要等。前段时间，学习“社会主义核心价值体系”专题培训，开阔了视野、增长了知识，提升了理论的理解力，也必然将影响到后续教育教学中的实践力。下面结合社会主义核心价值体系专题轮训、教育改革与发展纲要的相关学习及自身的教育教学实践谈一些自己的学习体会：</w:t>
      </w:r>
    </w:p>
    <w:p>
      <w:pPr>
        <w:ind w:left="0" w:right="0" w:firstLine="560"/>
        <w:spacing w:before="450" w:after="450" w:line="312" w:lineRule="auto"/>
      </w:pPr>
      <w:r>
        <w:rPr>
          <w:rFonts w:ascii="宋体" w:hAnsi="宋体" w:eastAsia="宋体" w:cs="宋体"/>
          <w:color w:val="000"/>
          <w:sz w:val="28"/>
          <w:szCs w:val="28"/>
        </w:rPr>
        <w:t xml:space="preserve">　　一、理清了社会主义核心价值体系的相关概念，让理解从表面走向深入;</w:t>
      </w:r>
    </w:p>
    <w:p>
      <w:pPr>
        <w:ind w:left="0" w:right="0" w:firstLine="560"/>
        <w:spacing w:before="450" w:after="450" w:line="312" w:lineRule="auto"/>
      </w:pPr>
      <w:r>
        <w:rPr>
          <w:rFonts w:ascii="宋体" w:hAnsi="宋体" w:eastAsia="宋体" w:cs="宋体"/>
          <w:color w:val="000"/>
          <w:sz w:val="28"/>
          <w:szCs w:val="28"/>
        </w:rPr>
        <w:t xml:space="preserve">　　通过学习，我知道，社会健康和谐发展，需要一种“共享”的价值体系认同，在中国，最适合的就是社会主义核心价值体系。它的基本内容是：“马克思主义指导思想，中国特色社会主义共同理想，以爱国主义为核心的民族精神和以改革创新为核心的时代精神，社会主义荣辱观等。而以“富强、民主、文明、和谐”与“人的自由全面发展”为基本内容的社会主义核心价值观，构成了社会主义核心价值体系的内核，是社会主义制度的灵魂。</w:t>
      </w:r>
    </w:p>
    <w:p>
      <w:pPr>
        <w:ind w:left="0" w:right="0" w:firstLine="560"/>
        <w:spacing w:before="450" w:after="450" w:line="312" w:lineRule="auto"/>
      </w:pPr>
      <w:r>
        <w:rPr>
          <w:rFonts w:ascii="宋体" w:hAnsi="宋体" w:eastAsia="宋体" w:cs="宋体"/>
          <w:color w:val="000"/>
          <w:sz w:val="28"/>
          <w:szCs w:val="28"/>
        </w:rPr>
        <w:t xml:space="preserve">　　“富强”是社会主义经济的核心价值观。“民主”是社会主义政治的核心价值观。“文明”是社会主义文化的核心价值观，“和谐”是社会主义“社会”和生态的核心价值观。构建社会主义和谐社会，是人与自然和谐相处的社会，是人与人、人与社会和谐相处的社会。社会和谐是社会主义的本质属性，是国家富强、民族振兴、人民幸福的重要保证，社会主义为社会和谐提供了制度前提和社会条件。“人的自由全面发展”是社会主义的价值观。自由是人类的特性，也是社会主义的价值追求。“人的全面发展”是马克思主义关于建设社会主义新社会的本质要求。“以人为本”是构建社会主义和谐社会的根本价值原则，其本质就是人的全面发展，它既有中华文明的深厚根基，又体现了时代发展的进步精神;专题的理论学习，让我们对社会主义核心价值观的意义有了更深入的认识，对其本质内核“人的自由全面发展”有了更深刻的理解。教育是强国之基，创和谐社会、促进人的自由全面发展，教育责无旁贷、教育者应然的使命。理解，可以让日常教育行为的更好地彰显社会主义核心价值取向。</w:t>
      </w:r>
    </w:p>
    <w:p>
      <w:pPr>
        <w:ind w:left="0" w:right="0" w:firstLine="560"/>
        <w:spacing w:before="450" w:after="450" w:line="312" w:lineRule="auto"/>
      </w:pPr>
      <w:r>
        <w:rPr>
          <w:rFonts w:ascii="宋体" w:hAnsi="宋体" w:eastAsia="宋体" w:cs="宋体"/>
          <w:color w:val="000"/>
          <w:sz w:val="28"/>
          <w:szCs w:val="28"/>
        </w:rPr>
        <w:t xml:space="preserve">　　二、记住了“教育改革与发展规划纲要”的工作方针，促教育回归本质;“优先发展、育人为本、改革创新、促进公平、提高质量”这是全国教育改革和发展纲要的20字工作方针。这是未来教育实施的指导方针。优先发展、促进公平，体现了把教育摆在优先发展的战略地位，兼顾社会公平，这更多是国家层面的政策落实。作为一线教育工作者我更关注的是育人为本与提高质量。纲要指出：把促进学生健康成长作为学校一切工作的出发点和落脚点，关心每个学生，促进每个学生主动地、生动活泼地发展、尊重教育规律和学生身心发展规律，为每个学生提供适切的教育。为了每一位学生的全面发展，充分体现了社会主义核心价值观的要求。教育以人为本，人是教育的起点，是目的，是教育的归宿。不是手段、更不是我们实现功利的工具。这就需要我们更多地思考教育的终极目标，让我们更多地更真实更真诚地思考我们的学生观与教学观。理解社会主义和谐价值观，以人为本，就需要真正让教育回归本真、回归本质。</w:t>
      </w:r>
    </w:p>
    <w:p>
      <w:pPr>
        <w:ind w:left="0" w:right="0" w:firstLine="560"/>
        <w:spacing w:before="450" w:after="450" w:line="312" w:lineRule="auto"/>
      </w:pPr>
      <w:r>
        <w:rPr>
          <w:rFonts w:ascii="宋体" w:hAnsi="宋体" w:eastAsia="宋体" w:cs="宋体"/>
          <w:color w:val="000"/>
          <w:sz w:val="28"/>
          <w:szCs w:val="28"/>
        </w:rPr>
        <w:t xml:space="preserve">　　三、打通了理论学习与教学实践之间的沟通瓶颈，让教育充满生命关怀。社会主义核心价值体系、教育改革和发展规划纲要、新课程改革这三者都强调人的自由全面和谐的发展，都强调以人为本，教育中就是“以生为本”，“以生为本”不再是一个理念或者口号，而成为了一个方针、一个指导性意见、一个核心价值体现，所有的教育工作者都必须认真地、创造性地实施，正因为此，教育比任何时候都更加充满了生命关怀、人性光辉。《人民教育》最新一期上面有一篇文章，题目是“人——孩子——学生”，谈的就是学生观问题。我们面前的学生，他首先是一个人，是人，就要求我们尊重生命、敬畏生命，从而倡导人性和弘扬个性叶澜教授说：在一定意义上，教育是直面人的生命、通过人的生命、为了人的生命质量的提高而进行的社会活动，是以人为本的社会中最体现生命关怀的一种事业;其次，他还是个孩子，不是“未长大的成人”，孩子有他自己成长的自然的一套规律体系，我们不能以爱、责任的名义用非道德的方式强使一种土地滋生出另一种土地上的东西，也不能强使一种树木结出另一种树木的果实。第三，他是我们的学生。是我们存在的意义，如果没有学生就没有教师，是我们服务的对象，我们必须以道德的方式、尊重生命成长的秩序，为孩子的成长、成功进行激发、唤醒和有效的引领。</w:t>
      </w:r>
    </w:p>
    <w:p>
      <w:pPr>
        <w:ind w:left="0" w:right="0" w:firstLine="560"/>
        <w:spacing w:before="450" w:after="450" w:line="312" w:lineRule="auto"/>
      </w:pPr>
      <w:r>
        <w:rPr>
          <w:rFonts w:ascii="宋体" w:hAnsi="宋体" w:eastAsia="宋体" w:cs="宋体"/>
          <w:color w:val="000"/>
          <w:sz w:val="28"/>
          <w:szCs w:val="28"/>
        </w:rPr>
        <w:t xml:space="preserve">　　为了学生自由全面的发展，教育必须育人为本，教育必须充满生命关怀，这是教育者的责任与使命。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【篇八】20_年教师入党积极分子思想汇报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教育教学改革的要求，担负起自己在学校工作中的责任，并且顺利适应目前的发展形势，我想不断学习是现代青年必不可少的生活内容。社会越是发展，知识的作用就越是显著，离开了对知识的拥有，一个人就不可能为社会的发展与进步作出贡献。</w:t>
      </w:r>
    </w:p>
    <w:p>
      <w:pPr>
        <w:ind w:left="0" w:right="0" w:firstLine="560"/>
        <w:spacing w:before="450" w:after="450" w:line="312" w:lineRule="auto"/>
      </w:pPr>
      <w:r>
        <w:rPr>
          <w:rFonts w:ascii="宋体" w:hAnsi="宋体" w:eastAsia="宋体" w:cs="宋体"/>
          <w:color w:val="000"/>
          <w:sz w:val="28"/>
          <w:szCs w:val="28"/>
        </w:rPr>
        <w:t xml:space="preserve">　　作为新教师，作为入党积极分子，只有通过学习，提高了自己的政治思想水平，坚定了马克思主义的信仰，坚定了社会主义的信念，用“三个代表”的重要思想指导自己的人生航程，树立起正确的世界观、人生观和价值观，才能在教育事业中贡献自己的微薄之力。</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作为教师，我们拒接空谈、只有务实才能做出成绩。学校的发展需要实践，自己教育教学水平的提高需要实践，靠一步一个脚印的实干。目前教育处于改革的关键时刻，发展大方向已定，目标也非常明确，最重要的是落实，更新教育观念。工作中注意的几个问题：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对于学生，他们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在今后工作中，要努力结合学校的办学思想，注意积累，勤于思考，将所学先进的教育教学思想、理念、方法与实践更好的结合，努力钻研教材，提高自己的教育教学水平。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【篇九】20_年教师入党积极分子思想汇报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新教师，我非常荣幸成为教育团体的一员。来到这个学校已经近一年时间了，回首这一年，有喜有悲，有笑有泪。值得庆幸的是，在学校领导的信任与鼓励下，在同事的帮助与支持下，我提高了思想认识，学到了很多知识，也成熟了许多。作为一名积极要求上进的青年教师，我能严格遵守学校的各项规章制度，服从学校的各项安排，认真负责地把各项工作做好，立足本职工作，兢兢业业，扎扎实实;能够团结好每位同志，努力提高自己的人品修养;能够虚心向领导和同事们学习业务知识，不断充实提高自己，为更好地做好工作打实基础;能够认真配合各部门，一丝不苟地完成了各项任务，得到了领导和同事们的肯定;能够服从工作需要和领导安排，只要工作需要，本人都能坚持工作，任劳任怨;能够在完成本职工作任务的同时，认真做好领导交办的其他各项工作。首先，作为年轻教师，在思想上，我自觉加强理论学习，努力提高政治思想素质和个人修养，并时刻以党员标准严格要求自己;注意学习党的路线、方针、政策，学习党的基本知识，学习马列主义、毛泽东思想、邓小平理论、\"三个代表\"重要思想，深入学习实践科学发展观;把\"全心全意为人民服务\"当作了自己的理想，并且在自己的工作中实践。</w:t>
      </w:r>
    </w:p>
    <w:p>
      <w:pPr>
        <w:ind w:left="0" w:right="0" w:firstLine="560"/>
        <w:spacing w:before="450" w:after="450" w:line="312" w:lineRule="auto"/>
      </w:pPr>
      <w:r>
        <w:rPr>
          <w:rFonts w:ascii="宋体" w:hAnsi="宋体" w:eastAsia="宋体" w:cs="宋体"/>
          <w:color w:val="000"/>
          <w:sz w:val="28"/>
          <w:szCs w:val="28"/>
        </w:rPr>
        <w:t xml:space="preserve">　　其次，在工作中，加强专业知识学习，不断提高业务水平，我深知\"身教重于言传\"的道理。教学中，我时刻注意自己的一言一行，从我做起，从小事做起，从身边做起，以高尚的人格去感染人，以博大的胸怀去爱护人。唯有这样，才能保证教书育人的实绩，学生才会\"亲其师，信其道。\"对于中职学校的学生来说，除了做好学生思想教育工作之外，我还从培养良好学习习惯入手，充分调动了学生的学习积极性。平时的教育教学工作，我总是脚踏实地、认认真真地去对待。我刻苦钻研教材，认真拟订教学计划，根据教学内容和学生实际，努力做到因材施教，贯彻精讲多练的原则，充分发挥了学生的主体作用和教师的主导作用。我虚心向经验丰富的老教师求教，经常和同仁交流，努力提高自己的教学基本功;积极参加教研组活动和各项学习、培训活动，非常认真地对待新教师培训，切实提高自身的文化修养和知识底蕴。</w:t>
      </w:r>
    </w:p>
    <w:p>
      <w:pPr>
        <w:ind w:left="0" w:right="0" w:firstLine="560"/>
        <w:spacing w:before="450" w:after="450" w:line="312" w:lineRule="auto"/>
      </w:pPr>
      <w:r>
        <w:rPr>
          <w:rFonts w:ascii="宋体" w:hAnsi="宋体" w:eastAsia="宋体" w:cs="宋体"/>
          <w:color w:val="000"/>
          <w:sz w:val="28"/>
          <w:szCs w:val="28"/>
        </w:rPr>
        <w:t xml:space="preserve">　　喜悦之余，静心反思，虽然我取得了一些成绩，但我身上还存在以下不足：对于教育教学管理方面，还缺乏科学系统性，工作的创新还不够。我要好好借鉴别人的经验，向他人学习。另外，个人的教学业务水平还不够高，教学研究还欠深入，尤其对新课程的理解与实践还是比较肤浅的。这些，都需要我今后好好地去努力，还应该加强学习先进的教学、管理理念，力争提高教学质量。时代在发展，我要跟上时代发展的步伐，以开放的心灵，不断追求，不断超越自我，力争优异。我一定会经受住考验，更加成熟。更希望组织继续给我支持与帮助，使我向高一层次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按照学校党支部统一安排和个人学习计划，这段时间我集中学习了习近平新时代中国特色社会主义思想，着力持续不断加强自身政治理论武装，进一步增强理想信念和责任担当，以更加务实的工作作风、更加敬业的工作态度，认真做好教书育人各项工作。总体来讲，有以下几点认识和体会：</w:t>
      </w:r>
    </w:p>
    <w:p>
      <w:pPr>
        <w:ind w:left="0" w:right="0" w:firstLine="560"/>
        <w:spacing w:before="450" w:after="450" w:line="312" w:lineRule="auto"/>
      </w:pPr>
      <w:r>
        <w:rPr>
          <w:rFonts w:ascii="宋体" w:hAnsi="宋体" w:eastAsia="宋体" w:cs="宋体"/>
          <w:color w:val="000"/>
          <w:sz w:val="28"/>
          <w:szCs w:val="28"/>
        </w:rPr>
        <w:t xml:space="preserve">　　一是习近平新时代中国特色社会主义思想具有鲜明的时代特征。党的十八大以来，以习近平同志为核心的党中央与时代同步伐，坚持用马克思主义立场观点方法观察时代、解读时代、引领时代，从理论和实践结合上系统回答新时代坚持和发展什么样的中国特色社会主义、怎样坚持和发展中国特色社会主义这一重大时代课题，创立了习近平新时代中国特色社会主义思想，把马克思主义中国化推进到一个新的阶段，体现了中国共产党始终站在时代前列、以先进理论引领时代发展的历史担当。</w:t>
      </w:r>
    </w:p>
    <w:p>
      <w:pPr>
        <w:ind w:left="0" w:right="0" w:firstLine="560"/>
        <w:spacing w:before="450" w:after="450" w:line="312" w:lineRule="auto"/>
      </w:pPr>
      <w:r>
        <w:rPr>
          <w:rFonts w:ascii="宋体" w:hAnsi="宋体" w:eastAsia="宋体" w:cs="宋体"/>
          <w:color w:val="000"/>
          <w:sz w:val="28"/>
          <w:szCs w:val="28"/>
        </w:rPr>
        <w:t xml:space="preserve">　　二是习近平新时代中国特色社会主义思想具有鲜明的人民特征。这一思想始终坚持了以人民为中心，坚持人民主体地位，充分调动人民积极性，依靠人民创造伟业。这一思想始终坚持党的群众路线，坚持一切为了群众，一切依靠群众，从群众中来，到群众中去，把党的群众路线贯彻到治国理政全部活动之中，不断筑牢党长期执政最可靠的阶级基础和群众根基。这一思想始终坚持把人民拥护不拥护、赞成不赞成、高兴不高兴、答应不答应作为衡量一切工作得失的根本标准，强调检验我们一切工作的成效，最终都要看人民是否真正得到了实惠。</w:t>
      </w:r>
    </w:p>
    <w:p>
      <w:pPr>
        <w:ind w:left="0" w:right="0" w:firstLine="560"/>
        <w:spacing w:before="450" w:after="450" w:line="312" w:lineRule="auto"/>
      </w:pPr>
      <w:r>
        <w:rPr>
          <w:rFonts w:ascii="宋体" w:hAnsi="宋体" w:eastAsia="宋体" w:cs="宋体"/>
          <w:color w:val="000"/>
          <w:sz w:val="28"/>
          <w:szCs w:val="28"/>
        </w:rPr>
        <w:t xml:space="preserve">　　三是习近平新时代中国特色社会主义思想具有鲜明的科学特征。习近平总书记在领导全党全国人民推进党和国家事业发展的伟大实践中，全面把握中国特色社会主义进入新时代的新要求，深刻把握国内外形势发展变化，聚焦我国发展和我们党执政面临的重大理论和实践问题，以马克思主义政治家、思想家、战略家的非凡勇气、卓越政治智慧、强烈使命担当，提出一系列具有开创性意义的新理念新思想新战略，以崭新的思想内容丰富和发展了马克思主义，形成了系统科学的思想体系。</w:t>
      </w:r>
    </w:p>
    <w:p>
      <w:pPr>
        <w:ind w:left="0" w:right="0" w:firstLine="560"/>
        <w:spacing w:before="450" w:after="450" w:line="312" w:lineRule="auto"/>
      </w:pPr>
      <w:r>
        <w:rPr>
          <w:rFonts w:ascii="宋体" w:hAnsi="宋体" w:eastAsia="宋体" w:cs="宋体"/>
          <w:color w:val="000"/>
          <w:sz w:val="28"/>
          <w:szCs w:val="28"/>
        </w:rPr>
        <w:t xml:space="preserve">　　四是习近平新时代中国特色社会主义思想具有鲜明的实践特征。习近平新时代中国特色社会主义思想既来自实践，在实践经验基础上总结、提炼、升华而成，用鲜活丰富的当代中国实践来推动马克思主义发展;又指导实践，不断用发展着的马克思主义引领改革开放和社会主义现代化建设全面开创新局面;既因着问题来，又奔着解决问题去，具有强烈的问题意识和问题导向;既深刻回答了新时代党和国家发展面临的一系列重大理论和现实问题，又在回答和解决这些重大问题中不断丰富发展和完善，在理论与实践良性互动中充分彰显真理力量和实践伟力。</w:t>
      </w:r>
    </w:p>
    <w:p>
      <w:pPr>
        <w:ind w:left="0" w:right="0" w:firstLine="560"/>
        <w:spacing w:before="450" w:after="450" w:line="312" w:lineRule="auto"/>
      </w:pPr>
      <w:r>
        <w:rPr>
          <w:rFonts w:ascii="宋体" w:hAnsi="宋体" w:eastAsia="宋体" w:cs="宋体"/>
          <w:color w:val="000"/>
          <w:sz w:val="28"/>
          <w:szCs w:val="28"/>
        </w:rPr>
        <w:t xml:space="preserve">　　通过深入系统的学习，我对习近平新时代中国特色社会主义思想形成的背景、内容和意义有了更多的理解和体会，为我今后工作找到了遵循、提升了自信、坚定了信心。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一直牢记自己是入党积极分子，注重以党员的标准要求自己，经过这段时间的学习教育，我深刻体会到作为一名党员的光荣和伟大，作为一名人民教师的艰辛和快乐，我决心把自己的青春倾注于我所钟爱的教育事业上，倾注于每一个学生身上，倾注于党的教育事业上。</w:t>
      </w:r>
    </w:p>
    <w:p>
      <w:pPr>
        <w:ind w:left="0" w:right="0" w:firstLine="560"/>
        <w:spacing w:before="450" w:after="450" w:line="312" w:lineRule="auto"/>
      </w:pPr>
      <w:r>
        <w:rPr>
          <w:rFonts w:ascii="宋体" w:hAnsi="宋体" w:eastAsia="宋体" w:cs="宋体"/>
          <w:color w:val="000"/>
          <w:sz w:val="28"/>
          <w:szCs w:val="28"/>
        </w:rPr>
        <w:t xml:space="preserve">　　我深知思想是行动的先导，只有理论清醒才能行动坚决。所以，我积极追求进步，热爱党的教育事业，全面贯彻党的教育方针，时时处处以党员的标准严格要求自己、鞭策自己、鼓励自己，争取在政治、思想、工作和生活上，都在同事和学生的心目中树立起榜样和标杆。我利用“学习强国”等平台和载体，认真学习领会习近平新时代中国特色社会主义思想，深入学习贯彻党的十九大及十九届二中、三中、四中全会精神，积极关注国内国际形势，积极参加学校党组织开展的各种政治学习和教育活动，切实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有了先进的理论武装头脑、指导实践，我感觉工作更有方向、更有价值，也更加清楚地认识到作为一名教师的职责和使命，为此，我努力学习新的教学理念，勤思考、善发问、常总结，特别是第一次担任初中数学的教学任务，既备受鼓舞，又深感压力，决心争取用最短的时间让自己快速成长起来。为了达到这一目标，我认真解读教材，精心抓好重难点，认真钻研教材教法，精心备课，反复推演，为上好每一节课做充足的准备。在具体的教学过程中，我创造性运用“任务型”教学法、创设情境法等多种教学方法，采取“合作学习”的方式，充分发挥学生的主体地位和主观能动性，限度给学生一个轻松愉快的数学学习氛围，真正让学生在快乐中成长、学习，努力让他们学得更多、懂得更多，圆满完成各项教学任务。</w:t>
      </w:r>
    </w:p>
    <w:p>
      <w:pPr>
        <w:ind w:left="0" w:right="0" w:firstLine="560"/>
        <w:spacing w:before="450" w:after="450" w:line="312" w:lineRule="auto"/>
      </w:pPr>
      <w:r>
        <w:rPr>
          <w:rFonts w:ascii="宋体" w:hAnsi="宋体" w:eastAsia="宋体" w:cs="宋体"/>
          <w:color w:val="000"/>
          <w:sz w:val="28"/>
          <w:szCs w:val="28"/>
        </w:rPr>
        <w:t xml:space="preserve">　　当然，我在学习和工作方面仍然存在一些缺点和不足，下一步，我将以更高的标准严格要求自己，虚心学习、积极进取、奋发有为，努力补齐自身的短板，争取取得更大的成绩。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【篇十二】20_年教师入党积极分子思想汇报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　　&gt;一、自觉加强理论学习能力</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实践科学发展观的重要思想，深入细致的学习了“十九大”报告，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助自己在复杂多变的社会现象中认识事物的本质。在工作中，针对自己的本职工作，系统地进行学习。期间，我认真地学习了最美司机，最美女教师的先进事迹，通过观看大型文献历史记录片《信仰》，坚定了我加入中国共产党的信念，主动关心时事政治，对近期全国各地在暴雨中所涌现出的先进事迹、先进个人，给予高度关注，对事迹认真学习，树立了自己的人生观、价值观。以先进个人为榜样，对在暴雨灾害中受灾的群众以捐款的形式给予了帮助。</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当然，加强个人知识的学习还将是我今后的重点，只有不断地学习，用科学的思想武装自己的头脑，提高个人的综合素质，才能为社会做更大的贡献，促进社会经济的发展。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&gt;二、积极开展工作，力求更好地完成自己的本职工作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保持积极向上的态度，努力开展工作。由于自己的工作性质，要求要更加培养自己的认真细致的态度，保持严谨的工作作风。在今后的工作中，还要不断的完善自己，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　　&gt;三、以更高的标准要求自己</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在工作和生活中，要以一名正式党员的严格要求自己，管好自己的思想和言行。将工作、学习和生活三者合理的结合起来，养成良好的生活习惯。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积极的工作态度，开展工作，不断加强自己对人生观、价值观和世界观的改造，希望早日成为一名真正合格的共产党员。其次，在工作上，我的水平与现有的工作要求还存在着一定差距。</w:t>
      </w:r>
    </w:p>
    <w:p>
      <w:pPr>
        <w:ind w:left="0" w:right="0" w:firstLine="560"/>
        <w:spacing w:before="450" w:after="450" w:line="312" w:lineRule="auto"/>
      </w:pPr>
      <w:r>
        <w:rPr>
          <w:rFonts w:ascii="宋体" w:hAnsi="宋体" w:eastAsia="宋体" w:cs="宋体"/>
          <w:color w:val="000"/>
          <w:sz w:val="28"/>
          <w:szCs w:val="28"/>
        </w:rPr>
        <w:t xml:space="preserve">　　在今后的工作中，还要进一步加强对业务水平的提高，克服为难心理，更加出色地完成好各项工作任务。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【篇十四】20_年教师入党积极分子思想汇报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自从我递交入党申请书，并且成为积极分子至今，我一直对党怀着崇高的敬意，怀着为人民服务的精神坚守在自己的岗位，为了我能够得到更大的成长，将我在工作和思想上的情况进行汇报：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在学习了我党历史后，我觉得能够成为一名共产党员是光荣的，从此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辛勤园丁。</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一年来，我严格按照学校党支部的学习计划和内容认真系统地学习了《新党章》、《科学发展观重要论述摘编》，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作为一名中国共产党的入党积极分子，我时刻都以共产党员的标准严格要求自己，努力工作，不等不靠，积极向上。牢记党员誓词，牢记党对我的培养和教育，吃苦在前，享受在后，脚踏实地任劳任怨的工作。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自20__年我来到了__区第四小学，我就一直担任高年级英语教育教学工作，在工作中，一直本着教书育人的理念，深刻理解爱是教育的前提。当教师全身心地爱护、关心、帮助学生，做学生的贴心人师时，师爱就成了一种巨大的教育力量。</w:t>
      </w:r>
    </w:p>
    <w:p>
      <w:pPr>
        <w:ind w:left="0" w:right="0" w:firstLine="560"/>
        <w:spacing w:before="450" w:after="450" w:line="312" w:lineRule="auto"/>
      </w:pPr>
      <w:r>
        <w:rPr>
          <w:rFonts w:ascii="宋体" w:hAnsi="宋体" w:eastAsia="宋体" w:cs="宋体"/>
          <w:color w:val="000"/>
          <w:sz w:val="28"/>
          <w:szCs w:val="28"/>
        </w:rPr>
        <w:t xml:space="preserve">　　正因为有了师爱，教师才能赢得学生的信赖，学生才乐于接受教育，教育才能收到良好的效果。师爱要全面、公平，学习好的要爱，学习一般的要爱，学习差的也要爱。我是这样想也是这样做的，在具体的工作中，我积极配合学校的各项工作，能够保质保量的完成学校的各项任务。并且和各任课教师共同协商，让孩子能够全面发展，不再单纯的只学习课本知识，而是注重孩子终身习惯的养成。功夫不负有心人我所带班级多次被评委优秀班级，在各项活动中，学生也能以出色的表现取得较好的成绩。</w:t>
      </w:r>
    </w:p>
    <w:p>
      <w:pPr>
        <w:ind w:left="0" w:right="0" w:firstLine="560"/>
        <w:spacing w:before="450" w:after="450" w:line="312" w:lineRule="auto"/>
      </w:pPr>
      <w:r>
        <w:rPr>
          <w:rFonts w:ascii="宋体" w:hAnsi="宋体" w:eastAsia="宋体" w:cs="宋体"/>
          <w:color w:val="000"/>
          <w:sz w:val="28"/>
          <w:szCs w:val="28"/>
        </w:rPr>
        <w:t xml:space="preserve">　　在教研方面，积极学习先进的理论知识，用正确的理论知识武装自己的头脑，让自己认清现在教育改革的方向，积极主动的向比自己优秀的老教师学习，弥补自己经验上的不足。</w:t>
      </w:r>
    </w:p>
    <w:p>
      <w:pPr>
        <w:ind w:left="0" w:right="0" w:firstLine="560"/>
        <w:spacing w:before="450" w:after="450" w:line="312" w:lineRule="auto"/>
      </w:pPr>
      <w:r>
        <w:rPr>
          <w:rFonts w:ascii="宋体" w:hAnsi="宋体" w:eastAsia="宋体" w:cs="宋体"/>
          <w:color w:val="000"/>
          <w:sz w:val="28"/>
          <w:szCs w:val="28"/>
        </w:rPr>
        <w:t xml:space="preserve">　　因为新开英语，学生基础上、差、底子薄环境差等原因，所以在英语教学工作中，我刻苦钻研教材，认真拟订教学计划，因材施教，建立尊重、平等、和谐的师生关系。我明白，教育是对人心灵的唤醒，而不是简单的知识的传授，所以教育的源泉就是爱。爱学生就要了解学生，包括对学生的身体状况、家庭情况、知识基础、学习成绩、兴趣爱好、性格气质、交友情况、喜怒哀乐的深刻了解。这是避免教育盲点、因材施教的前提，也是提高教育管理水平、提高教育教学质量的必要条件。为此我付出了大量的时间和精力了解孩子，学习教育理论知识。</w:t>
      </w:r>
    </w:p>
    <w:p>
      <w:pPr>
        <w:ind w:left="0" w:right="0" w:firstLine="560"/>
        <w:spacing w:before="450" w:after="450" w:line="312" w:lineRule="auto"/>
      </w:pPr>
      <w:r>
        <w:rPr>
          <w:rFonts w:ascii="宋体" w:hAnsi="宋体" w:eastAsia="宋体" w:cs="宋体"/>
          <w:color w:val="000"/>
          <w:sz w:val="28"/>
          <w:szCs w:val="28"/>
        </w:rPr>
        <w:t xml:space="preserve">　　在教学中敢于接受教研任务，新教师的加入犹如输入了如新鲜血液，在校领导的带领下，在学校组织的每一次活动中，我对每一次的公开课、研讨课都进行多次反复的备课、说课，工作中得到同事们和领导的一致好评。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3、组织能力和协调能力有待加强锻炼。</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【篇十五】20_年教师入党积极分子思想汇报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gt;邓小平理论伟大旗帜，认真学习马列主义、毛泽东思想、邓小平理论及\'三个代表\'重要思想，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年过去了，我成为中国共产党入党积极分子一年的时间也很快就过去了，去年的__月__日，是我终身难忘的日子，经党组织的批准，我成为了一名入党积极分子。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入党积极分子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一名入党积极分子后，我更加努力的学习，在党组织的鼓励下，我的干劲儿十足，积极地参与学校举办的相关专业方面的知识竞赛。这一年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【篇十七】20_年教师入党积极分子思想汇报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认真学习马克思列宁主义、毛泽东思想、邓小平理论和“三个代表”重要思想这些科学的理论体系，他们是无产阶段解放运动的理论，是指导革命和建设的强大思想武器。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有了这个强大的思想武器来武装头脑，才能确定自己正确的人生观、世界观、价值观，才可以防止和排除种种错误思想、错误倾向和干扰，少走弯路保持正确的发展方向。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另外一方面要学习党的基本路线和党的各项方针、政策，始终与党中央保持一致，参加社会主义现代化建设，为经济发展和社会进步做出贡献。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　　&gt;二、坚持理论联系实际，学以致用。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w:t>
      </w:r>
    </w:p>
    <w:p>
      <w:pPr>
        <w:ind w:left="0" w:right="0" w:firstLine="560"/>
        <w:spacing w:before="450" w:after="450" w:line="312" w:lineRule="auto"/>
      </w:pPr>
      <w:r>
        <w:rPr>
          <w:rFonts w:ascii="宋体" w:hAnsi="宋体" w:eastAsia="宋体" w:cs="宋体"/>
          <w:color w:val="000"/>
          <w:sz w:val="28"/>
          <w:szCs w:val="28"/>
        </w:rPr>
        <w:t xml:space="preserve">　　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作为一名积极要求上进的青年教师，我能严格遵守学校的各项规章制度，服从学校的各项安排，立足本职工作，兢兢业业，扎扎实实;能够团结好每位同志，努力提高自己的人品修养。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服从学校安排，担任八、九年级三个班的物理课，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　&gt;　三、不足与反思</w:t>
      </w:r>
    </w:p>
    <w:p>
      <w:pPr>
        <w:ind w:left="0" w:right="0" w:firstLine="560"/>
        <w:spacing w:before="450" w:after="450" w:line="312" w:lineRule="auto"/>
      </w:pPr>
      <w:r>
        <w:rPr>
          <w:rFonts w:ascii="宋体" w:hAnsi="宋体" w:eastAsia="宋体" w:cs="宋体"/>
          <w:color w:val="000"/>
          <w:sz w:val="28"/>
          <w:szCs w:val="28"/>
        </w:rPr>
        <w:t xml:space="preserve">　　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【篇十八】20_年教师入党积极分子思想汇报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认真学习马克思列宁主义、毛泽东思想、邓小平理论和“三个代表”重要思想这些科学的理论体系，他们是无产阶段解放运动的理论，是指导革命和建设的强大思想武器。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有了这个强大的思想武器来武装头脑，才能确定自己正确的人生观、世界观、价值观，才可以防止和排除种种错误思想、错误倾向和干扰，少走弯路保持正确的发展方向。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另外一方面要学习党的基本路线和党的各项方针、政策，始终与党中央保持一致，参加社会主义现代化建设，为经济发展和社会进步做出贡献。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&gt;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w:t>
      </w:r>
    </w:p>
    <w:p>
      <w:pPr>
        <w:ind w:left="0" w:right="0" w:firstLine="560"/>
        <w:spacing w:before="450" w:after="450" w:line="312" w:lineRule="auto"/>
      </w:pPr>
      <w:r>
        <w:rPr>
          <w:rFonts w:ascii="宋体" w:hAnsi="宋体" w:eastAsia="宋体" w:cs="宋体"/>
          <w:color w:val="000"/>
          <w:sz w:val="28"/>
          <w:szCs w:val="28"/>
        </w:rPr>
        <w:t xml:space="preserve">　　学校是一个大舞台，是我们施展才华的广阔天地。因而我把全部精力都投入到工作中去，以工作实绩来赢得组织的信任。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作为一名积极要求上进的青年教师，我能严格遵守学校的各项规章制度，服从学校的各项安排，立足本职工作，兢兢业业，扎扎实实;能够团结好每位同志，努力提高自己的人品修养。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服从学校安排，担任八、九年级三个班的物理课，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　&gt;　三、不足与反思</w:t>
      </w:r>
    </w:p>
    <w:p>
      <w:pPr>
        <w:ind w:left="0" w:right="0" w:firstLine="560"/>
        <w:spacing w:before="450" w:after="450" w:line="312" w:lineRule="auto"/>
      </w:pPr>
      <w:r>
        <w:rPr>
          <w:rFonts w:ascii="宋体" w:hAnsi="宋体" w:eastAsia="宋体" w:cs="宋体"/>
          <w:color w:val="000"/>
          <w:sz w:val="28"/>
          <w:szCs w:val="28"/>
        </w:rPr>
        <w:t xml:space="preserve">　　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2、耐挫力不够，过于情绪化。人生不如意，十之八、九，生活不可能一帆风顺，在挫折面前，自己表现得还不够坚强。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