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共产党员必须懂得：理论上的成熟是政治上成熟的基础，政治上的清醒来源于理论上的坚定。努力在学习、工作、生活实践中坚决跟党走。本站为大家整理的相关的20_年预备党员思想汇报，供大家参考选择。　　20_年预备党员思想汇报 20_年10月我递交了入...</w:t>
      </w:r>
    </w:p>
    <w:p>
      <w:pPr>
        <w:ind w:left="0" w:right="0" w:firstLine="560"/>
        <w:spacing w:before="450" w:after="450" w:line="312" w:lineRule="auto"/>
      </w:pPr>
      <w:r>
        <w:rPr>
          <w:rFonts w:ascii="宋体" w:hAnsi="宋体" w:eastAsia="宋体" w:cs="宋体"/>
          <w:color w:val="000"/>
          <w:sz w:val="28"/>
          <w:szCs w:val="28"/>
        </w:rPr>
        <w:t xml:space="preserve">共产党员必须懂得：理论上的成熟是政治上成熟的基础，政治上的清醒来源于理论上的坚定。努力在学习、工作、生活实践中坚决跟党走。本站为大家整理的相关的20_年预备党员思想汇报，供大家参考选择。[_TAG_h2]　　20_年预备党员思想汇报</w:t>
      </w:r>
    </w:p>
    <w:p>
      <w:pPr>
        <w:ind w:left="0" w:right="0" w:firstLine="560"/>
        <w:spacing w:before="450" w:after="450" w:line="312" w:lineRule="auto"/>
      </w:pPr>
      <w:r>
        <w:rPr>
          <w:rFonts w:ascii="宋体" w:hAnsi="宋体" w:eastAsia="宋体" w:cs="宋体"/>
          <w:color w:val="000"/>
          <w:sz w:val="28"/>
          <w:szCs w:val="28"/>
        </w:rPr>
        <w:t xml:space="preserve"> 20_年10月我递交了入党申请书，我时刻保持着学习状态，每日学习“学习强国”，积极向身边的党员同志学习，早日能加入中国共产党是我的愿望。</w:t>
      </w:r>
    </w:p>
    <w:p>
      <w:pPr>
        <w:ind w:left="0" w:right="0" w:firstLine="560"/>
        <w:spacing w:before="450" w:after="450" w:line="312" w:lineRule="auto"/>
      </w:pPr>
      <w:r>
        <w:rPr>
          <w:rFonts w:ascii="宋体" w:hAnsi="宋体" w:eastAsia="宋体" w:cs="宋体"/>
          <w:color w:val="000"/>
          <w:sz w:val="28"/>
          <w:szCs w:val="28"/>
        </w:rPr>
        <w:t xml:space="preserve">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感染科主任是医院党委委员，看在眼里，疼在心里，立马召集大家开动员大会，主任说，我春节不回家，必须坚守岗位，有我在，大家不要怕，任何危险的操作可以我来做，主任的老父亲年三十那天还特意赶来看看儿子，一句注意身体，读懂了一切。</w:t>
      </w:r>
    </w:p>
    <w:p>
      <w:pPr>
        <w:ind w:left="0" w:right="0" w:firstLine="560"/>
        <w:spacing w:before="450" w:after="450" w:line="312" w:lineRule="auto"/>
      </w:pPr>
      <w:r>
        <w:rPr>
          <w:rFonts w:ascii="宋体" w:hAnsi="宋体" w:eastAsia="宋体" w:cs="宋体"/>
          <w:color w:val="000"/>
          <w:sz w:val="28"/>
          <w:szCs w:val="28"/>
        </w:rPr>
        <w:t xml:space="preserve">看到大家如此积极，身为护士长的我，必须以身作则，马上回家整理了洗漱用品，回到科室，24小时待命，用实际行动来证明了一切。</w:t>
      </w:r>
    </w:p>
    <w:p>
      <w:pPr>
        <w:ind w:left="0" w:right="0" w:firstLine="560"/>
        <w:spacing w:before="450" w:after="450" w:line="312" w:lineRule="auto"/>
      </w:pPr>
      <w:r>
        <w:rPr>
          <w:rFonts w:ascii="宋体" w:hAnsi="宋体" w:eastAsia="宋体" w:cs="宋体"/>
          <w:color w:val="000"/>
          <w:sz w:val="28"/>
          <w:szCs w:val="28"/>
        </w:rPr>
        <w:t xml:space="preserve">大伙们众志成城。</w:t>
      </w:r>
    </w:p>
    <w:p>
      <w:pPr>
        <w:ind w:left="0" w:right="0" w:firstLine="560"/>
        <w:spacing w:before="450" w:after="450" w:line="312" w:lineRule="auto"/>
      </w:pPr>
      <w:r>
        <w:rPr>
          <w:rFonts w:ascii="宋体" w:hAnsi="宋体" w:eastAsia="宋体" w:cs="宋体"/>
          <w:color w:val="000"/>
          <w:sz w:val="28"/>
          <w:szCs w:val="28"/>
        </w:rPr>
        <w:t xml:space="preserve">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敬爱的党组织：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我也非常感谢大家给了我们力量与信心。相信我们众志成城，一定能打赢这场抗疫战!加油!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&gt;汇报人：本站[_TAG_h2]　　20_年预备党员思想汇报</w:t>
      </w:r>
    </w:p>
    <w:p>
      <w:pPr>
        <w:ind w:left="0" w:right="0" w:firstLine="560"/>
        <w:spacing w:before="450" w:after="450" w:line="312" w:lineRule="auto"/>
      </w:pPr>
      <w:r>
        <w:rPr>
          <w:rFonts w:ascii="宋体" w:hAnsi="宋体" w:eastAsia="宋体" w:cs="宋体"/>
          <w:color w:val="000"/>
          <w:sz w:val="28"/>
          <w:szCs w:val="28"/>
        </w:rPr>
        <w:t xml:space="preserve">庚子新年，本应是万家齐聚首、烟火尽飞腾之际，却惊闻荆楚大地新冠病毒肆虐狰狞，危及众省。霎时间，新型冠病毒感染的疫情牵动起了全国14亿人民的心，举国上下开始众志成城，共克时艰，誓必打赢这场没有硝烟的战争!</w:t>
      </w:r>
    </w:p>
    <w:p>
      <w:pPr>
        <w:ind w:left="0" w:right="0" w:firstLine="560"/>
        <w:spacing w:before="450" w:after="450" w:line="312" w:lineRule="auto"/>
      </w:pPr>
      <w:r>
        <w:rPr>
          <w:rFonts w:ascii="宋体" w:hAnsi="宋体" w:eastAsia="宋体" w:cs="宋体"/>
          <w:color w:val="000"/>
          <w:sz w:val="28"/>
          <w:szCs w:val="28"/>
        </w:rPr>
        <w:t xml:space="preserve">自建党以来，中国共产党始终坚持为人民服务的宗旨，始终把人民的利益与生命安全放在第一位，中国共产党员更是积极发挥党员模范作用，把疫情当做命令，把病毒防控当做自身的责任，更是把人民群众的生命看的重于泰山!在党中央的号召下，在习近平总书记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共产党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w:t>
      </w:r>
    </w:p>
    <w:p>
      <w:pPr>
        <w:ind w:left="0" w:right="0" w:firstLine="560"/>
        <w:spacing w:before="450" w:after="450" w:line="312" w:lineRule="auto"/>
      </w:pPr>
      <w:r>
        <w:rPr>
          <w:rFonts w:ascii="宋体" w:hAnsi="宋体" w:eastAsia="宋体" w:cs="宋体"/>
          <w:color w:val="000"/>
          <w:sz w:val="28"/>
          <w:szCs w:val="28"/>
        </w:rPr>
        <w:t xml:space="preserve">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共产党始终不惧艰难险阻，不怕山重水复，坚定信仰、不忘初心，带领全国人民披荆斩棘地战胜了一切困难，取得了一个又一个辉煌的成就!今天，我们再次面临危险，面临着新型冠状病毒的张狂獗行，我相信，有信仰、有意志的中国共产党人一定能够赢得这场没有硝烟的战争!加油，武汉!加油，中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敬礼![_TAG_h2]　　20_年预备党员思想汇报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我是来自中文系**级汉语言文学2班的xx。为了积累自身素养，更深入了解党在各个时期的历史和感人事迹，近来我接连阅读了青春之歌，林海雪原，保卫延安等优秀红色经典作品。阅读过程中，我始终被书中的先进人物导引着，陪他们在成长和征战的道路上前行，感觉自我总在和林道静，少剑波，周大勇等优秀的****战士同呼吸，共命运。总觉得他们给了我不断奋进的理由和动力。</w:t>
      </w:r>
    </w:p>
    <w:p>
      <w:pPr>
        <w:ind w:left="0" w:right="0" w:firstLine="560"/>
        <w:spacing w:before="450" w:after="450" w:line="312" w:lineRule="auto"/>
      </w:pPr>
      <w:r>
        <w:rPr>
          <w:rFonts w:ascii="宋体" w:hAnsi="宋体" w:eastAsia="宋体" w:cs="宋体"/>
          <w:color w:val="000"/>
          <w:sz w:val="28"/>
          <w:szCs w:val="28"/>
        </w:rPr>
        <w:t xml:space="preserve">在感动与钦佩之余，我的思想上有了虽细微但可喜变化：对党的认识，对党领导下的先进人物的事迹，再也不限于空洞的理论和套路式的转述。在这用心体会的过程里，一个光辉的，博大的，始终全心全意维护人民利益的党的形象更明晰了，一个个鲜活的，有血有肉的****战士形象更丰满了，这使我激动，使我情不自已，迫切的要向党组织汇报我的思想成果，期望党组织领导能给予我严格的审查和批评。</w:t>
      </w:r>
    </w:p>
    <w:p>
      <w:pPr>
        <w:ind w:left="0" w:right="0" w:firstLine="560"/>
        <w:spacing w:before="450" w:after="450" w:line="312" w:lineRule="auto"/>
      </w:pPr>
      <w:r>
        <w:rPr>
          <w:rFonts w:ascii="宋体" w:hAnsi="宋体" w:eastAsia="宋体" w:cs="宋体"/>
          <w:color w:val="000"/>
          <w:sz w:val="28"/>
          <w:szCs w:val="28"/>
        </w:rPr>
        <w:t xml:space="preserve">在阅读青春之歌的几天时间里，我心里始终有一团困惑，难以释怀。那就是，同一个时代里，同样社会现实下，同一座学校里的青年林道静和余泳泽，在思想上为什么会差异悬殊，以至于发生交锋和冲突，导致分道扬镳，最终走向截然的两个方向呢我掩卷沉思，并不能得到答案，和同学讨论，他们或者一笑置之，不予答复。或者说，各人有各人选择的权利，余泳泽只是一个中规中矩的知识分子，为什么要给他额外加负呢这样的反问显然不能解惑。于是，带着疑问，我又翻开了林海雪原和保卫延安两部著作。在随同杨子荣，周大勇等主人公经历一系列历练和洗礼之后，我豁然开朗，心里的问号被拉直了，变成了重重的一个感叹号!这是对党的力量和热切信仰，对党的崇敬!</w:t>
      </w:r>
    </w:p>
    <w:p>
      <w:pPr>
        <w:ind w:left="0" w:right="0" w:firstLine="560"/>
        <w:spacing w:before="450" w:after="450" w:line="312" w:lineRule="auto"/>
      </w:pPr>
      <w:r>
        <w:rPr>
          <w:rFonts w:ascii="宋体" w:hAnsi="宋体" w:eastAsia="宋体" w:cs="宋体"/>
          <w:color w:val="000"/>
          <w:sz w:val="28"/>
          <w:szCs w:val="28"/>
        </w:rPr>
        <w:t xml:space="preserve">林道静出身于一个封建家庭，性格乖巧，但在后母无理的压迫与打骂中，却又存了一份坚定反抗的决心。为了寻找个人出路，逃避被男人当“玩物”和“花瓶”的命运，她逃离了家庭，走上了流亡之路，一路上受尽各色人欺骗和侮辱，在生活中处处碰壁，走投无路之下竟至于想到投海自尽，被一向关注他的北大学生“诗人兼骑士”的余永泽搭救，随后，在余永泽感情的感动下，她答应和他共建爱巢，从小孤苦无依的林道静暂时享受到了家庭的温馨。然而，她始终不甘于做一个普通且平庸的家庭妇女，她抓住了一切机会学习先进理论著作。及至接触到***人卢嘉川并在他的指导下系统的学习了马克思主义理论，初步了解中国***。理解了革命思想和团结人民，造福人民的理念。她心里又燃起了期望的火光，她逐步的认定，党就是她的追求，并贯彻到了她的行动当中。然而，余永泽一再拦阻她参加革命活动，并导致卢嘉川被捕遇害。鲜血和恐怖并没有吓到这个年轻女孩，他毅然离开余，投身革命。深入农村宣传，走进学校号召领导，在极端困难的环境里，她坚持不懈接近相信党组织，并最终光荣加入中国***，在党的关怀下，继续学习和提高。在保卫延安，林海雪原二书中，同样毫不掩饰的将自我虔诚的对党的信仰和感激流淌在字里行间。“没有党领</w:t>
      </w:r>
    </w:p>
    <w:p>
      <w:pPr>
        <w:ind w:left="0" w:right="0" w:firstLine="560"/>
        <w:spacing w:before="450" w:after="450" w:line="312" w:lineRule="auto"/>
      </w:pPr>
      <w:r>
        <w:rPr>
          <w:rFonts w:ascii="宋体" w:hAnsi="宋体" w:eastAsia="宋体" w:cs="宋体"/>
          <w:color w:val="000"/>
          <w:sz w:val="28"/>
          <w:szCs w:val="28"/>
        </w:rPr>
        <w:t xml:space="preserve">导的大革命，我老杨还大不了是个雇工，不是党教育，培养了我的侦察本领，我老杨根本没有本事对付座山雕，没有你们大家的英勇战斗，我老杨字在匪穴里干一年，再当几次司宴官，也不能把匪徒消灭的一干二净。”杨子荣语。</w:t>
      </w:r>
    </w:p>
    <w:p>
      <w:pPr>
        <w:ind w:left="0" w:right="0" w:firstLine="560"/>
        <w:spacing w:before="450" w:after="450" w:line="312" w:lineRule="auto"/>
      </w:pPr>
      <w:r>
        <w:rPr>
          <w:rFonts w:ascii="宋体" w:hAnsi="宋体" w:eastAsia="宋体" w:cs="宋体"/>
          <w:color w:val="000"/>
          <w:sz w:val="28"/>
          <w:szCs w:val="28"/>
        </w:rPr>
        <w:t xml:space="preserve">两下相比较，我便发现，主人公人生轨迹的曲直和行事的成败，与党的领导与否有莫大的联系。这从林道静的成长经历中，从杨子荣朴实在理的结论中，我们能够一一得到映证。进一步思考，我想，是党自身的先进性决定了它的核心地位，它的领导导作用。党就像一个大磁场，吸附和感化着各色向往它，依靠它的真材实料。党是无私的，给予的每一份力量都是全部，党是影响力至深的，越靠近它，越接触它，就越能获得力量。林道静就是这样一个典型：在接触中国***之前，她的光景是如此的彷徨和迷茫，精神上无比抑压却无从排解，在党的的指引呵护之下，她又活的多么潇洒和有价值!两段完全不一样色的人生经历，在她人生的画卷上界限分明。而那条界线，正是接触党组织这一极具个人意义的事件。杨子荣的一番坦白，将他心里的感激和赤诚表现的通透，是啊，党教育人，党引导人，党成就人，还有什么比信任党，完成党交给的任务更让人热血沸腾呢!</w:t>
      </w:r>
    </w:p>
    <w:p>
      <w:pPr>
        <w:ind w:left="0" w:right="0" w:firstLine="560"/>
        <w:spacing w:before="450" w:after="450" w:line="312" w:lineRule="auto"/>
      </w:pPr>
      <w:r>
        <w:rPr>
          <w:rFonts w:ascii="宋体" w:hAnsi="宋体" w:eastAsia="宋体" w:cs="宋体"/>
          <w:color w:val="000"/>
          <w:sz w:val="28"/>
          <w:szCs w:val="28"/>
        </w:rPr>
        <w:t xml:space="preserve">在如今和谐稳定的社会里，我们似乎安闲了许多，我们不需四处奔忙，反抗“白色恐怖”，也不需开赴前线，为祖国征战拼杀。觉得每一天只是上课，上网，饮食起居就足够，像许多大学生一样，我似乎觉得历史已经随着时间的逝去，只应当凝凝固在课本里了。到读毕这几部经典，再经反思，我才觉得这是一种对历史，对自我不负职责的懒散态度。“忘记过去等于背叛”!</w:t>
      </w:r>
    </w:p>
    <w:p>
      <w:pPr>
        <w:ind w:left="0" w:right="0" w:firstLine="560"/>
        <w:spacing w:before="450" w:after="450" w:line="312" w:lineRule="auto"/>
      </w:pPr>
      <w:r>
        <w:rPr>
          <w:rFonts w:ascii="宋体" w:hAnsi="宋体" w:eastAsia="宋体" w:cs="宋体"/>
          <w:color w:val="000"/>
          <w:sz w:val="28"/>
          <w:szCs w:val="28"/>
        </w:rPr>
        <w:t xml:space="preserve">在我们国家前面走过的泥泞且黑暗的路程里，中国***像是一盏灯，温暖着每个人，照亮每个人，我们都齐心合力，跟着它坚定而逐渐放亮的光辉，由窄到宽，由坎坷到平坦，由黑暗到光明，走到了这条富裕，**的康庄大道。我们在欢欣鼓舞的同时，绝不该忘却，有这样一位领路人，他兢兢业业地向导着，身先士卒地冲锋着，带领着我们开辟这一片新天地。如今，它在我们更远的前方，给我们鼓励和监督：它嘱咐我们把步子踏稳一些，把胆子放大一些，朝着更远更高的地方行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2026-03-10T06:29:36+08:00</dcterms:created>
  <dcterms:modified xsi:type="dcterms:W3CDTF">2026-03-10T06:29:36+08:00</dcterms:modified>
</cp:coreProperties>
</file>

<file path=docProps/custom.xml><?xml version="1.0" encoding="utf-8"?>
<Properties xmlns="http://schemas.openxmlformats.org/officeDocument/2006/custom-properties" xmlns:vt="http://schemas.openxmlformats.org/officeDocument/2006/docPropsVTypes"/>
</file>