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2025第一季度思想汇报</w:t>
      </w:r>
      <w:bookmarkEnd w:id="1"/>
    </w:p>
    <w:p>
      <w:pPr>
        <w:jc w:val="center"/>
        <w:spacing w:before="0" w:after="450"/>
      </w:pPr>
      <w:r>
        <w:rPr>
          <w:rFonts w:ascii="Arial" w:hAnsi="Arial" w:eastAsia="Arial" w:cs="Arial"/>
          <w:color w:val="999999"/>
          <w:sz w:val="20"/>
          <w:szCs w:val="20"/>
        </w:rPr>
        <w:t xml:space="preserve">来源：网络  作者：眉眼如画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党章中明确指出：“中国共产党是中国工人阶级的先锋队，是中国各族人民利益的忠实代表，是中国社会主义事业的领导核心。”本站为大家整理的相关的20_第一季度思想汇报，供大家参考选择。　　20_第一季度思想汇报我成为一名中国共产党预备党员已经近一年...</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党章中明确指出：“中国共产党是中国工人阶级的先锋队，是中国各族人民利益的忠实代表，是中国社会主义事业的领导核心。”本站为大家整理的相关的20_第一季度思想汇报，供大家参考选择。[_TAG_h2]　　20_第一季度思想汇报</w:t>
      </w:r>
    </w:p>
    <w:p>
      <w:pPr>
        <w:ind w:left="0" w:right="0" w:firstLine="560"/>
        <w:spacing w:before="450" w:after="450" w:line="312" w:lineRule="auto"/>
      </w:pPr>
      <w:r>
        <w:rPr>
          <w:rFonts w:ascii="宋体" w:hAnsi="宋体" w:eastAsia="宋体" w:cs="宋体"/>
          <w:color w:val="000"/>
          <w:sz w:val="28"/>
          <w:szCs w:val="28"/>
        </w:rPr>
        <w:t xml:space="preserve">我成为一名中国共产党预备党员已经近一年了，这一年来，我不断注意提高自身修养，从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使我再一次清醒地认识到我为什么要入党这个负有极其深刻内涵的问题。虽然我已经是党组织中的一员了，但还要继续努力，切实争取在思想上进一步完全入党，更加明确地知道自己入党是为了什么。</w:t>
      </w:r>
    </w:p>
    <w:p>
      <w:pPr>
        <w:ind w:left="0" w:right="0" w:firstLine="560"/>
        <w:spacing w:before="450" w:after="450" w:line="312" w:lineRule="auto"/>
      </w:pPr>
      <w:r>
        <w:rPr>
          <w:rFonts w:ascii="宋体" w:hAnsi="宋体" w:eastAsia="宋体" w:cs="宋体"/>
          <w:color w:val="000"/>
          <w:sz w:val="28"/>
          <w:szCs w:val="28"/>
        </w:rPr>
        <w:t xml:space="preserve">我认为：入党就意味着责任与使命，意味着拼搏与奋斗。入党绝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做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我们大学生要端正入党动机，入党是一种心灵的净化，要树立“入党本身就是净化”的理念。共产党是一个纯洁的队伍，净化心灵应是我们入党的基本动机。入党的过程就是认识党、热爱党、发展党和捍卫党的过程，不能存在任何私心杂念，不能带有功利欲和虚伪心入党。</w:t>
      </w:r>
    </w:p>
    <w:p>
      <w:pPr>
        <w:ind w:left="0" w:right="0" w:firstLine="560"/>
        <w:spacing w:before="450" w:after="450" w:line="312" w:lineRule="auto"/>
      </w:pPr>
      <w:r>
        <w:rPr>
          <w:rFonts w:ascii="宋体" w:hAnsi="宋体" w:eastAsia="宋体" w:cs="宋体"/>
          <w:color w:val="000"/>
          <w:sz w:val="28"/>
          <w:szCs w:val="28"/>
        </w:rPr>
        <w:t xml:space="preserve">入党是一种觉悟的提高，要树立“入党本身就标志着思想进入一个新境界”的理念。共产党是加快实现共产主义的先锋组织，继承和发展马列主义、毛泽东思想、邓小平理论，“三个代表”重要思想，践行科学发展观，实现党的伟大理想，是我们入党的根本动机。共产党先进就先进在觉悟上，这是本质，所以要强调“先从思想上入党”的重要性。“共产党员是用特殊材料制成的”，如果说党员有什么超越常人的地方，那就是信念和忠诚。</w:t>
      </w:r>
    </w:p>
    <w:p>
      <w:pPr>
        <w:ind w:left="0" w:right="0" w:firstLine="560"/>
        <w:spacing w:before="450" w:after="450" w:line="312" w:lineRule="auto"/>
      </w:pPr>
      <w:r>
        <w:rPr>
          <w:rFonts w:ascii="宋体" w:hAnsi="宋体" w:eastAsia="宋体" w:cs="宋体"/>
          <w:color w:val="000"/>
          <w:sz w:val="28"/>
          <w:szCs w:val="28"/>
        </w:rPr>
        <w:t xml:space="preserve">入党是一种特殊的奉献，要树立“入党本身就意味着付出和奉献”的理念。立党为公，执政为民，党的宗旨就在于全心全意为人民服务。在奉献中体现人生价值，维护和发展群众利益，是我们入党的现实动机。事实证明，在每个重要时期、特殊时刻，党员总是冲锋在前。因此，“先群众之忧而忧，后群众之乐而乐”应该成为每个共产党员的起码品格，吃苦在前，享受在后，不计个人得失则应是对一个合格党员的基本要求。要入党，就要敢于奉献、勇于奉献、甘于奉献、乐于奉献，而入党行动的本身就是在向党组织表白自己的奉献之心。我认为，作为一名大学生，我的入党动机就是好好学习，将来为社会主义现代化建设贡献自己的一份力。</w:t>
      </w:r>
    </w:p>
    <w:p>
      <w:pPr>
        <w:ind w:left="0" w:right="0" w:firstLine="560"/>
        <w:spacing w:before="450" w:after="450" w:line="312" w:lineRule="auto"/>
      </w:pPr>
      <w:r>
        <w:rPr>
          <w:rFonts w:ascii="宋体" w:hAnsi="宋体" w:eastAsia="宋体" w:cs="宋体"/>
          <w:color w:val="000"/>
          <w:sz w:val="28"/>
          <w:szCs w:val="28"/>
        </w:rPr>
        <w:t xml:space="preserve">然而，有了端正的入党动机是不够的，我们需要全面发展个人素质，选择正确的路标和方向，是每个青年应该认真思考的一个重要课题。我们身边也有一些加入了共产党的优秀同学，因为有理想的指引，他们比一般同学更勤奋学习，积极钻研;他们更主动自觉地规范自己的行为，关心同学，帮助同学，他们大多数都体现了党员应有的素质，成为同学心中的楷模。共产党以全心全意为人民服务为根本宗旨，作为青年学生，我们应该积极学习科学文化知识，不断锻炼和提升自己各方面的能力，掌握为人民服务的本领，通过这样一个过程，提高个人能力素质，实现人生的价值，从而推动自身的全面发展。我们这一代青年被喻为迷失的一代，在浮躁的物质世界里，我们怀念五四时期前辈们轰轰烈烈为理想而奋斗的执著和无悔，可是我们自身却很难做到，因为大多数人的理想已迷失去杂乱浮躁时物质世界里，我们追求自我个性的发展，却看不到发展的积极在哪里。人生短促，历史悠悠，谁不想在短促的生命中做一些有意义的事。然而一个人的力量毕竟有限，只有同党站在一起，朝着一个正确的方向共同努力，才能推动历史前进。</w:t>
      </w:r>
    </w:p>
    <w:p>
      <w:pPr>
        <w:ind w:left="0" w:right="0" w:firstLine="560"/>
        <w:spacing w:before="450" w:after="450" w:line="312" w:lineRule="auto"/>
      </w:pPr>
      <w:r>
        <w:rPr>
          <w:rFonts w:ascii="宋体" w:hAnsi="宋体" w:eastAsia="宋体" w:cs="宋体"/>
          <w:color w:val="000"/>
          <w:sz w:val="28"/>
          <w:szCs w:val="28"/>
        </w:rPr>
        <w:t xml:space="preserve">我注意从平时做起，从小事做起，不怕苦不怕累，脚踏实地，认真工作，经常向老党员和同学学习经验、交流心得，认真关心国家大事，在日常生活中处处以一名党员的标准严格要求自己和激励自己。但自己也存在着诸多的不足，还有待进一步的提高。</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正确看待自己的长与短、得与失、名与利，做一个无论在组织上还是思想上都入党的人。坚定共产主义的理想与信念，不辱一个党员的名誉，对得起共产党员这一个光荣的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以上是我近期的思想汇报，希望党组织及时给予我批评指导，我会虚心接受意见，不断改正缺点和不足，从思想上、行动上做一个合格的共产党员。请党组织在实践中考验我![_TAG_h2]　　20_第一季度思想汇报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上过几次党课后，学到很多知识，更加地珍惜这宝贵的学习机会。我抱着认真的态度参加学习，悉心聆听了老师们精彩的讲解。经过这两次党课的学习，我发现自己以前对入党的程序和要求、党的性质、宗旨和指导思想等都只是停留在一个很表面很肤浅的认识，根本没能理解其具体而实质的。</w:t>
      </w:r>
    </w:p>
    <w:p>
      <w:pPr>
        <w:ind w:left="0" w:right="0" w:firstLine="560"/>
        <w:spacing w:before="450" w:after="450" w:line="312" w:lineRule="auto"/>
      </w:pPr>
      <w:r>
        <w:rPr>
          <w:rFonts w:ascii="宋体" w:hAnsi="宋体" w:eastAsia="宋体" w:cs="宋体"/>
          <w:color w:val="000"/>
          <w:sz w:val="28"/>
          <w:szCs w:val="28"/>
        </w:rPr>
        <w:t xml:space="preserve">以前对于入党完全没有什么概念，一直以为像入团这么简单。这次党课就很清晰地给我们讲解了入党的要求、程序和方针。</w:t>
      </w:r>
    </w:p>
    <w:p>
      <w:pPr>
        <w:ind w:left="0" w:right="0" w:firstLine="560"/>
        <w:spacing w:before="450" w:after="450" w:line="312" w:lineRule="auto"/>
      </w:pPr>
      <w:r>
        <w:rPr>
          <w:rFonts w:ascii="宋体" w:hAnsi="宋体" w:eastAsia="宋体" w:cs="宋体"/>
          <w:color w:val="000"/>
          <w:sz w:val="28"/>
          <w:szCs w:val="28"/>
        </w:rPr>
        <w:t xml:space="preserve">“坚持标准、保证质量、改善结构、慎重发展”，简单的十六个字，但其所蕴含的深意并不简单。这包括党对党员年龄、身份、素质等方面的严格要求。在“坚持标准、保证质量、改善结构”的前提下慎重发展党员。发展党员是提高党组织整体质量和战斗力的重要举措，所以，发展党员一定要严格遵循各项程序。从个人申请到入党积极分子的培养、教育与考察到发展对象的确定，再到预备党员的接收，最终到成为一名预备党员并成功转正，都要严格的按照程序来确定，才能为党挑选到高素质的人才。</w:t>
      </w:r>
    </w:p>
    <w:p>
      <w:pPr>
        <w:ind w:left="0" w:right="0" w:firstLine="560"/>
        <w:spacing w:before="450" w:after="450" w:line="312" w:lineRule="auto"/>
      </w:pPr>
      <w:r>
        <w:rPr>
          <w:rFonts w:ascii="宋体" w:hAnsi="宋体" w:eastAsia="宋体" w:cs="宋体"/>
          <w:color w:val="000"/>
          <w:sz w:val="28"/>
          <w:szCs w:val="28"/>
        </w:rPr>
        <w:t xml:space="preserve">虽然说以前在政治书历史书上面都有提到党的性质方针什么的，但是只是停留在知道”党的性质是中国工人的先锋队，是中国人民和中华民族的先锋队，是中国特色社会主义事业的领导核心;始终代表中国先进社会生产力的发展要求，代表中国先进文化的前进方向，代表中国最广大人民的根本利益。”这个简单的层次上面，根本就不知道党究竟是在哪个军阀混战哪次战争，或者是哪个民不聊生的特殊年代如何带领人民战胜层层困难，铲除一切障碍，最终才得以建立新中国，使中国13亿人民重新站了起来。</w:t>
      </w:r>
    </w:p>
    <w:p>
      <w:pPr>
        <w:ind w:left="0" w:right="0" w:firstLine="560"/>
        <w:spacing w:before="450" w:after="450" w:line="312" w:lineRule="auto"/>
      </w:pPr>
      <w:r>
        <w:rPr>
          <w:rFonts w:ascii="宋体" w:hAnsi="宋体" w:eastAsia="宋体" w:cs="宋体"/>
          <w:color w:val="000"/>
          <w:sz w:val="28"/>
          <w:szCs w:val="28"/>
        </w:rPr>
        <w:t xml:space="preserve">更加不能够理解类似“是历史选择共产党，是人民选择共产党”这句话的含义，当年老师讲的时候自己也只是一听而过，没有去探究。</w:t>
      </w:r>
    </w:p>
    <w:p>
      <w:pPr>
        <w:ind w:left="0" w:right="0" w:firstLine="560"/>
        <w:spacing w:before="450" w:after="450" w:line="312" w:lineRule="auto"/>
      </w:pPr>
      <w:r>
        <w:rPr>
          <w:rFonts w:ascii="宋体" w:hAnsi="宋体" w:eastAsia="宋体" w:cs="宋体"/>
          <w:color w:val="000"/>
          <w:sz w:val="28"/>
          <w:szCs w:val="28"/>
        </w:rPr>
        <w:t xml:space="preserve">为什么当时那么多的政党，偏偏只有共产党才能领导着人民走向共和，建立新中国呢?带着这个疑问，上网百度下那段战火纷飞的历史。重读历史，看着中国共产党和其领导的中国人民解放军在那个战火纷飞的年代是如何一步一步的取得革命的胜利。</w:t>
      </w:r>
    </w:p>
    <w:p>
      <w:pPr>
        <w:ind w:left="0" w:right="0" w:firstLine="560"/>
        <w:spacing w:before="450" w:after="450" w:line="312" w:lineRule="auto"/>
      </w:pPr>
      <w:r>
        <w:rPr>
          <w:rFonts w:ascii="宋体" w:hAnsi="宋体" w:eastAsia="宋体" w:cs="宋体"/>
          <w:color w:val="000"/>
          <w:sz w:val="28"/>
          <w:szCs w:val="28"/>
        </w:rPr>
        <w:t xml:space="preserve">看完之后，不得不承认，中国共产党真的是值得我们骄傲值得我们学习的。中国共产党的发展史的却是一部血汗史，中国共产党肯牺牲，肯奉献，始终坚持为人民服务的宗旨，带领全国人民走过新民主主义革命，包括抗日战争，解放战争，社会主义革命等。_爷爷的改革开放政策，给中国带来了新的希望，使得中国的经济有了突飞猛进的改变。30年多来，中国经济发展迅猛，社会和谐稳定，综合国力不断提升。</w:t>
      </w:r>
    </w:p>
    <w:p>
      <w:pPr>
        <w:ind w:left="0" w:right="0" w:firstLine="560"/>
        <w:spacing w:before="450" w:after="450" w:line="312" w:lineRule="auto"/>
      </w:pPr>
      <w:r>
        <w:rPr>
          <w:rFonts w:ascii="宋体" w:hAnsi="宋体" w:eastAsia="宋体" w:cs="宋体"/>
          <w:color w:val="000"/>
          <w:sz w:val="28"/>
          <w:szCs w:val="28"/>
        </w:rPr>
        <w:t xml:space="preserve">进入20_年这个新的纪元，我国每年的经济更是持续以10%左右的速度在增长着。远远不止这些成绩是我们有所共睹的，中国共产党通过其不断的努力和进步使中华民族以崭新的姿态重新屹立于世界民族之林，以令人自豪的成绩向全世界证明中国的存在证明中华民族不是东亚病夫。所以真的应该说“是历史选择共产党，是人民选择共产党!”，这句话中国共产党是受之无愧的。</w:t>
      </w:r>
    </w:p>
    <w:p>
      <w:pPr>
        <w:ind w:left="0" w:right="0" w:firstLine="560"/>
        <w:spacing w:before="450" w:after="450" w:line="312" w:lineRule="auto"/>
      </w:pPr>
      <w:r>
        <w:rPr>
          <w:rFonts w:ascii="宋体" w:hAnsi="宋体" w:eastAsia="宋体" w:cs="宋体"/>
          <w:color w:val="000"/>
          <w:sz w:val="28"/>
          <w:szCs w:val="28"/>
        </w:rPr>
        <w:t xml:space="preserve">在真正理解了党的性质方针之后，在深深折服于中国共产党的牺牲和奉献精神之后，我将更加认真地学习党史和其他党的先进理论。虽然现在距离一名优秀党员还有非常的差距，还有很长的路，但是我会努力从思想上从精神上先入党，不断完善自己，争取早日向党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汇报人:本站[_TAG_h2]　　20_第一季度思想汇报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组织的关怀与培养下，我于_年_月_日成为中国共产党预备党员。作为预备党员的这半年里，是我人生主角再次转变的半年。半年来，我按照党章的规定严格要求自我，异常是进入团队工作后，以坚持党员先进性教育活动为契机，我在思想政治素质、政治理论水平和实际工作本事等各方面有了较大的提高。按照党章的有关规定，为了便于党组织对我的考察，现将自我半年来的情景向党组织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此刻的生活，坚定正确的政治方向;明确党员的权利和义务，拿一名党员的标准严格要求自我。我还阅读了老一辈无产阶级革命家的一些理论著作，及时学习江总书记的讲话和党中央颁布的决策、决议，在思想上和党组织坚持高度一致。在正在进行的\"三讲\"教育中，我听从党组织的安排，将这次学习机会放在首位，不迟到缺席，认真阅读资料，作好学习笔记。</w:t>
      </w:r>
    </w:p>
    <w:p>
      <w:pPr>
        <w:ind w:left="0" w:right="0" w:firstLine="560"/>
        <w:spacing w:before="450" w:after="450" w:line="312" w:lineRule="auto"/>
      </w:pPr>
      <w:r>
        <w:rPr>
          <w:rFonts w:ascii="宋体" w:hAnsi="宋体" w:eastAsia="宋体" w:cs="宋体"/>
          <w:color w:val="000"/>
          <w:sz w:val="28"/>
          <w:szCs w:val="28"/>
        </w:rPr>
        <w:t xml:space="preserve">其次，我注意从平时做起，从小事做起，在日常生活中体现一名党员的模范带头作用。除了作好自我的本职工作外，对于党组织的各项要求和活动，我还进取的参加和配合，我还十分重视与党组织的思想交流，经常向老党员学习经验、交流心得，按期向党小组长汇报自我的思想状况，及时解决自我的思想问题，表达入党的光荣和迫切愿望。经过以上的努力，我感到自我的思想政治素质有了长足的提高，期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缺点和不足:</w:t>
      </w:r>
    </w:p>
    <w:p>
      <w:pPr>
        <w:ind w:left="0" w:right="0" w:firstLine="560"/>
        <w:spacing w:before="450" w:after="450" w:line="312" w:lineRule="auto"/>
      </w:pPr>
      <w:r>
        <w:rPr>
          <w:rFonts w:ascii="宋体" w:hAnsi="宋体" w:eastAsia="宋体" w:cs="宋体"/>
          <w:color w:val="000"/>
          <w:sz w:val="28"/>
          <w:szCs w:val="28"/>
        </w:rPr>
        <w:t xml:space="preserve">半年来，自我在党组织和同志们的帮忙和支持下取得了必须的成绩，但我深知自我还存在一些缺点和不足，主要表此刻以下几个方面: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1、政治理论基础不够扎实，理论联系实际的本事较差;</w:t>
      </w:r>
    </w:p>
    <w:p>
      <w:pPr>
        <w:ind w:left="0" w:right="0" w:firstLine="560"/>
        <w:spacing w:before="450" w:after="450" w:line="312" w:lineRule="auto"/>
      </w:pPr>
      <w:r>
        <w:rPr>
          <w:rFonts w:ascii="宋体" w:hAnsi="宋体" w:eastAsia="宋体" w:cs="宋体"/>
          <w:color w:val="000"/>
          <w:sz w:val="28"/>
          <w:szCs w:val="28"/>
        </w:rPr>
        <w:t xml:space="preserve">2、对公司里的各项要求和规定能认真执行，但进取性不太高;</w:t>
      </w:r>
    </w:p>
    <w:p>
      <w:pPr>
        <w:ind w:left="0" w:right="0" w:firstLine="560"/>
        <w:spacing w:before="450" w:after="450" w:line="312" w:lineRule="auto"/>
      </w:pPr>
      <w:r>
        <w:rPr>
          <w:rFonts w:ascii="宋体" w:hAnsi="宋体" w:eastAsia="宋体" w:cs="宋体"/>
          <w:color w:val="000"/>
          <w:sz w:val="28"/>
          <w:szCs w:val="28"/>
        </w:rPr>
        <w:t xml:space="preserve">3、和公司领导的思想交流和同学们的学术交流不够。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今后我会更加严格要求自我，牢记入党誓词。更加勤奋工作，努力学习政治、理论文化等知识，以更高的工作标准和工作姿态去争取党组织的考察。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2026-03-24T16:08:10+08:00</dcterms:created>
  <dcterms:modified xsi:type="dcterms:W3CDTF">2026-03-24T16:08:10+08:00</dcterms:modified>
</cp:coreProperties>
</file>

<file path=docProps/custom.xml><?xml version="1.0" encoding="utf-8"?>
<Properties xmlns="http://schemas.openxmlformats.org/officeDocument/2006/custom-properties" xmlns:vt="http://schemas.openxmlformats.org/officeDocument/2006/docPropsVTypes"/>
</file>